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7FA7" w14:textId="77777777" w:rsidR="00000000" w:rsidRPr="00A2712D" w:rsidRDefault="00A2712D" w:rsidP="00A2712D">
      <w:pPr>
        <w:pStyle w:val="PlainText"/>
        <w:rPr>
          <w:rFonts w:ascii="Courier New" w:hAnsi="Courier New" w:cs="Courier New"/>
          <w:sz w:val="18"/>
          <w:szCs w:val="18"/>
        </w:rPr>
      </w:pPr>
      <w:r w:rsidRPr="00A2712D">
        <w:rPr>
          <w:rFonts w:ascii="Courier New" w:hAnsi="Courier New" w:cs="Courier New"/>
          <w:sz w:val="18"/>
          <w:szCs w:val="18"/>
        </w:rPr>
        <w:t>https://play.google.com/store/apps/details?id=com.d3p.mpq</w:t>
      </w:r>
    </w:p>
    <w:p w14:paraId="159AED7B" w14:textId="77777777" w:rsidR="00000000" w:rsidRPr="00A2712D" w:rsidRDefault="00A2712D" w:rsidP="00A2712D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00000" w:rsidRPr="00A2712D" w:rsidSect="00A2712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2D"/>
    <w:rsid w:val="00A2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3C19B"/>
  <w15:chartTrackingRefBased/>
  <w15:docId w15:val="{0D705A0A-5805-884E-A4CA-0BAE0BD9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71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71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Guest User</cp:lastModifiedBy>
  <cp:revision>2</cp:revision>
  <dcterms:created xsi:type="dcterms:W3CDTF">2021-07-25T20:37:00Z</dcterms:created>
  <dcterms:modified xsi:type="dcterms:W3CDTF">2021-07-25T20:37:00Z</dcterms:modified>
</cp:coreProperties>
</file>