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9985AD" w14:textId="49EE6BC6" w:rsidR="001310DB" w:rsidRDefault="00B159F4" w:rsidP="00392E07">
      <w:pPr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bookmarkStart w:id="0" w:name="_Hlk54207805"/>
      <w:bookmarkEnd w:id="0"/>
      <w:r w:rsidRPr="00B159F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Project 1 - Characters, Spirals and Hidden Unit </w:t>
      </w:r>
      <w:proofErr w:type="spellStart"/>
      <w:r w:rsidRPr="00B159F4">
        <w:rPr>
          <w:rFonts w:ascii="Times New Roman" w:hAnsi="Times New Roman" w:cs="Times New Roman"/>
          <w:b/>
          <w:bCs/>
          <w:kern w:val="0"/>
          <w:sz w:val="28"/>
          <w:szCs w:val="28"/>
        </w:rPr>
        <w:t>Dynam</w:t>
      </w:r>
      <w:proofErr w:type="spellEnd"/>
    </w:p>
    <w:p w14:paraId="0010DC62" w14:textId="02C5CFAD" w:rsidR="0051595B" w:rsidRDefault="00B159F4" w:rsidP="00392E07">
      <w:pPr>
        <w:jc w:val="center"/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</w:pPr>
      <w:r w:rsidRPr="00B159F4">
        <w:rPr>
          <w:rFonts w:ascii="Times New Roman" w:hAnsi="Times New Roman" w:cs="Times New Roman" w:hint="eastAsia"/>
          <w:b/>
          <w:bCs/>
          <w:color w:val="FF0000"/>
          <w:kern w:val="0"/>
          <w:sz w:val="28"/>
          <w:szCs w:val="28"/>
        </w:rPr>
        <w:t>Y</w:t>
      </w:r>
      <w:r w:rsidRPr="00B159F4">
        <w:rPr>
          <w:rFonts w:ascii="Times New Roman" w:hAnsi="Times New Roman" w:cs="Times New Roman"/>
          <w:b/>
          <w:bCs/>
          <w:color w:val="FF0000"/>
          <w:kern w:val="0"/>
          <w:sz w:val="28"/>
          <w:szCs w:val="28"/>
        </w:rPr>
        <w:t>OUR NAME HERE</w:t>
      </w:r>
    </w:p>
    <w:p w14:paraId="5D9B3A17" w14:textId="0B7A1F66" w:rsidR="0062017E" w:rsidRDefault="00B159F4" w:rsidP="00596A74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B159F4">
        <w:rPr>
          <w:rFonts w:ascii="Times New Roman" w:hAnsi="Times New Roman" w:cs="Times New Roman"/>
          <w:b/>
          <w:bCs/>
          <w:kern w:val="0"/>
          <w:sz w:val="24"/>
          <w:szCs w:val="24"/>
        </w:rPr>
        <w:t>Part 1. Japanese Character Recognition</w:t>
      </w:r>
    </w:p>
    <w:p w14:paraId="66540EC7" w14:textId="77777777" w:rsidR="00596A74" w:rsidRPr="00596A74" w:rsidRDefault="00596A74" w:rsidP="00596A74">
      <w:pPr>
        <w:ind w:firstLine="420"/>
        <w:rPr>
          <w:rFonts w:ascii="Times New Roman" w:hAnsi="Times New Roman" w:cs="Times New Roman"/>
          <w:kern w:val="0"/>
          <w:sz w:val="24"/>
          <w:szCs w:val="24"/>
        </w:rPr>
      </w:pPr>
      <w:r w:rsidRPr="00596A74">
        <w:rPr>
          <w:rFonts w:ascii="Times New Roman" w:hAnsi="Times New Roman" w:cs="Times New Roman" w:hint="eastAsia"/>
          <w:kern w:val="0"/>
          <w:sz w:val="24"/>
          <w:szCs w:val="24"/>
        </w:rPr>
        <w:t>W</w:t>
      </w:r>
      <w:r w:rsidRPr="00596A74">
        <w:rPr>
          <w:rFonts w:ascii="Times New Roman" w:hAnsi="Times New Roman" w:cs="Times New Roman"/>
          <w:kern w:val="0"/>
          <w:sz w:val="24"/>
          <w:szCs w:val="24"/>
        </w:rPr>
        <w:t>hen debugging, I found that the number of samples cannot be exactly split into batches of size 64, that is,</w:t>
      </w:r>
      <w:r w:rsidRPr="00596A74">
        <w:rPr>
          <w:rFonts w:ascii="Consolas" w:hAnsi="Consolas"/>
          <w:color w:val="6C6C6D"/>
          <w:sz w:val="24"/>
          <w:szCs w:val="24"/>
          <w:shd w:val="clear" w:color="auto" w:fill="FFFFFF"/>
        </w:rPr>
        <w:t xml:space="preserve"> </w:t>
      </w:r>
      <w:proofErr w:type="spellStart"/>
      <w:r w:rsidRPr="00596A74">
        <w:rPr>
          <w:rFonts w:ascii="Consolas" w:hAnsi="Consolas"/>
          <w:color w:val="6C6C6D"/>
          <w:sz w:val="18"/>
          <w:szCs w:val="18"/>
          <w:shd w:val="clear" w:color="auto" w:fill="FFFFFF"/>
        </w:rPr>
        <w:t>len</w:t>
      </w:r>
      <w:proofErr w:type="spellEnd"/>
      <w:r w:rsidRPr="00596A74">
        <w:rPr>
          <w:rFonts w:ascii="Consolas" w:hAnsi="Consolas"/>
          <w:color w:val="6C6C6D"/>
          <w:sz w:val="18"/>
          <w:szCs w:val="18"/>
          <w:shd w:val="clear" w:color="auto" w:fill="FFFFFF"/>
        </w:rPr>
        <w:t xml:space="preserve">(dataset) % </w:t>
      </w:r>
      <w:proofErr w:type="spellStart"/>
      <w:r w:rsidRPr="00596A74">
        <w:rPr>
          <w:rFonts w:ascii="Consolas" w:hAnsi="Consolas"/>
          <w:color w:val="6C6C6D"/>
          <w:sz w:val="18"/>
          <w:szCs w:val="18"/>
          <w:shd w:val="clear" w:color="auto" w:fill="FFFFFF"/>
        </w:rPr>
        <w:t>batch_size</w:t>
      </w:r>
      <w:proofErr w:type="spellEnd"/>
      <w:r w:rsidRPr="00596A74">
        <w:rPr>
          <w:rFonts w:ascii="Times New Roman" w:hAnsi="Times New Roman" w:cs="Times New Roman"/>
          <w:kern w:val="0"/>
          <w:sz w:val="24"/>
          <w:szCs w:val="24"/>
        </w:rPr>
        <w:t xml:space="preserve"> is not zero. </w:t>
      </w:r>
    </w:p>
    <w:p w14:paraId="67133138" w14:textId="2A57E288" w:rsidR="00596A74" w:rsidRDefault="00596A74" w:rsidP="00596A74">
      <w:pPr>
        <w:ind w:firstLine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6A74">
        <w:rPr>
          <w:rFonts w:ascii="Times New Roman" w:hAnsi="Times New Roman" w:cs="Times New Roman"/>
          <w:kern w:val="0"/>
          <w:sz w:val="24"/>
          <w:szCs w:val="24"/>
        </w:rPr>
        <w:t xml:space="preserve">There are two possible solutions: First, use </w:t>
      </w:r>
      <w:proofErr w:type="spellStart"/>
      <w:r w:rsidRPr="00596A74">
        <w:rPr>
          <w:rFonts w:ascii="Consolas" w:hAnsi="Consolas"/>
          <w:color w:val="6C6C6D"/>
          <w:sz w:val="18"/>
          <w:szCs w:val="18"/>
          <w:shd w:val="clear" w:color="auto" w:fill="FFFFFF"/>
        </w:rPr>
        <w:t>drop_last</w:t>
      </w:r>
      <w:proofErr w:type="spellEnd"/>
      <w:r w:rsidRPr="00596A74">
        <w:rPr>
          <w:rFonts w:ascii="Times New Roman" w:hAnsi="Times New Roman" w:cs="Times New Roman"/>
          <w:szCs w:val="21"/>
          <w:shd w:val="clear" w:color="auto" w:fill="FFFFFF"/>
        </w:rPr>
        <w:t xml:space="preserve"> </w:t>
      </w:r>
      <w:r w:rsidRPr="00596A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drop samples of the last incomplete batch; Second, change the value of </w:t>
      </w:r>
      <w:proofErr w:type="spellStart"/>
      <w:r w:rsidRPr="00596A74">
        <w:rPr>
          <w:rFonts w:ascii="Consolas" w:hAnsi="Consolas"/>
          <w:color w:val="6C6C6D"/>
          <w:sz w:val="18"/>
          <w:szCs w:val="18"/>
          <w:shd w:val="clear" w:color="auto" w:fill="FFFFFF"/>
        </w:rPr>
        <w:t>batch_size</w:t>
      </w:r>
      <w:proofErr w:type="spellEnd"/>
      <w:r w:rsidRPr="00596A74">
        <w:rPr>
          <w:rFonts w:ascii="Times New Roman" w:hAnsi="Times New Roman" w:cs="Times New Roman"/>
          <w:szCs w:val="21"/>
          <w:shd w:val="clear" w:color="auto" w:fill="FFFFFF"/>
        </w:rPr>
        <w:t xml:space="preserve"> </w:t>
      </w:r>
      <w:r w:rsidRPr="00596A74">
        <w:rPr>
          <w:rFonts w:ascii="Times New Roman" w:hAnsi="Times New Roman" w:cs="Times New Roman"/>
          <w:sz w:val="24"/>
          <w:szCs w:val="24"/>
          <w:shd w:val="clear" w:color="auto" w:fill="FFFFFF"/>
        </w:rPr>
        <w:t>so that</w:t>
      </w:r>
      <w:r w:rsidRPr="00596A74">
        <w:rPr>
          <w:rFonts w:ascii="Consolas" w:hAnsi="Consolas"/>
          <w:color w:val="6C6C6D"/>
          <w:sz w:val="18"/>
          <w:szCs w:val="18"/>
          <w:shd w:val="clear" w:color="auto" w:fill="FFFFFF"/>
        </w:rPr>
        <w:t xml:space="preserve"> </w:t>
      </w:r>
      <w:proofErr w:type="spellStart"/>
      <w:r w:rsidRPr="00596A74">
        <w:rPr>
          <w:rFonts w:ascii="Consolas" w:hAnsi="Consolas"/>
          <w:color w:val="6C6C6D"/>
          <w:sz w:val="18"/>
          <w:szCs w:val="18"/>
          <w:shd w:val="clear" w:color="auto" w:fill="FFFFFF"/>
        </w:rPr>
        <w:t>len</w:t>
      </w:r>
      <w:proofErr w:type="spellEnd"/>
      <w:r w:rsidRPr="00596A74">
        <w:rPr>
          <w:rFonts w:ascii="Consolas" w:hAnsi="Consolas"/>
          <w:color w:val="6C6C6D"/>
          <w:sz w:val="18"/>
          <w:szCs w:val="18"/>
          <w:shd w:val="clear" w:color="auto" w:fill="FFFFFF"/>
        </w:rPr>
        <w:t xml:space="preserve">(dataset) % </w:t>
      </w:r>
      <w:proofErr w:type="spellStart"/>
      <w:r w:rsidRPr="00596A74">
        <w:rPr>
          <w:rFonts w:ascii="Consolas" w:hAnsi="Consolas"/>
          <w:color w:val="6C6C6D"/>
          <w:sz w:val="18"/>
          <w:szCs w:val="18"/>
          <w:shd w:val="clear" w:color="auto" w:fill="FFFFFF"/>
        </w:rPr>
        <w:t>batch_size</w:t>
      </w:r>
      <w:proofErr w:type="spellEnd"/>
      <w:r w:rsidRPr="00596A74">
        <w:rPr>
          <w:rFonts w:ascii="Consolas" w:hAnsi="Consolas"/>
          <w:color w:val="6C6C6D"/>
          <w:sz w:val="18"/>
          <w:szCs w:val="18"/>
          <w:shd w:val="clear" w:color="auto" w:fill="FFFFFF"/>
        </w:rPr>
        <w:t xml:space="preserve"> = 0</w:t>
      </w:r>
      <w:r w:rsidRPr="00596A74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89A3541" w14:textId="43D1E708" w:rsidR="00596A74" w:rsidRPr="00596A74" w:rsidRDefault="00596A74" w:rsidP="00596A74">
      <w:pPr>
        <w:ind w:firstLine="360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  <w:shd w:val="clear" w:color="auto" w:fill="FFFFFF"/>
        </w:rPr>
        <w:t>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he results below are of the second solution.</w:t>
      </w:r>
    </w:p>
    <w:p w14:paraId="74E5F7CA" w14:textId="6F53C34F" w:rsidR="00B159F4" w:rsidRDefault="00B159F4" w:rsidP="00392E07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62017E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A linear function followed by log </w:t>
      </w:r>
      <w:proofErr w:type="spellStart"/>
      <w:r w:rsidRPr="0062017E">
        <w:rPr>
          <w:rFonts w:ascii="Times New Roman" w:hAnsi="Times New Roman" w:cs="Times New Roman"/>
          <w:color w:val="000000"/>
          <w:kern w:val="0"/>
          <w:sz w:val="24"/>
          <w:szCs w:val="24"/>
        </w:rPr>
        <w:t>softmax</w:t>
      </w:r>
      <w:proofErr w:type="spellEnd"/>
      <w:r w:rsidRPr="0062017E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</w:p>
    <w:p w14:paraId="603882B7" w14:textId="77777777" w:rsidR="0062017E" w:rsidRPr="0062017E" w:rsidRDefault="0062017E" w:rsidP="00392E07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62017E">
        <w:rPr>
          <w:rFonts w:ascii="Times New Roman" w:hAnsi="Times New Roman" w:cs="Times New Roman"/>
          <w:color w:val="000000"/>
          <w:kern w:val="0"/>
          <w:sz w:val="24"/>
          <w:szCs w:val="24"/>
        </w:rPr>
        <w:t>Batch_size</w:t>
      </w:r>
      <w:proofErr w:type="spellEnd"/>
      <w:r w:rsidRPr="0062017E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64 and </w:t>
      </w:r>
      <w:proofErr w:type="spellStart"/>
      <w:r w:rsidRPr="0062017E">
        <w:rPr>
          <w:rFonts w:ascii="Times New Roman" w:hAnsi="Times New Roman" w:cs="Times New Roman"/>
          <w:color w:val="000000"/>
          <w:kern w:val="0"/>
          <w:sz w:val="24"/>
          <w:szCs w:val="24"/>
        </w:rPr>
        <w:t>drop_last</w:t>
      </w:r>
      <w:proofErr w:type="spellEnd"/>
      <w:r w:rsidRPr="0062017E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True in </w:t>
      </w:r>
      <w:proofErr w:type="spellStart"/>
      <w:r w:rsidRPr="0062017E">
        <w:rPr>
          <w:rFonts w:ascii="Times New Roman" w:hAnsi="Times New Roman" w:cs="Times New Roman"/>
          <w:color w:val="000000"/>
          <w:kern w:val="0"/>
          <w:sz w:val="24"/>
          <w:szCs w:val="24"/>
        </w:rPr>
        <w:t>dataloader</w:t>
      </w:r>
      <w:proofErr w:type="spellEnd"/>
      <w:r w:rsidRPr="0062017E"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</w:p>
    <w:p w14:paraId="72FB8929" w14:textId="754ABCFB" w:rsidR="0062017E" w:rsidRDefault="0062017E" w:rsidP="00392E07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Cs w:val="21"/>
        </w:rPr>
      </w:pPr>
      <w:r w:rsidRPr="00B159F4">
        <w:rPr>
          <w:rFonts w:ascii="Times New Roman" w:hAnsi="Times New Roman" w:cs="Times New Roman"/>
          <w:noProof/>
          <w:color w:val="000000"/>
          <w:kern w:val="0"/>
          <w:szCs w:val="21"/>
        </w:rPr>
        <w:drawing>
          <wp:inline distT="0" distB="0" distL="0" distR="0" wp14:anchorId="36C9CC34" wp14:editId="76ABA65A">
            <wp:extent cx="4374515" cy="1863163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6891" r="-37" b="1434"/>
                    <a:stretch/>
                  </pic:blipFill>
                  <pic:spPr bwMode="auto">
                    <a:xfrm>
                      <a:off x="0" y="0"/>
                      <a:ext cx="4391044" cy="187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53D4B" w14:textId="18C19A6A" w:rsidR="00B159F4" w:rsidRDefault="00B159F4" w:rsidP="00392E07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Cs w:val="21"/>
        </w:rPr>
      </w:pPr>
    </w:p>
    <w:p w14:paraId="564D982B" w14:textId="3F268F9F" w:rsidR="00B159F4" w:rsidRDefault="00DF4A24" w:rsidP="00392E07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51595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A fully connected 2-layer network, using tanh at the hidden nodes and log </w:t>
      </w:r>
      <w:proofErr w:type="spellStart"/>
      <w:r w:rsidRPr="0051595B">
        <w:rPr>
          <w:rFonts w:ascii="Times New Roman" w:hAnsi="Times New Roman" w:cs="Times New Roman"/>
          <w:color w:val="000000"/>
          <w:kern w:val="0"/>
          <w:sz w:val="24"/>
          <w:szCs w:val="24"/>
        </w:rPr>
        <w:t>softmax</w:t>
      </w:r>
      <w:proofErr w:type="spellEnd"/>
      <w:r w:rsidRPr="0051595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at the output node.</w:t>
      </w:r>
    </w:p>
    <w:p w14:paraId="45608D32" w14:textId="2E28FCFF" w:rsidR="003F40BC" w:rsidRDefault="003F40BC" w:rsidP="003F40BC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Hidden_size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500:</w:t>
      </w:r>
    </w:p>
    <w:p w14:paraId="757EA17E" w14:textId="7907F4A5" w:rsidR="003F40BC" w:rsidRDefault="003F40BC" w:rsidP="003F40BC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567816" wp14:editId="06334C6F">
            <wp:extent cx="4417783" cy="1880722"/>
            <wp:effectExtent l="0" t="0" r="190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0031" cy="188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5922" w14:textId="77777777" w:rsidR="003F40BC" w:rsidRPr="0051595B" w:rsidRDefault="003F40BC" w:rsidP="003F40BC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51422BF" w14:textId="0B61652E" w:rsidR="0051595B" w:rsidRPr="0051595B" w:rsidRDefault="0051595B" w:rsidP="00392E07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51595B">
        <w:rPr>
          <w:rFonts w:ascii="Times New Roman" w:hAnsi="Times New Roman" w:cs="Times New Roman"/>
          <w:color w:val="000000"/>
          <w:kern w:val="0"/>
          <w:sz w:val="24"/>
          <w:szCs w:val="24"/>
        </w:rPr>
        <w:t>Hidden_size</w:t>
      </w:r>
      <w:proofErr w:type="spellEnd"/>
      <w:r w:rsidRPr="0051595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 w:rsidR="00CD7B46">
        <w:rPr>
          <w:rFonts w:ascii="Times New Roman" w:hAnsi="Times New Roman" w:cs="Times New Roman"/>
          <w:color w:val="000000"/>
          <w:kern w:val="0"/>
          <w:sz w:val="24"/>
          <w:szCs w:val="24"/>
        </w:rPr>
        <w:t>300</w:t>
      </w:r>
      <w:r w:rsidRPr="0051595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 </w:t>
      </w:r>
    </w:p>
    <w:p w14:paraId="1C7052A7" w14:textId="46A2C973" w:rsidR="0051595B" w:rsidRDefault="00392E07" w:rsidP="00392E07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2123BE3" wp14:editId="1D079318">
            <wp:extent cx="4423752" cy="1904035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264" cy="19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FB32" w14:textId="1C448A41" w:rsidR="0051595B" w:rsidRPr="0051595B" w:rsidRDefault="0051595B" w:rsidP="00392E07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C789C02" w14:textId="5CCA63A5" w:rsidR="0051595B" w:rsidRDefault="0051595B" w:rsidP="00392E07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51595B">
        <w:rPr>
          <w:rFonts w:ascii="Times New Roman" w:hAnsi="Times New Roman" w:cs="Times New Roman"/>
          <w:color w:val="000000"/>
          <w:kern w:val="0"/>
          <w:sz w:val="24"/>
          <w:szCs w:val="24"/>
        </w:rPr>
        <w:t>Hidden_size</w:t>
      </w:r>
      <w:proofErr w:type="spellEnd"/>
      <w:r w:rsidRPr="0051595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r w:rsidR="00CD7B46">
        <w:rPr>
          <w:rFonts w:ascii="Times New Roman" w:hAnsi="Times New Roman" w:cs="Times New Roman"/>
          <w:color w:val="000000"/>
          <w:kern w:val="0"/>
          <w:sz w:val="24"/>
          <w:szCs w:val="24"/>
        </w:rPr>
        <w:t>1</w:t>
      </w:r>
      <w:r w:rsidRPr="0051595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00: </w:t>
      </w:r>
    </w:p>
    <w:p w14:paraId="5B5D95DE" w14:textId="24DC0EB2" w:rsidR="006E425B" w:rsidRDefault="006E425B" w:rsidP="00392E07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2C83C7" wp14:editId="02018BF1">
            <wp:extent cx="4479403" cy="193230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7314" cy="197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59AF" w14:textId="5E6F48F1" w:rsidR="006E425B" w:rsidRDefault="006E425B" w:rsidP="006E425B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Cs w:val="21"/>
        </w:rPr>
      </w:pPr>
    </w:p>
    <w:p w14:paraId="6E4E327E" w14:textId="335AB816" w:rsidR="006E425B" w:rsidRPr="006E425B" w:rsidRDefault="006E425B" w:rsidP="006E425B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proofErr w:type="spellStart"/>
      <w:r w:rsidRPr="006E425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H</w:t>
      </w:r>
      <w:r w:rsidRPr="006E425B">
        <w:rPr>
          <w:rFonts w:ascii="Times New Roman" w:hAnsi="Times New Roman" w:cs="Times New Roman"/>
          <w:color w:val="000000"/>
          <w:kern w:val="0"/>
          <w:sz w:val="24"/>
          <w:szCs w:val="24"/>
        </w:rPr>
        <w:t>idden_size</w:t>
      </w:r>
      <w:proofErr w:type="spellEnd"/>
      <w:r w:rsidRPr="006E425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50:</w:t>
      </w:r>
    </w:p>
    <w:p w14:paraId="22EFA9A0" w14:textId="7728F4FD" w:rsidR="000F3673" w:rsidRPr="005D2CA4" w:rsidRDefault="006E425B" w:rsidP="005D2CA4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FCB040D" wp14:editId="0B4446B9">
            <wp:extent cx="4402884" cy="19098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087" cy="19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8664" w14:textId="241A605E" w:rsidR="000F3673" w:rsidRPr="000F3673" w:rsidRDefault="000F3673" w:rsidP="000F3673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F3673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C</w:t>
      </w:r>
      <w:r w:rsidRPr="000F3673">
        <w:rPr>
          <w:rFonts w:ascii="Times New Roman" w:hAnsi="Times New Roman" w:cs="Times New Roman"/>
          <w:color w:val="000000"/>
          <w:kern w:val="0"/>
          <w:sz w:val="24"/>
          <w:szCs w:val="24"/>
        </w:rPr>
        <w:t>onclusion: The value that achieves high accuracy on the test set should be relatively large, such as 300 or 500.</w:t>
      </w:r>
    </w:p>
    <w:p w14:paraId="584A67A8" w14:textId="77777777" w:rsidR="000F3673" w:rsidRPr="000F3673" w:rsidRDefault="000F3673" w:rsidP="000F3673">
      <w:pPr>
        <w:pStyle w:val="a3"/>
        <w:autoSpaceDE w:val="0"/>
        <w:autoSpaceDN w:val="0"/>
        <w:adjustRightInd w:val="0"/>
        <w:ind w:left="360" w:firstLine="48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324ACC3" w14:textId="2526A559" w:rsidR="0051595B" w:rsidRDefault="0051595B" w:rsidP="00392E07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</w:t>
      </w:r>
      <w:r w:rsidRPr="0051595B">
        <w:rPr>
          <w:rFonts w:ascii="Times New Roman" w:hAnsi="Times New Roman" w:cs="Times New Roman"/>
          <w:color w:val="000000"/>
          <w:kern w:val="0"/>
          <w:sz w:val="24"/>
          <w:szCs w:val="24"/>
        </w:rPr>
        <w:t>wo convolutional layers plus one fully connected layer</w:t>
      </w:r>
      <w:r w:rsidRPr="0051595B">
        <w:t xml:space="preserve"> </w:t>
      </w:r>
      <w:proofErr w:type="spellStart"/>
      <w:r w:rsidRPr="0051595B">
        <w:rPr>
          <w:rFonts w:ascii="Times New Roman" w:hAnsi="Times New Roman" w:cs="Times New Roman"/>
          <w:color w:val="000000"/>
          <w:kern w:val="0"/>
          <w:sz w:val="24"/>
          <w:szCs w:val="24"/>
        </w:rPr>
        <w:t>layer</w:t>
      </w:r>
      <w:proofErr w:type="spellEnd"/>
      <w:r w:rsidRPr="0051595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all using </w:t>
      </w:r>
      <w:proofErr w:type="spellStart"/>
      <w:r w:rsidRPr="0051595B">
        <w:rPr>
          <w:rFonts w:ascii="Times New Roman" w:hAnsi="Times New Roman" w:cs="Times New Roman"/>
          <w:color w:val="000000"/>
          <w:kern w:val="0"/>
          <w:sz w:val="24"/>
          <w:szCs w:val="24"/>
        </w:rPr>
        <w:t>relu</w:t>
      </w:r>
      <w:proofErr w:type="spellEnd"/>
      <w:r w:rsidRPr="0051595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activation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Pr="0051595B">
        <w:rPr>
          <w:rFonts w:ascii="Times New Roman" w:hAnsi="Times New Roman" w:cs="Times New Roman"/>
          <w:color w:val="000000"/>
          <w:kern w:val="0"/>
          <w:sz w:val="24"/>
          <w:szCs w:val="24"/>
        </w:rPr>
        <w:t>function, followed by the output layer.</w:t>
      </w:r>
    </w:p>
    <w:p w14:paraId="56A20FA3" w14:textId="11F5BFEB" w:rsidR="00002C58" w:rsidRDefault="00002C58" w:rsidP="00002C58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D06574" wp14:editId="2261443E">
            <wp:extent cx="4514127" cy="1941846"/>
            <wp:effectExtent l="0" t="0" r="127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500" cy="194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D63D" w14:textId="54F7C423" w:rsidR="006E425B" w:rsidRPr="005D2CA4" w:rsidRDefault="006E425B" w:rsidP="005D2CA4">
      <w:pPr>
        <w:autoSpaceDE w:val="0"/>
        <w:autoSpaceDN w:val="0"/>
        <w:adjustRightInd w:val="0"/>
        <w:ind w:firstLineChars="175" w:firstLine="368"/>
        <w:rPr>
          <w:rFonts w:ascii="Times New Roman" w:hAnsi="Times New Roman" w:cs="Times New Roman" w:hint="eastAsia"/>
          <w:color w:val="000000"/>
          <w:kern w:val="0"/>
          <w:szCs w:val="21"/>
        </w:rPr>
      </w:pPr>
    </w:p>
    <w:p w14:paraId="42498142" w14:textId="77777777" w:rsidR="00CD7B46" w:rsidRPr="00CD7B46" w:rsidRDefault="00CD7B46" w:rsidP="00392E07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CD7B46">
        <w:rPr>
          <w:rFonts w:ascii="Times New Roman" w:hAnsi="Times New Roman" w:cs="Times New Roman"/>
          <w:color w:val="000000"/>
          <w:kern w:val="0"/>
          <w:sz w:val="24"/>
          <w:szCs w:val="24"/>
        </w:rPr>
        <w:t>Discuss what you have learned from this exercise, including the following points:</w:t>
      </w:r>
    </w:p>
    <w:p w14:paraId="18F0896F" w14:textId="0005A56F" w:rsidR="00CD7B46" w:rsidRPr="00E61A13" w:rsidRDefault="00CD7B46" w:rsidP="00392E07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E61A13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the relative accuracy of the three models,</w:t>
      </w:r>
    </w:p>
    <w:p w14:paraId="3D65A8B3" w14:textId="0F19F543" w:rsidR="00CD7B46" w:rsidRDefault="00CD7B46" w:rsidP="00392E07">
      <w:pPr>
        <w:autoSpaceDE w:val="0"/>
        <w:autoSpaceDN w:val="0"/>
        <w:adjustRightInd w:val="0"/>
        <w:ind w:left="420"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CD7B46">
        <w:rPr>
          <w:rFonts w:ascii="Times New Roman" w:hAnsi="Times New Roman" w:cs="Times New Roman"/>
          <w:color w:val="000000"/>
          <w:kern w:val="0"/>
          <w:sz w:val="24"/>
          <w:szCs w:val="24"/>
        </w:rPr>
        <w:t>Obviously, the accuracy of convolutional layer is much better than linear function, and the performance of fully connected network (or simple forward neural network) is between the</w:t>
      </w:r>
      <w:r w:rsidR="00392E07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m</w:t>
      </w:r>
      <w:r w:rsidRPr="00CD7B46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</w:p>
    <w:p w14:paraId="0754CE90" w14:textId="06214550" w:rsidR="00CD7B46" w:rsidRDefault="00CD7B46" w:rsidP="00392E07">
      <w:pPr>
        <w:autoSpaceDE w:val="0"/>
        <w:autoSpaceDN w:val="0"/>
        <w:adjustRightInd w:val="0"/>
        <w:ind w:left="420"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t seems like that the more complex the model is, the more accurate it is. This is because </w:t>
      </w:r>
      <w:r w:rsidR="00392E0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all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the three models are relatively easy compared to really </w:t>
      </w:r>
      <w:r w:rsidR="006E425B">
        <w:rPr>
          <w:rFonts w:ascii="Times New Roman" w:hAnsi="Times New Roman" w:cs="Times New Roman"/>
          <w:color w:val="000000"/>
          <w:kern w:val="0"/>
          <w:sz w:val="24"/>
          <w:szCs w:val="24"/>
        </w:rPr>
        <w:t>complicated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models, so they are not likely to face overfitting problems.</w:t>
      </w:r>
      <w:r w:rsidR="00392E0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Therefore, a more complicated model, such as convolutional neural networks, can be more expressive for </w:t>
      </w:r>
      <w:r w:rsidR="006E425B">
        <w:rPr>
          <w:rFonts w:ascii="Times New Roman" w:hAnsi="Times New Roman" w:cs="Times New Roman"/>
          <w:color w:val="000000"/>
          <w:kern w:val="0"/>
          <w:sz w:val="24"/>
          <w:szCs w:val="24"/>
        </w:rPr>
        <w:t>picture</w:t>
      </w:r>
      <w:r w:rsidR="00392E0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information and suits quite well for image processing.</w:t>
      </w:r>
    </w:p>
    <w:p w14:paraId="1EF15EB1" w14:textId="77777777" w:rsidR="00392E07" w:rsidRPr="00CD7B46" w:rsidRDefault="00392E07" w:rsidP="00392E07">
      <w:pPr>
        <w:autoSpaceDE w:val="0"/>
        <w:autoSpaceDN w:val="0"/>
        <w:adjustRightInd w:val="0"/>
        <w:ind w:left="420"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F6343F4" w14:textId="2345CF35" w:rsidR="00E61A13" w:rsidRPr="00851CB6" w:rsidRDefault="00CD7B46" w:rsidP="00E61A13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E61A13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the confusion matrix for each model: which characters are most likely to be mistaken for which other characters, and why?</w:t>
      </w:r>
    </w:p>
    <w:p w14:paraId="482AF5C7" w14:textId="447F8AF6" w:rsidR="00851CB6" w:rsidRDefault="00851CB6" w:rsidP="00851CB6">
      <w:pPr>
        <w:autoSpaceDE w:val="0"/>
        <w:autoSpaceDN w:val="0"/>
        <w:adjustRightInd w:val="0"/>
        <w:ind w:left="660" w:firstLine="60"/>
        <w:rPr>
          <w:rFonts w:ascii="Times New Roman" w:hAnsi="Times New Roman" w:cs="Times New Roman"/>
          <w:color w:val="000000"/>
          <w:kern w:val="0"/>
          <w:sz w:val="22"/>
        </w:rPr>
      </w:pPr>
      <w:r w:rsidRPr="00851CB6">
        <w:rPr>
          <w:rFonts w:ascii="Times New Roman" w:hAnsi="Times New Roman" w:cs="Times New Roman"/>
          <w:color w:val="000000"/>
          <w:kern w:val="0"/>
          <w:sz w:val="22"/>
        </w:rPr>
        <w:t>0="o", 1="</w:t>
      </w:r>
      <w:proofErr w:type="spellStart"/>
      <w:r w:rsidRPr="00851CB6">
        <w:rPr>
          <w:rFonts w:ascii="Times New Roman" w:hAnsi="Times New Roman" w:cs="Times New Roman"/>
          <w:color w:val="000000"/>
          <w:kern w:val="0"/>
          <w:sz w:val="22"/>
        </w:rPr>
        <w:t>ki</w:t>
      </w:r>
      <w:proofErr w:type="spellEnd"/>
      <w:r w:rsidRPr="00851CB6">
        <w:rPr>
          <w:rFonts w:ascii="Times New Roman" w:hAnsi="Times New Roman" w:cs="Times New Roman"/>
          <w:color w:val="000000"/>
          <w:kern w:val="0"/>
          <w:sz w:val="22"/>
        </w:rPr>
        <w:t>", 2="</w:t>
      </w:r>
      <w:proofErr w:type="spellStart"/>
      <w:r w:rsidRPr="00851CB6">
        <w:rPr>
          <w:rFonts w:ascii="Times New Roman" w:hAnsi="Times New Roman" w:cs="Times New Roman"/>
          <w:color w:val="000000"/>
          <w:kern w:val="0"/>
          <w:sz w:val="22"/>
        </w:rPr>
        <w:t>su</w:t>
      </w:r>
      <w:proofErr w:type="spellEnd"/>
      <w:r w:rsidRPr="00851CB6">
        <w:rPr>
          <w:rFonts w:ascii="Times New Roman" w:hAnsi="Times New Roman" w:cs="Times New Roman"/>
          <w:color w:val="000000"/>
          <w:kern w:val="0"/>
          <w:sz w:val="22"/>
        </w:rPr>
        <w:t>", 3="</w:t>
      </w:r>
      <w:proofErr w:type="spellStart"/>
      <w:r w:rsidRPr="00851CB6">
        <w:rPr>
          <w:rFonts w:ascii="Times New Roman" w:hAnsi="Times New Roman" w:cs="Times New Roman"/>
          <w:color w:val="000000"/>
          <w:kern w:val="0"/>
          <w:sz w:val="22"/>
        </w:rPr>
        <w:t>tsu</w:t>
      </w:r>
      <w:proofErr w:type="spellEnd"/>
      <w:r w:rsidRPr="00851CB6">
        <w:rPr>
          <w:rFonts w:ascii="Times New Roman" w:hAnsi="Times New Roman" w:cs="Times New Roman"/>
          <w:color w:val="000000"/>
          <w:kern w:val="0"/>
          <w:sz w:val="22"/>
        </w:rPr>
        <w:t>", 4="</w:t>
      </w:r>
      <w:proofErr w:type="spellStart"/>
      <w:r w:rsidRPr="00851CB6">
        <w:rPr>
          <w:rFonts w:ascii="Times New Roman" w:hAnsi="Times New Roman" w:cs="Times New Roman"/>
          <w:color w:val="000000"/>
          <w:kern w:val="0"/>
          <w:sz w:val="22"/>
        </w:rPr>
        <w:t>na</w:t>
      </w:r>
      <w:proofErr w:type="spellEnd"/>
      <w:r w:rsidRPr="00851CB6">
        <w:rPr>
          <w:rFonts w:ascii="Times New Roman" w:hAnsi="Times New Roman" w:cs="Times New Roman"/>
          <w:color w:val="000000"/>
          <w:kern w:val="0"/>
          <w:sz w:val="22"/>
        </w:rPr>
        <w:t>", 5="ha", 6="ma", 7="</w:t>
      </w:r>
      <w:proofErr w:type="spellStart"/>
      <w:r w:rsidRPr="00851CB6">
        <w:rPr>
          <w:rFonts w:ascii="Times New Roman" w:hAnsi="Times New Roman" w:cs="Times New Roman"/>
          <w:color w:val="000000"/>
          <w:kern w:val="0"/>
          <w:sz w:val="22"/>
        </w:rPr>
        <w:t>ya</w:t>
      </w:r>
      <w:proofErr w:type="spellEnd"/>
      <w:r w:rsidRPr="00851CB6">
        <w:rPr>
          <w:rFonts w:ascii="Times New Roman" w:hAnsi="Times New Roman" w:cs="Times New Roman"/>
          <w:color w:val="000000"/>
          <w:kern w:val="0"/>
          <w:sz w:val="22"/>
        </w:rPr>
        <w:t>", 8="re", 9="wo"</w:t>
      </w:r>
    </w:p>
    <w:p w14:paraId="6C02CD84" w14:textId="4F176E79" w:rsidR="00851CB6" w:rsidRPr="00851CB6" w:rsidRDefault="00851CB6" w:rsidP="00002C58">
      <w:pPr>
        <w:autoSpaceDE w:val="0"/>
        <w:autoSpaceDN w:val="0"/>
        <w:adjustRightInd w:val="0"/>
        <w:ind w:left="240" w:firstLine="420"/>
        <w:rPr>
          <w:rFonts w:ascii="Times New Roman" w:hAnsi="Times New Roman" w:cs="Times New Roman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0F60521" wp14:editId="22044F9D">
            <wp:extent cx="2719703" cy="272632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3903" cy="27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0B86" w14:textId="1A6EF77B" w:rsidR="00E61A13" w:rsidRDefault="00E61A13" w:rsidP="00851CB6">
      <w:pPr>
        <w:autoSpaceDE w:val="0"/>
        <w:autoSpaceDN w:val="0"/>
        <w:adjustRightInd w:val="0"/>
        <w:ind w:left="360" w:firstLine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51CB6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According</w:t>
      </w:r>
      <w:r w:rsidRPr="00851CB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Pr="00851CB6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t</w:t>
      </w:r>
      <w:r w:rsidRPr="00851CB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o all the confusion matrix above, </w:t>
      </w:r>
      <w:r w:rsidR="00851CB6" w:rsidRPr="00851CB6">
        <w:rPr>
          <w:rFonts w:ascii="Times New Roman" w:hAnsi="Times New Roman" w:cs="Times New Roman"/>
          <w:color w:val="000000"/>
          <w:kern w:val="0"/>
          <w:sz w:val="24"/>
          <w:szCs w:val="24"/>
        </w:rPr>
        <w:t>the entries: (1,2), (4,0), (5,2), (6,2), (9,2) in confusion matrix is relatively high except diagonal values.</w:t>
      </w:r>
      <w:r w:rsidR="00851CB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That is, “</w:t>
      </w:r>
      <w:proofErr w:type="spellStart"/>
      <w:r w:rsidR="00851CB6">
        <w:rPr>
          <w:rFonts w:ascii="Times New Roman" w:hAnsi="Times New Roman" w:cs="Times New Roman"/>
          <w:color w:val="000000"/>
          <w:kern w:val="0"/>
          <w:sz w:val="24"/>
          <w:szCs w:val="24"/>
        </w:rPr>
        <w:t>su</w:t>
      </w:r>
      <w:proofErr w:type="spellEnd"/>
      <w:r w:rsidR="00851CB6">
        <w:rPr>
          <w:rFonts w:ascii="Times New Roman" w:hAnsi="Times New Roman" w:cs="Times New Roman"/>
          <w:color w:val="000000"/>
          <w:kern w:val="0"/>
          <w:sz w:val="24"/>
          <w:szCs w:val="24"/>
        </w:rPr>
        <w:t>” is likely to be mistaken for “</w:t>
      </w:r>
      <w:proofErr w:type="spellStart"/>
      <w:r w:rsidR="00851CB6">
        <w:rPr>
          <w:rFonts w:ascii="Times New Roman" w:hAnsi="Times New Roman" w:cs="Times New Roman"/>
          <w:color w:val="000000"/>
          <w:kern w:val="0"/>
          <w:sz w:val="24"/>
          <w:szCs w:val="24"/>
        </w:rPr>
        <w:t>ki</w:t>
      </w:r>
      <w:proofErr w:type="spellEnd"/>
      <w:r w:rsidR="00851CB6">
        <w:rPr>
          <w:rFonts w:ascii="Times New Roman" w:hAnsi="Times New Roman" w:cs="Times New Roman"/>
          <w:color w:val="000000"/>
          <w:kern w:val="0"/>
          <w:sz w:val="24"/>
          <w:szCs w:val="24"/>
        </w:rPr>
        <w:t>”, “ha”, “ma”, and “wo”, and “o” is likely to be mistaken for “</w:t>
      </w:r>
      <w:proofErr w:type="spellStart"/>
      <w:r w:rsidR="00851CB6">
        <w:rPr>
          <w:rFonts w:ascii="Times New Roman" w:hAnsi="Times New Roman" w:cs="Times New Roman"/>
          <w:color w:val="000000"/>
          <w:kern w:val="0"/>
          <w:sz w:val="24"/>
          <w:szCs w:val="24"/>
        </w:rPr>
        <w:t>na</w:t>
      </w:r>
      <w:proofErr w:type="spellEnd"/>
      <w:r w:rsidR="00851CB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”. </w:t>
      </w:r>
    </w:p>
    <w:p w14:paraId="2E18DB10" w14:textId="164C9941" w:rsidR="00851CB6" w:rsidRDefault="00851CB6" w:rsidP="00851CB6">
      <w:pPr>
        <w:autoSpaceDE w:val="0"/>
        <w:autoSpaceDN w:val="0"/>
        <w:adjustRightInd w:val="0"/>
        <w:ind w:left="360" w:firstLine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 is consistent with human being’s visual sense</w:t>
      </w:r>
      <w:r w:rsidR="00596A74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” is similar to “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ki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”, “ha”,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>“ma”, and “wo”</w:t>
      </w:r>
      <w:r w:rsidR="00596A74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because they are more complex than other characters in structure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 “o” is similar to “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” with a point on the up</w:t>
      </w:r>
      <w:r w:rsidR="00596A74">
        <w:rPr>
          <w:rFonts w:ascii="Times New Roman" w:hAnsi="Times New Roman" w:cs="Times New Roman"/>
          <w:color w:val="000000"/>
          <w:kern w:val="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right corner and </w:t>
      </w:r>
      <w:r w:rsidR="00596A74">
        <w:rPr>
          <w:rFonts w:ascii="Times New Roman" w:hAnsi="Times New Roman" w:cs="Times New Roman"/>
          <w:color w:val="000000"/>
          <w:kern w:val="0"/>
          <w:sz w:val="24"/>
          <w:szCs w:val="24"/>
        </w:rPr>
        <w:t>one and a half-open cycle in the bottom.</w:t>
      </w:r>
    </w:p>
    <w:p w14:paraId="730AF93E" w14:textId="77777777" w:rsidR="00851CB6" w:rsidRPr="00851CB6" w:rsidRDefault="00851CB6" w:rsidP="00851CB6">
      <w:pPr>
        <w:autoSpaceDE w:val="0"/>
        <w:autoSpaceDN w:val="0"/>
        <w:adjustRightInd w:val="0"/>
        <w:ind w:left="360" w:firstLine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79C44BD" w14:textId="356092F0" w:rsidR="00CD7B46" w:rsidRPr="00596A74" w:rsidRDefault="00CD7B46" w:rsidP="00596A74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596A74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you may wish to experiment with other architectures and/or </w:t>
      </w:r>
      <w:proofErr w:type="spellStart"/>
      <w:r w:rsidRPr="00596A74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metaparameters</w:t>
      </w:r>
      <w:proofErr w:type="spellEnd"/>
      <w:r w:rsidRPr="00596A74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for this dataset, and report on your results; the aim of this exercise is not only to achieve high accuracy but also to understand the effect of different choices on the final accuracy.</w:t>
      </w:r>
    </w:p>
    <w:p w14:paraId="378564C2" w14:textId="55FDFA5A" w:rsidR="00596A74" w:rsidRPr="00596A74" w:rsidRDefault="00596A74" w:rsidP="00596A74">
      <w:pPr>
        <w:ind w:left="360" w:firstLine="42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899D768" w14:textId="77777777" w:rsidR="00596A74" w:rsidRDefault="00596A74" w:rsidP="00596A74">
      <w:pPr>
        <w:ind w:left="360" w:firstLine="4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6A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 Task 1, I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try to change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batch_size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16 (same as the first solution mentioned at the beginning)</w:t>
      </w:r>
      <w:r w:rsidRPr="00596A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find that there is no big difference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between the two solutions</w:t>
      </w:r>
      <w:r w:rsidRPr="00596A74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E90FB73" w14:textId="0C5A08C9" w:rsidR="00596A74" w:rsidRPr="0062017E" w:rsidRDefault="00596A74" w:rsidP="00596A74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596A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proofErr w:type="spellStart"/>
      <w:r w:rsidRPr="0062017E">
        <w:rPr>
          <w:rFonts w:ascii="Times New Roman" w:hAnsi="Times New Roman" w:cs="Times New Roman"/>
          <w:color w:val="000000"/>
          <w:kern w:val="0"/>
          <w:sz w:val="24"/>
          <w:szCs w:val="24"/>
        </w:rPr>
        <w:t>Batch_size</w:t>
      </w:r>
      <w:proofErr w:type="spellEnd"/>
      <w:r w:rsidRPr="0062017E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16:</w:t>
      </w:r>
    </w:p>
    <w:p w14:paraId="3B0B2A78" w14:textId="77777777" w:rsidR="00596A74" w:rsidRDefault="00596A74" w:rsidP="00596A74">
      <w:pPr>
        <w:pStyle w:val="a3"/>
        <w:autoSpaceDE w:val="0"/>
        <w:autoSpaceDN w:val="0"/>
        <w:adjustRightInd w:val="0"/>
        <w:ind w:left="780" w:firstLineChars="0" w:firstLine="6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44C9857" wp14:editId="797D172C">
            <wp:extent cx="4371485" cy="1906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848" cy="19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8B3F" w14:textId="447AC10B" w:rsidR="00596A74" w:rsidRPr="00596A74" w:rsidRDefault="00596A74" w:rsidP="00596A74">
      <w:pPr>
        <w:ind w:left="360" w:firstLine="42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220F390" w14:textId="28C1B834" w:rsidR="004301B8" w:rsidRDefault="00596A74" w:rsidP="000F3673">
      <w:pPr>
        <w:ind w:left="360" w:firstLine="4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6A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 Task 2, I </w:t>
      </w:r>
      <w:r w:rsidR="00002C5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explore the difference between tanh and </w:t>
      </w:r>
      <w:proofErr w:type="spellStart"/>
      <w:r w:rsidR="00002C58">
        <w:rPr>
          <w:rFonts w:ascii="Times New Roman" w:hAnsi="Times New Roman" w:cs="Times New Roman"/>
          <w:sz w:val="24"/>
          <w:szCs w:val="24"/>
          <w:shd w:val="clear" w:color="auto" w:fill="FFFFFF"/>
        </w:rPr>
        <w:t>ReLU</w:t>
      </w:r>
      <w:proofErr w:type="spellEnd"/>
      <w:r w:rsidR="000F367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proofErr w:type="spellStart"/>
      <w:r w:rsidR="000F3673">
        <w:rPr>
          <w:rFonts w:ascii="Times New Roman" w:hAnsi="Times New Roman" w:cs="Times New Roman"/>
          <w:sz w:val="24"/>
          <w:szCs w:val="24"/>
          <w:shd w:val="clear" w:color="auto" w:fill="FFFFFF"/>
        </w:rPr>
        <w:t>hidden_size</w:t>
      </w:r>
      <w:proofErr w:type="spellEnd"/>
      <w:r w:rsidR="000F367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300)</w:t>
      </w:r>
      <w:r w:rsidR="0040173C">
        <w:rPr>
          <w:rFonts w:ascii="Times New Roman" w:hAnsi="Times New Roman" w:cs="Times New Roman"/>
          <w:sz w:val="24"/>
          <w:szCs w:val="24"/>
          <w:shd w:val="clear" w:color="auto" w:fill="FFFFFF"/>
        </w:rPr>
        <w:t>, the performance is higher than tanh.</w:t>
      </w:r>
    </w:p>
    <w:p w14:paraId="20060125" w14:textId="2349214C" w:rsidR="004301B8" w:rsidRDefault="0040173C" w:rsidP="00596A74">
      <w:pPr>
        <w:ind w:left="360" w:firstLine="4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22F6A7C" wp14:editId="20ACD88D">
            <wp:extent cx="4589397" cy="1900185"/>
            <wp:effectExtent l="0" t="0" r="190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6878" cy="192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82C7" w14:textId="77777777" w:rsidR="0040173C" w:rsidRDefault="0040173C" w:rsidP="0040173C">
      <w:pPr>
        <w:ind w:left="360" w:firstLine="42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70250D9" w14:textId="4557ECC6" w:rsidR="00596A74" w:rsidRDefault="00002C58" w:rsidP="00002C58">
      <w:pPr>
        <w:ind w:left="360" w:firstLine="4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 w:hint="eastAsia"/>
          <w:sz w:val="24"/>
          <w:szCs w:val="24"/>
          <w:shd w:val="clear" w:color="auto" w:fill="FFFFFF"/>
        </w:rPr>
        <w:t>I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 Task 3, I remove the second convolutional layer</w:t>
      </w:r>
      <w:r w:rsidR="004301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40173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and </w:t>
      </w:r>
      <w:r w:rsidR="004301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</w:t>
      </w:r>
      <w:r w:rsidR="0040173C">
        <w:rPr>
          <w:rFonts w:ascii="Times New Roman" w:hAnsi="Times New Roman" w:cs="Times New Roman"/>
          <w:sz w:val="24"/>
          <w:szCs w:val="24"/>
          <w:shd w:val="clear" w:color="auto" w:fill="FFFFFF"/>
        </w:rPr>
        <w:t>accuracy</w:t>
      </w:r>
      <w:r w:rsidR="004301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become</w:t>
      </w:r>
      <w:r w:rsidR="0040173C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="004301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lower than two-convolutional-layer model.</w:t>
      </w:r>
      <w:r w:rsidR="0040173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4A1146E4" w14:textId="4FC32248" w:rsidR="004301B8" w:rsidRDefault="004301B8" w:rsidP="00002C58">
      <w:pPr>
        <w:ind w:left="360" w:firstLine="420"/>
        <w:rPr>
          <w:rFonts w:ascii="Consolas" w:hAnsi="Consolas"/>
          <w:color w:val="6C6C6D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19091C" wp14:editId="4E5B6547">
            <wp:extent cx="4577787" cy="196757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5630" cy="19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E1BB" w14:textId="4C8A949B" w:rsidR="00EE09F5" w:rsidRDefault="00EE09F5" w:rsidP="00EE09F5">
      <w:pPr>
        <w:rPr>
          <w:rFonts w:ascii="Times New Roman" w:hAnsi="Times New Roman" w:cs="Times New Roman"/>
          <w:szCs w:val="21"/>
          <w:shd w:val="clear" w:color="auto" w:fill="FFFFFF"/>
        </w:rPr>
      </w:pPr>
    </w:p>
    <w:p w14:paraId="7B73D7B2" w14:textId="2626BC41" w:rsidR="00EE09F5" w:rsidRDefault="00EE09F5" w:rsidP="00EE09F5">
      <w:pPr>
        <w:rPr>
          <w:rFonts w:ascii="Times New Roman" w:hAnsi="Times New Roman" w:cs="Times New Roman"/>
          <w:szCs w:val="21"/>
          <w:shd w:val="clear" w:color="auto" w:fill="FFFFFF"/>
        </w:rPr>
      </w:pPr>
    </w:p>
    <w:p w14:paraId="3710D55E" w14:textId="17C566C0" w:rsidR="00EE09F5" w:rsidRPr="00EE09F5" w:rsidRDefault="00EE09F5" w:rsidP="00EE09F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E09F5">
        <w:rPr>
          <w:rFonts w:ascii="Times-Bold" w:hAnsi="Times-Bold" w:cs="Times-Bold"/>
          <w:b/>
          <w:bCs/>
          <w:kern w:val="0"/>
          <w:sz w:val="24"/>
          <w:szCs w:val="24"/>
        </w:rPr>
        <w:t>Part 2: Twin Spirals Task</w:t>
      </w:r>
    </w:p>
    <w:p w14:paraId="28E3592B" w14:textId="77777777" w:rsidR="00EE09F5" w:rsidRDefault="00EE09F5" w:rsidP="00596A7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2.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</w:p>
    <w:p w14:paraId="1865E30B" w14:textId="22E856E6" w:rsidR="00943178" w:rsidRDefault="00066F0E" w:rsidP="00596A7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Firstly, try </w:t>
      </w:r>
      <w:r w:rsidR="00EE09F5">
        <w:rPr>
          <w:rFonts w:ascii="Times New Roman" w:hAnsi="Times New Roman" w:cs="Times New Roman"/>
          <w:color w:val="000000"/>
          <w:kern w:val="0"/>
          <w:sz w:val="24"/>
          <w:szCs w:val="24"/>
        </w:rPr>
        <w:t>hid = 10:</w:t>
      </w:r>
      <w:r w:rsidR="0094317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</w:t>
      </w:r>
      <w:r w:rsidR="00943178">
        <w:rPr>
          <w:rFonts w:ascii="Times New Roman" w:hAnsi="Times New Roman" w:cs="Times New Roman"/>
          <w:color w:val="000000"/>
          <w:kern w:val="0"/>
          <w:sz w:val="24"/>
          <w:szCs w:val="24"/>
        </w:rPr>
        <w:t>ccuracy can reach 100 with less than 2000 epochs.</w:t>
      </w:r>
    </w:p>
    <w:p w14:paraId="54F1D3E8" w14:textId="17CA6245" w:rsidR="00596A74" w:rsidRDefault="00EE09F5" w:rsidP="00596A7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="00943178">
        <w:rPr>
          <w:noProof/>
        </w:rPr>
        <w:drawing>
          <wp:inline distT="0" distB="0" distL="0" distR="0" wp14:anchorId="292EB3A5" wp14:editId="216F9052">
            <wp:extent cx="2916820" cy="10485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2843"/>
                    <a:stretch/>
                  </pic:blipFill>
                  <pic:spPr bwMode="auto">
                    <a:xfrm>
                      <a:off x="0" y="0"/>
                      <a:ext cx="2946528" cy="105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8BFE4" w14:textId="4F3CA017" w:rsidR="00485A9E" w:rsidRDefault="00485A9E" w:rsidP="00596A7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E9A2DC" wp14:editId="2B052565">
            <wp:extent cx="3339296" cy="250346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09" cy="251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34003" w14:textId="07FBAEA9" w:rsidR="00EE09F5" w:rsidRDefault="00066F0E" w:rsidP="00596A7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Then, try a small hid. When </w:t>
      </w:r>
      <w:r w:rsidR="00EE09F5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h</w:t>
      </w:r>
      <w:r w:rsidR="00EE09F5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id = 5: </w:t>
      </w:r>
      <w:r w:rsidR="00943178">
        <w:rPr>
          <w:rFonts w:ascii="Times New Roman" w:hAnsi="Times New Roman" w:cs="Times New Roman"/>
          <w:color w:val="000000"/>
          <w:kern w:val="0"/>
          <w:sz w:val="24"/>
          <w:szCs w:val="24"/>
        </w:rPr>
        <w:t>A</w:t>
      </w:r>
      <w:r w:rsidR="00EE09F5">
        <w:rPr>
          <w:rFonts w:ascii="Times New Roman" w:hAnsi="Times New Roman" w:cs="Times New Roman"/>
          <w:color w:val="000000"/>
          <w:kern w:val="0"/>
          <w:sz w:val="24"/>
          <w:szCs w:val="24"/>
        </w:rPr>
        <w:t>ccuracy cannot be higher than 91.75 even with more epochs.</w:t>
      </w:r>
      <w:r w:rsidR="00485A9E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Stop training so there is no output picture.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So, we can slowly decrease the value of hid from 8, and find the minimum value.</w:t>
      </w:r>
    </w:p>
    <w:p w14:paraId="5F23069E" w14:textId="409B3EB6" w:rsidR="00EE09F5" w:rsidRDefault="00EE09F5" w:rsidP="00596A7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CB508B" wp14:editId="0C9DA6BE">
            <wp:extent cx="3031856" cy="81601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9435" cy="8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A822" w14:textId="065BD5EE" w:rsidR="00A543E4" w:rsidRDefault="00A543E4" w:rsidP="00596A7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C2ABA12" w14:textId="6A6C7060" w:rsidR="00A543E4" w:rsidRDefault="00A543E4" w:rsidP="00A543E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Hid = 8: </w:t>
      </w:r>
      <w:r w:rsidR="00066F0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C</w:t>
      </w:r>
      <w:r w:rsidRPr="00A543E4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orrectly classify all of the training data within </w:t>
      </w:r>
      <w:r w:rsidR="00066F0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6</w:t>
      </w:r>
      <w:r w:rsidRPr="00A543E4">
        <w:rPr>
          <w:rFonts w:ascii="Times New Roman" w:hAnsi="Times New Roman" w:cs="Times New Roman"/>
          <w:color w:val="000000"/>
          <w:kern w:val="0"/>
          <w:sz w:val="24"/>
          <w:szCs w:val="24"/>
        </w:rPr>
        <w:t>000</w:t>
      </w:r>
      <w:r w:rsidR="00066F0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A543E4">
        <w:rPr>
          <w:rFonts w:ascii="Times New Roman" w:hAnsi="Times New Roman" w:cs="Times New Roman"/>
          <w:color w:val="000000"/>
          <w:kern w:val="0"/>
          <w:sz w:val="24"/>
          <w:szCs w:val="24"/>
        </w:rPr>
        <w:t>epochs</w:t>
      </w:r>
      <w:r w:rsidR="00066F0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.</w:t>
      </w:r>
    </w:p>
    <w:p w14:paraId="19970AC2" w14:textId="370A39BF" w:rsidR="00A543E4" w:rsidRDefault="00A543E4" w:rsidP="00596A7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16563F" wp14:editId="7BB4CB3E">
            <wp:extent cx="3044455" cy="1064871"/>
            <wp:effectExtent l="0" t="0" r="381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969" r="498" b="5064"/>
                    <a:stretch/>
                  </pic:blipFill>
                  <pic:spPr bwMode="auto">
                    <a:xfrm>
                      <a:off x="0" y="0"/>
                      <a:ext cx="3125671" cy="1093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634AC" w14:textId="5D2001EB" w:rsidR="00A543E4" w:rsidRDefault="00A543E4" w:rsidP="00596A7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959F7E" wp14:editId="1DD268DC">
            <wp:extent cx="3379807" cy="253383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63" cy="254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758E" w14:textId="12225B5A" w:rsidR="00066F0E" w:rsidRDefault="00066F0E" w:rsidP="00596A7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H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id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7:</w:t>
      </w:r>
    </w:p>
    <w:p w14:paraId="4B1752E0" w14:textId="3F1603D3" w:rsidR="00066F0E" w:rsidRDefault="00066F0E" w:rsidP="00596A7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511413" wp14:editId="7F2927C2">
            <wp:extent cx="3070721" cy="1047509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366" r="271"/>
                    <a:stretch/>
                  </pic:blipFill>
                  <pic:spPr bwMode="auto">
                    <a:xfrm>
                      <a:off x="0" y="0"/>
                      <a:ext cx="3108809" cy="106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D7FE8" w14:textId="6DFEBC8A" w:rsidR="00066F0E" w:rsidRDefault="00066F0E" w:rsidP="00596A7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6854BD" wp14:editId="62964E6B">
            <wp:extent cx="3412043" cy="25580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360" cy="256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DD90" w14:textId="75EE71BE" w:rsidR="00066F0E" w:rsidRDefault="00066F0E" w:rsidP="00596A7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Hid = 6:</w:t>
      </w:r>
      <w:r w:rsidR="000354FF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Accuracy is less than 80 when epoch reaches 20000.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br/>
      </w:r>
      <w:r w:rsidR="000354FF">
        <w:rPr>
          <w:noProof/>
        </w:rPr>
        <w:lastRenderedPageBreak/>
        <w:drawing>
          <wp:inline distT="0" distB="0" distL="0" distR="0" wp14:anchorId="3E8AE3D6" wp14:editId="29AB854B">
            <wp:extent cx="3114645" cy="106487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2900"/>
                    <a:stretch/>
                  </pic:blipFill>
                  <pic:spPr bwMode="auto">
                    <a:xfrm>
                      <a:off x="0" y="0"/>
                      <a:ext cx="3143773" cy="1074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E6BA0" w14:textId="0DC3BEA8" w:rsidR="000354FF" w:rsidRDefault="000354FF" w:rsidP="00596A7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975EB3B" w14:textId="573046FA" w:rsidR="000354FF" w:rsidRDefault="000354FF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It seems that </w:t>
      </w:r>
      <w:r w:rsidRPr="000354FF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7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is </w:t>
      </w:r>
      <w:r w:rsidRPr="000354FF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the minimum number of hidden nodes required so that this </w:t>
      </w:r>
      <w:proofErr w:type="spellStart"/>
      <w:r w:rsidRPr="000354FF">
        <w:rPr>
          <w:rFonts w:ascii="Times New Roman" w:hAnsi="Times New Roman" w:cs="Times New Roman"/>
          <w:color w:val="000000"/>
          <w:kern w:val="0"/>
          <w:sz w:val="24"/>
          <w:szCs w:val="24"/>
        </w:rPr>
        <w:t>PolarNet</w:t>
      </w:r>
      <w:proofErr w:type="spellEnd"/>
      <w:r w:rsidRPr="000354FF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learns to correctly classify all of the training data within 20000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0354FF">
        <w:rPr>
          <w:rFonts w:ascii="Times New Roman" w:hAnsi="Times New Roman" w:cs="Times New Roman"/>
          <w:color w:val="000000"/>
          <w:kern w:val="0"/>
          <w:sz w:val="24"/>
          <w:szCs w:val="24"/>
        </w:rPr>
        <w:t>epochs, on almost all runs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 To make this conclusion more robust, I run code for several more time, and all the results show that: when hid is 7, </w:t>
      </w:r>
      <w:proofErr w:type="spellStart"/>
      <w:r w:rsidR="003B5A29">
        <w:rPr>
          <w:rFonts w:ascii="Times New Roman" w:hAnsi="Times New Roman" w:cs="Times New Roman"/>
          <w:color w:val="000000"/>
          <w:kern w:val="0"/>
          <w:sz w:val="24"/>
          <w:szCs w:val="24"/>
        </w:rPr>
        <w:t>PolarNet</w:t>
      </w:r>
      <w:proofErr w:type="spellEnd"/>
      <w:r w:rsidR="003B5A2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can reach accuracy of 100 within 20000 </w:t>
      </w:r>
      <w:proofErr w:type="spellStart"/>
      <w:r w:rsidR="003B5A29">
        <w:rPr>
          <w:rFonts w:ascii="Times New Roman" w:hAnsi="Times New Roman" w:cs="Times New Roman"/>
          <w:color w:val="000000"/>
          <w:kern w:val="0"/>
          <w:sz w:val="24"/>
          <w:szCs w:val="24"/>
        </w:rPr>
        <w:t>epoches</w:t>
      </w:r>
      <w:proofErr w:type="spellEnd"/>
      <w:r w:rsidR="003B5A29"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</w:p>
    <w:p w14:paraId="1D569B2F" w14:textId="3DBFD2E9" w:rsidR="000354FF" w:rsidRDefault="000354FF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350CF6" wp14:editId="606D2243">
            <wp:extent cx="3159888" cy="1064502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23543" r="-41" b="629"/>
                    <a:stretch/>
                  </pic:blipFill>
                  <pic:spPr bwMode="auto">
                    <a:xfrm>
                      <a:off x="0" y="0"/>
                      <a:ext cx="3186476" cy="107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B1010" w14:textId="146B7A35" w:rsidR="001E506A" w:rsidRDefault="001E506A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5C3CA0" wp14:editId="268A910A">
            <wp:extent cx="3171190" cy="114780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9244" cy="11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003E" w14:textId="02987BF9" w:rsidR="001E506A" w:rsidRDefault="001E506A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14C825" wp14:editId="4FE1F548">
            <wp:extent cx="3165676" cy="113274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2483" cy="114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B2DC" w14:textId="4A526CA1" w:rsidR="00582B4A" w:rsidRDefault="00582B4A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4D4C69B" w14:textId="77777777" w:rsidR="00071A4D" w:rsidRDefault="00071A4D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4</w:t>
      </w:r>
      <w:r w:rsidR="00582B4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 </w:t>
      </w:r>
    </w:p>
    <w:p w14:paraId="571E2AA3" w14:textId="353CAAFD" w:rsidR="00582B4A" w:rsidRDefault="00071A4D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When hid = 15,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0.2, it only needs less than 5000 epochs, so we can try smaller value of hid or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init.</w:t>
      </w:r>
      <w:proofErr w:type="spellEnd"/>
    </w:p>
    <w:p w14:paraId="2CABDBA2" w14:textId="737886CC" w:rsidR="00071A4D" w:rsidRDefault="00071A4D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3E4156" wp14:editId="4FB200D0">
            <wp:extent cx="3194612" cy="1172124"/>
            <wp:effectExtent l="0" t="0" r="635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1448" cy="11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269C" w14:textId="5286DA56" w:rsidR="00071A4D" w:rsidRDefault="00071A4D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A72EA5D" w14:textId="074E3506" w:rsidR="00071A4D" w:rsidRDefault="00071A4D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W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hen hid = 12,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0.15, it needs around 7000 epochs to reach accuracy of 100, continue exploring smaller values.</w:t>
      </w:r>
    </w:p>
    <w:p w14:paraId="6EDCC3DC" w14:textId="5E54EA04" w:rsidR="00071A4D" w:rsidRDefault="00071A4D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E9F445" wp14:editId="04D54B2C">
            <wp:extent cx="3217762" cy="1125837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0404" cy="116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7630" w14:textId="1F1E2A24" w:rsidR="00071A4D" w:rsidRDefault="00071A4D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34362CB" w14:textId="530129AD" w:rsidR="00071A4D" w:rsidRDefault="00071A4D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W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hen hid = 10,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0.12, it needs around 10000 epochs. </w:t>
      </w:r>
      <w:r w:rsidR="004631D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As we do not need find the minimum value for the number of hidden nodes, we can stop here with parameters hid = 10, </w:t>
      </w:r>
      <w:proofErr w:type="spellStart"/>
      <w:r w:rsidR="004631D7">
        <w:rPr>
          <w:rFonts w:ascii="Times New Roman" w:hAnsi="Times New Roman" w:cs="Times New Roman"/>
          <w:color w:val="000000"/>
          <w:kern w:val="0"/>
          <w:sz w:val="24"/>
          <w:szCs w:val="24"/>
        </w:rPr>
        <w:t>init</w:t>
      </w:r>
      <w:proofErr w:type="spellEnd"/>
      <w:r w:rsidR="004631D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0.12, other parameters are using default values.</w:t>
      </w:r>
    </w:p>
    <w:p w14:paraId="20731C92" w14:textId="5DD2B7C7" w:rsidR="007D47A2" w:rsidRDefault="004631D7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38E75F" wp14:editId="6C24E0D8">
            <wp:extent cx="3259059" cy="97227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4748" cy="9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2A20" w14:textId="1C6627C9" w:rsidR="004631D7" w:rsidRDefault="004631D7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aw_out.png looks like this:</w:t>
      </w:r>
    </w:p>
    <w:p w14:paraId="161110E8" w14:textId="484DF7D9" w:rsidR="004631D7" w:rsidRDefault="004631D7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4B40F5" wp14:editId="27BAE773">
            <wp:extent cx="3635909" cy="2725838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815" cy="274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2E33" w14:textId="08ADFB3A" w:rsidR="004631D7" w:rsidRDefault="004631D7" w:rsidP="000354FF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58BA59B" w14:textId="5AEBA8FD" w:rsidR="004631D7" w:rsidRDefault="00AB774A" w:rsidP="00443761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PolarNet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(only one hidden layer):</w:t>
      </w:r>
      <w:r w:rsidR="00AA3D7E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from node 0 to node 9</w:t>
      </w:r>
    </w:p>
    <w:p w14:paraId="4962A874" w14:textId="57EDCB21" w:rsidR="00AB774A" w:rsidRDefault="00AA3D7E" w:rsidP="00AB774A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98297D8" wp14:editId="09C2B0C7">
            <wp:extent cx="2454988" cy="1840503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84778" cy="186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F38D7" wp14:editId="3FE8901F">
            <wp:extent cx="2469753" cy="1851572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67" cy="186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90F8" w14:textId="46E2CB01" w:rsidR="00AA3D7E" w:rsidRDefault="00AA3D7E" w:rsidP="00AB774A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1BEE09" wp14:editId="73616830">
            <wp:extent cx="2393062" cy="1794076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745" cy="180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1605B" wp14:editId="35DEFED4">
            <wp:extent cx="2393063" cy="1794076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313" cy="181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C3DA" w14:textId="45F79B22" w:rsidR="00AA3D7E" w:rsidRDefault="00AA3D7E" w:rsidP="00AB774A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8A5D45A" wp14:editId="5F992E9F">
            <wp:extent cx="2424896" cy="181794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611" cy="18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9E2F0" wp14:editId="0B61E76B">
            <wp:extent cx="2424743" cy="181782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789" cy="183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8219" w14:textId="3DF2BAA5" w:rsidR="00AA3D7E" w:rsidRDefault="00AA3D7E" w:rsidP="00932309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9C1012" wp14:editId="71A4CB8F">
            <wp:extent cx="2456008" cy="1841267"/>
            <wp:effectExtent l="0" t="0" r="1905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123" cy="185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ED1BF" wp14:editId="58101183">
            <wp:extent cx="2471587" cy="1852946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205" cy="185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2170" w14:textId="6C077A94" w:rsidR="00932309" w:rsidRPr="00932309" w:rsidRDefault="00932309" w:rsidP="00932309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54D395" wp14:editId="5FD55157">
            <wp:extent cx="2459620" cy="1843975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767" cy="186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8D925" wp14:editId="6E056359">
            <wp:extent cx="2462538" cy="1846162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64" cy="185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637A" w14:textId="2CBA2695" w:rsidR="00AB774A" w:rsidRDefault="00AB774A" w:rsidP="00AB774A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4AAFE99" w14:textId="5159C279" w:rsidR="00932309" w:rsidRDefault="00932309" w:rsidP="00932309">
      <w:pPr>
        <w:pStyle w:val="a3"/>
        <w:autoSpaceDE w:val="0"/>
        <w:autoSpaceDN w:val="0"/>
        <w:adjustRightInd w:val="0"/>
        <w:ind w:left="360" w:firstLineChars="0" w:firstLine="0"/>
      </w:pPr>
      <w:proofErr w:type="spell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awNet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, hidden layer 1, node from 0 to 9: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br/>
      </w:r>
      <w:r w:rsidR="00D520C3">
        <w:rPr>
          <w:noProof/>
        </w:rPr>
        <w:lastRenderedPageBreak/>
        <w:drawing>
          <wp:inline distT="0" distB="0" distL="0" distR="0" wp14:anchorId="183770B1" wp14:editId="6E14765A">
            <wp:extent cx="2456674" cy="1841766"/>
            <wp:effectExtent l="0" t="0" r="127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116" cy="185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20C3" w:rsidRPr="00D520C3">
        <w:t xml:space="preserve"> </w:t>
      </w:r>
      <w:r w:rsidR="00D520C3">
        <w:rPr>
          <w:noProof/>
        </w:rPr>
        <w:drawing>
          <wp:inline distT="0" distB="0" distL="0" distR="0" wp14:anchorId="53426030" wp14:editId="516601A4">
            <wp:extent cx="2456674" cy="1841766"/>
            <wp:effectExtent l="0" t="0" r="127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974" cy="184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68A40" w14:textId="11B6EA09" w:rsidR="00D520C3" w:rsidRDefault="00D520C3" w:rsidP="00932309">
      <w:pPr>
        <w:pStyle w:val="a3"/>
        <w:autoSpaceDE w:val="0"/>
        <w:autoSpaceDN w:val="0"/>
        <w:adjustRightInd w:val="0"/>
        <w:ind w:left="360" w:firstLineChars="0" w:firstLine="0"/>
      </w:pPr>
      <w:r>
        <w:rPr>
          <w:noProof/>
        </w:rPr>
        <w:drawing>
          <wp:inline distT="0" distB="0" distL="0" distR="0" wp14:anchorId="51CE83BE" wp14:editId="35E7399A">
            <wp:extent cx="2462538" cy="1846162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797" cy="186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0C3">
        <w:t xml:space="preserve"> </w:t>
      </w:r>
      <w:r>
        <w:rPr>
          <w:noProof/>
        </w:rPr>
        <w:drawing>
          <wp:inline distT="0" distB="0" distL="0" distR="0" wp14:anchorId="49DFAED3" wp14:editId="384A33ED">
            <wp:extent cx="2462538" cy="1846162"/>
            <wp:effectExtent l="0" t="0" r="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31" cy="18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1411" w14:textId="601C101C" w:rsidR="00D520C3" w:rsidRDefault="00D520C3" w:rsidP="00932309">
      <w:pPr>
        <w:pStyle w:val="a3"/>
        <w:autoSpaceDE w:val="0"/>
        <w:autoSpaceDN w:val="0"/>
        <w:adjustRightInd w:val="0"/>
        <w:ind w:left="360" w:firstLineChars="0" w:firstLine="0"/>
      </w:pPr>
      <w:r>
        <w:rPr>
          <w:noProof/>
        </w:rPr>
        <w:drawing>
          <wp:inline distT="0" distB="0" distL="0" distR="0" wp14:anchorId="0358499E" wp14:editId="4EE5DD22">
            <wp:extent cx="2448952" cy="1835977"/>
            <wp:effectExtent l="0" t="0" r="889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100" cy="185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0C3">
        <w:t xml:space="preserve"> </w:t>
      </w:r>
      <w:r>
        <w:rPr>
          <w:noProof/>
        </w:rPr>
        <w:drawing>
          <wp:inline distT="0" distB="0" distL="0" distR="0" wp14:anchorId="507D9282" wp14:editId="47FA159D">
            <wp:extent cx="2477978" cy="1857737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917" cy="186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E77A" w14:textId="6B3F3378" w:rsidR="00D520C3" w:rsidRDefault="00D520C3" w:rsidP="00932309">
      <w:pPr>
        <w:pStyle w:val="a3"/>
        <w:autoSpaceDE w:val="0"/>
        <w:autoSpaceDN w:val="0"/>
        <w:adjustRightInd w:val="0"/>
        <w:ind w:left="360" w:firstLineChars="0" w:firstLine="0"/>
      </w:pPr>
      <w:r>
        <w:rPr>
          <w:noProof/>
        </w:rPr>
        <w:drawing>
          <wp:inline distT="0" distB="0" distL="0" distR="0" wp14:anchorId="5D0F7FE3" wp14:editId="3904DDDC">
            <wp:extent cx="2448953" cy="1835978"/>
            <wp:effectExtent l="0" t="0" r="889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699" cy="184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0C3">
        <w:t xml:space="preserve"> </w:t>
      </w:r>
      <w:r>
        <w:rPr>
          <w:noProof/>
        </w:rPr>
        <w:drawing>
          <wp:inline distT="0" distB="0" distL="0" distR="0" wp14:anchorId="588319EA" wp14:editId="5977FD59">
            <wp:extent cx="2433515" cy="1824404"/>
            <wp:effectExtent l="0" t="0" r="508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110" cy="183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7143" w14:textId="4F55C3E5" w:rsidR="00D520C3" w:rsidRDefault="00D520C3" w:rsidP="00932309">
      <w:pPr>
        <w:pStyle w:val="a3"/>
        <w:autoSpaceDE w:val="0"/>
        <w:autoSpaceDN w:val="0"/>
        <w:adjustRightInd w:val="0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3C0866F" wp14:editId="2DF29BF5">
            <wp:extent cx="2462539" cy="1846162"/>
            <wp:effectExtent l="0" t="0" r="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210" cy="186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0C3">
        <w:t xml:space="preserve"> </w:t>
      </w:r>
      <w:r>
        <w:rPr>
          <w:noProof/>
        </w:rPr>
        <w:drawing>
          <wp:inline distT="0" distB="0" distL="0" distR="0" wp14:anchorId="31BDDF17" wp14:editId="03BDE7D7">
            <wp:extent cx="2470258" cy="1851950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714" cy="186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0EE2" w14:textId="0DA392B2" w:rsidR="00D520C3" w:rsidRDefault="00D520C3" w:rsidP="00932309">
      <w:pPr>
        <w:pStyle w:val="a3"/>
        <w:autoSpaceDE w:val="0"/>
        <w:autoSpaceDN w:val="0"/>
        <w:adjustRightInd w:val="0"/>
        <w:ind w:left="360" w:firstLineChars="0" w:firstLine="0"/>
      </w:pPr>
      <w:proofErr w:type="spell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awNet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, hidden layer 2, node from 0 to 9:</w:t>
      </w:r>
    </w:p>
    <w:p w14:paraId="33B2F48D" w14:textId="7E0BB895" w:rsidR="00D520C3" w:rsidRDefault="00D520C3" w:rsidP="00932309">
      <w:pPr>
        <w:pStyle w:val="a3"/>
        <w:autoSpaceDE w:val="0"/>
        <w:autoSpaceDN w:val="0"/>
        <w:adjustRightInd w:val="0"/>
        <w:ind w:left="360" w:firstLineChars="0" w:firstLine="0"/>
      </w:pPr>
      <w:r>
        <w:rPr>
          <w:noProof/>
        </w:rPr>
        <w:drawing>
          <wp:inline distT="0" distB="0" distL="0" distR="0" wp14:anchorId="0D08DBA2" wp14:editId="0574054A">
            <wp:extent cx="2463653" cy="1846998"/>
            <wp:effectExtent l="0" t="0" r="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748" cy="186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0C3">
        <w:t xml:space="preserve"> </w:t>
      </w:r>
      <w:r>
        <w:rPr>
          <w:noProof/>
        </w:rPr>
        <w:drawing>
          <wp:inline distT="0" distB="0" distL="0" distR="0" wp14:anchorId="2CD4D3D0" wp14:editId="1360A7A2">
            <wp:extent cx="2448118" cy="183535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152" cy="184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E9D9" w14:textId="77777777" w:rsidR="004F426F" w:rsidRDefault="00D520C3" w:rsidP="004F426F">
      <w:pPr>
        <w:pStyle w:val="a3"/>
        <w:autoSpaceDE w:val="0"/>
        <w:autoSpaceDN w:val="0"/>
        <w:adjustRightInd w:val="0"/>
        <w:ind w:left="360" w:firstLineChars="0" w:firstLine="0"/>
      </w:pPr>
      <w:r>
        <w:rPr>
          <w:noProof/>
        </w:rPr>
        <w:drawing>
          <wp:inline distT="0" distB="0" distL="0" distR="0" wp14:anchorId="1F2135A2" wp14:editId="1340197E">
            <wp:extent cx="2448952" cy="1835977"/>
            <wp:effectExtent l="0" t="0" r="889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325" cy="18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0C3">
        <w:t xml:space="preserve"> </w:t>
      </w:r>
      <w:r>
        <w:rPr>
          <w:noProof/>
        </w:rPr>
        <w:drawing>
          <wp:inline distT="0" distB="0" distL="0" distR="0" wp14:anchorId="28EFEE72" wp14:editId="727EA1A5">
            <wp:extent cx="2456674" cy="1841766"/>
            <wp:effectExtent l="0" t="0" r="127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31" cy="184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F31B" w14:textId="5CFCBB6D" w:rsidR="00932309" w:rsidRDefault="00D520C3" w:rsidP="004F426F">
      <w:pPr>
        <w:pStyle w:val="a3"/>
        <w:autoSpaceDE w:val="0"/>
        <w:autoSpaceDN w:val="0"/>
        <w:adjustRightInd w:val="0"/>
        <w:ind w:left="360" w:firstLineChars="0" w:firstLine="0"/>
      </w:pPr>
      <w:r>
        <w:rPr>
          <w:noProof/>
        </w:rPr>
        <w:drawing>
          <wp:inline distT="0" distB="0" distL="0" distR="0" wp14:anchorId="4B011960" wp14:editId="732D90CA">
            <wp:extent cx="2470257" cy="185195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48" cy="185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426F" w:rsidRPr="004F426F">
        <w:t xml:space="preserve"> </w:t>
      </w:r>
      <w:r w:rsidR="004F426F">
        <w:rPr>
          <w:noProof/>
        </w:rPr>
        <w:drawing>
          <wp:inline distT="0" distB="0" distL="0" distR="0" wp14:anchorId="7A2CDE59" wp14:editId="0BDA9E6F">
            <wp:extent cx="2479833" cy="1859128"/>
            <wp:effectExtent l="0" t="0" r="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106" cy="18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19CA" w14:textId="1D5CAE39" w:rsidR="004F426F" w:rsidRDefault="004F426F" w:rsidP="004F426F">
      <w:pPr>
        <w:pStyle w:val="a3"/>
        <w:autoSpaceDE w:val="0"/>
        <w:autoSpaceDN w:val="0"/>
        <w:adjustRightInd w:val="0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5970F68" wp14:editId="04546B92">
            <wp:extent cx="2464393" cy="1847553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200" cy="185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426F">
        <w:t xml:space="preserve"> </w:t>
      </w:r>
      <w:r>
        <w:rPr>
          <w:noProof/>
        </w:rPr>
        <w:drawing>
          <wp:inline distT="0" distB="0" distL="0" distR="0" wp14:anchorId="7673C747" wp14:editId="624C7436">
            <wp:extent cx="2479833" cy="1859128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712" cy="186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BCBE" w14:textId="4BC48AFA" w:rsidR="00932309" w:rsidRDefault="00932309" w:rsidP="00AB774A">
      <w:pPr>
        <w:pStyle w:val="a3"/>
        <w:autoSpaceDE w:val="0"/>
        <w:autoSpaceDN w:val="0"/>
        <w:adjustRightInd w:val="0"/>
        <w:ind w:left="360" w:firstLineChars="0" w:firstLine="0"/>
      </w:pPr>
      <w:r w:rsidRPr="00932309">
        <w:t xml:space="preserve"> </w:t>
      </w:r>
      <w:r w:rsidR="004F426F">
        <w:rPr>
          <w:noProof/>
        </w:rPr>
        <w:drawing>
          <wp:inline distT="0" distB="0" distL="0" distR="0" wp14:anchorId="18EC9BE7" wp14:editId="4EF8D9BC">
            <wp:extent cx="2405218" cy="1803189"/>
            <wp:effectExtent l="0" t="0" r="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072" cy="18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426F" w:rsidRPr="004F426F">
        <w:t xml:space="preserve"> </w:t>
      </w:r>
      <w:r w:rsidR="004F426F">
        <w:rPr>
          <w:noProof/>
        </w:rPr>
        <w:drawing>
          <wp:inline distT="0" distB="0" distL="0" distR="0" wp14:anchorId="6A4DB4DC" wp14:editId="5A5A68B2">
            <wp:extent cx="2377621" cy="1782501"/>
            <wp:effectExtent l="0" t="0" r="381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007" cy="179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4C05" w14:textId="77777777" w:rsidR="00932309" w:rsidRDefault="00932309" w:rsidP="00AB774A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B485A14" w14:textId="707520C1" w:rsidR="00443761" w:rsidRPr="00443761" w:rsidRDefault="00443761" w:rsidP="00443761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443761">
        <w:rPr>
          <w:rFonts w:ascii="Times New Roman" w:hAnsi="Times New Roman" w:cs="Times New Roman"/>
          <w:color w:val="000000"/>
          <w:kern w:val="0"/>
          <w:sz w:val="24"/>
          <w:szCs w:val="24"/>
        </w:rPr>
        <w:t>Discuss what you have learned from this exercise, including the following points:</w:t>
      </w:r>
    </w:p>
    <w:p w14:paraId="4127B795" w14:textId="7DC3EEA5" w:rsidR="00443761" w:rsidRDefault="00443761" w:rsidP="00443761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44376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the qualitative difference between the functions computed by the hidden layer nodes </w:t>
      </w:r>
      <w:proofErr w:type="spellStart"/>
      <w:r w:rsidRPr="00443761">
        <w:rPr>
          <w:rFonts w:ascii="Times New Roman" w:hAnsi="Times New Roman" w:cs="Times New Roman"/>
          <w:color w:val="000000"/>
          <w:kern w:val="0"/>
          <w:sz w:val="24"/>
          <w:szCs w:val="24"/>
        </w:rPr>
        <w:t>PolarNet</w:t>
      </w:r>
      <w:proofErr w:type="spellEnd"/>
      <w:r w:rsidRPr="0044376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and </w:t>
      </w:r>
      <w:proofErr w:type="spellStart"/>
      <w:r w:rsidRPr="00443761">
        <w:rPr>
          <w:rFonts w:ascii="Times New Roman" w:hAnsi="Times New Roman" w:cs="Times New Roman"/>
          <w:color w:val="000000"/>
          <w:kern w:val="0"/>
          <w:sz w:val="24"/>
          <w:szCs w:val="24"/>
        </w:rPr>
        <w:t>RawNet</w:t>
      </w:r>
      <w:proofErr w:type="spellEnd"/>
      <w:r w:rsidRPr="00443761">
        <w:rPr>
          <w:rFonts w:ascii="Times New Roman" w:hAnsi="Times New Roman" w:cs="Times New Roman"/>
          <w:color w:val="000000"/>
          <w:kern w:val="0"/>
          <w:sz w:val="24"/>
          <w:szCs w:val="24"/>
        </w:rPr>
        <w:t>, and a brief description of how the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Pr="00443761">
        <w:rPr>
          <w:rFonts w:ascii="Times New Roman" w:hAnsi="Times New Roman" w:cs="Times New Roman"/>
          <w:color w:val="000000"/>
          <w:kern w:val="0"/>
          <w:sz w:val="24"/>
          <w:szCs w:val="24"/>
        </w:rPr>
        <w:t>network uses these functions to achieve the classification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</w:p>
    <w:p w14:paraId="503B2362" w14:textId="6E112A05" w:rsidR="00443761" w:rsidRDefault="00443761" w:rsidP="00AB774A">
      <w:pPr>
        <w:pStyle w:val="a3"/>
        <w:autoSpaceDE w:val="0"/>
        <w:autoSpaceDN w:val="0"/>
        <w:adjustRightInd w:val="0"/>
        <w:ind w:left="840"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olarNet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only has one hidden layer, </w:t>
      </w:r>
      <w:r w:rsidR="00AB774A">
        <w:rPr>
          <w:rFonts w:ascii="Times New Roman" w:hAnsi="Times New Roman" w:cs="Times New Roman"/>
          <w:color w:val="000000"/>
          <w:kern w:val="0"/>
          <w:sz w:val="24"/>
          <w:szCs w:val="24"/>
        </w:rPr>
        <w:t>which learns linearly separable features. W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hile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RawNet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has two fully connected hidden layers</w:t>
      </w:r>
      <w:r w:rsidR="00AB774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in which the </w:t>
      </w:r>
      <w:r w:rsidRPr="00AB774A">
        <w:rPr>
          <w:rFonts w:ascii="Times New Roman" w:hAnsi="Times New Roman" w:cs="Times New Roman"/>
          <w:color w:val="000000"/>
          <w:kern w:val="0"/>
          <w:sz w:val="24"/>
          <w:szCs w:val="24"/>
        </w:rPr>
        <w:t>second hidden layer learns “convex” features</w:t>
      </w:r>
      <w:r w:rsidR="00AB774A">
        <w:rPr>
          <w:rFonts w:ascii="Times New Roman" w:hAnsi="Times New Roman" w:cs="Times New Roman"/>
          <w:color w:val="000000"/>
          <w:kern w:val="0"/>
          <w:sz w:val="24"/>
          <w:szCs w:val="24"/>
        </w:rPr>
        <w:t>. The o</w:t>
      </w:r>
      <w:r w:rsidRPr="0044376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utput layer </w:t>
      </w:r>
      <w:r w:rsidR="00AB774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in </w:t>
      </w:r>
      <w:proofErr w:type="spellStart"/>
      <w:r w:rsidR="00AB774A">
        <w:rPr>
          <w:rFonts w:ascii="Times New Roman" w:hAnsi="Times New Roman" w:cs="Times New Roman"/>
          <w:color w:val="000000"/>
          <w:kern w:val="0"/>
          <w:sz w:val="24"/>
          <w:szCs w:val="24"/>
        </w:rPr>
        <w:t>RawNet</w:t>
      </w:r>
      <w:proofErr w:type="spellEnd"/>
      <w:r w:rsidR="00AB774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kind of </w:t>
      </w:r>
      <w:r w:rsidRPr="00443761">
        <w:rPr>
          <w:rFonts w:ascii="Times New Roman" w:hAnsi="Times New Roman" w:cs="Times New Roman"/>
          <w:color w:val="000000"/>
          <w:kern w:val="0"/>
          <w:sz w:val="24"/>
          <w:szCs w:val="24"/>
        </w:rPr>
        <w:t>combines these to produce “concave” features</w:t>
      </w:r>
      <w:r w:rsidR="00AB774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while the output layer in </w:t>
      </w:r>
      <w:proofErr w:type="spellStart"/>
      <w:r w:rsidR="00AB774A">
        <w:rPr>
          <w:rFonts w:ascii="Times New Roman" w:hAnsi="Times New Roman" w:cs="Times New Roman"/>
          <w:color w:val="000000"/>
          <w:kern w:val="0"/>
          <w:sz w:val="24"/>
          <w:szCs w:val="24"/>
        </w:rPr>
        <w:t>PolarNet</w:t>
      </w:r>
      <w:proofErr w:type="spellEnd"/>
      <w:r w:rsidR="00AB774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is not so representative for non-linear features.</w:t>
      </w:r>
    </w:p>
    <w:p w14:paraId="2385E420" w14:textId="77777777" w:rsidR="00932309" w:rsidRDefault="00932309" w:rsidP="00AB774A">
      <w:pPr>
        <w:pStyle w:val="a3"/>
        <w:autoSpaceDE w:val="0"/>
        <w:autoSpaceDN w:val="0"/>
        <w:adjustRightInd w:val="0"/>
        <w:ind w:left="840"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2BBAAC0B" w14:textId="5CB651AC" w:rsidR="00443761" w:rsidRDefault="00443761" w:rsidP="00443761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44376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the effect of different values for initial weight size on the speed and success of learning for </w:t>
      </w:r>
      <w:proofErr w:type="spellStart"/>
      <w:r w:rsidRPr="00443761">
        <w:rPr>
          <w:rFonts w:ascii="Times New Roman" w:hAnsi="Times New Roman" w:cs="Times New Roman"/>
          <w:color w:val="000000"/>
          <w:kern w:val="0"/>
          <w:sz w:val="24"/>
          <w:szCs w:val="24"/>
        </w:rPr>
        <w:t>RawNet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.</w:t>
      </w:r>
    </w:p>
    <w:p w14:paraId="59680BC0" w14:textId="4F289583" w:rsidR="00A11B42" w:rsidRDefault="00A11B42" w:rsidP="00A11B42">
      <w:pPr>
        <w:autoSpaceDE w:val="0"/>
        <w:autoSpaceDN w:val="0"/>
        <w:adjustRightInd w:val="0"/>
        <w:ind w:left="720"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11B42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In</w:t>
      </w:r>
      <w:r w:rsidRPr="00A11B42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my experiments, I find that the larger the initial weight size, the faster it converges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. So, when plotting hidden nodes, I will choose a relatively large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value 0,12. However, if the initial weight size becomes too large for the model, it is likely to fail because the network is not stable anymore.</w:t>
      </w:r>
    </w:p>
    <w:p w14:paraId="62FCA57E" w14:textId="0F0F1DCC" w:rsidR="00A11B42" w:rsidRPr="00A11B42" w:rsidRDefault="00A11B42" w:rsidP="00A11B42">
      <w:pPr>
        <w:autoSpaceDE w:val="0"/>
        <w:autoSpaceDN w:val="0"/>
        <w:adjustRightInd w:val="0"/>
        <w:ind w:left="720"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Theoretically, a small value of weight size is better for training, but it may be pretty slow. It is a trade-off, we need to choose the suitable weight size to balance speed and accuracy.</w:t>
      </w:r>
    </w:p>
    <w:p w14:paraId="71FC4B8C" w14:textId="77777777" w:rsidR="00932309" w:rsidRPr="00443761" w:rsidRDefault="00932309" w:rsidP="00932309">
      <w:pPr>
        <w:pStyle w:val="a3"/>
        <w:autoSpaceDE w:val="0"/>
        <w:autoSpaceDN w:val="0"/>
        <w:adjustRightInd w:val="0"/>
        <w:ind w:left="72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FDD6FC8" w14:textId="51F6E390" w:rsidR="00443761" w:rsidRDefault="00443761" w:rsidP="00443761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443761">
        <w:rPr>
          <w:rFonts w:ascii="Times New Roman" w:hAnsi="Times New Roman" w:cs="Times New Roman"/>
          <w:color w:val="000000"/>
          <w:kern w:val="0"/>
          <w:sz w:val="24"/>
          <w:szCs w:val="24"/>
        </w:rPr>
        <w:t>you may like to also experiment with other changes and comment on the result - for example, changing batch size from 97 to 194, using SGD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Pr="0044376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instead of Adam, changing tanh to </w:t>
      </w:r>
      <w:proofErr w:type="spellStart"/>
      <w:r w:rsidRPr="00443761">
        <w:rPr>
          <w:rFonts w:ascii="Times New Roman" w:hAnsi="Times New Roman" w:cs="Times New Roman"/>
          <w:color w:val="000000"/>
          <w:kern w:val="0"/>
          <w:sz w:val="24"/>
          <w:szCs w:val="24"/>
        </w:rPr>
        <w:t>relu</w:t>
      </w:r>
      <w:proofErr w:type="spellEnd"/>
      <w:r w:rsidRPr="00443761">
        <w:rPr>
          <w:rFonts w:ascii="Times New Roman" w:hAnsi="Times New Roman" w:cs="Times New Roman"/>
          <w:color w:val="000000"/>
          <w:kern w:val="0"/>
          <w:sz w:val="24"/>
          <w:szCs w:val="24"/>
        </w:rPr>
        <w:t>, adding a third hidden layer, etc.</w:t>
      </w:r>
    </w:p>
    <w:p w14:paraId="6D14981A" w14:textId="77777777" w:rsidR="00D520C3" w:rsidRDefault="00D520C3" w:rsidP="00D520C3">
      <w:pPr>
        <w:autoSpaceDE w:val="0"/>
        <w:autoSpaceDN w:val="0"/>
        <w:adjustRightInd w:val="0"/>
        <w:ind w:left="720"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>To</w:t>
      </w:r>
      <w:r w:rsidR="00A11B42" w:rsidRPr="00D520C3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Pr="00D520C3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focus on </w:t>
      </w:r>
      <w:proofErr w:type="spellStart"/>
      <w:r w:rsidRPr="00D520C3">
        <w:rPr>
          <w:rFonts w:ascii="Times New Roman" w:hAnsi="Times New Roman" w:cs="Times New Roman"/>
          <w:color w:val="000000"/>
          <w:kern w:val="0"/>
          <w:sz w:val="24"/>
          <w:szCs w:val="24"/>
        </w:rPr>
        <w:t>batch_size</w:t>
      </w:r>
      <w:proofErr w:type="spellEnd"/>
      <w:r w:rsidRPr="00D520C3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or other changes, I use </w:t>
      </w:r>
      <w:proofErr w:type="spellStart"/>
      <w:r w:rsidRPr="00D520C3">
        <w:rPr>
          <w:rFonts w:ascii="Times New Roman" w:hAnsi="Times New Roman" w:cs="Times New Roman"/>
          <w:color w:val="000000"/>
          <w:kern w:val="0"/>
          <w:sz w:val="24"/>
          <w:szCs w:val="24"/>
        </w:rPr>
        <w:t>Po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l</w:t>
      </w:r>
      <w:r w:rsidRPr="00D520C3">
        <w:rPr>
          <w:rFonts w:ascii="Times New Roman" w:hAnsi="Times New Roman" w:cs="Times New Roman"/>
          <w:color w:val="000000"/>
          <w:kern w:val="0"/>
          <w:sz w:val="24"/>
          <w:szCs w:val="24"/>
        </w:rPr>
        <w:t>arNet</w:t>
      </w:r>
      <w:proofErr w:type="spellEnd"/>
      <w:r w:rsidRPr="00D520C3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with hid = 10 to do the experiments. </w:t>
      </w:r>
    </w:p>
    <w:p w14:paraId="0784FDF5" w14:textId="5AE83D71" w:rsidR="00A11B42" w:rsidRDefault="00A11B42" w:rsidP="00D520C3">
      <w:pPr>
        <w:autoSpaceDE w:val="0"/>
        <w:autoSpaceDN w:val="0"/>
        <w:adjustRightInd w:val="0"/>
        <w:ind w:left="720"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520C3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Changing </w:t>
      </w:r>
      <w:proofErr w:type="spellStart"/>
      <w:r w:rsidRPr="00D520C3">
        <w:rPr>
          <w:rFonts w:ascii="Times New Roman" w:hAnsi="Times New Roman" w:cs="Times New Roman"/>
          <w:color w:val="000000"/>
          <w:kern w:val="0"/>
          <w:sz w:val="24"/>
          <w:szCs w:val="24"/>
        </w:rPr>
        <w:t>batch_size</w:t>
      </w:r>
      <w:proofErr w:type="spellEnd"/>
      <w:r w:rsidRPr="00D520C3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to 194</w:t>
      </w:r>
      <w:r w:rsidR="00D520C3">
        <w:rPr>
          <w:rFonts w:ascii="Times New Roman" w:hAnsi="Times New Roman" w:cs="Times New Roman"/>
          <w:color w:val="000000"/>
          <w:kern w:val="0"/>
          <w:sz w:val="24"/>
          <w:szCs w:val="24"/>
        </w:rPr>
        <w:t>, it trains much faster:</w:t>
      </w:r>
    </w:p>
    <w:p w14:paraId="1A8A0F30" w14:textId="7BAA9C50" w:rsidR="00D520C3" w:rsidRDefault="00D520C3" w:rsidP="00D520C3">
      <w:pPr>
        <w:autoSpaceDE w:val="0"/>
        <w:autoSpaceDN w:val="0"/>
        <w:adjustRightInd w:val="0"/>
        <w:ind w:left="720"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E66F17" wp14:editId="7D1C46C4">
            <wp:extent cx="2621666" cy="1146924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-1" t="20626" r="-26"/>
                    <a:stretch/>
                  </pic:blipFill>
                  <pic:spPr bwMode="auto">
                    <a:xfrm>
                      <a:off x="0" y="0"/>
                      <a:ext cx="2646478" cy="1157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BB181" w14:textId="240CB602" w:rsidR="00D520C3" w:rsidRDefault="00D520C3" w:rsidP="00D520C3">
      <w:pPr>
        <w:autoSpaceDE w:val="0"/>
        <w:autoSpaceDN w:val="0"/>
        <w:adjustRightInd w:val="0"/>
        <w:ind w:left="720"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6AF300A" w14:textId="41DCD078" w:rsidR="00D520C3" w:rsidRDefault="00D520C3" w:rsidP="00D520C3">
      <w:pPr>
        <w:autoSpaceDE w:val="0"/>
        <w:autoSpaceDN w:val="0"/>
        <w:adjustRightInd w:val="0"/>
        <w:ind w:left="720"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hanging tanh to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relu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r w:rsidR="00C5364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it becomes very slow and almost stagnates. Maybe the half-linear activation function </w:t>
      </w:r>
      <w:proofErr w:type="spellStart"/>
      <w:r w:rsidR="00C53640">
        <w:rPr>
          <w:rFonts w:ascii="Times New Roman" w:hAnsi="Times New Roman" w:cs="Times New Roman"/>
          <w:color w:val="000000"/>
          <w:kern w:val="0"/>
          <w:sz w:val="24"/>
          <w:szCs w:val="24"/>
        </w:rPr>
        <w:t>relu</w:t>
      </w:r>
      <w:proofErr w:type="spellEnd"/>
      <w:r w:rsidR="00C5364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is not suitable for </w:t>
      </w:r>
      <w:proofErr w:type="spellStart"/>
      <w:r w:rsidR="00C53640">
        <w:rPr>
          <w:rFonts w:ascii="Times New Roman" w:hAnsi="Times New Roman" w:cs="Times New Roman"/>
          <w:color w:val="000000"/>
          <w:kern w:val="0"/>
          <w:sz w:val="24"/>
          <w:szCs w:val="24"/>
        </w:rPr>
        <w:t>PolarNet</w:t>
      </w:r>
      <w:proofErr w:type="spellEnd"/>
      <w:r w:rsidR="00C53640">
        <w:rPr>
          <w:rFonts w:ascii="Times New Roman" w:hAnsi="Times New Roman" w:cs="Times New Roman"/>
          <w:color w:val="000000"/>
          <w:kern w:val="0"/>
          <w:sz w:val="24"/>
          <w:szCs w:val="24"/>
        </w:rPr>
        <w:t>:</w:t>
      </w:r>
    </w:p>
    <w:p w14:paraId="4F365C24" w14:textId="18E8D028" w:rsidR="00C53640" w:rsidRDefault="00C53640" w:rsidP="00D520C3">
      <w:pPr>
        <w:autoSpaceDE w:val="0"/>
        <w:autoSpaceDN w:val="0"/>
        <w:adjustRightInd w:val="0"/>
        <w:ind w:left="720"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C53640"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4607556F" wp14:editId="22EA7DCC">
            <wp:extent cx="2667965" cy="107065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7" b="1571"/>
                    <a:stretch/>
                  </pic:blipFill>
                  <pic:spPr bwMode="auto">
                    <a:xfrm>
                      <a:off x="0" y="0"/>
                      <a:ext cx="2667965" cy="107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6483A" w14:textId="3FE4D3F5" w:rsidR="00C53640" w:rsidRDefault="00C53640" w:rsidP="00D520C3">
      <w:pPr>
        <w:autoSpaceDE w:val="0"/>
        <w:autoSpaceDN w:val="0"/>
        <w:adjustRightInd w:val="0"/>
        <w:ind w:left="720"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8A43A17" w14:textId="0FF38C68" w:rsidR="00C53640" w:rsidRDefault="00C53640" w:rsidP="00D520C3">
      <w:pPr>
        <w:autoSpaceDE w:val="0"/>
        <w:autoSpaceDN w:val="0"/>
        <w:adjustRightInd w:val="0"/>
        <w:ind w:left="720"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dd a third layer for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RawNet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with parameter hid = 10 and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0.12, it becomes faster because the neural network is more complicated </w:t>
      </w:r>
      <w:r w:rsidR="00582574">
        <w:rPr>
          <w:rFonts w:ascii="Times New Roman" w:hAnsi="Times New Roman" w:cs="Times New Roman"/>
          <w:color w:val="000000"/>
          <w:kern w:val="0"/>
          <w:sz w:val="24"/>
          <w:szCs w:val="24"/>
        </w:rPr>
        <w:t>to represent more information, so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can learn the model </w:t>
      </w:r>
      <w:r w:rsidR="00582574">
        <w:rPr>
          <w:rFonts w:ascii="Times New Roman" w:hAnsi="Times New Roman" w:cs="Times New Roman"/>
          <w:color w:val="000000"/>
          <w:kern w:val="0"/>
          <w:sz w:val="24"/>
          <w:szCs w:val="24"/>
        </w:rPr>
        <w:t>in a higher speed:</w:t>
      </w:r>
    </w:p>
    <w:p w14:paraId="0D5E299B" w14:textId="3B569EBB" w:rsidR="00582574" w:rsidRDefault="00582574" w:rsidP="00D520C3">
      <w:pPr>
        <w:autoSpaceDE w:val="0"/>
        <w:autoSpaceDN w:val="0"/>
        <w:adjustRightInd w:val="0"/>
        <w:ind w:left="720"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14361E" wp14:editId="52F63901">
            <wp:extent cx="2731626" cy="112631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51779" cy="113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F7FA" w14:textId="6BB9EE96" w:rsidR="00C53640" w:rsidRDefault="00C53640" w:rsidP="00C5364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702D63E" w14:textId="5292AEF8" w:rsidR="00C53640" w:rsidRPr="00C53640" w:rsidRDefault="00C53640" w:rsidP="00C53640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C53640">
        <w:rPr>
          <w:rFonts w:ascii="Times-Bold" w:hAnsi="Times-Bold" w:cs="Times-Bold"/>
          <w:b/>
          <w:bCs/>
          <w:kern w:val="0"/>
          <w:sz w:val="24"/>
          <w:szCs w:val="24"/>
        </w:rPr>
        <w:t>Part 3: Hidden Unit Dynamics</w:t>
      </w:r>
    </w:p>
    <w:p w14:paraId="6DA77F96" w14:textId="3D0705B3" w:rsidR="00F27BE7" w:rsidRDefault="00F27BE7" w:rsidP="00F27BE7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Final image</w:t>
      </w:r>
      <w:r w:rsidR="003526C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is shown below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 </w:t>
      </w:r>
    </w:p>
    <w:p w14:paraId="3BE2F62E" w14:textId="51726883" w:rsidR="00F27BE7" w:rsidRDefault="00F27BE7" w:rsidP="003526C0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F32D93" wp14:editId="32196119">
            <wp:extent cx="4143737" cy="2997843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685" r="1283" b="2888"/>
                    <a:stretch/>
                  </pic:blipFill>
                  <pic:spPr bwMode="auto">
                    <a:xfrm>
                      <a:off x="0" y="0"/>
                      <a:ext cx="4151346" cy="300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474AA" w14:textId="5F50D5F9" w:rsidR="008049B7" w:rsidRDefault="008049B7" w:rsidP="00BB430C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ictures shown below, the first eleven pictures and the last one:</w:t>
      </w:r>
    </w:p>
    <w:p w14:paraId="0BBB774F" w14:textId="65119F1F" w:rsidR="008049B7" w:rsidRDefault="008049B7" w:rsidP="008049B7">
      <w:pPr>
        <w:pStyle w:val="a3"/>
        <w:autoSpaceDE w:val="0"/>
        <w:autoSpaceDN w:val="0"/>
        <w:adjustRightInd w:val="0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7D40241F" wp14:editId="5091EC06">
            <wp:extent cx="2445040" cy="175356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321" cy="176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9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2034B8" wp14:editId="49CD971B">
            <wp:extent cx="2448885" cy="1756322"/>
            <wp:effectExtent l="0" t="0" r="889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28" cy="177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CC1F7" w14:textId="77777777" w:rsidR="00BB430C" w:rsidRDefault="008049B7" w:rsidP="008049B7">
      <w:pPr>
        <w:pStyle w:val="a3"/>
        <w:autoSpaceDE w:val="0"/>
        <w:autoSpaceDN w:val="0"/>
        <w:adjustRightInd w:val="0"/>
        <w:ind w:left="360" w:firstLineChars="0" w:firstLine="0"/>
      </w:pPr>
      <w:r>
        <w:rPr>
          <w:noProof/>
        </w:rPr>
        <w:drawing>
          <wp:inline distT="0" distB="0" distL="0" distR="0" wp14:anchorId="235301A9" wp14:editId="6094B047">
            <wp:extent cx="2490353" cy="1786062"/>
            <wp:effectExtent l="0" t="0" r="5715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503" cy="17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430C">
        <w:rPr>
          <w:noProof/>
        </w:rPr>
        <w:drawing>
          <wp:inline distT="0" distB="0" distL="0" distR="0" wp14:anchorId="53458503" wp14:editId="3C6A6E67">
            <wp:extent cx="2514561" cy="1803424"/>
            <wp:effectExtent l="0" t="0" r="635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663" cy="181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49B7">
        <w:t xml:space="preserve"> </w:t>
      </w:r>
    </w:p>
    <w:p w14:paraId="5960D59B" w14:textId="77777777" w:rsidR="00BB430C" w:rsidRDefault="008049B7" w:rsidP="00BB430C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385ED4" wp14:editId="2666FE0F">
            <wp:extent cx="2436471" cy="1747418"/>
            <wp:effectExtent l="0" t="0" r="2540" b="571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759" cy="175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50230" wp14:editId="35CC47AB">
            <wp:extent cx="2517665" cy="1805650"/>
            <wp:effectExtent l="0" t="0" r="0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919" cy="1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D4F0" w14:textId="77777777" w:rsidR="00BB430C" w:rsidRDefault="008049B7" w:rsidP="00BB430C">
      <w:pPr>
        <w:pStyle w:val="a3"/>
        <w:autoSpaceDE w:val="0"/>
        <w:autoSpaceDN w:val="0"/>
        <w:adjustRightInd w:val="0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3BF5A292" wp14:editId="7C3D68E6">
            <wp:extent cx="2511706" cy="1801377"/>
            <wp:effectExtent l="0" t="0" r="3175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938" cy="182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77768" wp14:editId="5B5CB988">
            <wp:extent cx="2496943" cy="1790789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48" cy="180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6894" w14:textId="77777777" w:rsidR="00BB430C" w:rsidRDefault="008049B7" w:rsidP="00BB430C">
      <w:pPr>
        <w:pStyle w:val="a3"/>
        <w:autoSpaceDE w:val="0"/>
        <w:autoSpaceDN w:val="0"/>
        <w:adjustRightInd w:val="0"/>
        <w:ind w:left="360" w:firstLineChars="0" w:firstLine="0"/>
        <w:rPr>
          <w:noProof/>
        </w:rPr>
      </w:pPr>
      <w:r w:rsidRPr="008049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E0A926" wp14:editId="15C5DC31">
            <wp:extent cx="2413321" cy="1730816"/>
            <wp:effectExtent l="0" t="0" r="635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918" cy="174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88A53" wp14:editId="2C7F5F68">
            <wp:extent cx="2477318" cy="1776714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871" cy="178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3442" w14:textId="3B2D98B5" w:rsidR="008049B7" w:rsidRDefault="008049B7" w:rsidP="00BB430C">
      <w:pPr>
        <w:pStyle w:val="a3"/>
        <w:autoSpaceDE w:val="0"/>
        <w:autoSpaceDN w:val="0"/>
        <w:adjustRightInd w:val="0"/>
        <w:ind w:left="360" w:firstLineChars="0" w:firstLine="0"/>
        <w:rPr>
          <w:noProof/>
        </w:rPr>
      </w:pPr>
      <w:r w:rsidRPr="008049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40BFD9" wp14:editId="3B72F248">
            <wp:extent cx="2427953" cy="1741309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514" cy="174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8A073" wp14:editId="25EE55E1">
            <wp:extent cx="2471348" cy="1772432"/>
            <wp:effectExtent l="0" t="0" r="571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679" cy="178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627D" w14:textId="78FD0479" w:rsidR="00BB430C" w:rsidRDefault="00385A69" w:rsidP="00BB430C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he hidden unit dots are gathering together at first, and then slowly spread out. The lines move in the opposite directions: from outside to inside. At last, it forms like a rough cycle.</w:t>
      </w:r>
    </w:p>
    <w:p w14:paraId="5F483D21" w14:textId="1DA1829B" w:rsidR="00BB430C" w:rsidRDefault="00BB430C" w:rsidP="00BB430C">
      <w:pPr>
        <w:pStyle w:val="a3"/>
        <w:autoSpaceDE w:val="0"/>
        <w:autoSpaceDN w:val="0"/>
        <w:adjustRightInd w:val="0"/>
        <w:ind w:left="360" w:firstLineChars="0" w:firstLine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81C3678" w14:textId="0E144707" w:rsidR="00385A69" w:rsidRPr="00BB430C" w:rsidRDefault="00385A69" w:rsidP="00385A69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4.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是一个套路，就是想一个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tensor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组成一个爱心，我暂时还没想出一个完美的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lastRenderedPageBreak/>
        <w:t>tensor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。。如果没想出来的话我在发你一个相似的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tensor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拿点分吧。</w:t>
      </w:r>
    </w:p>
    <w:sectPr w:rsidR="00385A69" w:rsidRPr="00BB43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-Bold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237D7"/>
    <w:multiLevelType w:val="hybridMultilevel"/>
    <w:tmpl w:val="1E667A50"/>
    <w:lvl w:ilvl="0" w:tplc="05CCA3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034118"/>
    <w:multiLevelType w:val="hybridMultilevel"/>
    <w:tmpl w:val="8C0E7B90"/>
    <w:lvl w:ilvl="0" w:tplc="2398D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80173C"/>
    <w:multiLevelType w:val="hybridMultilevel"/>
    <w:tmpl w:val="8CF8AA64"/>
    <w:lvl w:ilvl="0" w:tplc="B494338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91A22A1"/>
    <w:multiLevelType w:val="hybridMultilevel"/>
    <w:tmpl w:val="84202082"/>
    <w:lvl w:ilvl="0" w:tplc="21C4A1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3A71BD0"/>
    <w:multiLevelType w:val="hybridMultilevel"/>
    <w:tmpl w:val="FBB055AC"/>
    <w:lvl w:ilvl="0" w:tplc="9DE60C3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5B8"/>
    <w:rsid w:val="00002C58"/>
    <w:rsid w:val="000354FF"/>
    <w:rsid w:val="00066F0E"/>
    <w:rsid w:val="00071A4D"/>
    <w:rsid w:val="000F3673"/>
    <w:rsid w:val="0012334C"/>
    <w:rsid w:val="001310DB"/>
    <w:rsid w:val="001D55AF"/>
    <w:rsid w:val="001E506A"/>
    <w:rsid w:val="003526C0"/>
    <w:rsid w:val="00385A69"/>
    <w:rsid w:val="00392E07"/>
    <w:rsid w:val="003B5A29"/>
    <w:rsid w:val="003E60BA"/>
    <w:rsid w:val="003F40BC"/>
    <w:rsid w:val="003F65B8"/>
    <w:rsid w:val="0040173C"/>
    <w:rsid w:val="004301B8"/>
    <w:rsid w:val="00443761"/>
    <w:rsid w:val="004631D7"/>
    <w:rsid w:val="00485A9E"/>
    <w:rsid w:val="004F426F"/>
    <w:rsid w:val="0051595B"/>
    <w:rsid w:val="00582574"/>
    <w:rsid w:val="00582B4A"/>
    <w:rsid w:val="00596A74"/>
    <w:rsid w:val="005D2CA4"/>
    <w:rsid w:val="0062017E"/>
    <w:rsid w:val="006E425B"/>
    <w:rsid w:val="007D47A2"/>
    <w:rsid w:val="008049B7"/>
    <w:rsid w:val="00851CB6"/>
    <w:rsid w:val="00932309"/>
    <w:rsid w:val="00943178"/>
    <w:rsid w:val="00A11B42"/>
    <w:rsid w:val="00A543E4"/>
    <w:rsid w:val="00AA3D7E"/>
    <w:rsid w:val="00AB774A"/>
    <w:rsid w:val="00B159F4"/>
    <w:rsid w:val="00BB430C"/>
    <w:rsid w:val="00C53640"/>
    <w:rsid w:val="00CD7B46"/>
    <w:rsid w:val="00D520C3"/>
    <w:rsid w:val="00DF4A24"/>
    <w:rsid w:val="00E61A13"/>
    <w:rsid w:val="00EE09F5"/>
    <w:rsid w:val="00F27BE7"/>
    <w:rsid w:val="00F73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20317"/>
  <w15:chartTrackingRefBased/>
  <w15:docId w15:val="{0AE88EC1-9D8B-4C96-9C07-5157F0F4E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59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16</Pages>
  <Words>1054</Words>
  <Characters>6010</Characters>
  <Application>Microsoft Office Word</Application>
  <DocSecurity>0</DocSecurity>
  <Lines>50</Lines>
  <Paragraphs>14</Paragraphs>
  <ScaleCrop>false</ScaleCrop>
  <Company/>
  <LinksUpToDate>false</LinksUpToDate>
  <CharactersWithSpaces>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Linfang</dc:creator>
  <cp:keywords/>
  <dc:description/>
  <cp:lastModifiedBy>He Linfang</cp:lastModifiedBy>
  <cp:revision>21</cp:revision>
  <dcterms:created xsi:type="dcterms:W3CDTF">2020-10-19T15:51:00Z</dcterms:created>
  <dcterms:modified xsi:type="dcterms:W3CDTF">2020-10-23T14:52:00Z</dcterms:modified>
</cp:coreProperties>
</file>