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最小树形图_朱刘算法(poj 3164)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&lt;climits&gt;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1005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type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 INT_MAX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MAXN 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MAXM 1005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 ,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 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}E[40005];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pre[N],ID[N],vis[N];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In[N];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dis(Point a, Point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sqrt((a.x - b.x) * (a.x - b.x) + (a.y - b.y) * (a.y - b.y));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zhuliu(int root,int NV,int NE) {//根、结点数、边数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 ret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//1.找最小入边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i=0;i&lt;NV;i++) In[i] =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i=0;i&lt;NE;i++){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u = E[i].u;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 = E[i].v;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if(E[i].cost &lt; In[v] &amp;&amp; u != v) {  //这一步可以把自环切掉，找出每个点的最小入边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pre[v] = 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In[v] = E[i].cost;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i=0;i&lt;NV;i++)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== root)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if(In[i] == MAX)    return -1;//除了跟以外有点没有入边,则根无法到达它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//2.找环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cntnode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memset(ID,-1,sizeof(ID));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memset(vis,-1,sizeof(vis));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In[root]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i=0;i&lt;NV;i++) {//标记每个环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In[i];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while(vis[v] != i &amp;&amp; ID[v] == -1 &amp;&amp; v != root)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vis[v] = i; //vis的作用就是把环中各节点都标记为有入边的那个点，如下图，把1,2,3,4,5,6都标记为1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 = pre[v];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 != root &amp;&amp; ID[v] == -1)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u = pre[v] ; u != v ; u = pre[u])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ID[u] = cntnode;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ID[v] = cntnode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if(cntnode == 0)    break;//无环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i=0;i&lt;NV;i++) if(ID[i] == -1)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ID[i] = cntnode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//3.缩点,重新标记，调整进入环的边的权值，以便下一轮循环找出最小入边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i=0;i&lt;NE;i++)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 = E[i].v;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E[i].u = ID[E[i].u];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E[i].v = ID[E[i].v];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if(E[i].u != E[i].v)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E[i].cost -= In[v];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NV = cntnode;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= ID[root];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while(scanf("%d%d", &amp;n, &amp;m) != EOF)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 n; i++) scanf("%lf%lf", &amp;p[i].x, &amp;p[i].y);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 m;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scanf("%d%d", &amp;E[i].u, &amp;E[i].v);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E[i].u--;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E[i].v--;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if(E[i].u != E[i].v) E[i].cost = dis(p[E[i].u], p[E[i].v]);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E[i].cost = MAX; //去除自环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 ans = zhuliu(0, n, 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if(ans == -1) printf("poor snoopy\n");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printf("%.2f\n", 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斯坦纳树</w:t>
      </w:r>
    </w:p>
    <w:p>
      <w:pPr>
        <w:rPr>
          <w:rFonts w:hint="eastAsia"/>
        </w:rPr>
      </w:pPr>
      <w:r>
        <w:rPr>
          <w:rFonts w:hint="eastAsia"/>
        </w:rPr>
        <w:t>题目:</w:t>
      </w:r>
    </w:p>
    <w:p>
      <w:pPr>
        <w:rPr>
          <w:rFonts w:hint="eastAsia"/>
        </w:rPr>
      </w:pPr>
      <w:r>
        <w:rPr>
          <w:rFonts w:hint="eastAsia"/>
        </w:rPr>
        <w:t>斯坦纳树 </w:t>
      </w:r>
      <w:r>
        <w:rPr>
          <w:rFonts w:hint="eastAsia"/>
        </w:rPr>
        <w:br w:type="textWrapping"/>
      </w:r>
      <w:r>
        <w:rPr>
          <w:rFonts w:hint="eastAsia"/>
        </w:rPr>
        <w:t>Time Limit: 1 Sec Memory Limit: 128 MB </w:t>
      </w:r>
      <w:r>
        <w:rPr>
          <w:rFonts w:hint="eastAsia"/>
        </w:rPr>
        <w:br w:type="textWrapping"/>
      </w:r>
      <w:r>
        <w:rPr>
          <w:rFonts w:hint="eastAsia"/>
        </w:rPr>
        <w:t>Description </w:t>
      </w:r>
      <w:r>
        <w:rPr>
          <w:rFonts w:hint="eastAsia"/>
        </w:rPr>
        <w:br w:type="textWrapping"/>
      </w:r>
      <w:r>
        <w:rPr>
          <w:rFonts w:hint="eastAsia"/>
        </w:rPr>
        <w:t>现在有一个n*m的矩阵,某些元素为0,剩下的元素大于0. </w:t>
      </w:r>
      <w:r>
        <w:rPr>
          <w:rFonts w:hint="eastAsia"/>
        </w:rPr>
        <w:br w:type="textWrapping"/>
      </w:r>
      <w:r>
        <w:rPr>
          <w:rFonts w:hint="eastAsia"/>
        </w:rPr>
        <w:t>现在你要选择一些元素,使得任意两个为0的元素都能够通过选中的元素四连通. </w:t>
      </w:r>
      <w:r>
        <w:rPr>
          <w:rFonts w:hint="eastAsia"/>
        </w:rPr>
        <w:br w:type="textWrapping"/>
      </w:r>
      <w:r>
        <w:rPr>
          <w:rFonts w:hint="eastAsia"/>
        </w:rPr>
        <w:t>(注意,若想达到要求,所有的0自身必须被选中.) </w:t>
      </w:r>
      <w:r>
        <w:rPr>
          <w:rFonts w:hint="eastAsia"/>
        </w:rPr>
        <w:br w:type="textWrapping"/>
      </w:r>
      <w:r>
        <w:rPr>
          <w:rFonts w:hint="eastAsia"/>
        </w:rPr>
        <w:t>那么请问选中元素的和的最小值是多少?</w:t>
      </w:r>
    </w:p>
    <w:p>
      <w:pPr>
        <w:rPr>
          <w:rFonts w:hint="eastAsia"/>
        </w:rPr>
      </w:pPr>
      <w:r>
        <w:rPr>
          <w:rFonts w:hint="eastAsia"/>
        </w:rPr>
        <w:t>Input </w:t>
      </w:r>
      <w:r>
        <w:rPr>
          <w:rFonts w:hint="eastAsia"/>
        </w:rPr>
        <w:br w:type="textWrapping"/>
      </w:r>
      <w:r>
        <w:rPr>
          <w:rFonts w:hint="eastAsia"/>
        </w:rPr>
        <w:t>第一行两个整数n,m,表示矩阵的长和宽. </w:t>
      </w:r>
      <w:r>
        <w:rPr>
          <w:rFonts w:hint="eastAsia"/>
        </w:rPr>
        <w:br w:type="textWrapping"/>
      </w:r>
      <w:r>
        <w:rPr>
          <w:rFonts w:hint="eastAsia"/>
        </w:rPr>
        <w:t>接下来n行,每行m个整数,第i行第j个整数A[i,j]表示矩阵中第i行第j列的元素大小.</w:t>
      </w:r>
    </w:p>
    <w:p>
      <w:pPr>
        <w:rPr>
          <w:rFonts w:hint="eastAsia"/>
        </w:rPr>
      </w:pPr>
      <w:r>
        <w:rPr>
          <w:rFonts w:hint="eastAsia"/>
        </w:rPr>
        <w:t>Output </w:t>
      </w:r>
      <w:r>
        <w:rPr>
          <w:rFonts w:hint="eastAsia"/>
        </w:rPr>
        <w:br w:type="textWrapping"/>
      </w:r>
      <w:r>
        <w:rPr>
          <w:rFonts w:hint="eastAsia"/>
        </w:rPr>
        <w:t>输出一行一个整数表示选中元素的最小和.</w:t>
      </w:r>
    </w:p>
    <w:p>
      <w:pPr>
        <w:rPr>
          <w:rFonts w:hint="eastAsia"/>
        </w:rPr>
      </w:pPr>
      <w:r>
        <w:rPr>
          <w:rFonts w:hint="eastAsia"/>
        </w:rPr>
        <w:t>Sample Input </w:t>
      </w:r>
      <w:r>
        <w:rPr>
          <w:rFonts w:hint="eastAsia"/>
        </w:rPr>
        <w:br w:type="textWrapping"/>
      </w:r>
      <w:r>
        <w:rPr>
          <w:rFonts w:hint="eastAsia"/>
        </w:rPr>
        <w:t>4 4 </w:t>
      </w:r>
      <w:r>
        <w:rPr>
          <w:rFonts w:hint="eastAsia"/>
        </w:rPr>
        <w:br w:type="textWrapping"/>
      </w:r>
      <w:r>
        <w:rPr>
          <w:rFonts w:hint="eastAsia"/>
        </w:rPr>
        <w:t>0 1 1 0 </w:t>
      </w:r>
      <w:r>
        <w:rPr>
          <w:rFonts w:hint="eastAsia"/>
        </w:rPr>
        <w:br w:type="textWrapping"/>
      </w:r>
      <w:r>
        <w:rPr>
          <w:rFonts w:hint="eastAsia"/>
        </w:rPr>
        <w:t>1 9 9 1 </w:t>
      </w:r>
      <w:r>
        <w:rPr>
          <w:rFonts w:hint="eastAsia"/>
        </w:rPr>
        <w:br w:type="textWrapping"/>
      </w:r>
      <w:r>
        <w:rPr>
          <w:rFonts w:hint="eastAsia"/>
        </w:rPr>
        <w:t>1 9 9 1 </w:t>
      </w:r>
      <w:r>
        <w:rPr>
          <w:rFonts w:hint="eastAsia"/>
        </w:rPr>
        <w:br w:type="textWrapping"/>
      </w:r>
      <w:r>
        <w:rPr>
          <w:rFonts w:hint="eastAsia"/>
        </w:rPr>
        <w:t>0 1 1 0 </w:t>
      </w:r>
      <w:r>
        <w:rPr>
          <w:rFonts w:hint="eastAsia"/>
        </w:rPr>
        <w:br w:type="textWrapping"/>
      </w:r>
      <w:r>
        <w:rPr>
          <w:rFonts w:hint="eastAsia"/>
        </w:rPr>
        <w:t>Sample Output </w:t>
      </w:r>
      <w:r>
        <w:rPr>
          <w:rFonts w:hint="eastAsia"/>
        </w:rPr>
        <w:br w:type="textWrapping"/>
      </w: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HINT </w:t>
      </w:r>
      <w:r>
        <w:rPr>
          <w:rFonts w:hint="eastAsia"/>
        </w:rPr>
        <w:br w:type="textWrapping"/>
      </w:r>
      <w:r>
        <w:rPr>
          <w:rFonts w:hint="eastAsia"/>
        </w:rPr>
        <w:t>1&lt;=n,m&lt;=10,2&lt;=num(0)&lt;=10,0&lt;=A[i,j]&lt;=2^16.</w:t>
      </w:r>
    </w:p>
    <w:p>
      <w:pPr>
        <w:rPr>
          <w:rFonts w:hint="eastAsia"/>
        </w:rPr>
      </w:pPr>
      <w:bookmarkStart w:id="0" w:name="t2"/>
      <w:bookmarkEnd w:id="0"/>
      <w:r>
        <w:rPr>
          <w:rFonts w:hint="eastAsia"/>
        </w:rPr>
        <w:t>题解：</w:t>
      </w:r>
    </w:p>
    <w:p>
      <w:pPr>
        <w:rPr>
          <w:rFonts w:hint="eastAsia"/>
        </w:rPr>
      </w:pPr>
      <w:r>
        <w:rPr>
          <w:rFonts w:hint="eastAsia"/>
        </w:rPr>
        <w:t>斯坦纳树模板 </w:t>
      </w:r>
      <w:r>
        <w:rPr>
          <w:rFonts w:hint="eastAsia"/>
        </w:rPr>
        <w:br w:type="textWrapping"/>
      </w:r>
      <w:r>
        <w:rPr>
          <w:rFonts w:hint="eastAsia"/>
        </w:rPr>
        <w:t>流程：</w:t>
      </w:r>
    </w:p>
    <w:p>
      <w:pPr>
        <w:rPr>
          <w:rFonts w:hint="eastAsia"/>
        </w:rPr>
      </w:pPr>
      <w:r>
        <w:rPr>
          <w:rFonts w:hint="eastAsia"/>
        </w:rPr>
        <w:t>枚举状态集S </w:t>
      </w:r>
      <w:r>
        <w:rPr>
          <w:rFonts w:hint="eastAsia"/>
        </w:rPr>
        <w:br w:type="textWrapping"/>
      </w:r>
      <w:r>
        <w:rPr>
          <w:rFonts w:hint="eastAsia"/>
        </w:rPr>
        <w:t>{ </w:t>
      </w:r>
      <w:r>
        <w:rPr>
          <w:rFonts w:hint="eastAsia"/>
        </w:rPr>
        <w:br w:type="textWrapping"/>
      </w:r>
      <w:r>
        <w:rPr>
          <w:rFonts w:hint="eastAsia"/>
        </w:rPr>
        <w:t>     枚举S的子集s </w:t>
      </w:r>
      <w:r>
        <w:rPr>
          <w:rFonts w:hint="eastAsia"/>
        </w:rPr>
        <w:br w:type="textWrapping"/>
      </w:r>
      <w:r>
        <w:rPr>
          <w:rFonts w:hint="eastAsia"/>
        </w:rPr>
        <w:t>     { </w:t>
      </w:r>
      <w:r>
        <w:rPr>
          <w:rFonts w:hint="eastAsia"/>
        </w:rPr>
        <w:br w:type="textWrapping"/>
      </w:r>
      <w:r>
        <w:rPr>
          <w:rFonts w:hint="eastAsia"/>
        </w:rPr>
        <w:t>         更新f[S][1~n] </w:t>
      </w:r>
      <w:r>
        <w:rPr>
          <w:rFonts w:hint="eastAsia"/>
        </w:rPr>
        <w:br w:type="textWrapping"/>
      </w:r>
      <w:r>
        <w:rPr>
          <w:rFonts w:hint="eastAsia"/>
        </w:rPr>
        <w:t>     } </w:t>
      </w:r>
      <w:r>
        <w:rPr>
          <w:rFonts w:hint="eastAsia"/>
        </w:rPr>
        <w:br w:type="textWrapping"/>
      </w:r>
      <w:r>
        <w:rPr>
          <w:rFonts w:hint="eastAsia"/>
        </w:rPr>
        <w:t>     将 f[S][x]&lt;inf 的x入队 </w:t>
      </w:r>
      <w:r>
        <w:rPr>
          <w:rFonts w:hint="eastAsia"/>
        </w:rPr>
        <w:br w:type="textWrapping"/>
      </w:r>
      <w:r>
        <w:rPr>
          <w:rFonts w:hint="eastAsia"/>
        </w:rPr>
        <w:t>     spfa(S) 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rPr>
          <w:rFonts w:hint="eastAsia"/>
        </w:rPr>
      </w:pPr>
      <w:bookmarkStart w:id="1" w:name="t3"/>
      <w:bookmarkEnd w:id="1"/>
      <w:r>
        <w:rPr>
          <w:rFonts w:hint="eastAsia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 0x3f3f3f3f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dx[]={0,0,1,-1};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dy[]={1,-1,0,0};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}e[N&lt;&lt;2];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head[N],cnt;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add(int u,int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e[++cnt].v=v;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e[cnt].n=head[u];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head[u]=cnt;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id[P][P],val[N];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build()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for(i=1;i&lt;=n;i++)for(j=1;j&lt;=m;j++)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scanf("%d",&amp;val[id[i][j]=++cnt]);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for(i=1;i&lt;=n;i++)for(j=1;j&lt;=m;j++)for(k=0;k&lt;4;k++)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if(id[x=i+dx[k]][y=j+dy[k]])add(id[i][j],id[x][y]);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n*=m,cnt=0;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f[1&lt;&lt;P][N];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queue&lt;int&gt;q;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spfa(int 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i,u,v;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while(!q.empty())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u=q.front(),q.pop(),in[u]=0;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for(i=head[u];i;i=e[i].n)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if(f[S][v=e[i].v]&gt;f[S][u]+val[v])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f[S][v]=f[S][u]+val[v];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if(!in[v])q.push(v);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work()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S,s;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memset(f,0x3f3f3f3f,sizeof 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for(i=1;i&lt;=n;i++)if(!val[i])f[1&lt;&lt;cnt++][i]=0;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for(S=1;S&lt;(1&lt;&lt;cnt);S++)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for(s=(S-1)&amp;S;s;s=(s-1)&amp;S)for(i=1;i&lt;=n;i++)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f[S][i]=min(f[S][i],f[s][i]+f[S^s][i]-val[i]);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for(i=1;i&lt;=n;i++)if(f[S][i]&lt;inf&amp;&amp;!in[i])q.push(i),in[i]=1;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spfa(S);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ans=inf;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for(i=1;i&lt;=n;i++)ans=min(ans,f[(1&lt;&lt;cnt)-1][i]);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freopen("test.in","r",stdin);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build();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最小乘积生成树(bzoj 2359)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裸最小乘积生成树。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最小乘积生成树定义：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有一张n个点m条边的无向图，每条边有k个权值。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现在要取一个边集M使得其将所有点连通，并使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∏ki=1(∑j∈Mjcost(j,vali)) 最小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即个边集的每一种边权的总和的乘积最小。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k=1时，就是裸最小生成树。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k=2时，就是要使 [边集的权值1的和]*[边集的权值2的和] 最小。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最小乘积生成树的一种求法：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广义上的说法（没必要看，或者看完下面的再来看这个就好）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首先我们可以把每种生成树想成一个k维的点，第i维的坐标即那一维上权值的和。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然后我们可以先求出每一维坐标最小的一棵生成树（裸上最小生成树就好），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然后得到一个k-1维的面，然后我们来求一下离这个面最远的点，然后分治下去……据说期望很快……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二维最小乘积生成树的求法：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给每一棵生成树都定义两个权值X、Y，其中X为其包含的所有边的权值x的和，Y为其包含的所有边的权值y的和，那么我们可以把每一种生成树看成一个坐标。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我们先求出坐标x最小的一棵生成树，再求出坐标y最小的一棵生成树。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可以考虑，最优的点一定在下凸包上【证明一】，然后我们要进行一个不断向左下拓展点的过程：对于两个点A、B形成的直线，我们可以找出在这条直线左下的最远的点C，然后对AC、CB递归做同样的过程，直到找不到一个在左下的点C为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然后如何找一个最远的点C呢？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我们可以发现既然有一条边固定，那么不妨把“最远”转化成三角形面积最大，这个用叉积搞一搞，，然后会推出公式面积跟点C有关的部分= 常数A∗x+常数B∗y ，，那么我们把所有边的权值 x 乘上 A ，权值 y 乘上 B 就好了，，，A、B 是啥自己求去！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【题外】：三维的，就是离一个平面最远，转化成体积最大，递归分成三层而非两层，，，，，然后四维，甚至更高维，感觉应该是同理的吧？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关于上文中【证明一】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每个点（xi,yi） 都对应一条函数曲线 ki=xi∗yi，而任意两不同 ki ，它们的函数曲线是不交的（有交的话则存在一点 (xj,yj) 使得 ki=xj∗yj=kj而ki!=kj 成立，显然这是悖论），那么显然最优点肯定不会在凸包内，否则必有凸包上一点比它优。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那么会不会求出这个某种意义上的凸包后，最优点在凸包外，却没被找到呢？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不会。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若有这种情况，此点必然在凸包上某边的左下方，，然后一定会被找出来。。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10100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 0x3f3f3f3f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u,v,a,b,c;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scanf("%d%d%d%d",&amp;u,&amp;v,&amp;a,&amp;b);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u++,v++;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bool cmpa(const Eli &amp;a,const Eli &amp;b){return a.a&lt;b.a;}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bool cmpb(const Eli &amp;a,const Eli &amp;b){return a.b&lt;b.b;}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bool cmpc(const Eli &amp;a,const Eli &amp;b){return a.c&lt;b.c;}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print(){printf("%d %d\n",x,y);}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Point(int _x=0,int _y=0):x(_x),y(_y){}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operator &lt; (const Point &amp;A)const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unsigned int p=  x;p*= 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unsigned int q=A.x;q*=A.y;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p==q?x&lt;A.x:p&lt;q;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}ans,now,mina,minb;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f[N],n,m;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find(int x){return f[x]==x?x:f[x]=find(f[x]);}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Kruscal()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i,fa,fb;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now=Point(0,0);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for(i=1;i&lt;=n;i++)f[i]=i;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fa=find(e[i].u),fb=find(e[i].v);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if(fa!=fb)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f[fb]=fa;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now.x+=e[i].a;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now.y+=e[i].b;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if(now&lt;ans)ans=now;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int xmul(const Point &amp;A,const Point &amp;B,const Point &amp;C)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{return (C.y-A.y)*(B.x-A.x)-(C.x-A.x)*(B.y-A.y);}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work(const Point &amp;A,const Point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e[i].c=e[i].b*(A.x-B.x)+e[i].a*(B.y-A.y);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sort(e+1,e+m+1,cmpc);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 C=Kruscal();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if(xmul(A,B,C)&lt;=0)return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work(A,C),work(C,B);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freopen("test.in","r",stdin);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a,b,c;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ans=Point(inf,inf);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for(i=1;i&lt;=m;i++)e[i].read();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sort(e+1,e+m+1,cmpa),mina=Kruscal();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sort(e+1,e+m+1,cmpb),minb=Kruscal();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work(minb,mina),ans.print();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fclose(stdin);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fclose(stdout);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fleury算法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MAXN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stack{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top,node[MAXN];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Edge[MAXN][MAXN];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s.top++;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s.node[s.top]=x;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if(Edge[i][x]&gt;0){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Edge[i][x]=0;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Edge[x][i]=0;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Fleury(int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s.top=0;s.node[s.top]=x;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while(s.top&gt;=0){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if(Edge[s.node[s.top]][i]&gt;0){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b=1;break;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 ",s.node[s.top]+1);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s.top--;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s.top--;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dfs(s.node[s.top+1]);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//freopen("in.txt","r",stdin);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m,s,t;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degree,num,start;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while(scanf("%d%d",&amp;n,&amp;m)!=EOF){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memset(Edge,0,sizeof(Edge));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scanf("%d%d",&amp;s,&amp;t);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Edge[s-1][t-1]=1;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Edge[t-1][s-1]=1;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num=0;start=0;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degree=0;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degree+=Edge[i][j];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if(degree%2==1){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if(num==0 || num==2) Fleury(start);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printf("No Euler path\n");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ISAP最大流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&lt;string.h&gt;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&lt;algorithm&gt;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clear(A, X) memset (A, X, sizeof A)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copy(A, B) memcpy (A, B, sizeof A)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namespace std;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int maxE = 1000000;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int maxN = 100000;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int maxQ = 1000000;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int oo = 0x3f3f3f3f;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Edge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v;//弧尾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c;//容量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n;//指向下一条从同一个弧头出发的弧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edge[maxE];//边组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adj[maxN], cntE;//前向星的表头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Q[maxQ], head, tail;//队列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d[maxN], cur[maxN], pre[maxN], num[maxN];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sourse, sink, nv;//sourse：源点，sink：汇点，nv：编号修改的上限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n, m;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addedge (int u, int v, int c) {//添加边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//正向边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edge[cntE].v = v;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edge[cntE].c = c;//正向弧的容量为c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edge[cntE].n = adj[u];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adj[u] = cntE++;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//反向边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edge[cntE].v = u;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edge[cntE].c = 0;//反向弧的容量为0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edge[cntE].n = adj[v];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adj[v] = cntE++;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rev_bfs () {//反向BFS标号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 (num, 0);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 (d, -1);//没标过号则为-1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d[sink] = 0;//汇点默认为标过号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num[0] = 1;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 = tail = 0;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Q[tail++] = sink;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(head != tail)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u = Q[head++];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adj[u]; ~i; i = edge[i].n)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 = edge[i].v;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(~d[v]) continue;//已经标过号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d[v] = d[u] + 1;//标号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Q[tail++] = v;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num[d[v]]++;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ISAP()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copy (cur, adj);//复制，当前弧优化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rev_bfs ();//只用标号一次就够了，重标号在ISAP主函数中进行就行了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flow = 0, u = pre[sourse] = sourse, i;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(d[sink] &lt; nv) {//最长也就是一条链，其中最大的标号只会是nv - 1，如果大于等于nv了说明中间已经断层了。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(u == sink) {//如果已经找到了一条增广路，则沿着增广路修改流量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f = oo, neck;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 = sourse; i != sink; i = edge[cur[i]].v)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(f &gt; edge[cur[i]].c){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 = edge[cur[i]].c;//不断更新需要减少的流量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neck = i;//记录回退点，目的是为了不用再回到起点重新找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 = sourse; i != sink; i = edge[cur[i]].v) {//修改流量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edge[cur[i]].c -= f;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edge[cur[i] ^ 1].c += f;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flow += f;//更新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 = neck;//回退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 = cur[u]; ~i; i = edge[i].n) if (d[edge[i].v] + 1 == d[u] &amp;&amp; edge[i].c) break;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(~i) {//如果存在可行增广路，更新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cur[u] = i;//修改当前弧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pre[edge[i].v] = u;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 = edge[i].v;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{//否则回退，重新找增广路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(0 == (--num[d[u]])) break;//GAP间隙优化，如果出现断层，可以知道一定不会再有增广路了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mind = nv;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 = adj[u]; ~i; i = edge[i].n)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(edge[i].c &amp;&amp; mind &gt; d[edge[i].v]) {//寻找可以增广的最小标号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cur[u] = i;//修改当前弧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mind = d[edge[i].v];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d[u] = mind + 1;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num[d[u]]++;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 = pre[u];//回退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flow;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init () {//初始化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 (adj, -1);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cntE = 0;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work ()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 v, c;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 ();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m; ++ i) scanf ("%d%d%d", &amp;u, &amp;v, &amp;c), addedge (u, v, c);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sourse = 1; sink = n; nv = sink + 1;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 ("%d\n", ISAP ());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(~scanf("%d%d", &amp;m, &amp;n)) work ();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Dinic费用流(poj2112)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&lt;cstdio&gt;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&lt;cstdlib&gt;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&lt;cmath&gt;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&lt;algorithm&gt;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&lt;cstring&gt;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namespace std;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int MAXPT = 255;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int MAXED = 100005;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int INF = 0x3fffffff;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node{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 v, flow;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opp;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next;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Dinic{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arc[MAXED];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vn, en, head[MAXPT];     //vn点个数(包括源点汇点),en边个数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cur[MAXPT];              //当前弧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q[MAXPT];                //bfs建层次图时的队列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path[MAXED], top;        //存dfs当前最短路径的栈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dep[MAXPT];              //各节点层次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init(int n){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vn = 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memset(head,-1,sizeof(head));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insert_flow(int u, int v, int flow){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arc[en].u = u;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arc[en].v = v;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arc[en].flow = flow;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arc[en].opp = en + 1;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arc[en].next = head[u];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head[u] = en ++;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arc[en].u = v;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arc[en].v = u;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arc[en].flow = 0;       //反向弧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arc[en].opp = en - 1;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arc[en].next = head[v];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head[v] = en ++;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bfs(int s, int t){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memset(dep,-1,sizeof(dep));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lq = 0, rq =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dep[s]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q[lq] = 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while(lq &lt; rq){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u = q[lq ++];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(u == t){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head[u]; i != -1; i = arc[i].next){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v = arc[i].v;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(dep[v] == -1 &amp;&amp; arc[i].flow &gt; 0){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dep[v] = dep[u] + 1;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q[rq ++] = v;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solve(int s, int t){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maxflow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while(bfs(s, t)){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i,j,k;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 = 1; i &lt;= vn; i ++)  cur[i] = head[i];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 = s, top = 0;;){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(i == t){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mink;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minflow = 0x3fffffff;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(k = 0; k &lt; top; k 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(minflow &gt; arc[path[k]].flow){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minflow = arc[path[k]].flow;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mink = 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(k = 0; k &lt; top; k 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arc[path[k]].flow -= minflow, arc[arc[path[k]].opp].flow += minflow;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maxflow += minflow;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top = mink;     //arc[mink]这条边流量变为0, 则直接回溯到该边的起点即可(这条边将不再包含在增广路内).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 = arc[path[top]].u;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(j = cur[i]; j != -1; cur[i] = j = arc[j].next){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v = arc[j].v;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(arc[j].flow &amp;&amp; dep[v] == dep[i] + 1)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(j != -1){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path[top ++] = j;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 = arc[j].v;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(top == 0)   break;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dep[i] = -1;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 = arc[path[-- top]].u;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maxflow;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}dinic;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map[250][250];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floyd(int n){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k = 0; k &lt; n; k 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i 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if(map[i][k] == INF) continue;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0; j &lt; n; j 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(map[j][k] == INF)    continue;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(map[i][j] &gt; map[i][k] + map[k][j])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map[i][j] = map[i][k] + map[k][j];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go(int mid, int k, int c, int m)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dinic.init(k+c+2);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1; i &lt;= k; i 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dinic.insert_flow(k+c+1, i, m);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k+1; i &lt;= k+c; i 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dinic.insert_flow(i, k+c+2, 1);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k; i 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k; j &lt; k+c; j 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(map[i][j] &lt;= mid){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dinic.insert_flow(i+1, j+1, 1);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dinic.solve(k+c+1, k+c+2);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BS(int k, int c, int m){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 = 0, r = 10000000;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while(l &lt; r){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 = (l+r)&gt;&gt;1;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(go(mid, k, c, m) == c){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 = mid;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 = mid + 1;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 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k, c, 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 %d %d", &amp;k, &amp;c, &amp;m);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k+c; i 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0; j &lt; k+c; j 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 &amp;map[i][j]);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(map[i][j] == 0)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map[i][j] = INF;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floyd(k+c);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 BS(k, c, m));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305;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 = 0x3f3f3f3f;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love[MAXN][MAXN];   // 记录每个妹子和每个男生的好感度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ex_girl[MAXN];      // 每个妹子的期望值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ex_boy[MAXN];       // 每个男生的期望值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vis_girl[MAXN];    // 记录每一轮匹配匹配过的女生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vis_boy[MAXN];     // 记录每一轮匹配匹配过的男生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match[MAXN];        // 记录每个男生匹配到的妹子 如果没有则为-1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slack[MAXN];        // 记录每个汉子如果能被妹子倾心最少还需要多少期望值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dfs(int girl)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vis_girl[girl] = true;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boy = 0; boy &lt; N; ++boy)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(vis_boy[boy]) continue; // 每一轮匹配 每个男生只尝试一次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gap = ex_girl[girl] + ex_boy[boy] - love[girl][boy];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(gap == 0) {  // 如果符合要求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vis_boy[boy]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(match[boy] == -1 || dfs( match[boy] )) {    // 找到一个没有匹配的男生 或者该男生的妹子可以找到其他人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match[boy] = girl;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slack[boy] = min(slack[boy], gap);  // slack 可以理解为该男生要得到女生的倾心 还需多少期望值 取最小值 备胎的样子【捂脸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memset(match, -1, sizeof match);    // 初始每个男生都没有匹配的女生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memset(ex_boy, 0, sizeof ex_boy);   // 初始每个男生的期望值为0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每个女生的初始期望值是与她相连的男生最大的好感度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++i)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ex_girl[i] = love[i][0];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1; j &lt; N; ++j)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ex_girl[i] = max(ex_girl[i], love[i][j]);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尝试为每一个女生解决归宿问题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++i)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fill(slack, slack + N, INF);    // 因为要取最小值 初始化为无穷大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为每个女生解决归宿问题的方法是 ：如果找不到就降低期望值，直到找到为止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记录每轮匹配中男生女生是否被尝试匹配过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memset(vis_girl, false, sizeof vis_girl);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memset(vis_boy, false, sizeof vis_boy);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(dfs(i)) break;  // 找到归宿 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如果不能找到 就降低期望值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最小可降低的期望值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 = 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0; j &lt; N;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(!vis_boy[j]) d = min(d, slack[j]);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0; j &lt; N; ++j)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所有访问过的女生降低期望值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(vis_girl[j]) ex_girl[j] -= 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所有访问过的男生增加期望值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(vis_boy[j]) ex_boy[j] +=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没有访问过的boy 因为girl们的期望值降低，距离得到女生倾心又进了一步！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slack[j] -=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匹配完成 求出所有配对的好感度的和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love[ match[i] ][i];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(~scanf("%d", &amp;N))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0; j &lt; N;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 &amp;love[i][j]);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 KM());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Tarjan(求桥割点，点从1-n)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201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vector&lt;int&gt;G[N];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n,m,low[N],dfn[N];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is_cut[N];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father[N];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tim=0;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i=1;i&lt;=m;++i)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scanf("%d%d",&amp;a,&amp;b);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G[a].push_back(b);/*邻接表储存无向边*/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G[b].push_back(a);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Tarjan(int i,int Father)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father[i]=Father;/*记录每一个点的父亲*/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dfn[i]=low[i]=tim++;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j=0;j&lt;G[i].size();++j)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k=G[i][j];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if(dfn[k]==-1)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Tarjan(k,i);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low[i]=min(low[i],low[k]);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if(Father!=k)/*假如k是i的父亲的话，那么这就是无向边中的重边，有重边那么一定不是桥*/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low[i]=min(low[i],low[k]);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rootson=0;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Tarjan(1,0);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i=2;i&lt;=n;++i)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v=father[i];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if(v==1)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rootson++;/*统计根节点子树的个数，根节点的子树个数&gt;=2,就是割点*/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if(low[i]&gt;=dfn[v])/*割点的条件*/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is_cut[v]=true;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if(rootson&gt;1)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is_cut[1]=true;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i=1;i&lt;=n;++i)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if(is_cut[i])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i=1;i&lt;=n;++i)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v=father[i];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if(v&gt;0&amp;&amp;low[i]&gt;dfn[v])/*桥的条件*/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printf("%d,%d\n",v,i);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memset(dfn,-1,sizeof(dfn));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memset(father,0,sizeof(father));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memset(low,-1,sizeof(low));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memset(is_cut,false,sizeof(is_cut));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Tarjan(SCC)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 = 2e3+5;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 = 1e4+5;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Vertex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}V[N];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v,next;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}E[M];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top,scc,id,dfn[N],low[N],belong[N];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stack&lt;int&gt; 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memset(V,-1,sizeof(V));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add_edge(int u,int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E[top].v =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E[top].next = V[u].head;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V[u].head = top++;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tarjan(int 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dfn[u] = low[u] = ++id;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S.push(u);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in[u]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i=V[u].head;~i;i=E[i].next)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 = E[i].v;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if(!dfn[v])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low[u] = min(low[u],low[v]);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if(in[v])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low[u] = min(low[u],dfn[v]);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if(dfn[u] == low[u])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 = S.top();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in[v]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belong[v] = scc;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}while(u !=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scc++;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get_scc(int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scc = id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memset(dfn,0,sizeof(dfn));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memset(in,false,sizeof(in));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Tarjan(BCC)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MAXNODE = 10005;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MAXEDGE = 100010;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 = 0x3f3f3f3f;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v, id,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bridge;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Edge(int v, int id, int next): v(v), id(id), next(next), bridge(false){}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}E[MAXEDGE * 2], cut[MAXEDGE];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u, int v): u(u), v(v)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stack&lt;Node&gt; Stack;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//bcc表示的是一个bcc里面的点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bcc[MAXNODE];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//pre纪录的是时间戳,lowlink纪录的是该点及其该子孙节点所能返回的最早时间戳是多少,bccno纪录的是该点当前是属于哪个bcc的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head[MAXNODE], pre[MAXNODE], lowlink[MAXNODE], bccno[MAXNODE];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n, m, tot, bcc_cnt, dfs_clock, cut_cnt;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iscut[MAXNODE];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//双向边的添加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AddEdge(int u, int v, int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E[tot] = Edge(v, id, head[u]);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head[u] = 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E[tot] = Edge(u, id, head[v]);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head[v] = 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memset(head, -1, sizeof(head));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//点双连通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u, int fa)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pre[u] = lowlink[u] = ++dfs_clock;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child = 0;//纪录当前节点有多少个子节点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head[u]; ~i; i = E[i].next)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 = E[i].v;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(!pre[v])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Stack.push(Node(u, v));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child++;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dfs(v, 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lowlink[u] = min(lowlink[u], lowlink[v]);//更新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//子节点最多返回到该点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(lowlink[v] &gt;= pre[u])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//该边为桥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(lowlink[v] &gt; pre[u])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E[i].bridge = E[i ^ 1].bridge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cut[cut_cnt++] = E[i];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iscut[u]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bcc_cnt++; bcc[bcc_cnt].clear();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Node x = Stack.top(); Stack.pop();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(bccno[x.u] != bcc_cnt)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bcc[bcc_cnt].push_back(x.u);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bccno[x.u] = bcc_cnt;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(bccno[x.v] != bcc_cnt)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bcc[bcc_cnt].push_back(x.v);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bccno[x.v] = bcc_cnt;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(x.u == u &amp;&amp; x.v == v)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(v != fa &amp;&amp; pre[v] &lt; pre[u]) {//反向边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Stack.push(Node(u, v));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lowlink[u] = min(lowlink[u], pre[v]);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//u是根结点，且只有一个孩子，那就不是割点了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(fa &lt; 0 &amp;&amp; child == 1) iscut[u]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find_bcc()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memset(pre, 0, sizeof(pre));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memset(iscut, 0, sizeof(iscut));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memset(bccno, 0, sizeof(bccno));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dfs_clock = bcc_cnt = cut_cnt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(!pre[i]) dfs(i, 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2-sat算法(hdu 3062)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3000;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v,next;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}eg[maxn*maxn];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head[maxn];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dfn[maxn],low[maxn],sta[maxn],insta[maxn],belong[maxn];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tot,color,top,Index,n;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add(int a,int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eg[tot].v=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eg[tot].next = head[a];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head[a] = 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tarjan(int 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dfn[u] = low[u] = ++Index;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sta[top++] = 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insta[u]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i=head[u];i+1;i= eg[i].next)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v= eg[i].v;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if(!dfn[v])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low[u] = low[u] &lt; low[v] ? low[u] : low[v];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if(insta[v])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low[u] = low[u] &lt; dfn[v] ? low[u] : dfn[v];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if(low[u] == dfn[u])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color++;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v= sta[--top];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insta[v]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belong[v] =color;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}while(v != 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 = color = top = Index 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memset(dfn,0,sizeof(dfn));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memset(insta,0,sizeof(insta));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memset(belong,0,sizeof(belong));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memset(head,-1,sizeof(head));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work()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for(i=0;i&lt;2*n;i++)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if(!dfn[i])tarjan(i);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flag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if(belong[i*2] == belong[i*2+1])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 == n) printf("YES\n");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printf("NO\n");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m,a1,a2,b1,b2;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while(~scanf("%d",&amp;n))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while(m--)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scanf("%d%d%d%d",&amp;a1,&amp;a2,&amp;b1,&amp;b2);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 printf("%d %d\n",a1*2+a2,b1*2 + !b2);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 printf("%d %d\n",b1*2 + b2,a1*2+!a2);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add(a1*2 + b1,a2*2 + 1 -b2);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add(a2*2 + b2,a1*2 + 1 -b1);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work();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最大团(hdu 1530)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map[55][55],cn,maxt,mark[500];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if(x&gt;n)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maxt=cn;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flag=true;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i=1;i&lt;x;i++)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if(mark[i]&amp;&amp;!map[x][i])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if(flag)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mark[x]=true;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dfs(x+1);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if(cn+n-x+1&gt;maxt)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mark[x]=false;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dfs(x+1);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while(~scanf("%d",&amp;n),n)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memset(map,0,sizeof(map));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memset(mark,0,sizeof(mark));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j=1;j&lt;=n;j++)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scanf("%d",&amp;map[i][j]);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cn=maxt=0;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printf("%d\n",maxt);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B503C"/>
    <w:rsid w:val="06A7334A"/>
    <w:rsid w:val="06E6658C"/>
    <w:rsid w:val="09AB1086"/>
    <w:rsid w:val="0DBA70B3"/>
    <w:rsid w:val="0E9255A6"/>
    <w:rsid w:val="24DE715F"/>
    <w:rsid w:val="25676AFF"/>
    <w:rsid w:val="2DCF750F"/>
    <w:rsid w:val="30F73A33"/>
    <w:rsid w:val="360D4303"/>
    <w:rsid w:val="423931CD"/>
    <w:rsid w:val="4A731EDF"/>
    <w:rsid w:val="4ED35571"/>
    <w:rsid w:val="5907623B"/>
    <w:rsid w:val="5DEB503C"/>
    <w:rsid w:val="705C7292"/>
    <w:rsid w:val="739527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2016-10-13T02:22:00Z</dcterms:created>
  <dc:creator>一方通行</dc:creator>
  <cp:lastModifiedBy>一方通行</cp:lastModifiedBy>
  <dcterms:modified xsi:type="dcterms:W3CDTF">2016-10-13T14:32:52Z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