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11" w:rsidRDefault="00D72111" w:rsidP="00E6498C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//最短路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struct edge</w:t>
      </w:r>
      <w:r>
        <w:rPr>
          <w:sz w:val="28"/>
          <w:szCs w:val="28"/>
        </w:rPr>
        <w:tab/>
      </w:r>
      <w:r w:rsidRPr="00E6498C">
        <w:rPr>
          <w:sz w:val="28"/>
          <w:szCs w:val="28"/>
        </w:rPr>
        <w:t>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int from, to, cost;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edge() {}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edge(int ffrom, int tto, int ccost)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from = ffrom;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to = tto;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cost = ccost;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  <w:tab/>
        <w:t>};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>vector&lt;int&gt; g[maxn];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>vector&lt;edge&gt; edges; //整个有向图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>int rank1[maxn]; //最短路的改进次数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>int dis[maxn]; // dist[i]是源到i的目前最短路长度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>bool inque[maxn];//是否走过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void add(int u, int v, int w)</w:t>
      </w:r>
      <w:r w:rsidRPr="00E6498C">
        <w:rPr>
          <w:sz w:val="28"/>
          <w:szCs w:val="28"/>
        </w:rPr>
        <w:t>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edges.push_back(edge(u, v, w));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int m = edges.size();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    g[u].push_back(m-1);</w:t>
      </w:r>
      <w:r w:rsidRPr="00E6498C">
        <w:rPr>
          <w:sz w:val="28"/>
          <w:szCs w:val="28"/>
        </w:rPr>
        <w:t>}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bool spfa(int s, int n)</w:t>
      </w:r>
      <w:r w:rsidRPr="00E6498C">
        <w:rPr>
          <w:sz w:val="28"/>
          <w:szCs w:val="28"/>
        </w:rPr>
        <w:t>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for(int i = 0; i &lt;= n; i++)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dis[i] = inf;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rank1[i] = 0;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inque[i] = false;</w:t>
      </w:r>
    </w:p>
    <w:p w:rsidR="00E6498C" w:rsidRPr="00E6498C" w:rsidRDefault="00E6498C" w:rsidP="00E6498C">
      <w:pPr>
        <w:spacing w:line="0" w:lineRule="atLeast"/>
        <w:ind w:firstLine="5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dis[s] = 0;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rank1[s] = 1;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inque[s] = true;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queue&lt;int&gt; q;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q.push(s);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while( !q.empty())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lastRenderedPageBreak/>
        <w:t xml:space="preserve">        int u = q.front();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inque[u] = false;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q.pop();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for(int i = 0; i &lt; (int)g[u].size(); i++)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edge e = edges[ g[u][i] ];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if(dis[e.to] &gt; dis[u] + e.cost)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    dis[e.to]  = dis[u] + e.cost;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    if(!inque[e.to])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    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        q.push(e.to);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        inque[e.to] = true;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        rank1[e.to]++;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        if( rank1[e.to] &gt;= n)    return false;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    }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}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}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}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return true;</w:t>
      </w:r>
    </w:p>
    <w:p w:rsid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int</w:t>
      </w:r>
      <w:r>
        <w:rPr>
          <w:sz w:val="28"/>
          <w:szCs w:val="28"/>
        </w:rPr>
        <w:t xml:space="preserve"> u, v, w;</w:t>
      </w:r>
      <w:r>
        <w:rPr>
          <w:sz w:val="28"/>
          <w:szCs w:val="28"/>
        </w:rPr>
        <w:tab/>
      </w:r>
      <w:r w:rsidRPr="00E6498C">
        <w:rPr>
          <w:sz w:val="28"/>
          <w:szCs w:val="28"/>
        </w:rPr>
        <w:t>int s, n, t;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while( scanf("%d %d", &amp;N, &amp;M) !=EOF)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for (int i = 0; i &lt;= N; i++) g[i].clear();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edges.clear();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for(int i = 1; i &lt;= M; i++)</w:t>
      </w:r>
      <w:r>
        <w:rPr>
          <w:sz w:val="28"/>
          <w:szCs w:val="28"/>
        </w:rPr>
        <w:tab/>
        <w:t>{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 w:rsidRPr="00E6498C">
        <w:rPr>
          <w:sz w:val="28"/>
          <w:szCs w:val="28"/>
        </w:rPr>
        <w:t xml:space="preserve">            scanf("%d %d %d", &amp;u, &amp;v, &amp;w);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add(u, v, w);</w:t>
      </w:r>
      <w:r>
        <w:rPr>
          <w:sz w:val="28"/>
          <w:szCs w:val="28"/>
        </w:rPr>
        <w:tab/>
        <w:t>add(v, u, w)</w:t>
      </w:r>
      <w:r w:rsidRPr="00E6498C">
        <w:rPr>
          <w:sz w:val="28"/>
          <w:szCs w:val="28"/>
        </w:rPr>
        <w:t>}</w:t>
      </w:r>
    </w:p>
    <w:p w:rsid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E6498C" w:rsidRPr="00E6498C" w:rsidRDefault="00E6498C" w:rsidP="00E6498C">
      <w:pPr>
        <w:spacing w:line="0" w:lineRule="atLeast"/>
        <w:ind w:left="840" w:firstLine="420"/>
        <w:rPr>
          <w:sz w:val="28"/>
          <w:szCs w:val="28"/>
        </w:rPr>
      </w:pPr>
      <w:r>
        <w:rPr>
          <w:sz w:val="28"/>
          <w:szCs w:val="28"/>
        </w:rPr>
        <w:t>scanf("%d %d", &amp;s, &amp;t);</w:t>
      </w:r>
    </w:p>
    <w:p w:rsidR="00E6498C" w:rsidRPr="00E6498C" w:rsidRDefault="00E6498C" w:rsidP="00E6498C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//init(N)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spfa(s, N) ;</w:t>
      </w:r>
    </w:p>
    <w:p w:rsidR="00612B03" w:rsidRPr="00E6498C" w:rsidRDefault="00E6498C" w:rsidP="00E6498C">
      <w:pPr>
        <w:spacing w:line="0" w:lineRule="atLeast"/>
        <w:rPr>
          <w:rFonts w:hint="eastAsia"/>
          <w:sz w:val="28"/>
          <w:szCs w:val="28"/>
        </w:rPr>
      </w:pPr>
      <w:r w:rsidRPr="00E6498C">
        <w:rPr>
          <w:sz w:val="28"/>
          <w:szCs w:val="28"/>
        </w:rPr>
        <w:t xml:space="preserve">        if(dis[t] != inf)</w:t>
      </w:r>
      <w:bookmarkStart w:id="0" w:name="_GoBack"/>
      <w:bookmarkEnd w:id="0"/>
    </w:p>
    <w:sectPr w:rsidR="00612B03" w:rsidRPr="00E64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5A"/>
    <w:rsid w:val="000C695A"/>
    <w:rsid w:val="0028482F"/>
    <w:rsid w:val="00612B03"/>
    <w:rsid w:val="00A76619"/>
    <w:rsid w:val="00D72111"/>
    <w:rsid w:val="00E6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DD96"/>
  <w15:chartTrackingRefBased/>
  <w15:docId w15:val="{04E3854D-5A39-4079-9AC3-EDF7E1C1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2017-06-09T10:06:00Z</dcterms:created>
  <dcterms:modified xsi:type="dcterms:W3CDTF">2017-06-09T10:11:00Z</dcterms:modified>
</cp:coreProperties>
</file>