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状态压缩动态规划（简称状压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）是另一类非常典型的动态规划，通常使用在NP问题的小规模求解中，虽然是指数级别的复杂度，但速度比搜索快，其思想非常值得借鉴。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为了更好的理解状压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，首先介绍位运算相关的知识。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1.’&amp;’符号，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x&amp;y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，会将两个十进制数在二进制下进行与运算，然后返回其十进制下的值。例如3(11)&amp;2(10)=2(10)。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2.’|’符号，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x|y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，会将两个十进制数在二进制下进行或运算，然后返回其十进制下的值。例如3(11)|2(10)=3(11)。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3.’^’符号，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x^y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，会将两个十进制数在二进制下进行异或运算，然后返回其十进制下的值。例如3(11)^2(10)=1(01)。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4.’&lt;&lt;’符号，左移操作，x&lt;&lt;2，将x在二进制下的每一位向左移动两位，最右边用0填充，x&lt;&lt;2相当于让x乘以4。相应的，’&gt;&gt;’是右移操作，x&gt;&gt;1相当于给x/2，去掉x二进制下的最有一位。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这四种运算在状压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中有着广泛的应用，常见的应用如下：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1.判断一个数字x二进制下第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位是不是等于1。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方法：if ( ( ( 1 &lt;&lt; ( 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- 1 ) ) &amp; x ) &gt; 0)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将1左移i-1位，相当于制造了一个只有第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位上是1，其他位上都是0的二进制数。然后与x做与运算，如果结果&gt;0，说明x第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位上是1，反之则是0。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2.将一个数字x二进制下第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位更改成1。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方法：x = x | ( 1&lt;&lt;(i-1) )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证明方法与1类似，此处不再重复证明。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3.把一个数字二进制下最靠右的第一个1去掉。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方法：x=x&amp;(x-1)</w:t>
      </w:r>
      <w:bookmarkStart w:id="0" w:name="_GoBack"/>
      <w:bookmarkEnd w:id="0"/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感兴趣的读者可以自行证明。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位运算在状压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中用途十分广泛，请看下面的例题。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【例1】有一个N*M(N&lt;=5,M&lt;=1000)的棋盘，现在有1*2及2*1的小木块无数个，要盖满整个棋盘，有多少种方式？答案只需要mod1,000,000,007即可。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例如：对于一个2*2的棋盘，有两种方法，一种是使用2个1*2的，一种是使用2个2*1的。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【算法分析】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在这道题目中,N和M的范围本应该是一样的，但实际上，N和M的范围却差别甚远，对于这种题目，首先应该想到的就是，正确算法与这两个范围有关！N的范围特别小，因此可以考虑使用状态压缩动态规划的思想，请看下面的图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假设第一列已经填满，则第二列的摆设方式，只与第一列对第二列的影响有关。同理，第三列的摆设方式也只与第二列对它的影响有关。那么，使用一个长度为N的二进制数state来表示这个影响，例如：4(00100)就表示了图上第二列的状态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因此，本题的状态可以这样表示：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][state]表示该填充第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列，第i-1列对它的影响是state的时候的方法数。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&lt;=M,0&lt;=state&lt;2</w:t>
      </w:r>
      <w:r w:rsidRPr="00FB196B">
        <w:rPr>
          <w:rFonts w:ascii="宋体" w:eastAsia="宋体" w:hAnsi="宋体" w:cs="宋体"/>
          <w:kern w:val="0"/>
          <w:sz w:val="24"/>
          <w:szCs w:val="24"/>
          <w:vertAlign w:val="superscript"/>
        </w:rPr>
        <w:t>N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对于每一列，情况数也有很多，但由于N很小，所以可以采取搜索的办法去处理。对于每一列，搜索所有可能的放木块的情况，并记录它对下一列的影响，之后更新状态。状态转移方程如下：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][state]=∑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[i-1][pre]每一个pre可以通过填放成为state 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对于每一列的深度优先搜索，写法如下：</w:t>
      </w:r>
    </w:p>
    <w:p w:rsidR="00FB196B" w:rsidRPr="00FB196B" w:rsidRDefault="00FB196B" w:rsidP="00FB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tooltip="view plain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copy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//第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列，枚举到了第j行，当前状态是state，对下一列的影响是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nex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i,int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j,int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state,int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nex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(j==N)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[i+1][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nex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]+=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][state];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[i+1][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nex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]%=mod;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return;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//如果这个位置已经被上一列所占用,直接跳过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(((1&lt;&lt;j)&amp;state)&gt;0)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(i,j+1,state,nex);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//如果这个位置是空的，尝试放一个1*2的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(((1&lt;&lt;j)&amp;state)==0)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(i,j+1,state,nex|(1&lt;&lt;j));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//如果这个位置以及下一个位置都是空的，尝试放一个2*1的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(j+1&lt;N &amp;&amp; ((1&lt;&lt;j)&amp;state)==0 &amp;&amp; ((1&lt;&lt;(j+1))&amp;state)==0)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(i,j+2,state,nex);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return;  </w:t>
      </w:r>
    </w:p>
    <w:p w:rsidR="00FB196B" w:rsidRPr="00FB196B" w:rsidRDefault="00FB196B" w:rsidP="00FB1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B196B" w:rsidRPr="00FB196B" w:rsidRDefault="00FB196B" w:rsidP="00FB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状态转移的方式如下：</w:t>
      </w:r>
    </w:p>
    <w:p w:rsidR="00FB196B" w:rsidRPr="00FB196B" w:rsidRDefault="00FB196B" w:rsidP="00FB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view plain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copy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B196B" w:rsidRPr="00FB196B" w:rsidRDefault="00FB196B" w:rsidP="00FB1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M;i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++)  </w:t>
      </w:r>
    </w:p>
    <w:p w:rsidR="00FB196B" w:rsidRPr="00FB196B" w:rsidRDefault="00FB196B" w:rsidP="00FB1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j=0;j&lt;(1&lt;&lt;N);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FB196B" w:rsidRPr="00FB196B" w:rsidRDefault="00FB196B" w:rsidP="00FB1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if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][j])  </w:t>
      </w:r>
    </w:p>
    <w:p w:rsidR="00FB196B" w:rsidRPr="00FB196B" w:rsidRDefault="00FB196B" w:rsidP="00FB1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FB196B" w:rsidRPr="00FB196B" w:rsidRDefault="00FB196B" w:rsidP="00FB1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(i,0,j,0);  </w:t>
      </w:r>
    </w:p>
    <w:p w:rsidR="00FB196B" w:rsidRPr="00FB196B" w:rsidRDefault="00FB196B" w:rsidP="00FB1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B196B" w:rsidRPr="00FB196B" w:rsidRDefault="00FB196B" w:rsidP="00FB1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B196B" w:rsidRPr="00FB196B" w:rsidRDefault="00FB196B" w:rsidP="00FB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最终，答案就是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[M+1][0]。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【代码实现】</w:t>
      </w:r>
    </w:p>
    <w:p w:rsidR="00FB196B" w:rsidRPr="00FB196B" w:rsidRDefault="00FB196B" w:rsidP="00FB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view plain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copy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/*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ID:aqx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PROG:铺地砖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LANG:c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*/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//第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列，枚举到了第j行，当前状态是state，对下一列的影响是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nex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cstdio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cstring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&lt;algorithm&gt;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&lt;iostream&gt;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using namespace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N, M;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long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[1005][34];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i,int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j,int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state,int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nex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(j==N)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[i+1][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nex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]+=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][state];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return;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//如果这个位置已经被上一列所占用,直接跳过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(((1&lt;&lt;j)&amp;state)&gt;0)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(i,j+1,state,nex);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//如果这个位置是空的，尝试放一个1*2的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(((1&lt;&lt;j)&amp;state)==0)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(i,j+1,state,nex|(1&lt;&lt;j));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//如果这个位置以及下一个位置都是空的，尝试放一个2*1的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(j+1&lt;N &amp;&amp; ((1&lt;&lt;j)&amp;state)==0 &amp;&amp; ((1&lt;&lt;(j+1))&amp;state)==0)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(i,j+2,state,nex);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return;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lastRenderedPageBreak/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main()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while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&gt;&gt;N&gt;&gt;M)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(dp,0,sizeof(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));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if (N==0 &amp;&amp; M==0) break;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[1][0]=1; 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M;i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j=0;j&lt;(1&lt;&lt;N);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if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][j])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{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(i,0,j,0);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[M+1][0]&lt;&lt;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B196B" w:rsidRPr="00FB196B" w:rsidRDefault="00FB196B" w:rsidP="00FB1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B196B" w:rsidRPr="00FB196B" w:rsidRDefault="00FB196B" w:rsidP="00FB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【例2】最小总代价（Vijos-1456）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题目描述：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n个人在做传递物品的游戏,编号为1-n。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游戏规则是这样的：开始时物品可以在任意一人手上，他可把物品传递给其他人中的任意一位；下一个人可以传递给未接过物品的任意一人。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即物品只能经过同一个人一次，而且每次传递过程都有一个代价；不同的人传给不同的人的代价值之间没有联系；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求当物品经过所有n个人后，整个过程的总代价是多少。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输入格式：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第一行为n,表示共有n个人（16&gt;=n&gt;=2）；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以下为n*n的矩阵，第i+1行、第j列表示物品从编号为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的人传递到编号为j的人所花费的代价，特别的有第i+1行、第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列为-1（因为物品不能自己传给自己），其他数据均为正整数(&lt;=10000)。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(对于50%的数据，n&lt;=11)。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输出格式：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一个数，为最小的代价总和。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输入样例：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-1 9794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2724 –1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输出样例：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2724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【算法分析】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看到2&lt;=n&lt;=16，应想到此题和状态压缩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有关。每个人只能够被传递一次，因此使用一个n位二进制数state来表示每个人是否已经被访问过了。但这还不够，因为从这样的状态中，并不能清楚地知道现在物品在谁 的手中，因此，需要在此基础上再增加一个状态now，表示物品在谁的手上。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[state][now]表示每个人是否被传递的状态是state，物品在now的手上的时候，最小的总代价。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初始状态为：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[1&lt;&lt;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]=0；表示一开始物品在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手中。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所求状态为：min(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[(1&lt;&lt;n)-1][j]); 0&lt;=j&lt;n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状态转移方程是：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[state][now]=min(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[pre][t]+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[now][t])；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pre表示的是能够到达state这个状态的一个状态，t能够传递物品给now且只有二进制下第t位与state不同。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状态的大小是O((2</w:t>
      </w:r>
      <w:r w:rsidRPr="00FB196B">
        <w:rPr>
          <w:rFonts w:ascii="宋体" w:eastAsia="宋体" w:hAnsi="宋体" w:cs="宋体"/>
          <w:kern w:val="0"/>
          <w:sz w:val="24"/>
          <w:szCs w:val="24"/>
          <w:vertAlign w:val="superscript"/>
        </w:rPr>
        <w:t>n</w:t>
      </w:r>
      <w:r w:rsidRPr="00FB196B">
        <w:rPr>
          <w:rFonts w:ascii="宋体" w:eastAsia="宋体" w:hAnsi="宋体" w:cs="宋体"/>
          <w:kern w:val="0"/>
          <w:sz w:val="24"/>
          <w:szCs w:val="24"/>
        </w:rPr>
        <w:t>)*n)，转移复杂度是O(n)。总的时间复杂度是O((2</w:t>
      </w:r>
      <w:r w:rsidRPr="00FB196B">
        <w:rPr>
          <w:rFonts w:ascii="宋体" w:eastAsia="宋体" w:hAnsi="宋体" w:cs="宋体"/>
          <w:kern w:val="0"/>
          <w:sz w:val="24"/>
          <w:szCs w:val="24"/>
          <w:vertAlign w:val="superscript"/>
        </w:rPr>
        <w:t>n</w:t>
      </w:r>
      <w:r w:rsidRPr="00FB196B">
        <w:rPr>
          <w:rFonts w:ascii="宋体" w:eastAsia="宋体" w:hAnsi="宋体" w:cs="宋体"/>
          <w:kern w:val="0"/>
          <w:sz w:val="24"/>
          <w:szCs w:val="24"/>
        </w:rPr>
        <w:t>)*n*n)。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【代码实现】</w:t>
      </w:r>
    </w:p>
    <w:p w:rsidR="00FB196B" w:rsidRPr="00FB196B" w:rsidRDefault="00FB196B" w:rsidP="00FB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view plain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copy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/*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ID:shijieyywd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PROG:Vijos-1456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LANG:c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*/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cstdio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cstring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&lt;algorithm&gt;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&lt;vector&gt;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#define MAXN 20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#define INF 0x3f3f3f3f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using namespace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n;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edges[MAXN][MAXN];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[65546][MAXN];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min(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a,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b) 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(a == -1) return b;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(b == -1) return a;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return a &lt; b ? a : b;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main() 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freopen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("p1456.in", "r", stdin);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("%d", &amp;n);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t;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&lt; n;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++) 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j = 0; j &lt; n;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 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("%d", &amp;edges[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][j]);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, -1,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));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&lt; n;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++) 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[1 &lt;&lt;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 = 0;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-1;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&lt; 1 &lt;&lt; n;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++) 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j = 0; j &lt; n;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 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if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][j] != -1) 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k = 0; k &lt; n; k++) 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    if (!(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&amp; (1 &lt;&lt; k))) 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    {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        dp[i | (1 &lt;&lt; k)][k] = min(dp[i | (1 &lt;&lt; k)][k], dp[i][j] + edges[j][k]);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        if ((i | (1 &lt;&lt; k)) == (1 &lt;&lt; n) - 1) ans = min(ans, dp[i | (1 &lt;&lt; k)][k]);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    }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!= -1)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("%d\n",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else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("0\n");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FB196B" w:rsidRPr="00FB196B" w:rsidRDefault="00FB196B" w:rsidP="00FB1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B196B" w:rsidRPr="00FB196B" w:rsidRDefault="00FB196B" w:rsidP="00FB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【例3】胜利大逃亡(续)(Hdoj-1429)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题目描述：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Ignatius再次被魔王抓走了(搞不懂他咋这么讨魔王喜欢)……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这次魔王汲取了上次的教训，把Ignatius关在一个n*m的地牢里，并在地牢的某些地方安装了带锁的门，钥匙藏在地牢另外的某些地方。刚开始Ignatius被关在(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sx,sy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)的位置，离开地牢的门在(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ex,ey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的位置。Ignatius每分钟只能从一个坐标走到相邻四个坐标中的其中一个。魔王每t分钟回地牢视察一次，若发现Ignatius不在原位置便把他拎回去。经过若干次的尝试，Ignatius已画出整个地牢的地图。现在请你帮他计算能否再次成功逃亡。只要在魔王下次视察之前走到出口就算离开地牢，如果魔王回来的时候刚好走到出口或还未到出口都算逃亡失败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输入格式：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每组测试数据的第一行有三个整数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n,m,t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(2&lt;=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n,m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&lt;=20,t&gt;0)。接下来的n行m列为地牢的地图，其中包括: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. 代表路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* 代表墙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@ 代表Ignatius的起始位置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^ 代表地牢的出口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A-J 代表带锁的门,对应的钥匙分别为a-j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a-j 代表钥匙，对应的门分别为A-J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每组测试数据之间有一个空行。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输出格式：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针对每组测试数据，如果可以成功逃亡，请输出需要多少分钟才能离开，如果不能则输出-1。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lastRenderedPageBreak/>
        <w:t>输入样例：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4 5 17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@A.B.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a*.*.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*..*^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c..b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输出样例：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【算法分析】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初看此题感觉十分像是宽度优先搜索（BFS），但搜索的过程中如何表示钥匙的拥有情况，却是个问题。借鉴状态压缩的思想，使用一个10位的二进制数state来表示此刻对10把钥匙的拥有情况，那么，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[x][y][state]表示到达(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)，钥匙拥有状况为state的最短路径。另外，需要注意到一旦拥有了某一把钥匙，那个有门的位置就如履平地了。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代码的实现方式可以采用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Spfa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求最短路的方式。值得一提的是，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Spfa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算法本来就是一种求解最短路径问题的动态规划算法，本文假设读者已经非常熟悉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Spfa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等基础算法，在此处不再赘述。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状态压缩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可以出现在各种算法中，本题就是典型的搜索算法和状态压缩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算法结合的题目。另外，很多状态压缩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dp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本身就是通过搜索算法实现的状态转移。</w:t>
      </w:r>
    </w:p>
    <w:p w:rsidR="00FB196B" w:rsidRPr="00FB196B" w:rsidRDefault="00FB196B" w:rsidP="00FB1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【代码实现】</w:t>
      </w:r>
    </w:p>
    <w:p w:rsidR="00FB196B" w:rsidRPr="00FB196B" w:rsidRDefault="00FB196B" w:rsidP="00FB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FB196B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view plain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FB196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copy" w:history="1">
        <w:r w:rsidRPr="00FB196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/*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ID:shijieyywd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PROG:Hdu-1429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LANG:c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*/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cstdio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cstring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&lt;algorithm&gt;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&lt;iostream&gt;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#include &lt;queue&gt;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using namespace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struct Node{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x;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y;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step;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lastRenderedPageBreak/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key;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Node() {}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Node(int a, int b, int s, int k) : x(a), y(b), step(s), key(k) {}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};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n, m, t;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[25][25];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door[25][25];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key[25][25];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Go[4][2] = {{0, 1}, {0, -1}, {-1, 0}, {1, 0}};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ex,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vis[25][25][1049];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bool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canGo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x,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y,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k) 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if (x &gt;= 0 &amp;&amp; x &lt; n &amp;&amp; y &gt;= 0 &amp;&amp; y &lt; m &amp;&amp; !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[x][y]) 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if (vis[x][y][k]) return false;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if ((k &amp; door[x][y]) == door[x][y]) return true;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return false;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bfs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() 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(vis, 0,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(vis));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queue&lt;Node&gt; q;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Node s = Node(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, 0, 0);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q.push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(s);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vis[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][0] = 1;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while (!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q.empty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()) 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Node e =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q.front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q.pop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if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e.x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== ex &amp;&amp;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e.y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==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 return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e.step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&lt; 4;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++) 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e.x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+ Go[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][0];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e.y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+ Go[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][1];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if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canGo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e.key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)) 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Node nex = Node(nx, ny, e.step + 1, e.key | key[nx][ny]);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vis[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nex.key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 = 1;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q.push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nex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lastRenderedPageBreak/>
        <w:t>    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main() 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while (~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("%d %d %d\n", &amp;n, &amp;m, &amp;t)) 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, 0,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(door, 0,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(door));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(key, 0,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(key));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char c;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&lt; n;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++) 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for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j = 0; j &lt; m;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 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{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("%c", &amp;c);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if (c == '*')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][j] = 1;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else if (c == '@')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sx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sy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j;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else if (c == '^') ex =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ey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j;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else if (c &gt;= 'a' &amp;&amp; c &lt;= 'z') key[i][j] = 1 &lt;&lt; (c - 'a');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    else if (c &gt;= 'A' &amp;&amp; c &lt;= 'Z') door[i][j] = 1 &lt;&lt; (c - 'A');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getchar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bfs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if (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 &lt; t &amp;&amp;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("%d\n",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    else </w:t>
      </w:r>
      <w:proofErr w:type="spellStart"/>
      <w:r w:rsidRPr="00FB196B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B196B">
        <w:rPr>
          <w:rFonts w:ascii="宋体" w:eastAsia="宋体" w:hAnsi="宋体" w:cs="宋体"/>
          <w:kern w:val="0"/>
          <w:sz w:val="24"/>
          <w:szCs w:val="24"/>
        </w:rPr>
        <w:t>("-1\n");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B196B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612B03" w:rsidRPr="00FB196B" w:rsidRDefault="00FB196B" w:rsidP="00FB1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196B">
        <w:rPr>
          <w:rFonts w:ascii="宋体" w:eastAsia="宋体" w:hAnsi="宋体" w:cs="宋体"/>
          <w:kern w:val="0"/>
          <w:sz w:val="24"/>
          <w:szCs w:val="24"/>
        </w:rPr>
        <w:t>}  </w:t>
      </w:r>
    </w:p>
    <w:sectPr w:rsidR="00612B03" w:rsidRPr="00FB196B" w:rsidSect="00FB19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DEC"/>
    <w:multiLevelType w:val="multilevel"/>
    <w:tmpl w:val="E902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F4166"/>
    <w:multiLevelType w:val="multilevel"/>
    <w:tmpl w:val="47C6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E5D6B"/>
    <w:multiLevelType w:val="multilevel"/>
    <w:tmpl w:val="5140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8395A"/>
    <w:multiLevelType w:val="multilevel"/>
    <w:tmpl w:val="F028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E03F4"/>
    <w:multiLevelType w:val="multilevel"/>
    <w:tmpl w:val="933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8E"/>
    <w:rsid w:val="0028482F"/>
    <w:rsid w:val="00332C7F"/>
    <w:rsid w:val="00612B03"/>
    <w:rsid w:val="009C298E"/>
    <w:rsid w:val="00A76619"/>
    <w:rsid w:val="00FB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515D"/>
  <w15:chartTrackingRefBased/>
  <w15:docId w15:val="{803D8D5C-5ACE-4206-918C-E54E87D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B1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FB196B"/>
  </w:style>
  <w:style w:type="paragraph" w:customStyle="1" w:styleId="p2">
    <w:name w:val="p2"/>
    <w:basedOn w:val="a"/>
    <w:rsid w:val="00FB1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FB196B"/>
  </w:style>
  <w:style w:type="character" w:styleId="a3">
    <w:name w:val="Hyperlink"/>
    <w:basedOn w:val="a0"/>
    <w:uiPriority w:val="99"/>
    <w:semiHidden/>
    <w:unhideWhenUsed/>
    <w:rsid w:val="00FB196B"/>
    <w:rPr>
      <w:color w:val="0000FF"/>
      <w:u w:val="single"/>
    </w:rPr>
  </w:style>
  <w:style w:type="character" w:customStyle="1" w:styleId="tracking-ad">
    <w:name w:val="tracking-ad"/>
    <w:basedOn w:val="a0"/>
    <w:rsid w:val="00FB196B"/>
  </w:style>
  <w:style w:type="character" w:customStyle="1" w:styleId="comment">
    <w:name w:val="comment"/>
    <w:basedOn w:val="a0"/>
    <w:rsid w:val="00FB196B"/>
  </w:style>
  <w:style w:type="character" w:customStyle="1" w:styleId="keyword">
    <w:name w:val="keyword"/>
    <w:basedOn w:val="a0"/>
    <w:rsid w:val="00FB196B"/>
  </w:style>
  <w:style w:type="character" w:customStyle="1" w:styleId="datatypes">
    <w:name w:val="datatypes"/>
    <w:basedOn w:val="a0"/>
    <w:rsid w:val="00FB196B"/>
  </w:style>
  <w:style w:type="character" w:customStyle="1" w:styleId="preprocessor">
    <w:name w:val="preprocessor"/>
    <w:basedOn w:val="a0"/>
    <w:rsid w:val="00FB196B"/>
  </w:style>
  <w:style w:type="character" w:customStyle="1" w:styleId="string">
    <w:name w:val="string"/>
    <w:basedOn w:val="a0"/>
    <w:rsid w:val="00FB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077606/article/details/43487421" TargetMode="External"/><Relationship Id="rId13" Type="http://schemas.openxmlformats.org/officeDocument/2006/relationships/hyperlink" Target="http://blog.csdn.net/u011077606/article/details/434874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1077606/article/details/43487421" TargetMode="External"/><Relationship Id="rId12" Type="http://schemas.openxmlformats.org/officeDocument/2006/relationships/hyperlink" Target="http://blog.csdn.net/u011077606/article/details/4348742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077606/article/details/43487421" TargetMode="External"/><Relationship Id="rId11" Type="http://schemas.openxmlformats.org/officeDocument/2006/relationships/hyperlink" Target="http://blog.csdn.net/u011077606/article/details/43487421" TargetMode="External"/><Relationship Id="rId5" Type="http://schemas.openxmlformats.org/officeDocument/2006/relationships/hyperlink" Target="http://blog.csdn.net/u011077606/article/details/4348742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u011077606/article/details/434874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1077606/article/details/43487421" TargetMode="External"/><Relationship Id="rId14" Type="http://schemas.openxmlformats.org/officeDocument/2006/relationships/hyperlink" Target="http://blog.csdn.net/u011077606/article/details/434874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2017-10-18T14:05:00Z</dcterms:created>
  <dcterms:modified xsi:type="dcterms:W3CDTF">2017-10-18T14:06:00Z</dcterms:modified>
</cp:coreProperties>
</file>