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B32" w:rsidRDefault="008A0AAC">
      <w:bookmarkStart w:id="0" w:name="_GoBack"/>
      <w:r w:rsidRPr="008A0AAC">
        <w:t>%JAVA_HOME%\bin;%JRE_HOME%\</w:t>
      </w:r>
      <w:proofErr w:type="spellStart"/>
      <w:r w:rsidRPr="008A0AAC">
        <w:t>bin;F</w:t>
      </w:r>
      <w:proofErr w:type="spellEnd"/>
      <w:r w:rsidRPr="008A0AAC">
        <w:t>:\QT\5.8\mingw53_32\bin; C:\ProgramData\Oracle\Java\javapath;C:\Program Files (x86)\NVIDIA Corporation\PhysX\Common;C:\Windows\system32;C:\Windows;C:\Windows\System32\Wbem;C:\Windows\System32\WindowsPowerShell\v1.0\;C:\Program Files\Intel\</w:t>
      </w:r>
      <w:proofErr w:type="spellStart"/>
      <w:r w:rsidRPr="008A0AAC">
        <w:t>WiFi</w:t>
      </w:r>
      <w:proofErr w:type="spellEnd"/>
      <w:r w:rsidRPr="008A0AAC">
        <w:t>\bin\;C:\Program Files\Common Files\Intel\WirelessCommon\;D:\python27;D:\MATLAB\runtime\win64;D:\MATLAB\bin;D:\MATLAB\polyspace\bin;D:\nodejs\;D:\npmConfig\npm;D:\MinGW\bin;D:\nodejs\node_global;</w:t>
      </w:r>
      <w:r w:rsidR="005E0342" w:rsidRPr="008A0AAC">
        <w:t xml:space="preserve"> </w:t>
      </w:r>
      <w:r w:rsidRPr="008A0AAC">
        <w:t>C:\adb;C:\Users\Administrator\AppData\Local\Programs\Python\Python35-32;C:\Program Files (x86)\Microsoft SQL Server\100\Tools\</w:t>
      </w:r>
      <w:proofErr w:type="spellStart"/>
      <w:r w:rsidRPr="008A0AAC">
        <w:t>Binn</w:t>
      </w:r>
      <w:proofErr w:type="spellEnd"/>
      <w:r w:rsidRPr="008A0AAC">
        <w:t>\;C:\Program Files\MySQL\MySQL Utilities 1.6\;C:\Go\bin;%GOROOT%bin";C:\Go\bin;F:\PostgreSQL\pg10\bin;F:\Git\bin</w:t>
      </w:r>
    </w:p>
    <w:bookmarkEnd w:id="0"/>
    <w:p w:rsidR="008A0AAC" w:rsidRDefault="008A0AAC">
      <w:pPr>
        <w:rPr>
          <w:rFonts w:hint="eastAsia"/>
          <w:vertAlign w:val="subscript"/>
        </w:rPr>
      </w:pPr>
    </w:p>
    <w:p w:rsidR="00075B32" w:rsidRPr="00075B32" w:rsidRDefault="00075B32">
      <w:pPr>
        <w:rPr>
          <w:rFonts w:hint="eastAsia"/>
        </w:rPr>
      </w:pPr>
      <w:proofErr w:type="gramStart"/>
      <w:r w:rsidRPr="00075B32">
        <w:t>C:\Users\Administrator\AppData\Local\Programs\Python\Python35-32\;D:\nodejs\node_global</w:t>
      </w:r>
      <w:proofErr w:type="gramEnd"/>
      <w:r w:rsidRPr="00075B32">
        <w:t>;D:\npmConfig\npm;C:\mingw;%GOPATH%\bin</w:t>
      </w:r>
    </w:p>
    <w:sectPr w:rsidR="00075B32" w:rsidRPr="00075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8D"/>
    <w:rsid w:val="00075B32"/>
    <w:rsid w:val="00133D83"/>
    <w:rsid w:val="001550E6"/>
    <w:rsid w:val="0028482F"/>
    <w:rsid w:val="00332C7F"/>
    <w:rsid w:val="00437BF9"/>
    <w:rsid w:val="005E0342"/>
    <w:rsid w:val="00612B03"/>
    <w:rsid w:val="006F128D"/>
    <w:rsid w:val="00705055"/>
    <w:rsid w:val="008A0AAC"/>
    <w:rsid w:val="00A76619"/>
    <w:rsid w:val="00CE7969"/>
    <w:rsid w:val="00D81442"/>
    <w:rsid w:val="00EE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5D6A2"/>
  <w15:chartTrackingRefBased/>
  <w15:docId w15:val="{59C4A450-B664-46C1-8659-2DD802BC9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2018-11-23T05:40:00Z</dcterms:created>
  <dcterms:modified xsi:type="dcterms:W3CDTF">2018-11-23T07:25:00Z</dcterms:modified>
</cp:coreProperties>
</file>