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CB2BF" w14:textId="77777777" w:rsidR="00EB7D68" w:rsidRDefault="00EB7D68" w:rsidP="00EB7D68">
      <w:pPr>
        <w:rPr>
          <w:b/>
          <w:bCs/>
          <w:sz w:val="36"/>
          <w:szCs w:val="36"/>
        </w:rPr>
      </w:pPr>
      <w:r>
        <w:rPr>
          <w:b/>
          <w:bCs/>
          <w:sz w:val="36"/>
          <w:szCs w:val="36"/>
        </w:rPr>
        <w:t>QUALIFICATION ROUND PREP TUTORIAL</w:t>
      </w:r>
    </w:p>
    <w:p w14:paraId="5D76013E" w14:textId="3E3340A0" w:rsidR="00EB7D68" w:rsidRPr="00EB7D68" w:rsidRDefault="00EB7D68" w:rsidP="00EB7D68">
      <w:pPr>
        <w:rPr>
          <w:b/>
          <w:bCs/>
        </w:rPr>
      </w:pPr>
      <w:r>
        <w:rPr>
          <w:b/>
          <w:bCs/>
        </w:rPr>
        <w:t>PROBLEM C</w:t>
      </w:r>
    </w:p>
    <w:p w14:paraId="131A9047" w14:textId="687E9637" w:rsidR="00EB7D68" w:rsidRDefault="00EB7D68" w:rsidP="00EB7D68">
      <w:r>
        <w:t xml:space="preserve">Text encoding refers to how texts (like the message we type during </w:t>
      </w:r>
      <w:proofErr w:type="spellStart"/>
      <w:r>
        <w:t>whatsapp</w:t>
      </w:r>
      <w:proofErr w:type="spellEnd"/>
      <w:r>
        <w:t xml:space="preserve"> chats) are transmitted from the sender to the receiver’s phone or laptop.</w:t>
      </w:r>
    </w:p>
    <w:p w14:paraId="7E1962AE" w14:textId="56B37154" w:rsidR="00EB7D68" w:rsidRDefault="00EB7D68" w:rsidP="00EB7D68">
      <w:r>
        <w:t>Computers process and transmit information, example texts, in bits.</w:t>
      </w:r>
    </w:p>
    <w:p w14:paraId="18F21F15" w14:textId="4108A340" w:rsidR="00EB7D68" w:rsidRDefault="00EB7D68" w:rsidP="00EB7D68">
      <w:r>
        <w:t xml:space="preserve">A bit is either 0 and 1, hence they are also called binaries. A binary is a method of representing any number in 0s and 1s. For example, </w:t>
      </w:r>
      <w:r w:rsidRPr="00EB7D68">
        <w:rPr>
          <w:color w:val="70AD47" w:themeColor="accent6"/>
        </w:rPr>
        <w:t>5</w:t>
      </w:r>
      <w:r>
        <w:t xml:space="preserve"> in binary is </w:t>
      </w:r>
      <w:r w:rsidRPr="00EB7D68">
        <w:rPr>
          <w:color w:val="70AD47" w:themeColor="accent6"/>
        </w:rPr>
        <w:t>101</w:t>
      </w:r>
      <w:r>
        <w:t>.</w:t>
      </w:r>
    </w:p>
    <w:p w14:paraId="7D1DA4B8" w14:textId="77777777" w:rsidR="00EB7D68" w:rsidRDefault="00EB7D68" w:rsidP="00EB7D68">
      <w:r>
        <w:t>For standard text encodings, the same number of bits is used for each character.</w:t>
      </w:r>
    </w:p>
    <w:p w14:paraId="4F41C27B" w14:textId="3C746B68" w:rsidR="00EB7D68" w:rsidRDefault="00EB7D68" w:rsidP="00EB7D68">
      <w:r>
        <w:t xml:space="preserve">Assuming in this instance, 4 bits (thus any four combinations of 0 and 1, like 1001, 0101 </w:t>
      </w:r>
      <w:proofErr w:type="spellStart"/>
      <w:r>
        <w:t>etc</w:t>
      </w:r>
      <w:proofErr w:type="spellEnd"/>
      <w:r>
        <w:t>) are used to encode each character.</w:t>
      </w:r>
    </w:p>
    <w:p w14:paraId="40CE7E4E" w14:textId="77777777" w:rsidR="00B4753C" w:rsidRDefault="00B4753C" w:rsidP="00EB7D68"/>
    <w:p w14:paraId="6E0FB9E3" w14:textId="09BD5E12" w:rsidR="00B4753C" w:rsidRPr="00B4753C" w:rsidRDefault="00B4753C" w:rsidP="00EB7D68">
      <w:pPr>
        <w:rPr>
          <w:color w:val="C00000"/>
        </w:rPr>
      </w:pPr>
      <w:r w:rsidRPr="00B4753C">
        <w:rPr>
          <w:color w:val="C00000"/>
        </w:rPr>
        <w:t>Note, the number of bits determines how much data bundle is used.</w:t>
      </w:r>
    </w:p>
    <w:p w14:paraId="52A63A74" w14:textId="10B87F47" w:rsidR="00B4753C" w:rsidRPr="00B4753C" w:rsidRDefault="00B4753C" w:rsidP="00B4753C">
      <w:pPr>
        <w:rPr>
          <w:color w:val="C00000"/>
        </w:rPr>
      </w:pPr>
      <w:r w:rsidRPr="00B4753C">
        <w:rPr>
          <w:color w:val="C00000"/>
        </w:rPr>
        <w:t>8bits = 1 byte</w:t>
      </w:r>
    </w:p>
    <w:p w14:paraId="0087E157" w14:textId="4CA097F9" w:rsidR="00B4753C" w:rsidRPr="00B4753C" w:rsidRDefault="00B4753C" w:rsidP="00B4753C">
      <w:pPr>
        <w:rPr>
          <w:color w:val="C00000"/>
        </w:rPr>
      </w:pPr>
      <w:r w:rsidRPr="00B4753C">
        <w:rPr>
          <w:color w:val="C00000"/>
        </w:rPr>
        <w:t>1024 bytes = 1 Kilobyte (KB)</w:t>
      </w:r>
    </w:p>
    <w:p w14:paraId="52716ECD" w14:textId="3ECFB8B3" w:rsidR="00B4753C" w:rsidRPr="00B4753C" w:rsidRDefault="00B4753C" w:rsidP="00B4753C">
      <w:pPr>
        <w:rPr>
          <w:color w:val="C00000"/>
        </w:rPr>
      </w:pPr>
      <w:r w:rsidRPr="00B4753C">
        <w:rPr>
          <w:color w:val="C00000"/>
        </w:rPr>
        <w:t>1000 Kilobytes (KB) = 1 Megabyte (MB)</w:t>
      </w:r>
    </w:p>
    <w:p w14:paraId="6F7EAF3D" w14:textId="5170856F" w:rsidR="00B4753C" w:rsidRPr="00B4753C" w:rsidRDefault="00B4753C" w:rsidP="00B4753C">
      <w:pPr>
        <w:rPr>
          <w:color w:val="C00000"/>
        </w:rPr>
      </w:pPr>
      <w:r w:rsidRPr="00B4753C">
        <w:rPr>
          <w:color w:val="C00000"/>
        </w:rPr>
        <w:t>1000 Megabytes (MB) = 1 Gigabyte (GB)</w:t>
      </w:r>
    </w:p>
    <w:p w14:paraId="06104ECC" w14:textId="77777777" w:rsidR="00B4753C" w:rsidRDefault="00B4753C" w:rsidP="00EB7D68"/>
    <w:p w14:paraId="5013B24F" w14:textId="1057742B" w:rsidR="00B4753C" w:rsidRDefault="00B4753C" w:rsidP="00EB7D68">
      <w:r>
        <w:t>If I decide to send this message to you, CAAAAABBBDCAABBCCDDAAAB, using the standard text encoding approach, the number of bits used is calculated below.</w:t>
      </w:r>
    </w:p>
    <w:p w14:paraId="002AE4DF" w14:textId="47F2FE54" w:rsidR="00EB7D68" w:rsidRDefault="00EB7D68" w:rsidP="00EB7D68">
      <w:r>
        <w:t>Using 4 bits for each character</w:t>
      </w:r>
    </w:p>
    <w:p w14:paraId="089ADDD0" w14:textId="77777777" w:rsidR="00EB7D68" w:rsidRDefault="00EB7D68" w:rsidP="00EB7D68"/>
    <w:p w14:paraId="383C1AC7" w14:textId="77777777" w:rsidR="00EB7D68" w:rsidRDefault="00EB7D68" w:rsidP="00EB7D68">
      <w:r>
        <w:t xml:space="preserve"> A = 1011</w:t>
      </w:r>
    </w:p>
    <w:p w14:paraId="74DC1E92" w14:textId="77777777" w:rsidR="00EB7D68" w:rsidRDefault="00EB7D68" w:rsidP="00EB7D68">
      <w:r>
        <w:t xml:space="preserve"> B = 1101</w:t>
      </w:r>
    </w:p>
    <w:p w14:paraId="3B8DB33C" w14:textId="77777777" w:rsidR="00EB7D68" w:rsidRDefault="00EB7D68" w:rsidP="00EB7D68">
      <w:r>
        <w:t xml:space="preserve"> C = 1110</w:t>
      </w:r>
    </w:p>
    <w:p w14:paraId="4621E9BA" w14:textId="77777777" w:rsidR="00EB7D68" w:rsidRDefault="00EB7D68" w:rsidP="00EB7D68">
      <w:r>
        <w:t xml:space="preserve"> D = 0111</w:t>
      </w:r>
    </w:p>
    <w:p w14:paraId="1E1051C0" w14:textId="77777777" w:rsidR="00EB7D68" w:rsidRDefault="00EB7D68" w:rsidP="00EB7D68"/>
    <w:p w14:paraId="6223D631" w14:textId="77777777" w:rsidR="00B4753C" w:rsidRDefault="00B4753C" w:rsidP="00EB7D68"/>
    <w:p w14:paraId="731CE9AB" w14:textId="3C55159A" w:rsidR="00EB7D68" w:rsidRDefault="00EB7D68" w:rsidP="00EB7D68">
      <w:r>
        <w:lastRenderedPageBreak/>
        <w:t xml:space="preserve"> count of character A = </w:t>
      </w:r>
      <w:r w:rsidR="00FA0FF6">
        <w:t>10</w:t>
      </w:r>
    </w:p>
    <w:p w14:paraId="373D4ACB" w14:textId="77777777" w:rsidR="00EB7D68" w:rsidRDefault="00EB7D68" w:rsidP="00EB7D68">
      <w:r>
        <w:t xml:space="preserve"> length code of A = 0111 = 4 bits</w:t>
      </w:r>
    </w:p>
    <w:p w14:paraId="456B2962" w14:textId="77777777" w:rsidR="00EB7D68" w:rsidRDefault="00EB7D68" w:rsidP="00EB7D68">
      <w:r>
        <w:t xml:space="preserve"> data required for the A characters = count of character A * length code of A</w:t>
      </w:r>
    </w:p>
    <w:p w14:paraId="3B1F7410" w14:textId="21ED0461" w:rsidR="00EB7D68" w:rsidRDefault="00EB7D68" w:rsidP="00EB7D68">
      <w:r>
        <w:t xml:space="preserve"> =&gt; </w:t>
      </w:r>
      <w:r w:rsidR="00FA0FF6">
        <w:t>10</w:t>
      </w:r>
      <w:r>
        <w:t xml:space="preserve"> * 4</w:t>
      </w:r>
    </w:p>
    <w:p w14:paraId="40B44D06" w14:textId="32644BBB" w:rsidR="00EB7D68" w:rsidRDefault="00EB7D68" w:rsidP="00EB7D68">
      <w:r>
        <w:t xml:space="preserve"> = </w:t>
      </w:r>
      <w:r w:rsidR="00FA0FF6">
        <w:t>40</w:t>
      </w:r>
      <w:r>
        <w:t xml:space="preserve"> bits</w:t>
      </w:r>
    </w:p>
    <w:p w14:paraId="5FFBB665" w14:textId="77777777" w:rsidR="00EB7D68" w:rsidRDefault="00EB7D68" w:rsidP="00EB7D68"/>
    <w:p w14:paraId="56912B03" w14:textId="77777777" w:rsidR="00EB7D68" w:rsidRDefault="00EB7D68" w:rsidP="00EB7D68">
      <w:r>
        <w:t xml:space="preserve"> count of character B = 6</w:t>
      </w:r>
    </w:p>
    <w:p w14:paraId="1A2C08A1" w14:textId="77777777" w:rsidR="00EB7D68" w:rsidRDefault="00EB7D68" w:rsidP="00EB7D68">
      <w:r>
        <w:t xml:space="preserve"> length code of B = 1101 = 4 bits</w:t>
      </w:r>
    </w:p>
    <w:p w14:paraId="2653C99A" w14:textId="77777777" w:rsidR="00EB7D68" w:rsidRDefault="00EB7D68" w:rsidP="00EB7D68">
      <w:r>
        <w:t xml:space="preserve"> data required for the B characters = count of character B * length code of B</w:t>
      </w:r>
    </w:p>
    <w:p w14:paraId="7769ECDD" w14:textId="77777777" w:rsidR="00EB7D68" w:rsidRDefault="00EB7D68" w:rsidP="00EB7D68">
      <w:r>
        <w:t xml:space="preserve"> =&gt; 6 * 4</w:t>
      </w:r>
    </w:p>
    <w:p w14:paraId="35B0C4E9" w14:textId="77777777" w:rsidR="00EB7D68" w:rsidRDefault="00EB7D68" w:rsidP="00EB7D68">
      <w:r>
        <w:t xml:space="preserve"> = 24 bits</w:t>
      </w:r>
    </w:p>
    <w:p w14:paraId="597EE467" w14:textId="77777777" w:rsidR="00EB7D68" w:rsidRDefault="00EB7D68" w:rsidP="00EB7D68"/>
    <w:p w14:paraId="740D2160" w14:textId="77777777" w:rsidR="00EB7D68" w:rsidRDefault="00EB7D68" w:rsidP="00EB7D68">
      <w:r>
        <w:t xml:space="preserve"> count of character C = 4</w:t>
      </w:r>
    </w:p>
    <w:p w14:paraId="36C65789" w14:textId="77777777" w:rsidR="00EB7D68" w:rsidRDefault="00EB7D68" w:rsidP="00EB7D68">
      <w:r>
        <w:t xml:space="preserve"> length code of C = 1110 = 4 bits</w:t>
      </w:r>
    </w:p>
    <w:p w14:paraId="7218FFC1" w14:textId="77777777" w:rsidR="00EB7D68" w:rsidRDefault="00EB7D68" w:rsidP="00EB7D68">
      <w:r>
        <w:t xml:space="preserve"> data required for the C characters = count of character C * length code of C </w:t>
      </w:r>
    </w:p>
    <w:p w14:paraId="441878E9" w14:textId="77777777" w:rsidR="00EB7D68" w:rsidRDefault="00EB7D68" w:rsidP="00EB7D68">
      <w:r>
        <w:t xml:space="preserve"> =&gt; 4 * 4</w:t>
      </w:r>
    </w:p>
    <w:p w14:paraId="79E36EC3" w14:textId="77777777" w:rsidR="00EB7D68" w:rsidRDefault="00EB7D68" w:rsidP="00EB7D68">
      <w:r>
        <w:t xml:space="preserve"> = 16 bits</w:t>
      </w:r>
    </w:p>
    <w:p w14:paraId="251D332A" w14:textId="77777777" w:rsidR="00EB7D68" w:rsidRDefault="00EB7D68" w:rsidP="00EB7D68"/>
    <w:p w14:paraId="6C40A3B4" w14:textId="77777777" w:rsidR="00EB7D68" w:rsidRDefault="00EB7D68" w:rsidP="00EB7D68">
      <w:r>
        <w:t xml:space="preserve"> count of character D = 3</w:t>
      </w:r>
    </w:p>
    <w:p w14:paraId="06D51B3E" w14:textId="77777777" w:rsidR="00EB7D68" w:rsidRDefault="00EB7D68" w:rsidP="00EB7D68">
      <w:r>
        <w:t xml:space="preserve"> length code of D = 0111 = 4 bits</w:t>
      </w:r>
    </w:p>
    <w:p w14:paraId="3882CDE6" w14:textId="77777777" w:rsidR="00EB7D68" w:rsidRDefault="00EB7D68" w:rsidP="00EB7D68">
      <w:r>
        <w:t xml:space="preserve"> data required for the D characters = count of character D * length code of D</w:t>
      </w:r>
    </w:p>
    <w:p w14:paraId="0D21C920" w14:textId="77777777" w:rsidR="00EB7D68" w:rsidRDefault="00EB7D68" w:rsidP="00EB7D68">
      <w:r>
        <w:t xml:space="preserve"> =&gt; 3 * 4</w:t>
      </w:r>
    </w:p>
    <w:p w14:paraId="642D788F" w14:textId="77777777" w:rsidR="00EB7D68" w:rsidRDefault="00EB7D68" w:rsidP="00EB7D68">
      <w:r>
        <w:t xml:space="preserve"> = 12 bits</w:t>
      </w:r>
    </w:p>
    <w:p w14:paraId="3F76FF09" w14:textId="77777777" w:rsidR="00EB7D68" w:rsidRDefault="00EB7D68" w:rsidP="00EB7D68"/>
    <w:p w14:paraId="5322C420" w14:textId="77777777" w:rsidR="00EB7D68" w:rsidRDefault="00EB7D68" w:rsidP="00EB7D68">
      <w:r>
        <w:t xml:space="preserve"> Total data required to transmit CAAAAABBBDCAABBCCDDAAAB using the same number of bits for each character is</w:t>
      </w:r>
    </w:p>
    <w:p w14:paraId="77CAE0E1" w14:textId="1F60D25B" w:rsidR="00EB7D68" w:rsidRDefault="00EB7D68" w:rsidP="00EB7D68">
      <w:r>
        <w:lastRenderedPageBreak/>
        <w:t xml:space="preserve"> =&gt; </w:t>
      </w:r>
      <w:r w:rsidR="00FA0FF6">
        <w:t>40</w:t>
      </w:r>
      <w:r>
        <w:t xml:space="preserve"> + 24 + 16 + 12</w:t>
      </w:r>
    </w:p>
    <w:p w14:paraId="3D220F19" w14:textId="22374BD4" w:rsidR="00EB7D68" w:rsidRDefault="00EB7D68" w:rsidP="00EB7D68">
      <w:r>
        <w:t xml:space="preserve"> = </w:t>
      </w:r>
      <w:r w:rsidR="00FA0FF6">
        <w:t>64</w:t>
      </w:r>
      <w:r>
        <w:t xml:space="preserve"> + </w:t>
      </w:r>
      <w:r w:rsidR="00FA0FF6">
        <w:t>2</w:t>
      </w:r>
      <w:r>
        <w:t>8</w:t>
      </w:r>
    </w:p>
    <w:p w14:paraId="5EAA198E" w14:textId="3DE234C4" w:rsidR="00EB7D68" w:rsidRDefault="00EB7D68" w:rsidP="00EB7D68">
      <w:r>
        <w:t xml:space="preserve"> = </w:t>
      </w:r>
      <w:r w:rsidR="00FA0FF6">
        <w:t>92</w:t>
      </w:r>
      <w:r>
        <w:t xml:space="preserve"> bits</w:t>
      </w:r>
    </w:p>
    <w:p w14:paraId="58868E0B" w14:textId="74BC8AEF" w:rsidR="00EB7D68" w:rsidRDefault="00EB7D68" w:rsidP="00EB7D68"/>
    <w:p w14:paraId="76BBC2C4" w14:textId="77777777" w:rsidR="00EB7D68" w:rsidRDefault="00EB7D68" w:rsidP="00EB7D68"/>
    <w:p w14:paraId="1C2BC122" w14:textId="1D79BBD9" w:rsidR="00EB7D68" w:rsidRDefault="00EB7D68" w:rsidP="00EB7D68">
      <w:r>
        <w:t xml:space="preserve">In using different length codes (length codes means the length of the bits differ, thus some characters may have 101, others 1001, or 111111 </w:t>
      </w:r>
      <w:proofErr w:type="spellStart"/>
      <w:r>
        <w:t>etc</w:t>
      </w:r>
      <w:proofErr w:type="spellEnd"/>
      <w:r>
        <w:t>) for characters with different probabilities,</w:t>
      </w:r>
    </w:p>
    <w:p w14:paraId="559CE66E" w14:textId="3B9AFACD" w:rsidR="00EB7D68" w:rsidRDefault="00EB7D68" w:rsidP="00EB7D68">
      <w:r>
        <w:t>the characters with the highest probabilities would have the shortest length codes.</w:t>
      </w:r>
    </w:p>
    <w:p w14:paraId="2C6C3EAC" w14:textId="77777777" w:rsidR="00EB7D68" w:rsidRDefault="00EB7D68" w:rsidP="00EB7D68">
      <w:r>
        <w:t xml:space="preserve">For example, if </w:t>
      </w:r>
    </w:p>
    <w:p w14:paraId="5ADFB2B2" w14:textId="77777777" w:rsidR="00EB7D68" w:rsidRDefault="00EB7D68" w:rsidP="00EB7D68">
      <w:r>
        <w:t xml:space="preserve">   probability(A) = 0.50, </w:t>
      </w:r>
    </w:p>
    <w:p w14:paraId="45C7A662" w14:textId="77777777" w:rsidR="00EB7D68" w:rsidRDefault="00EB7D68" w:rsidP="00EB7D68">
      <w:r>
        <w:t xml:space="preserve">   probability(B) = 0.30, </w:t>
      </w:r>
    </w:p>
    <w:p w14:paraId="7F40E2D3" w14:textId="421EA3E9" w:rsidR="00EB7D68" w:rsidRDefault="00EB7D68" w:rsidP="00EB7D68">
      <w:r>
        <w:t xml:space="preserve">   probability(C) = 0.20, </w:t>
      </w:r>
    </w:p>
    <w:p w14:paraId="774AA2D3" w14:textId="44BBFBC1" w:rsidR="00EB7D68" w:rsidRDefault="00EB7D68" w:rsidP="00EB7D68">
      <w:r>
        <w:t xml:space="preserve">   probability(D) = 0.10</w:t>
      </w:r>
    </w:p>
    <w:p w14:paraId="05556155" w14:textId="77777777" w:rsidR="00EB7D68" w:rsidRDefault="00EB7D68" w:rsidP="00EB7D68"/>
    <w:p w14:paraId="3783A3EA" w14:textId="77777777" w:rsidR="00EB7D68" w:rsidRDefault="00EB7D68" w:rsidP="00EB7D68">
      <w:r>
        <w:t>then using different length codes imply:</w:t>
      </w:r>
    </w:p>
    <w:p w14:paraId="7A70BA19" w14:textId="6FDF003E" w:rsidR="00EB7D68" w:rsidRDefault="00EB7D68" w:rsidP="00EB7D68">
      <w:r>
        <w:t xml:space="preserve"> </w:t>
      </w:r>
      <w:proofErr w:type="gramStart"/>
      <w:r>
        <w:t>So</w:t>
      </w:r>
      <w:proofErr w:type="gramEnd"/>
      <w:r>
        <w:t xml:space="preserve"> each character is encoded with the digit 1 and 0 only...</w:t>
      </w:r>
      <w:r w:rsidR="00B4753C">
        <w:t>Let’s assume the maximum number of bits is 4</w:t>
      </w:r>
    </w:p>
    <w:p w14:paraId="51A03CD4" w14:textId="0E34F4B1" w:rsidR="00EB7D68" w:rsidRDefault="00EB7D68" w:rsidP="00EB7D68">
      <w:r>
        <w:t xml:space="preserve"> D with the lowest probability would be fully encoded in the maximum number of bits</w:t>
      </w:r>
      <w:r w:rsidR="00B4753C">
        <w:t xml:space="preserve">, </w:t>
      </w:r>
      <w:r w:rsidR="00B4753C" w:rsidRPr="00B4753C">
        <w:rPr>
          <w:color w:val="ED7D31" w:themeColor="accent2"/>
        </w:rPr>
        <w:t>4 bits</w:t>
      </w:r>
      <w:r>
        <w:t>;</w:t>
      </w:r>
    </w:p>
    <w:p w14:paraId="0B4A72A7" w14:textId="77777777" w:rsidR="00EB7D68" w:rsidRDefault="00EB7D68" w:rsidP="00EB7D68"/>
    <w:p w14:paraId="421D17C8" w14:textId="77777777" w:rsidR="00EB7D68" w:rsidRPr="00B4753C" w:rsidRDefault="00EB7D68" w:rsidP="00EB7D68">
      <w:pPr>
        <w:rPr>
          <w:color w:val="00B050"/>
        </w:rPr>
      </w:pPr>
      <w:r>
        <w:t xml:space="preserve"> </w:t>
      </w:r>
      <w:r w:rsidRPr="00B4753C">
        <w:rPr>
          <w:color w:val="00B050"/>
        </w:rPr>
        <w:t>length code of D = 1101</w:t>
      </w:r>
    </w:p>
    <w:p w14:paraId="71262673" w14:textId="77777777" w:rsidR="00EB7D68" w:rsidRDefault="00EB7D68" w:rsidP="00EB7D68"/>
    <w:p w14:paraId="5F9DFEF7" w14:textId="77777777" w:rsidR="00EB7D68" w:rsidRDefault="00EB7D68" w:rsidP="00EB7D68">
      <w:r>
        <w:t xml:space="preserve"> C with the second lowest probability would be encoded with 1 bit less than the maximum, thus </w:t>
      </w:r>
      <w:r w:rsidRPr="00B4753C">
        <w:rPr>
          <w:color w:val="ED7D31" w:themeColor="accent2"/>
        </w:rPr>
        <w:t>4 -1 = 3 bits</w:t>
      </w:r>
      <w:r>
        <w:t>;</w:t>
      </w:r>
    </w:p>
    <w:p w14:paraId="4B4B26DE" w14:textId="77777777" w:rsidR="00EB7D68" w:rsidRDefault="00EB7D68" w:rsidP="00EB7D68"/>
    <w:p w14:paraId="1D1EE406" w14:textId="77777777" w:rsidR="00EB7D68" w:rsidRDefault="00EB7D68" w:rsidP="00EB7D68">
      <w:r>
        <w:t xml:space="preserve"> </w:t>
      </w:r>
      <w:r w:rsidRPr="00B4753C">
        <w:rPr>
          <w:color w:val="00B050"/>
        </w:rPr>
        <w:t>length code of C = 101</w:t>
      </w:r>
    </w:p>
    <w:p w14:paraId="451E77B2" w14:textId="77777777" w:rsidR="00EB7D68" w:rsidRDefault="00EB7D68" w:rsidP="00EB7D68"/>
    <w:p w14:paraId="3CE2C660" w14:textId="77777777" w:rsidR="00EB7D68" w:rsidRDefault="00EB7D68" w:rsidP="00EB7D68">
      <w:r>
        <w:lastRenderedPageBreak/>
        <w:t xml:space="preserve"> B with the second highest probability would be encoded with 2 bits less than the maximum, thus </w:t>
      </w:r>
      <w:r w:rsidRPr="00B4753C">
        <w:rPr>
          <w:color w:val="ED7D31" w:themeColor="accent2"/>
        </w:rPr>
        <w:t>4 - 2 = 2 bits</w:t>
      </w:r>
      <w:r>
        <w:t>;</w:t>
      </w:r>
    </w:p>
    <w:p w14:paraId="62E11B21" w14:textId="77777777" w:rsidR="00EB7D68" w:rsidRDefault="00EB7D68" w:rsidP="00EB7D68"/>
    <w:p w14:paraId="70DA9B0D" w14:textId="77777777" w:rsidR="00EB7D68" w:rsidRDefault="00EB7D68" w:rsidP="00EB7D68">
      <w:r>
        <w:t xml:space="preserve"> </w:t>
      </w:r>
      <w:r w:rsidRPr="00B4753C">
        <w:rPr>
          <w:color w:val="00B050"/>
        </w:rPr>
        <w:t>length code of B = 10</w:t>
      </w:r>
    </w:p>
    <w:p w14:paraId="0D7B284E" w14:textId="77777777" w:rsidR="00EB7D68" w:rsidRDefault="00EB7D68" w:rsidP="00EB7D68"/>
    <w:p w14:paraId="48C5DF13" w14:textId="33981981" w:rsidR="00EB7D68" w:rsidRDefault="00EB7D68" w:rsidP="00EB7D68">
      <w:r>
        <w:t xml:space="preserve"> A with the highest probability would be encoded with 3 bit</w:t>
      </w:r>
      <w:r w:rsidR="00B4753C">
        <w:t>s</w:t>
      </w:r>
      <w:r>
        <w:t xml:space="preserve"> less than the maximum, thus </w:t>
      </w:r>
      <w:r w:rsidRPr="00B4753C">
        <w:rPr>
          <w:color w:val="ED7D31" w:themeColor="accent2"/>
        </w:rPr>
        <w:t>4 - 3 = 1 bit</w:t>
      </w:r>
      <w:r>
        <w:t>;</w:t>
      </w:r>
    </w:p>
    <w:p w14:paraId="6A0BB238" w14:textId="77777777" w:rsidR="00EB7D68" w:rsidRDefault="00EB7D68" w:rsidP="00EB7D68"/>
    <w:p w14:paraId="5DC0F1C6" w14:textId="77777777" w:rsidR="00EB7D68" w:rsidRDefault="00EB7D68" w:rsidP="00EB7D68">
      <w:r>
        <w:t xml:space="preserve"> </w:t>
      </w:r>
      <w:r w:rsidRPr="00B4753C">
        <w:rPr>
          <w:color w:val="00B050"/>
        </w:rPr>
        <w:t>length code of A = 1</w:t>
      </w:r>
    </w:p>
    <w:p w14:paraId="4E081431" w14:textId="77777777" w:rsidR="00EB7D68" w:rsidRDefault="00EB7D68" w:rsidP="00EB7D68"/>
    <w:p w14:paraId="26FB7EC8" w14:textId="77777777" w:rsidR="00EB7D68" w:rsidRDefault="00EB7D68" w:rsidP="00EB7D68">
      <w:r>
        <w:t xml:space="preserve"> </w:t>
      </w:r>
      <w:proofErr w:type="gramStart"/>
      <w:r>
        <w:t>So</w:t>
      </w:r>
      <w:proofErr w:type="gramEnd"/>
      <w:r>
        <w:t xml:space="preserve"> if the message contains this statement:</w:t>
      </w:r>
    </w:p>
    <w:p w14:paraId="193B967A" w14:textId="77777777" w:rsidR="00EB7D68" w:rsidRDefault="00EB7D68" w:rsidP="00EB7D68"/>
    <w:p w14:paraId="1E08754E" w14:textId="77777777" w:rsidR="00EB7D68" w:rsidRDefault="00EB7D68" w:rsidP="00EB7D68">
      <w:r>
        <w:t xml:space="preserve"> CAAAAABBBDCAABBCCDDAAAB</w:t>
      </w:r>
    </w:p>
    <w:p w14:paraId="4588E08A" w14:textId="77777777" w:rsidR="00EB7D68" w:rsidRDefault="00EB7D68" w:rsidP="00EB7D68"/>
    <w:p w14:paraId="2F1AF89B" w14:textId="77777777" w:rsidR="00EB7D68" w:rsidRDefault="00EB7D68" w:rsidP="00EB7D68">
      <w:r>
        <w:t xml:space="preserve"> the data required would be:</w:t>
      </w:r>
    </w:p>
    <w:p w14:paraId="38C0306B" w14:textId="77777777" w:rsidR="00EB7D68" w:rsidRDefault="00EB7D68" w:rsidP="00EB7D68"/>
    <w:p w14:paraId="400E581B" w14:textId="77777777" w:rsidR="00EB7D68" w:rsidRDefault="00EB7D68" w:rsidP="00EB7D68">
      <w:r>
        <w:t xml:space="preserve"> count of character D = 3</w:t>
      </w:r>
    </w:p>
    <w:p w14:paraId="0156D87B" w14:textId="77777777" w:rsidR="00EB7D68" w:rsidRDefault="00EB7D68" w:rsidP="00EB7D68">
      <w:r>
        <w:t xml:space="preserve"> length code of D = 1101 = 4 bits</w:t>
      </w:r>
    </w:p>
    <w:p w14:paraId="7BBBA3E6" w14:textId="77777777" w:rsidR="00EB7D68" w:rsidRDefault="00EB7D68" w:rsidP="00EB7D68">
      <w:r>
        <w:t xml:space="preserve"> data required for the D characters = count of character D * length code of D</w:t>
      </w:r>
    </w:p>
    <w:p w14:paraId="688B97C1" w14:textId="77777777" w:rsidR="00EB7D68" w:rsidRDefault="00EB7D68" w:rsidP="00EB7D68">
      <w:r>
        <w:t xml:space="preserve"> =&gt; 3 * 4</w:t>
      </w:r>
    </w:p>
    <w:p w14:paraId="4E49AD64" w14:textId="77777777" w:rsidR="00EB7D68" w:rsidRDefault="00EB7D68" w:rsidP="00EB7D68">
      <w:r>
        <w:t xml:space="preserve"> = 12 bits</w:t>
      </w:r>
    </w:p>
    <w:p w14:paraId="7B8DACD7" w14:textId="77777777" w:rsidR="00EB7D68" w:rsidRDefault="00EB7D68" w:rsidP="00EB7D68"/>
    <w:p w14:paraId="052CBA4E" w14:textId="77777777" w:rsidR="00EB7D68" w:rsidRDefault="00EB7D68" w:rsidP="00EB7D68">
      <w:r>
        <w:t xml:space="preserve"> count of character C = 4</w:t>
      </w:r>
    </w:p>
    <w:p w14:paraId="1FF4021A" w14:textId="77777777" w:rsidR="00EB7D68" w:rsidRDefault="00EB7D68" w:rsidP="00EB7D68">
      <w:r>
        <w:t xml:space="preserve"> length code of C = 101 = 3 bits</w:t>
      </w:r>
    </w:p>
    <w:p w14:paraId="6F016906" w14:textId="77777777" w:rsidR="00EB7D68" w:rsidRDefault="00EB7D68" w:rsidP="00EB7D68">
      <w:r>
        <w:t xml:space="preserve"> data required for the C characters = count of character C * length code of C </w:t>
      </w:r>
    </w:p>
    <w:p w14:paraId="2426F342" w14:textId="77777777" w:rsidR="00EB7D68" w:rsidRDefault="00EB7D68" w:rsidP="00EB7D68">
      <w:r>
        <w:t xml:space="preserve"> =&gt; 4 * 3 </w:t>
      </w:r>
    </w:p>
    <w:p w14:paraId="054EE9FF" w14:textId="77777777" w:rsidR="00EB7D68" w:rsidRDefault="00EB7D68" w:rsidP="00EB7D68">
      <w:r>
        <w:t xml:space="preserve"> = 12 bits</w:t>
      </w:r>
    </w:p>
    <w:p w14:paraId="3F7385E6" w14:textId="77777777" w:rsidR="00EB7D68" w:rsidRDefault="00EB7D68" w:rsidP="00EB7D68"/>
    <w:p w14:paraId="4DE48D1D" w14:textId="77777777" w:rsidR="00EB7D68" w:rsidRDefault="00EB7D68" w:rsidP="00EB7D68">
      <w:r>
        <w:t xml:space="preserve"> count of character B = 6</w:t>
      </w:r>
    </w:p>
    <w:p w14:paraId="54067317" w14:textId="77777777" w:rsidR="00EB7D68" w:rsidRDefault="00EB7D68" w:rsidP="00EB7D68">
      <w:r>
        <w:t xml:space="preserve"> length code of B = 10 = 2 bits</w:t>
      </w:r>
    </w:p>
    <w:p w14:paraId="167A263B" w14:textId="77777777" w:rsidR="00EB7D68" w:rsidRDefault="00EB7D68" w:rsidP="00EB7D68">
      <w:r>
        <w:t xml:space="preserve"> data required for the B characters = count of character B * length code of B</w:t>
      </w:r>
    </w:p>
    <w:p w14:paraId="671955FC" w14:textId="77777777" w:rsidR="00EB7D68" w:rsidRDefault="00EB7D68" w:rsidP="00EB7D68">
      <w:r>
        <w:t xml:space="preserve"> =&gt; 6 * 2</w:t>
      </w:r>
    </w:p>
    <w:p w14:paraId="5204995C" w14:textId="77777777" w:rsidR="00EB7D68" w:rsidRDefault="00EB7D68" w:rsidP="00EB7D68">
      <w:r>
        <w:t xml:space="preserve"> = 12 bits</w:t>
      </w:r>
    </w:p>
    <w:p w14:paraId="157C3F15" w14:textId="77777777" w:rsidR="00EB7D68" w:rsidRDefault="00EB7D68" w:rsidP="00EB7D68"/>
    <w:p w14:paraId="5A8CC83E" w14:textId="5B2F4F15" w:rsidR="00EB7D68" w:rsidRDefault="00EB7D68" w:rsidP="00EB7D68">
      <w:r>
        <w:t xml:space="preserve"> count of character A = </w:t>
      </w:r>
      <w:r w:rsidR="00FA0FF6">
        <w:t>10</w:t>
      </w:r>
    </w:p>
    <w:p w14:paraId="65EAD487" w14:textId="77777777" w:rsidR="00EB7D68" w:rsidRDefault="00EB7D68" w:rsidP="00EB7D68">
      <w:r>
        <w:t xml:space="preserve"> length code of A = 1 = 1 bit</w:t>
      </w:r>
    </w:p>
    <w:p w14:paraId="7CE82F5B" w14:textId="77777777" w:rsidR="00EB7D68" w:rsidRDefault="00EB7D68" w:rsidP="00EB7D68">
      <w:r>
        <w:t xml:space="preserve"> data required for the A characters = count of character A * length code of A</w:t>
      </w:r>
    </w:p>
    <w:p w14:paraId="726DC0F9" w14:textId="0887F842" w:rsidR="00EB7D68" w:rsidRDefault="00EB7D68" w:rsidP="00EB7D68">
      <w:r>
        <w:t xml:space="preserve"> =&gt; </w:t>
      </w:r>
      <w:r w:rsidR="00FA0FF6">
        <w:t>10</w:t>
      </w:r>
      <w:r>
        <w:t xml:space="preserve"> * 1</w:t>
      </w:r>
    </w:p>
    <w:p w14:paraId="779107AA" w14:textId="36AA8DB1" w:rsidR="00EB7D68" w:rsidRDefault="00EB7D68" w:rsidP="00EB7D68">
      <w:r>
        <w:t xml:space="preserve"> = </w:t>
      </w:r>
      <w:r w:rsidR="00FA0FF6">
        <w:t>10</w:t>
      </w:r>
      <w:r>
        <w:t xml:space="preserve"> bits</w:t>
      </w:r>
    </w:p>
    <w:p w14:paraId="11E004AA" w14:textId="77777777" w:rsidR="00EB7D68" w:rsidRDefault="00EB7D68" w:rsidP="00EB7D68"/>
    <w:p w14:paraId="5A1FA3A1" w14:textId="35437EC2" w:rsidR="00EB7D68" w:rsidRDefault="00EB7D68" w:rsidP="00EB7D68">
      <w:r>
        <w:t xml:space="preserve"> total data required would then be = 12 + 12 + 12 + </w:t>
      </w:r>
      <w:r w:rsidR="00FA0FF6">
        <w:t>10</w:t>
      </w:r>
    </w:p>
    <w:p w14:paraId="0AD54855" w14:textId="77777777" w:rsidR="00EB7D68" w:rsidRDefault="00EB7D68" w:rsidP="00EB7D68"/>
    <w:p w14:paraId="3344AD7C" w14:textId="156271A2" w:rsidR="00EB7D68" w:rsidRDefault="00EB7D68" w:rsidP="00EB7D68">
      <w:r>
        <w:t xml:space="preserve"> =&gt; 36 + </w:t>
      </w:r>
      <w:r w:rsidR="00FA0FF6">
        <w:t>10</w:t>
      </w:r>
    </w:p>
    <w:p w14:paraId="6CC04842" w14:textId="55E6CA3B" w:rsidR="00EB7D68" w:rsidRDefault="00EB7D68" w:rsidP="00EB7D68">
      <w:r>
        <w:t xml:space="preserve"> = </w:t>
      </w:r>
      <w:r w:rsidR="00FA0FF6">
        <w:t>46</w:t>
      </w:r>
      <w:r>
        <w:t xml:space="preserve"> bits</w:t>
      </w:r>
    </w:p>
    <w:p w14:paraId="27A1007E" w14:textId="77777777" w:rsidR="00EB7D68" w:rsidRDefault="00EB7D68" w:rsidP="00EB7D68"/>
    <w:p w14:paraId="22B16BEC" w14:textId="2E195F6F" w:rsidR="00EB7D68" w:rsidRDefault="00EB7D68" w:rsidP="00EB7D68">
      <w:r>
        <w:t xml:space="preserve"> Transmitting CAAAAABBBDCAABBCCDDAAAB would require </w:t>
      </w:r>
      <w:r w:rsidR="00FA0FF6">
        <w:t>46</w:t>
      </w:r>
      <w:r>
        <w:t xml:space="preserve"> bits of data when different length codes for characters with different probabilities is applied.</w:t>
      </w:r>
    </w:p>
    <w:p w14:paraId="55421566" w14:textId="06CB17D1" w:rsidR="00EB7D68" w:rsidRDefault="00EB7D68" w:rsidP="00EB7D68"/>
    <w:p w14:paraId="315D2CAA" w14:textId="4E3DBE9D" w:rsidR="00EB7D68" w:rsidRDefault="00EB7D68" w:rsidP="00EB7D68">
      <w:r>
        <w:t xml:space="preserve"> Using different length codes for characters with different probab</w:t>
      </w:r>
      <w:r w:rsidR="00FA0FF6">
        <w:t>i</w:t>
      </w:r>
      <w:r>
        <w:t xml:space="preserve">lities would save </w:t>
      </w:r>
      <w:r w:rsidR="00FA0FF6">
        <w:rPr>
          <w:color w:val="00B050"/>
        </w:rPr>
        <w:t>46</w:t>
      </w:r>
      <w:r w:rsidRPr="00B4753C">
        <w:rPr>
          <w:color w:val="00B050"/>
        </w:rPr>
        <w:t xml:space="preserve"> (</w:t>
      </w:r>
      <w:r w:rsidR="00FA0FF6">
        <w:rPr>
          <w:color w:val="00B050"/>
        </w:rPr>
        <w:t>92</w:t>
      </w:r>
      <w:r w:rsidRPr="00B4753C">
        <w:rPr>
          <w:color w:val="00B050"/>
        </w:rPr>
        <w:t xml:space="preserve"> - 4</w:t>
      </w:r>
      <w:r w:rsidR="00FA0FF6">
        <w:rPr>
          <w:color w:val="00B050"/>
        </w:rPr>
        <w:t>6</w:t>
      </w:r>
      <w:r w:rsidRPr="00B4753C">
        <w:rPr>
          <w:color w:val="00B050"/>
        </w:rPr>
        <w:t xml:space="preserve"> = </w:t>
      </w:r>
      <w:r w:rsidR="00FA0FF6">
        <w:rPr>
          <w:color w:val="00B050"/>
        </w:rPr>
        <w:t>46</w:t>
      </w:r>
      <w:r w:rsidRPr="00B4753C">
        <w:rPr>
          <w:color w:val="00B050"/>
        </w:rPr>
        <w:t xml:space="preserve">) bits </w:t>
      </w:r>
      <w:r>
        <w:t>of extra data which could be used to add more characters to the message, hence allowing for more messages to be transmitted than when using the same number of bits for each character.</w:t>
      </w:r>
    </w:p>
    <w:p w14:paraId="2F2910F7" w14:textId="02F7D1A6" w:rsidR="00EB7D68" w:rsidRDefault="00EB7D68" w:rsidP="00EB7D68">
      <w:r>
        <w:t xml:space="preserve"> </w:t>
      </w:r>
    </w:p>
    <w:p w14:paraId="451023FE" w14:textId="77777777" w:rsidR="00E75D2D" w:rsidRDefault="00E75D2D" w:rsidP="00EB7D68"/>
    <w:p w14:paraId="2B65DA99" w14:textId="78328473" w:rsidR="00EB7D68" w:rsidRDefault="00B4753C" w:rsidP="00EB7D68">
      <w:pPr>
        <w:rPr>
          <w:b/>
          <w:bCs/>
        </w:rPr>
      </w:pPr>
      <w:r>
        <w:lastRenderedPageBreak/>
        <w:t xml:space="preserve">Use this same reasoning to answer </w:t>
      </w:r>
      <w:r>
        <w:rPr>
          <w:b/>
          <w:bCs/>
        </w:rPr>
        <w:t>Problem D</w:t>
      </w:r>
      <w:r w:rsidR="00E75D2D">
        <w:rPr>
          <w:b/>
          <w:bCs/>
        </w:rPr>
        <w:t>, questions 1, 2 and 3</w:t>
      </w:r>
    </w:p>
    <w:p w14:paraId="40303841" w14:textId="61C382BA" w:rsidR="00E75D2D" w:rsidRDefault="00E75D2D" w:rsidP="00EB7D68">
      <w:pPr>
        <w:rPr>
          <w:b/>
          <w:bCs/>
        </w:rPr>
      </w:pPr>
      <w:r>
        <w:rPr>
          <w:b/>
          <w:bCs/>
        </w:rPr>
        <w:t># QUESTION 1 and 2</w:t>
      </w:r>
    </w:p>
    <w:p w14:paraId="282DB900" w14:textId="13429635" w:rsidR="0067217D" w:rsidRDefault="0067217D" w:rsidP="00EB7D68">
      <w:pPr>
        <w:rPr>
          <w:b/>
          <w:bCs/>
        </w:rPr>
      </w:pPr>
      <w:r>
        <w:rPr>
          <w:b/>
          <w:bCs/>
        </w:rPr>
        <w:t xml:space="preserve">Note: In Optimal encoding (optimal encoding refers to ensure the right message is transmitted from one person to the other. For </w:t>
      </w:r>
      <w:proofErr w:type="spellStart"/>
      <w:proofErr w:type="gramStart"/>
      <w:r>
        <w:rPr>
          <w:b/>
          <w:bCs/>
        </w:rPr>
        <w:t>eg</w:t>
      </w:r>
      <w:proofErr w:type="spellEnd"/>
      <w:r>
        <w:rPr>
          <w:b/>
          <w:bCs/>
        </w:rPr>
        <w:t>,  if</w:t>
      </w:r>
      <w:proofErr w:type="gramEnd"/>
      <w:r>
        <w:rPr>
          <w:b/>
          <w:bCs/>
        </w:rPr>
        <w:t xml:space="preserve"> I send “Come here”, we expect “Come here” to appear on the receiver’s device. If the message is not optimally encoded, some of the characters may get missing like </w:t>
      </w:r>
      <w:r w:rsidR="00E75D2D">
        <w:rPr>
          <w:b/>
          <w:bCs/>
        </w:rPr>
        <w:t>and this might appear on the receiver’s device “me re”).</w:t>
      </w:r>
    </w:p>
    <w:p w14:paraId="339EB643" w14:textId="77777777" w:rsidR="00E75D2D" w:rsidRDefault="00E75D2D" w:rsidP="00EB7D68">
      <w:pPr>
        <w:rPr>
          <w:b/>
          <w:bCs/>
        </w:rPr>
      </w:pPr>
    </w:p>
    <w:p w14:paraId="556879B1" w14:textId="47E95C42" w:rsidR="00E75D2D" w:rsidRPr="00E75D2D" w:rsidRDefault="00E75D2D" w:rsidP="00EB7D68">
      <w:pPr>
        <w:rPr>
          <w:b/>
          <w:bCs/>
          <w:i/>
          <w:iCs/>
        </w:rPr>
      </w:pPr>
      <w:r>
        <w:rPr>
          <w:b/>
          <w:bCs/>
          <w:i/>
          <w:iCs/>
        </w:rPr>
        <w:t xml:space="preserve">In optimal encoding, an entropy value of 3.0191 bits implies you need an average of 3.0191 bits of data bundle to send a message. For instance, if you want to send an image to a friend on </w:t>
      </w:r>
      <w:proofErr w:type="spellStart"/>
      <w:r>
        <w:rPr>
          <w:b/>
          <w:bCs/>
          <w:i/>
          <w:iCs/>
        </w:rPr>
        <w:t>whatsapp</w:t>
      </w:r>
      <w:proofErr w:type="spellEnd"/>
      <w:r>
        <w:rPr>
          <w:b/>
          <w:bCs/>
          <w:i/>
          <w:iCs/>
        </w:rPr>
        <w:t xml:space="preserve"> and the theoretical entropy limit for sending the image is 24 MB. Optimal encoding would then mean you need at least 24 MB to send the image. If your data bundle is less than 24 MB, the image cannot be fully sent.</w:t>
      </w:r>
    </w:p>
    <w:p w14:paraId="7D7FEEA1" w14:textId="1B3A0958" w:rsidR="00EB7D68" w:rsidRPr="00E75D2D" w:rsidRDefault="00EB7D68" w:rsidP="00EB7D68">
      <w:pPr>
        <w:rPr>
          <w:b/>
          <w:bCs/>
        </w:rPr>
      </w:pPr>
      <w:r w:rsidRPr="00E75D2D">
        <w:rPr>
          <w:b/>
          <w:bCs/>
        </w:rPr>
        <w:t># QUE</w:t>
      </w:r>
      <w:r w:rsidR="00E75D2D" w:rsidRPr="00E75D2D">
        <w:rPr>
          <w:b/>
          <w:bCs/>
        </w:rPr>
        <w:t>STION 3</w:t>
      </w:r>
    </w:p>
    <w:p w14:paraId="2FF28888" w14:textId="67132559" w:rsidR="00EB7D68" w:rsidRDefault="0067217D" w:rsidP="00EB7D68">
      <w:r>
        <w:t xml:space="preserve">Formula for calculating the average code length of </w:t>
      </w:r>
      <w:proofErr w:type="spellStart"/>
      <w:r>
        <w:t>fano</w:t>
      </w:r>
      <w:proofErr w:type="spellEnd"/>
      <w:r>
        <w:t xml:space="preserve"> code</w:t>
      </w:r>
    </w:p>
    <w:p w14:paraId="066C8E92" w14:textId="1F934B83" w:rsidR="00EB7D68" w:rsidRDefault="0067217D" w:rsidP="00EB7D68">
      <w:r>
        <w:rPr>
          <w:noProof/>
        </w:rPr>
        <w:drawing>
          <wp:inline distT="0" distB="0" distL="0" distR="0" wp14:anchorId="70C4999C" wp14:editId="2B4E0673">
            <wp:extent cx="5743575" cy="2571750"/>
            <wp:effectExtent l="0" t="0" r="9525" b="0"/>
            <wp:docPr id="1149784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784206" name="Picture 1149784206"/>
                    <pic:cNvPicPr/>
                  </pic:nvPicPr>
                  <pic:blipFill>
                    <a:blip r:embed="rId5">
                      <a:extLst>
                        <a:ext uri="{28A0092B-C50C-407E-A947-70E740481C1C}">
                          <a14:useLocalDpi xmlns:a14="http://schemas.microsoft.com/office/drawing/2010/main" val="0"/>
                        </a:ext>
                      </a:extLst>
                    </a:blip>
                    <a:stretch>
                      <a:fillRect/>
                    </a:stretch>
                  </pic:blipFill>
                  <pic:spPr>
                    <a:xfrm>
                      <a:off x="0" y="0"/>
                      <a:ext cx="5743575" cy="2571750"/>
                    </a:xfrm>
                    <a:prstGeom prst="rect">
                      <a:avLst/>
                    </a:prstGeom>
                  </pic:spPr>
                </pic:pic>
              </a:graphicData>
            </a:graphic>
          </wp:inline>
        </w:drawing>
      </w:r>
    </w:p>
    <w:p w14:paraId="5B16E5F9" w14:textId="77777777" w:rsidR="00EB7D68" w:rsidRDefault="00EB7D68" w:rsidP="00EB7D68"/>
    <w:p w14:paraId="355A2204" w14:textId="77777777" w:rsidR="00EB7D68" w:rsidRDefault="00EB7D68" w:rsidP="00EB7D68"/>
    <w:p w14:paraId="5DD7C6EC" w14:textId="77777777" w:rsidR="00EB7D68" w:rsidRDefault="00EB7D68" w:rsidP="00EB7D68">
      <w:r>
        <w:t>An efficient Fano code has an average code length very close to the theoretical</w:t>
      </w:r>
    </w:p>
    <w:p w14:paraId="39F732E9" w14:textId="77777777" w:rsidR="00EB7D68" w:rsidRDefault="00EB7D68" w:rsidP="00EB7D68">
      <w:r>
        <w:t>entropy limit (thus, the Shannon entropy).</w:t>
      </w:r>
    </w:p>
    <w:p w14:paraId="000C1FA5" w14:textId="785F8344" w:rsidR="0067217D" w:rsidRDefault="0067217D" w:rsidP="00EB7D68">
      <w:proofErr w:type="gramStart"/>
      <w:r>
        <w:t>So</w:t>
      </w:r>
      <w:proofErr w:type="gramEnd"/>
      <w:r>
        <w:t xml:space="preserve"> compare the result of the Fano code to the theoretical entropy limit you calculated above. If they are close, then the Fano code is efficient.</w:t>
      </w:r>
    </w:p>
    <w:p w14:paraId="237A2EC2" w14:textId="7E93ABED" w:rsidR="0067217D" w:rsidRDefault="0067217D" w:rsidP="00EB7D68">
      <w:r>
        <w:lastRenderedPageBreak/>
        <w:t>If they are not close then the Fano code is not efficient.</w:t>
      </w:r>
    </w:p>
    <w:p w14:paraId="5B68F30E" w14:textId="77777777" w:rsidR="00EB7D68" w:rsidRDefault="00EB7D68" w:rsidP="00EB7D68"/>
    <w:p w14:paraId="2F802214" w14:textId="77777777" w:rsidR="00EB7D68" w:rsidRDefault="00EB7D68" w:rsidP="00EB7D68"/>
    <w:p w14:paraId="5AA0BAB5" w14:textId="77777777" w:rsidR="00EB7D68" w:rsidRPr="00EB7D68" w:rsidRDefault="00EB7D68"/>
    <w:sectPr w:rsidR="00EB7D68" w:rsidRPr="00EB7D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76A72"/>
    <w:multiLevelType w:val="hybridMultilevel"/>
    <w:tmpl w:val="351003C8"/>
    <w:lvl w:ilvl="0" w:tplc="83480334">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000919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7D68"/>
    <w:rsid w:val="001D7B4E"/>
    <w:rsid w:val="00456291"/>
    <w:rsid w:val="0059672C"/>
    <w:rsid w:val="0067217D"/>
    <w:rsid w:val="006A29AF"/>
    <w:rsid w:val="00A85424"/>
    <w:rsid w:val="00B4753C"/>
    <w:rsid w:val="00E75D2D"/>
    <w:rsid w:val="00E912C5"/>
    <w:rsid w:val="00EB7D68"/>
    <w:rsid w:val="00F93AE4"/>
    <w:rsid w:val="00FA0F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79FF7"/>
  <w15:chartTrackingRefBased/>
  <w15:docId w15:val="{E97547A9-1334-447C-87B8-3A3CC83E9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7D68"/>
  </w:style>
  <w:style w:type="paragraph" w:styleId="Heading1">
    <w:name w:val="heading 1"/>
    <w:basedOn w:val="Normal"/>
    <w:next w:val="Normal"/>
    <w:link w:val="Heading1Char"/>
    <w:uiPriority w:val="9"/>
    <w:qFormat/>
    <w:rsid w:val="00EB7D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B7D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B7D6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B7D6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B7D6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B7D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7D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7D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7D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7D6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B7D6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B7D6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B7D6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B7D6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B7D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7D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7D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7D68"/>
    <w:rPr>
      <w:rFonts w:eastAsiaTheme="majorEastAsia" w:cstheme="majorBidi"/>
      <w:color w:val="272727" w:themeColor="text1" w:themeTint="D8"/>
    </w:rPr>
  </w:style>
  <w:style w:type="paragraph" w:styleId="Title">
    <w:name w:val="Title"/>
    <w:basedOn w:val="Normal"/>
    <w:next w:val="Normal"/>
    <w:link w:val="TitleChar"/>
    <w:uiPriority w:val="10"/>
    <w:qFormat/>
    <w:rsid w:val="00EB7D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7D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7D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7D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7D68"/>
    <w:pPr>
      <w:spacing w:before="160"/>
      <w:jc w:val="center"/>
    </w:pPr>
    <w:rPr>
      <w:i/>
      <w:iCs/>
      <w:color w:val="404040" w:themeColor="text1" w:themeTint="BF"/>
    </w:rPr>
  </w:style>
  <w:style w:type="character" w:customStyle="1" w:styleId="QuoteChar">
    <w:name w:val="Quote Char"/>
    <w:basedOn w:val="DefaultParagraphFont"/>
    <w:link w:val="Quote"/>
    <w:uiPriority w:val="29"/>
    <w:rsid w:val="00EB7D68"/>
    <w:rPr>
      <w:i/>
      <w:iCs/>
      <w:color w:val="404040" w:themeColor="text1" w:themeTint="BF"/>
    </w:rPr>
  </w:style>
  <w:style w:type="paragraph" w:styleId="ListParagraph">
    <w:name w:val="List Paragraph"/>
    <w:basedOn w:val="Normal"/>
    <w:uiPriority w:val="34"/>
    <w:qFormat/>
    <w:rsid w:val="00EB7D68"/>
    <w:pPr>
      <w:ind w:left="720"/>
      <w:contextualSpacing/>
    </w:pPr>
  </w:style>
  <w:style w:type="character" w:styleId="IntenseEmphasis">
    <w:name w:val="Intense Emphasis"/>
    <w:basedOn w:val="DefaultParagraphFont"/>
    <w:uiPriority w:val="21"/>
    <w:qFormat/>
    <w:rsid w:val="00EB7D68"/>
    <w:rPr>
      <w:i/>
      <w:iCs/>
      <w:color w:val="2F5496" w:themeColor="accent1" w:themeShade="BF"/>
    </w:rPr>
  </w:style>
  <w:style w:type="paragraph" w:styleId="IntenseQuote">
    <w:name w:val="Intense Quote"/>
    <w:basedOn w:val="Normal"/>
    <w:next w:val="Normal"/>
    <w:link w:val="IntenseQuoteChar"/>
    <w:uiPriority w:val="30"/>
    <w:qFormat/>
    <w:rsid w:val="00EB7D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7D68"/>
    <w:rPr>
      <w:i/>
      <w:iCs/>
      <w:color w:val="2F5496" w:themeColor="accent1" w:themeShade="BF"/>
    </w:rPr>
  </w:style>
  <w:style w:type="character" w:styleId="IntenseReference">
    <w:name w:val="Intense Reference"/>
    <w:basedOn w:val="DefaultParagraphFont"/>
    <w:uiPriority w:val="32"/>
    <w:qFormat/>
    <w:rsid w:val="00EB7D6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7</Pages>
  <Words>811</Words>
  <Characters>4627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Linford Adomako</dc:creator>
  <cp:keywords/>
  <dc:description/>
  <cp:lastModifiedBy>Linford Adomako</cp:lastModifiedBy>
  <cp:revision>2</cp:revision>
  <dcterms:created xsi:type="dcterms:W3CDTF">2025-09-02T17:42:00Z</dcterms:created>
  <dcterms:modified xsi:type="dcterms:W3CDTF">2025-09-03T11:22:00Z</dcterms:modified>
</cp:coreProperties>
</file>