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3CBBB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26000" cy="94488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001" cy="944880"/>
                          <a:chOff x="0" y="0"/>
                          <a:chExt cx="4826057" cy="945523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5EC172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1544" y="374905"/>
                            <a:ext cx="2824513" cy="570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76BD53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default" w:eastAsia="微软雅黑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36"/>
                                  <w:szCs w:val="21"/>
                                  <w:lang w:val="en-US" w:eastAsia="zh-CN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4.4pt;width:380pt;mso-position-vertical-relative:page;z-index:251659264;mso-width-relative:page;mso-height-relative:page;" coordsize="4826057,945523" o:gfxdata="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JnL3e9cAAAAIAQAADwAAAAAAAAAB&#10;ACAAAAAiAAAAZHJzL2Rvd25yZXYueG1sUEsBAhQAFAAAAAgAh07iQMTCcB1nAwAAdwkAAA4AAAAA&#10;AAAAAQAgAAAAJgEAAGRycy9lMm9Eb2MueG1sUEsFBgAAAAAGAAYAWQEAAP8GAAAAAA=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75EC172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01544;top:374905;height:570618;width:2824513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476BD53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default" w:eastAsia="微软雅黑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E7282"/>
                            <w:sz w:val="36"/>
                            <w:szCs w:val="21"/>
                            <w:lang w:val="en-US" w:eastAsia="zh-CN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90A5D96">
      <w:pPr>
        <w:adjustRightInd w:val="0"/>
        <w:snapToGrid w:val="0"/>
      </w:pPr>
    </w:p>
    <w:p w14:paraId="626D238F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6192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7528E02">
      <w:pPr>
        <w:adjustRightInd w:val="0"/>
        <w:snapToGrid w:val="0"/>
      </w:pPr>
      <w:bookmarkStart w:id="0" w:name="_GoBack"/>
      <w:bookmarkEnd w:id="0"/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49860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498808"/>
                          <a:chOff x="0" y="0"/>
                          <a:chExt cx="6781800" cy="1499251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40030" y="219170"/>
                            <a:ext cx="5005705" cy="1280081"/>
                            <a:chOff x="-17880" y="-77857"/>
                            <a:chExt cx="5006388" cy="1280764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7880" y="-61330"/>
                              <a:ext cx="2846458" cy="126423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1C433CC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李泽林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402CC0C9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    话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17395253308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  <w:p w14:paraId="22A8B95D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    箱：3464819881@qq.com</w:t>
                                </w:r>
                              </w:p>
                              <w:p w14:paraId="40DB7599"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个人网站：https://github.com/Linforesthello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750" y="-77857"/>
                              <a:ext cx="2109758" cy="123754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EBAAF1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年    龄：21</w:t>
                                </w:r>
                              </w:p>
                              <w:p w14:paraId="4B635409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住    址：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河北省/石家庄市</w:t>
                                </w:r>
                              </w:p>
                              <w:p w14:paraId="294D0B61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ind w:left="800" w:hanging="800" w:hangingChars="400"/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意向岗位1：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嵌入式软件开发</w:t>
                                </w:r>
                              </w:p>
                              <w:p w14:paraId="55A0FC3F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ind w:left="800" w:hanging="800" w:hangingChars="400"/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 w:val="0"/>
                                    <w:bCs w:val="0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意向岗位2：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机器人路径规划</w:t>
                                </w:r>
                              </w:p>
                              <w:p w14:paraId="2EB7D35C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ind w:left="800" w:hanging="800" w:hangingChars="400"/>
                                  <w:rPr>
                                    <w:rFonts w:hint="default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 w:val="0"/>
                                    <w:bCs w:val="0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意向岗位3：</w:t>
                                </w: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  <w:t>自动驾驶模块设计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E87ED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18pt;width:534pt;mso-position-vertical-relative:page;z-index:251662336;mso-width-relative:page;mso-height-relative:page;" coordsize="6781800,1499251" o:gfxdata="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">
                <o:lock v:ext="edit" aspectratio="f"/>
                <v:group id="_x0000_s1026" o:spid="_x0000_s1026" o:spt="203" style="position:absolute;left:240030;top:219170;height:1280081;width:5005705;" coordorigin="-17880,-77857" coordsize="5006388,1280764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-17880;top:-61330;height:1264237;width:2846458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1C433CC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李泽林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402CC0C9"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    话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17395253308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22A8B95D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    箱：3464819881@qq.com</w:t>
                          </w:r>
                        </w:p>
                        <w:p w14:paraId="40DB7599"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个人网站：https://github.com/Linforesthello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878750;top:-77857;height:1237541;width:2109758;v-text-anchor:middle;" filled="f" stroked="f" coordsize="21600,21600" o:gfxdata="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JCp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EBAAF1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年    龄：21</w:t>
                          </w:r>
                        </w:p>
                        <w:p w14:paraId="4B635409">
                          <w:pPr>
                            <w:adjustRightInd w:val="0"/>
                            <w:snapToGrid w:val="0"/>
                            <w:spacing w:line="20" w:lineRule="atLeast"/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住    址：</w:t>
                          </w: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河北省/石家庄市</w:t>
                          </w:r>
                        </w:p>
                        <w:p w14:paraId="294D0B61">
                          <w:pPr>
                            <w:adjustRightInd w:val="0"/>
                            <w:snapToGrid w:val="0"/>
                            <w:spacing w:line="20" w:lineRule="atLeast"/>
                            <w:ind w:left="800" w:hanging="800" w:hangingChars="400"/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意向岗位1：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嵌入式软件开发</w:t>
                          </w:r>
                        </w:p>
                        <w:p w14:paraId="55A0FC3F">
                          <w:pPr>
                            <w:adjustRightInd w:val="0"/>
                            <w:snapToGrid w:val="0"/>
                            <w:spacing w:line="20" w:lineRule="atLeast"/>
                            <w:ind w:left="800" w:hanging="800" w:hangingChars="400"/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 w:val="0"/>
                              <w:bCs w:val="0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意向岗位2：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机器人路径规划</w:t>
                          </w:r>
                        </w:p>
                        <w:p w14:paraId="2EB7D35C">
                          <w:pPr>
                            <w:adjustRightInd w:val="0"/>
                            <w:snapToGrid w:val="0"/>
                            <w:spacing w:line="20" w:lineRule="atLeast"/>
                            <w:ind w:left="800" w:hanging="800" w:hangingChars="400"/>
                            <w:rPr>
                              <w:rFonts w:hint="default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 w:val="0"/>
                              <w:bCs w:val="0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意向岗位3：</w:t>
                          </w: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  <w:t>自动驾驶模块设计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BE87ED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5168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663DA192">
      <w:pPr>
        <w:adjustRightInd w:val="0"/>
        <w:snapToGrid w:val="0"/>
      </w:pPr>
    </w:p>
    <w:p w14:paraId="048FA1F2">
      <w:pPr>
        <w:adjustRightInd w:val="0"/>
        <w:snapToGrid w:val="0"/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5293995</wp:posOffset>
            </wp:positionH>
            <wp:positionV relativeFrom="page">
              <wp:posOffset>1663065</wp:posOffset>
            </wp:positionV>
            <wp:extent cx="1062990" cy="1277620"/>
            <wp:effectExtent l="0" t="0" r="3810" b="2540"/>
            <wp:wrapNone/>
            <wp:docPr id="11" name="图片 11" descr="改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改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2356">
      <w:pPr>
        <w:adjustRightInd w:val="0"/>
        <w:snapToGrid w:val="0"/>
        <w:rPr>
          <w:rFonts w:hint="eastAsia" w:eastAsia="微软雅黑"/>
          <w:lang w:eastAsia="zh-CN"/>
        </w:rPr>
      </w:pPr>
    </w:p>
    <w:p w14:paraId="0C9F6FD8">
      <w:pPr>
        <w:adjustRightInd w:val="0"/>
        <w:snapToGrid w:val="0"/>
      </w:pPr>
    </w:p>
    <w:p w14:paraId="2DBAB5AA">
      <w:pPr>
        <w:adjustRightInd w:val="0"/>
        <w:snapToGrid w:val="0"/>
      </w:pPr>
    </w:p>
    <w:p w14:paraId="3C285703">
      <w:pPr>
        <w:adjustRightInd w:val="0"/>
        <w:snapToGrid w:val="0"/>
      </w:pPr>
    </w:p>
    <w:p w14:paraId="5366F90D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ge">
                  <wp:posOffset>2821940</wp:posOffset>
                </wp:positionV>
                <wp:extent cx="6781800" cy="59499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95245"/>
                          <a:chOff x="0" y="0"/>
                          <a:chExt cx="6781800" cy="59538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1D3BDA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329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EC2B79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2023.09-至今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河北工程技术学院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集成电路设计与集成系统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（本科）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9pt;margin-top:222.2pt;height:46.85pt;width:534pt;mso-position-vertical-relative:page;z-index:251663360;mso-width-relative:page;mso-height-relative:page;" coordsize="6781800,595385" o:gfxdata="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D1D3BDA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329662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6EC2B79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2023.09-至今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河北工程技术学院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集成电路设计与集成系统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（本科）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2008DE">
      <w:pPr>
        <w:adjustRightInd w:val="0"/>
        <w:snapToGrid w:val="0"/>
      </w:pPr>
    </w:p>
    <w:p w14:paraId="6D0BF0B8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ge">
                  <wp:posOffset>3446145</wp:posOffset>
                </wp:positionV>
                <wp:extent cx="6781800" cy="1237615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37586"/>
                          <a:chOff x="0" y="0"/>
                          <a:chExt cx="6781800" cy="1238397"/>
                        </a:xfrm>
                      </wpg:grpSpPr>
                      <wpg:grpSp>
                        <wpg:cNvPr id="24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45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6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C01719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eastAsia" w:ascii="微软雅黑" w:hAnsi="微软雅黑" w:eastAsia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荣誉奖项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8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72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EC1E222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竞赛成果：</w:t>
                              </w:r>
                            </w:p>
                            <w:p w14:paraId="464CDE9E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2025年全国大学生机器人大赛ROBOCON机器人排球挑战赛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全国三等奖（</w:t>
                              </w: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我校建队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队长）</w:t>
                              </w:r>
                            </w:p>
                            <w:p w14:paraId="50804261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软著（在稿）：</w:t>
                              </w:r>
                            </w:p>
                            <w:p w14:paraId="24680B32">
                              <w:pPr>
                                <w:keepNext w:val="0"/>
                                <w:keepLines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suppressLineNumbers w:val="0"/>
                                <w:adjustRightInd w:val="0"/>
                                <w:snapToGrid w:val="0"/>
                                <w:spacing w:before="0" w:beforeAutospacing="0" w:after="0" w:afterAutospacing="0"/>
                                <w:ind w:left="420" w:leftChars="0" w:right="0" w:rightChars="0" w:hanging="420" w:firstLineChars="0"/>
                                <w:jc w:val="both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kern w:val="2"/>
                                  <w:sz w:val="20"/>
                                  <w:szCs w:val="20"/>
                                  <w:lang w:val="en-US" w:eastAsia="zh-CN" w:bidi="ar"/>
                                </w:rPr>
                                <w:t>适用于多类型机器人的底层运动控制框架与外部接口设计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pt;margin-top:271.35pt;height:97.45pt;width:534pt;mso-position-vertical-relative:page;z-index:251665408;mso-width-relative:page;mso-height-relative:page;" coordsize="6781800,1238397" o:gfxdata="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C8dAqjbAAAACwEA&#10;AA8AAAAAAAAAAQAgAAAAIgAAAGRycy9kb3ducmV2LnhtbFBLAQIUABQAAAAIAIdO4kCZs775xAYA&#10;ADIZAAAOAAAAAAAAAAEAIAAAACoBAABkcnMvZTJvRG9jLnhtbFBLBQYAAAAABgAGAFkBAABgCgAA&#10;AAA=&#10;">
                <o:lock v:ext="edit" aspectratio="f"/>
                <v:group id="组合 16" o:spid="_x0000_s1026" o:spt="203" style="position:absolute;left:0;top:0;height:283845;width:6781800;" coordsize="6781800,284400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PumwLgAAADb&#10;AAAADwAAAGRycy9kb3ducmV2LnhtbEWPzQrCMBCE74LvEFbwpmlVRKvRgyD14MUfPC/N2labTWmi&#10;1rc3guBxmJlvmOW6NZV4UuNKywriYQSCOLO65FzB+bQdzEA4j6yxskwK3uRgvep2lpho++IDPY8+&#10;FwHCLkEFhfd1IqXLCjLohrYmDt7VNgZ9kE0udYOvADeVHEXRVBosOSwUWNOmoOx+fBgFVbvH2/je&#10;zvNtLPVlnKVEmCrV78XRAoSn1v/Dv/ZOK5hM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Pumw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64C01719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荣誉奖项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7a2AA70AAADb&#10;AAAADwAAAGRycy9kb3ducmV2LnhtbEWPQWvCQBSE7wX/w/IEb3U3R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rYAD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6pfnH7QAAADb&#10;AAAADwAAAGRycy9kb3ducmV2LnhtbEVPSwrCMBDdC94hjOBOU0VEqmlBoeBK/B1gaMam2kxqE3+3&#10;NwvB5eP9V/nbNuJJna8dK5iMExDEpdM1VwrOp2K0AOEDssbGMSn4kIc86/dWmGr34gM9j6ESMYR9&#10;igpMCG0qpS8NWfRj1xJH7uI6iyHCrpK6w1cMt42cJslcWqw5NhhsaWOovB0fVkFhHrv9fR302d0L&#10;aa/kt5upV2o4mCRLEIHe4S/+ubdawSyOjV/i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ql+cf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72674;width:6429375;v-text-anchor:middle;" filled="f" stroked="f" coordsize="21600,21600" o:gfxdata="UEsDBAoAAAAAAIdO4kAAAAAAAAAAAAAAAAAEAAAAZHJzL1BLAwQUAAAACACHTuJAaWre+L8AAADb&#10;AAAADwAAAGRycy9kb3ducmV2LnhtbEWPzWsCMRTE70L/h/AK3mqiSL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q3vi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EC1E222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竞赛成果：</w:t>
                        </w:r>
                      </w:p>
                      <w:p w14:paraId="464CDE9E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2025年全国大学生机器人大赛ROBOCON机器人排球挑战赛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全国三等奖（</w:t>
                        </w: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我校建队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队长）</w:t>
                        </w:r>
                      </w:p>
                      <w:p w14:paraId="50804261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软著（在稿）：</w:t>
                        </w:r>
                      </w:p>
                      <w:p w14:paraId="24680B32">
                        <w:pPr>
                          <w:keepNext w:val="0"/>
                          <w:keepLines w:val="0"/>
                          <w:widowControl w:val="0"/>
                          <w:numPr>
                            <w:ilvl w:val="0"/>
                            <w:numId w:val="0"/>
                          </w:numPr>
                          <w:suppressLineNumbers w:val="0"/>
                          <w:adjustRightInd w:val="0"/>
                          <w:snapToGrid w:val="0"/>
                          <w:spacing w:before="0" w:beforeAutospacing="0" w:after="0" w:afterAutospacing="0"/>
                          <w:ind w:left="420" w:leftChars="0" w:right="0" w:rightChars="0" w:hanging="420" w:firstLineChars="0"/>
                          <w:jc w:val="both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kern w:val="2"/>
                            <w:sz w:val="20"/>
                            <w:szCs w:val="20"/>
                            <w:lang w:val="en-US" w:eastAsia="zh-CN" w:bidi="ar"/>
                          </w:rPr>
                          <w:t>适用于多类型机器人的底层运动控制框架与外部接口设计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AEB30A">
      <w:pPr>
        <w:adjustRightInd w:val="0"/>
        <w:snapToGrid w:val="0"/>
      </w:pPr>
    </w:p>
    <w:p w14:paraId="121EE3A7">
      <w:pPr>
        <w:adjustRightInd w:val="0"/>
        <w:snapToGrid w:val="0"/>
      </w:pPr>
    </w:p>
    <w:p w14:paraId="44A515D3">
      <w:pPr>
        <w:adjustRightInd w:val="0"/>
        <w:snapToGrid w:val="0"/>
      </w:pPr>
    </w:p>
    <w:p w14:paraId="3BE5F60C">
      <w:pPr>
        <w:adjustRightInd w:val="0"/>
        <w:snapToGrid w:val="0"/>
      </w:pPr>
    </w:p>
    <w:p w14:paraId="48F06362">
      <w:pPr>
        <w:adjustRightInd w:val="0"/>
        <w:snapToGrid w:val="0"/>
      </w:pPr>
    </w:p>
    <w:p w14:paraId="5C6248F8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ge">
                  <wp:posOffset>4725035</wp:posOffset>
                </wp:positionV>
                <wp:extent cx="6781800" cy="543433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5434330"/>
                          <a:chOff x="0" y="0"/>
                          <a:chExt cx="6781800" cy="5435382"/>
                        </a:xfrm>
                      </wpg:grpSpPr>
                      <wpg:grpSp>
                        <wpg:cNvPr id="10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29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9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AB9EA2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</w:t>
                                  </w: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810" y="273738"/>
                            <a:ext cx="6429375" cy="5161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D1F34A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24.12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至今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Robocon舵轮机器人全栈开发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嵌入式软件开发、机器人系统集成</w:t>
                              </w:r>
                            </w:p>
                            <w:p w14:paraId="3FFB5ECD">
                              <w:pPr>
                                <w:pStyle w:val="13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全栈进行了4舵轮全向移动机器人的全流程开发设计与落地，车体下位运动控制框架目前采用实时操作系统（FreeRTOS,后续考虑更换Zephyr），各任务解耦合，方便模块化增删与单元测试；车体上位采用ROS（机器人操作系统），支持多末端业务节点导入并行数据流，与路径规划、建图等算法的实现；</w:t>
                              </w:r>
                            </w:p>
                            <w:p w14:paraId="36BEEBAD">
                              <w:pPr>
                                <w:pStyle w:val="13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从机械建模、运动控制、自主导航到定制化任务落地，实现机器人在复杂环境下、特定目的的规划与控制。</w:t>
                              </w:r>
                            </w:p>
                            <w:p w14:paraId="4DFB15DC">
                              <w:pPr>
                                <w:pStyle w:val="13"/>
                                <w:numPr>
                                  <w:ilvl w:val="0"/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技术栈：</w:t>
                              </w:r>
                            </w:p>
                            <w:p w14:paraId="069D0EF7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实时操作系统（RTOS），采用了FreeRTOS构建下层主控框架，实现了多任务调度，优化系统资源与提高任务响应，确保了实时性与安全、模块化、任务解耦合。</w:t>
                              </w:r>
                            </w:p>
                            <w:p w14:paraId="44B511E6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基于Matlab &amp; Simulink实现预期/非预期情况下车体运动框架仿真验证。</w:t>
                              </w:r>
                            </w:p>
                            <w:p w14:paraId="6E5F1921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实现舵轮底盘的逆运动学、正运动学解算，并在gazebo中进行物理环境下的运动仿真与算法验证测试。</w:t>
                              </w:r>
                            </w:p>
                            <w:p w14:paraId="3ADB1DCA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车体四角，布置了激光雷达（LD06），实现多传感器融合，初步实现补盲与全局下本体位置、速度，周边物体的信息反馈与采集，初步实现轮廓描绘与物体辨识。</w:t>
                              </w:r>
                            </w:p>
                            <w:p w14:paraId="0FBA01E6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基于Matlab ＆ Simulink，Vofa+实现了对小型直流电机（DC）、云台无刷直流电机（BLDC）的PID、LQR等控制算法的自主设计，与SimpleFOC等框架的融合开发，实现硬件在环（HIL）在线实机测试部署，与基于模型的设计（MBD），实现设计-部署-反馈的全流程开发。</w:t>
                              </w:r>
                            </w:p>
                            <w:p w14:paraId="2532B708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下层采用分布式节点控制，构成双CAN网络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，各模块高度解耦，易于替换与模块化排查；CAN1用于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14141"/>
                                  <w:kern w:val="2"/>
                                  <w:sz w:val="20"/>
                                  <w:szCs w:val="20"/>
                                </w:rPr>
                                <w:t>下层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主控（STM32F407ZGT6）向分布式节点下发指令；CAN2用于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14141"/>
                                  <w:kern w:val="2"/>
                                  <w:sz w:val="20"/>
                                  <w:szCs w:val="20"/>
                                </w:rPr>
                                <w:t>下层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主控向末端传感器/MCU节点实时采集信息（如舵轮模块主控（STM32F446RE）反馈实时转速、电机电流、驱动器温度；单点激光测距模块实现防撞等等），并实现“心跳包”，加入看门狗等安全措施，防止意外失控。</w:t>
                              </w:r>
                            </w:p>
                            <w:p w14:paraId="1E210000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上层控制架构由管理型交换机作为中心，由网线构成车体局域网，实现稳定且性能下限保证，避免“网络风暴”；车体上层主控采用树莓派4B，运行实时路径规划；视觉实现由Radxa-a7z计算机板卡作为末端视觉节点，借助3TOPS算力，接入深度摄像头（奥比中光Astra-Pro＆安思疆HP60C），进行边缘计算机视觉实现。</w:t>
                              </w:r>
                            </w:p>
                            <w:p w14:paraId="012B1C49">
                              <w:pPr>
                                <w:pStyle w:val="13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基于亿佰特E34-2G4H27D-NRF24L01模块，自制2.4G遥控，自跳频确保畅通与抗干扰策略。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1pt;margin-top:372.05pt;height:427.9pt;width:534pt;mso-position-vertical-relative:page;z-index:251666432;mso-width-relative:page;mso-height-relative:page;" coordsize="6781800,5435382" o:gfxdata="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">
                <o:lock v:ext="edit" aspectratio="f"/>
                <v:group id="组合 31" o:spid="_x0000_s1026" o:spt="203" style="position:absolute;left:0;top:0;height:283210;width:6781800;" coordsize="6781800,28440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tWJBz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hS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1YkHP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10AB9EA2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YkQYd7sAAADb&#10;AAAADwAAAGRycy9kb3ducmV2LnhtbEVPz2vCMBS+D/wfwhvstiYdIlKNMoayMmHM2ou3R/Nsy5qX&#10;0sS2+++Xw2DHj+/3dj/bTow0+NaxhjRRIIgrZ1quNZSX4/MahA/IBjvHpOGHPOx3i4ctZsZNfKax&#10;CLWIIewz1NCE0GdS+qohiz5xPXHkbm6wGCIcamkGnGK47eSLUitpseXY0GBPbw1V38Xdajic1tfy&#10;4/Og6i/s0nca89dC5Vo/PaZqAyLQHP7Ff+7caFjG9fFL/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kQYd7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e61OgrcAAADb&#10;AAAADwAAAGRycy9kb3ducmV2LnhtbEWPzQrCMBCE74LvEFbwpmlFRKpRUCh4Ev8eYGnWptpsahP/&#10;3t4IgsdhZr5h5suXrcWDWl85VpAOExDEhdMVlwpOx3wwBeEDssbaMSl4k4flotuZY6bdk/f0OIRS&#10;RAj7DBWYEJpMSl8YsuiHriGO3tm1FkOUbSl1i88It7UcJclEWqw4LhhsaG2ouB7uVkFu7tvdbRX0&#10;yd1yaS/kN+uRV6rfS5MZiECv8A//2hutYJzC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7rU6C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810;top:273738;height:5161644;width:6429375;v-text-anchor:middle;" filled="f" stroked="f" coordsize="21600,21600" o:gfxdata="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Kura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FD1F34A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20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24.12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</w:rPr>
                          <w:t>-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至今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Robocon舵轮机器人全栈开发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嵌入式软件开发、机器人系统集成</w:t>
                        </w:r>
                      </w:p>
                      <w:p w14:paraId="3FFB5ECD">
                        <w:pPr>
                          <w:pStyle w:val="13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项目描述：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全栈进行了4舵轮全向移动机器人的全流程开发设计与落地，车体下位运动控制框架目前采用实时操作系统（FreeRTOS,后续考虑更换Zephyr），各任务解耦合，方便模块化增删与单元测试；车体上位采用ROS（机器人操作系统），支持多末端业务节点导入并行数据流，与路径规划、建图等算法的实现；</w:t>
                        </w:r>
                      </w:p>
                      <w:p w14:paraId="36BEEBAD">
                        <w:pPr>
                          <w:pStyle w:val="13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从机械建模、运动控制、自主导航到定制化任务落地，实现机器人在复杂环境下、特定目的的规划与控制。</w:t>
                        </w:r>
                      </w:p>
                      <w:p w14:paraId="4DFB15DC">
                        <w:pPr>
                          <w:pStyle w:val="13"/>
                          <w:numPr>
                            <w:ilvl w:val="0"/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技术栈：</w:t>
                        </w:r>
                      </w:p>
                      <w:p w14:paraId="069D0EF7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实时操作系统（RTOS），采用了FreeRTOS构建下层主控框架，实现了多任务调度，优化系统资源与提高任务响应，确保了实时性与安全、模块化、任务解耦合。</w:t>
                        </w:r>
                      </w:p>
                      <w:p w14:paraId="44B511E6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基于Matlab &amp; Simulink实现预期/非预期情况下车体运动框架仿真验证。</w:t>
                        </w:r>
                      </w:p>
                      <w:p w14:paraId="6E5F1921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实现舵轮底盘的逆运动学、正运动学解算，并在gazebo中进行物理环境下的运动仿真与算法验证测试。</w:t>
                        </w:r>
                      </w:p>
                      <w:p w14:paraId="3ADB1DCA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车体四角，布置了激光雷达（LD06），实现多传感器融合，初步实现补盲与全局下本体位置、速度，周边物体的信息反馈与采集，初步实现轮廓描绘与物体辨识。</w:t>
                        </w:r>
                      </w:p>
                      <w:p w14:paraId="0FBA01E6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基于Matlab ＆ Simulink，Vofa+实现了对小型直流电机（DC）、云台无刷直流电机（BLDC）的PID、LQR等控制算法的自主设计，与SimpleFOC等框架的融合开发，实现硬件在环（HIL）在线实机测试部署，与基于模型的设计（MBD），实现设计-部署-反馈的全流程开发。</w:t>
                        </w:r>
                      </w:p>
                      <w:p w14:paraId="2532B708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下层采用分布式节点控制，构成双CAN网络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，各模块高度解耦，易于替换与模块化排查；CAN1用于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14141"/>
                            <w:kern w:val="2"/>
                            <w:sz w:val="20"/>
                            <w:szCs w:val="20"/>
                          </w:rPr>
                          <w:t>下层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主控（STM32F407ZGT6）向分布式节点下发指令；CAN2用于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14141"/>
                            <w:kern w:val="2"/>
                            <w:sz w:val="20"/>
                            <w:szCs w:val="20"/>
                          </w:rPr>
                          <w:t>下层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主控向末端传感器/MCU节点实时采集信息（如舵轮模块主控（STM32F446RE）反馈实时转速、电机电流、驱动器温度；单点激光测距模块实现防撞等等），并实现“心跳包”，加入看门狗等安全措施，防止意外失控。</w:t>
                        </w:r>
                      </w:p>
                      <w:p w14:paraId="1E210000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上层控制架构由管理型交换机作为中心，由网线构成车体局域网，实现稳定且性能下限保证，避免“网络风暴”；车体上层主控采用树莓派4B，运行实时路径规划；视觉实现由Radxa-a7z计算机板卡作为末端视觉节点，借助3TOPS算力，接入深度摄像头（奥比中光Astra-Pro＆安思疆HP60C），进行边缘计算机视觉实现。</w:t>
                        </w:r>
                      </w:p>
                      <w:p w14:paraId="012B1C49">
                        <w:pPr>
                          <w:pStyle w:val="13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基于亿佰特E34-2G4H27D-NRF24L01模块，自制2.4G遥控，自跳频确保畅通与抗干扰策略。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6B3C84">
      <w:pPr>
        <w:adjustRightInd w:val="0"/>
        <w:snapToGrid w:val="0"/>
      </w:pPr>
    </w:p>
    <w:p w14:paraId="4144AECC">
      <w:pPr>
        <w:adjustRightInd w:val="0"/>
        <w:snapToGrid w:val="0"/>
      </w:pPr>
    </w:p>
    <w:p w14:paraId="7E3D3FE3">
      <w:pPr>
        <w:adjustRightInd w:val="0"/>
        <w:snapToGrid w:val="0"/>
      </w:pPr>
    </w:p>
    <w:p w14:paraId="4C796345">
      <w:pPr>
        <w:adjustRightInd w:val="0"/>
        <w:snapToGrid w:val="0"/>
      </w:pPr>
    </w:p>
    <w:p w14:paraId="4EFD48AE">
      <w:pPr>
        <w:adjustRightInd w:val="0"/>
        <w:snapToGrid w:val="0"/>
      </w:pPr>
    </w:p>
    <w:p w14:paraId="62A89710">
      <w:pPr>
        <w:adjustRightInd w:val="0"/>
        <w:snapToGrid w:val="0"/>
      </w:pPr>
    </w:p>
    <w:p w14:paraId="67CBCC7F">
      <w:pPr>
        <w:adjustRightInd w:val="0"/>
        <w:snapToGrid w:val="0"/>
      </w:pPr>
    </w:p>
    <w:p w14:paraId="3CCE39CC">
      <w:pPr>
        <w:adjustRightInd w:val="0"/>
        <w:snapToGrid w:val="0"/>
      </w:pPr>
    </w:p>
    <w:p w14:paraId="38B2CA5A">
      <w:pPr>
        <w:adjustRightInd w:val="0"/>
        <w:snapToGrid w:val="0"/>
      </w:pPr>
    </w:p>
    <w:p w14:paraId="64B6D2F9">
      <w:pPr>
        <w:adjustRightInd w:val="0"/>
        <w:snapToGrid w:val="0"/>
      </w:pPr>
    </w:p>
    <w:p w14:paraId="75C19411">
      <w:pPr>
        <w:adjustRightInd w:val="0"/>
        <w:snapToGrid w:val="0"/>
      </w:pPr>
    </w:p>
    <w:p w14:paraId="23CAAC46">
      <w:pPr>
        <w:adjustRightInd w:val="0"/>
        <w:snapToGrid w:val="0"/>
      </w:pPr>
    </w:p>
    <w:p w14:paraId="682A6616">
      <w:pPr>
        <w:adjustRightInd w:val="0"/>
        <w:snapToGrid w:val="0"/>
      </w:pPr>
    </w:p>
    <w:p w14:paraId="7C88CDA5">
      <w:pPr>
        <w:adjustRightInd w:val="0"/>
        <w:snapToGrid w:val="0"/>
      </w:pPr>
    </w:p>
    <w:p w14:paraId="09B16DD8">
      <w:pPr>
        <w:adjustRightInd w:val="0"/>
        <w:snapToGrid w:val="0"/>
      </w:pPr>
    </w:p>
    <w:p w14:paraId="1FBD67CF">
      <w:pPr>
        <w:adjustRightInd w:val="0"/>
        <w:snapToGrid w:val="0"/>
      </w:pPr>
    </w:p>
    <w:p w14:paraId="7F609198">
      <w:pPr>
        <w:adjustRightInd w:val="0"/>
        <w:snapToGrid w:val="0"/>
      </w:pPr>
    </w:p>
    <w:p w14:paraId="3944FA07">
      <w:pPr>
        <w:adjustRightInd w:val="0"/>
        <w:snapToGrid w:val="0"/>
      </w:pPr>
    </w:p>
    <w:p w14:paraId="44E9C3D2">
      <w:pPr>
        <w:adjustRightInd w:val="0"/>
        <w:snapToGrid w:val="0"/>
      </w:pPr>
    </w:p>
    <w:p w14:paraId="78B94164">
      <w:pPr>
        <w:adjustRightInd w:val="0"/>
        <w:snapToGrid w:val="0"/>
      </w:pPr>
    </w:p>
    <w:p w14:paraId="64FD258C">
      <w:pPr>
        <w:adjustRightInd w:val="0"/>
        <w:snapToGrid w:val="0"/>
      </w:pPr>
    </w:p>
    <w:p w14:paraId="7BC82A13">
      <w:pPr>
        <w:adjustRightInd w:val="0"/>
        <w:snapToGrid w:val="0"/>
      </w:pPr>
    </w:p>
    <w:p w14:paraId="3C8C35D4">
      <w:pPr>
        <w:adjustRightInd w:val="0"/>
        <w:snapToGrid w:val="0"/>
      </w:pPr>
    </w:p>
    <w:p w14:paraId="6C7A2027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ge">
                  <wp:posOffset>568960</wp:posOffset>
                </wp:positionV>
                <wp:extent cx="6781800" cy="3649980"/>
                <wp:effectExtent l="0" t="0" r="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0006"/>
                          <a:chOff x="0" y="0"/>
                          <a:chExt cx="6781800" cy="3650609"/>
                        </a:xfrm>
                      </wpg:grpSpPr>
                      <wpg:grpSp>
                        <wpg:cNvPr id="44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5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5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E8E01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hint="default" w:ascii="微软雅黑" w:hAnsi="微软雅黑" w:eastAsia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技能特长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3369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A914D5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熟悉C，了解C++、Python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编程语言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。</w:t>
                              </w:r>
                            </w:p>
                            <w:p w14:paraId="2228DDDD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熟练使用VSCode、Keil5、Git、CubeMX等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嵌入式开发工具，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了解CMake、Makefile、GCC。</w:t>
                              </w:r>
                            </w:p>
                            <w:p w14:paraId="7EA87D74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熟悉STM32F1/F4/H7系列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嵌入式平台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开发，了解ESP32、GD32、树莓派、瑞芯微（rk系列）。</w:t>
                              </w:r>
                            </w:p>
                            <w:p w14:paraId="3CD7B652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熟悉GPIO、UART等协议，了解I2C、CAN、RS485、RS232等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总线协议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。</w:t>
                              </w:r>
                            </w:p>
                            <w:p w14:paraId="135B1E13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了解TCP/IP、UDP、MQTT等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通信协议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。</w:t>
                              </w:r>
                            </w:p>
                            <w:p w14:paraId="1F836AAC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FreeRTOS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实时操作系统，掌握队列、信号量、互斥锁、动态调度策略、任务切换及高优先级任务控制。</w:t>
                              </w:r>
                            </w:p>
                            <w:p w14:paraId="418481E9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Linux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下的系统编程。</w:t>
                              </w:r>
                            </w:p>
                            <w:p w14:paraId="5E118FF7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熟悉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ROS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基础功能，命令行工具以及RVIZ等可视化工具。</w:t>
                              </w:r>
                            </w:p>
                            <w:p w14:paraId="39283C12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了解轨迹规划、运动学、动力学、运动动力学等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机器人学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内容。</w:t>
                              </w:r>
                            </w:p>
                            <w:p w14:paraId="3EFF82CD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了解PID、LQR、MPC等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控制算法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，及其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嵌入式实现</w:t>
                              </w:r>
                              <w:r>
                                <w:rPr>
                                  <w:rFonts w:hint="eastAsia" w:ascii="微软雅黑" w:hAnsi="微软雅黑"/>
                                  <w:b w:val="0"/>
                                  <w:bCs w:val="0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。</w:t>
                              </w:r>
                            </w:p>
                            <w:p w14:paraId="77848BBD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了解二叉树等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数据结构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，以及裸机下状态机任务实现。</w:t>
                              </w:r>
                            </w:p>
                            <w:p w14:paraId="740EC95F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了解计算机视觉，初步实现计算机视觉在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嵌入式设备上的部署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，与项目迁移。</w:t>
                              </w:r>
                            </w:p>
                            <w:p w14:paraId="7624EC2F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撰写技术文档能力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，能够总结当前问题，以备后续复查与项目优化。</w:t>
                              </w:r>
                            </w:p>
                            <w:p w14:paraId="0C0DEFCA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良好的团队协作意识，熟悉Git/Github同步流程，单元测试等等；</w:t>
                              </w:r>
                            </w:p>
                            <w:p w14:paraId="14F89325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left="420" w:leftChars="0" w:hanging="420" w:firstLineChars="0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有一定的学生团队管理经验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5pt;margin-top:44.8pt;height:287.4pt;width:534pt;mso-position-vertical-relative:page;z-index:251667456;mso-width-relative:page;mso-height-relative:page;" coordsize="6781800,3650609" o:gfxdata="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">
                <o:lock v:ext="edit" aspectratio="f"/>
                <v:group id="组合 60" o:spid="_x0000_s1026" o:spt="203" style="position:absolute;left:0;top:0;height:283210;width:6781800;" coordsize="6781800,28440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lsuoabgAAADb&#10;AAAADwAAAGRycy9kb3ducmV2LnhtbEWPzQrCMBCE74LvEFbwZtMqil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suoa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 w14:paraId="29E8E01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hint="default" w:ascii="微软雅黑" w:hAnsi="微软雅黑" w:eastAsia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技能特长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eAO1Rr0AAADb&#10;AAAADwAAAGRycy9kb3ducmV2LnhtbEWPQWvCQBSE70L/w/IKvZndCBV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A7V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Yerjs7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XgE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6uOz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3369255;width:6429375;v-text-anchor:middle;" filled="f" stroked="f" coordsize="21600,21600" o:gfxdata="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y57u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6A914D5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熟悉C，了解C++、Python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编程语言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。</w:t>
                        </w:r>
                      </w:p>
                      <w:p w14:paraId="2228DDDD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熟练使用VSCode、Keil5、Git、CubeMX等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嵌入式开发工具，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了解CMake、Makefile、GCC。</w:t>
                        </w:r>
                      </w:p>
                      <w:p w14:paraId="7EA87D74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熟悉STM32F1/F4/H7系列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嵌入式平台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开发，了解ESP32、GD32、树莓派、瑞芯微（rk系列）。</w:t>
                        </w:r>
                      </w:p>
                      <w:p w14:paraId="3CD7B652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熟悉GPIO、UART等协议，了解I2C、CAN、RS485、RS232等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总线协议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。</w:t>
                        </w:r>
                      </w:p>
                      <w:p w14:paraId="135B1E13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了解TCP/IP、UDP、MQTT等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通信协议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。</w:t>
                        </w:r>
                      </w:p>
                      <w:p w14:paraId="1F836AAC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FreeRTOS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实时操作系统，掌握队列、信号量、互斥锁、动态调度策略、任务切换及高优先级任务控制。</w:t>
                        </w:r>
                      </w:p>
                      <w:p w14:paraId="418481E9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Linux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下的系统编程。</w:t>
                        </w:r>
                      </w:p>
                      <w:p w14:paraId="5E118FF7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熟悉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ROS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基础功能，命令行工具以及RVIZ等可视化工具。</w:t>
                        </w:r>
                      </w:p>
                      <w:p w14:paraId="39283C12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了解轨迹规划、运动学、动力学、运动动力学等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机器人学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内容。</w:t>
                        </w:r>
                      </w:p>
                      <w:p w14:paraId="3EFF82CD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了解PID、LQR、MPC等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控制算法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，及其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嵌入式实现</w:t>
                        </w:r>
                        <w:r>
                          <w:rPr>
                            <w:rFonts w:hint="eastAsia" w:ascii="微软雅黑" w:hAnsi="微软雅黑"/>
                            <w:b w:val="0"/>
                            <w:bCs w:val="0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。</w:t>
                        </w:r>
                      </w:p>
                      <w:p w14:paraId="77848BBD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了解二叉树等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数据结构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，以及裸机下状态机任务实现。</w:t>
                        </w:r>
                      </w:p>
                      <w:p w14:paraId="740EC95F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了解计算机视觉，初步实现计算机视觉在</w:t>
                        </w: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嵌入式设备上的部署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，与项目迁移。</w:t>
                        </w:r>
                      </w:p>
                      <w:p w14:paraId="7624EC2F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撰写技术文档能力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，能够总结当前问题，以备后续复查与项目优化。</w:t>
                        </w:r>
                      </w:p>
                      <w:p w14:paraId="0C0DEFCA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良好的团队协作意识，熟悉Git/Github同步流程，单元测试等等；</w:t>
                        </w:r>
                      </w:p>
                      <w:p w14:paraId="14F89325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left="420" w:leftChars="0" w:hanging="420" w:firstLineChars="0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有一定的学生团队管理经验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B13871">
      <w:pPr>
        <w:adjustRightInd w:val="0"/>
        <w:snapToGrid w:val="0"/>
      </w:pPr>
    </w:p>
    <w:p w14:paraId="6783D058">
      <w:pPr>
        <w:adjustRightInd w:val="0"/>
        <w:snapToGrid w:val="0"/>
      </w:pPr>
    </w:p>
    <w:p w14:paraId="75FE12C7">
      <w:pPr>
        <w:adjustRightInd w:val="0"/>
        <w:snapToGrid w:val="0"/>
      </w:pPr>
    </w:p>
    <w:p w14:paraId="53A69CF2">
      <w:pPr>
        <w:adjustRightInd w:val="0"/>
        <w:snapToGrid w:val="0"/>
      </w:pPr>
    </w:p>
    <w:p w14:paraId="656398EF">
      <w:pPr>
        <w:adjustRightInd w:val="0"/>
        <w:snapToGrid w:val="0"/>
      </w:pPr>
    </w:p>
    <w:p w14:paraId="37122176">
      <w:pPr>
        <w:adjustRightInd w:val="0"/>
        <w:snapToGrid w:val="0"/>
      </w:pPr>
    </w:p>
    <w:p w14:paraId="4C4ABA03">
      <w:pPr>
        <w:adjustRightInd w:val="0"/>
        <w:snapToGrid w:val="0"/>
      </w:pPr>
    </w:p>
    <w:p w14:paraId="54E0CE90">
      <w:pPr>
        <w:adjustRightInd w:val="0"/>
        <w:snapToGrid w:val="0"/>
      </w:pPr>
    </w:p>
    <w:p w14:paraId="19ABB382">
      <w:pPr>
        <w:adjustRightInd w:val="0"/>
        <w:snapToGrid w:val="0"/>
      </w:pPr>
    </w:p>
    <w:p w14:paraId="26C7120B">
      <w:pPr>
        <w:adjustRightInd w:val="0"/>
        <w:snapToGrid w:val="0"/>
      </w:pPr>
    </w:p>
    <w:p w14:paraId="35DC60E6">
      <w:pPr>
        <w:adjustRightInd w:val="0"/>
        <w:snapToGrid w:val="0"/>
      </w:pPr>
    </w:p>
    <w:p w14:paraId="2654632A">
      <w:pPr>
        <w:adjustRightInd w:val="0"/>
        <w:snapToGrid w:val="0"/>
      </w:pPr>
    </w:p>
    <w:p w14:paraId="33E139D5">
      <w:pPr>
        <w:adjustRightInd w:val="0"/>
        <w:snapToGrid w:val="0"/>
      </w:pPr>
    </w:p>
    <w:p w14:paraId="10F64E65">
      <w:pPr>
        <w:adjustRightInd w:val="0"/>
        <w:snapToGrid w:val="0"/>
      </w:pPr>
    </w:p>
    <w:p w14:paraId="23B9CC96">
      <w:pPr>
        <w:adjustRightInd w:val="0"/>
        <w:snapToGrid w:val="0"/>
      </w:pPr>
    </w:p>
    <w:p w14:paraId="7A0EDAA6">
      <w:pPr>
        <w:adjustRightInd w:val="0"/>
        <w:snapToGrid w:val="0"/>
      </w:pPr>
    </w:p>
    <w:p w14:paraId="209742ED">
      <w:pPr>
        <w:adjustRightInd w:val="0"/>
        <w:snapToGrid w:val="0"/>
      </w:pPr>
    </w:p>
    <w:p w14:paraId="13C8816E">
      <w:pPr>
        <w:adjustRightInd w:val="0"/>
        <w:snapToGrid w:val="0"/>
      </w:pPr>
    </w:p>
    <w:p w14:paraId="55CAA72E">
      <w:pPr>
        <w:adjustRightInd w:val="0"/>
        <w:snapToGrid w:val="0"/>
      </w:pPr>
    </w:p>
    <w:p w14:paraId="01999A5D">
      <w:pPr>
        <w:adjustRightInd w:val="0"/>
        <w:snapToGrid w:val="0"/>
      </w:pPr>
    </w:p>
    <w:p w14:paraId="6338371A">
      <w:pPr>
        <w:adjustRightInd w:val="0"/>
        <w:snapToGrid w:val="0"/>
      </w:pPr>
    </w:p>
    <w:p w14:paraId="07A65B80">
      <w:pPr>
        <w:adjustRightInd w:val="0"/>
        <w:snapToGrid w:val="0"/>
      </w:pPr>
    </w:p>
    <w:p w14:paraId="6F23BAE7">
      <w:pPr>
        <w:adjustRightInd w:val="0"/>
        <w:snapToGrid w:val="0"/>
      </w:pPr>
    </w:p>
    <w:p w14:paraId="726F0A29">
      <w:pPr>
        <w:adjustRightInd w:val="0"/>
        <w:snapToGrid w:val="0"/>
      </w:pPr>
    </w:p>
    <w:p w14:paraId="46DE991B">
      <w:pPr>
        <w:adjustRightInd w:val="0"/>
        <w:snapToGrid w:val="0"/>
      </w:pPr>
    </w:p>
    <w:p w14:paraId="779A3A5D">
      <w:pPr>
        <w:adjustRightInd w:val="0"/>
        <w:snapToGrid w:val="0"/>
      </w:pPr>
    </w:p>
    <w:p w14:paraId="38D851F2">
      <w:pPr>
        <w:adjustRightInd w:val="0"/>
        <w:snapToGrid w:val="0"/>
      </w:pPr>
    </w:p>
    <w:p w14:paraId="034B0104">
      <w:pPr>
        <w:adjustRightInd w:val="0"/>
        <w:snapToGrid w:val="0"/>
      </w:pPr>
    </w:p>
    <w:p w14:paraId="7DE16096">
      <w:pPr>
        <w:adjustRightInd w:val="0"/>
        <w:snapToGrid w:val="0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06AE2"/>
    <w:multiLevelType w:val="multilevel"/>
    <w:tmpl w:val="CD006A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cs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 w:cs="Wingdings"/>
      </w:rPr>
    </w:lvl>
  </w:abstractNum>
  <w:abstractNum w:abstractNumId="1">
    <w:nsid w:val="29C1B544"/>
    <w:multiLevelType w:val="multilevel"/>
    <w:tmpl w:val="29C1B5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6281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4262C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025A3F78"/>
    <w:rsid w:val="0337671D"/>
    <w:rsid w:val="041C3581"/>
    <w:rsid w:val="04471913"/>
    <w:rsid w:val="057E74F5"/>
    <w:rsid w:val="05977174"/>
    <w:rsid w:val="05F72AE6"/>
    <w:rsid w:val="06CE1DB6"/>
    <w:rsid w:val="075D47DB"/>
    <w:rsid w:val="08AB56F5"/>
    <w:rsid w:val="09CE665D"/>
    <w:rsid w:val="0B05186B"/>
    <w:rsid w:val="0C014013"/>
    <w:rsid w:val="0C070534"/>
    <w:rsid w:val="0C285E2F"/>
    <w:rsid w:val="0D693500"/>
    <w:rsid w:val="0DA63A56"/>
    <w:rsid w:val="0E19069F"/>
    <w:rsid w:val="0E353770"/>
    <w:rsid w:val="0F3E448E"/>
    <w:rsid w:val="0F902CCD"/>
    <w:rsid w:val="0FA0209C"/>
    <w:rsid w:val="0FAA1B9E"/>
    <w:rsid w:val="0FB343EC"/>
    <w:rsid w:val="109D0D17"/>
    <w:rsid w:val="113557A0"/>
    <w:rsid w:val="11F85481"/>
    <w:rsid w:val="124F5DD4"/>
    <w:rsid w:val="12754DD4"/>
    <w:rsid w:val="134869DA"/>
    <w:rsid w:val="13C66491"/>
    <w:rsid w:val="1414564D"/>
    <w:rsid w:val="1415475C"/>
    <w:rsid w:val="14165F7B"/>
    <w:rsid w:val="14404D1D"/>
    <w:rsid w:val="147C3C9C"/>
    <w:rsid w:val="159C28B3"/>
    <w:rsid w:val="1774085A"/>
    <w:rsid w:val="18E15248"/>
    <w:rsid w:val="18EC7AF1"/>
    <w:rsid w:val="1A620D3B"/>
    <w:rsid w:val="1BCC4448"/>
    <w:rsid w:val="1C5A43C0"/>
    <w:rsid w:val="1CD21B59"/>
    <w:rsid w:val="1D4649C8"/>
    <w:rsid w:val="1DB30214"/>
    <w:rsid w:val="1DCD0BC2"/>
    <w:rsid w:val="1DD72298"/>
    <w:rsid w:val="1E30311F"/>
    <w:rsid w:val="1F2151C5"/>
    <w:rsid w:val="1F2C66B0"/>
    <w:rsid w:val="1F390C9A"/>
    <w:rsid w:val="1F3920F7"/>
    <w:rsid w:val="20BD06A4"/>
    <w:rsid w:val="21EC0A3D"/>
    <w:rsid w:val="22693208"/>
    <w:rsid w:val="22A5342A"/>
    <w:rsid w:val="22D30357"/>
    <w:rsid w:val="233B424F"/>
    <w:rsid w:val="234E00AF"/>
    <w:rsid w:val="24B6761D"/>
    <w:rsid w:val="24DB46A9"/>
    <w:rsid w:val="24FF10B4"/>
    <w:rsid w:val="25D448CD"/>
    <w:rsid w:val="25EA2338"/>
    <w:rsid w:val="2615738A"/>
    <w:rsid w:val="2636227E"/>
    <w:rsid w:val="264972ED"/>
    <w:rsid w:val="26D46B1D"/>
    <w:rsid w:val="272E52B8"/>
    <w:rsid w:val="27B63218"/>
    <w:rsid w:val="28A63E40"/>
    <w:rsid w:val="28BA069D"/>
    <w:rsid w:val="28E930B7"/>
    <w:rsid w:val="292E5B1E"/>
    <w:rsid w:val="29804D3A"/>
    <w:rsid w:val="29A92EF8"/>
    <w:rsid w:val="2B00783A"/>
    <w:rsid w:val="2B0947F5"/>
    <w:rsid w:val="2B591CE7"/>
    <w:rsid w:val="2B932238"/>
    <w:rsid w:val="2BE91080"/>
    <w:rsid w:val="2CB614F9"/>
    <w:rsid w:val="2D6604B2"/>
    <w:rsid w:val="2DBD1E33"/>
    <w:rsid w:val="2E38661B"/>
    <w:rsid w:val="2FCE6736"/>
    <w:rsid w:val="30E43E01"/>
    <w:rsid w:val="31E00A6C"/>
    <w:rsid w:val="32F41A8F"/>
    <w:rsid w:val="330B63AC"/>
    <w:rsid w:val="339179D1"/>
    <w:rsid w:val="33C97718"/>
    <w:rsid w:val="347813DD"/>
    <w:rsid w:val="366C6251"/>
    <w:rsid w:val="36791712"/>
    <w:rsid w:val="37214038"/>
    <w:rsid w:val="373255C6"/>
    <w:rsid w:val="37807C1C"/>
    <w:rsid w:val="37F22F70"/>
    <w:rsid w:val="3847550A"/>
    <w:rsid w:val="38CA747A"/>
    <w:rsid w:val="39674C37"/>
    <w:rsid w:val="3A2A7900"/>
    <w:rsid w:val="3AB47712"/>
    <w:rsid w:val="3ACC7DDF"/>
    <w:rsid w:val="3B0868C1"/>
    <w:rsid w:val="3BE23A25"/>
    <w:rsid w:val="3D16481D"/>
    <w:rsid w:val="3E180BB1"/>
    <w:rsid w:val="3F2D5CE2"/>
    <w:rsid w:val="3FC85442"/>
    <w:rsid w:val="400C027C"/>
    <w:rsid w:val="401E387D"/>
    <w:rsid w:val="407056B1"/>
    <w:rsid w:val="40EC410A"/>
    <w:rsid w:val="40F40090"/>
    <w:rsid w:val="41242DFB"/>
    <w:rsid w:val="41665CBF"/>
    <w:rsid w:val="41760AA5"/>
    <w:rsid w:val="41B76960"/>
    <w:rsid w:val="4211283C"/>
    <w:rsid w:val="42194919"/>
    <w:rsid w:val="42432C03"/>
    <w:rsid w:val="43A5121D"/>
    <w:rsid w:val="43C0449D"/>
    <w:rsid w:val="43CF26EE"/>
    <w:rsid w:val="443729DE"/>
    <w:rsid w:val="444F31F6"/>
    <w:rsid w:val="458D3BB7"/>
    <w:rsid w:val="46771813"/>
    <w:rsid w:val="469561AE"/>
    <w:rsid w:val="47014FF9"/>
    <w:rsid w:val="4751231C"/>
    <w:rsid w:val="47624105"/>
    <w:rsid w:val="48FA645F"/>
    <w:rsid w:val="49352F56"/>
    <w:rsid w:val="49467EC0"/>
    <w:rsid w:val="49D92519"/>
    <w:rsid w:val="4A5558BC"/>
    <w:rsid w:val="4A9C4E15"/>
    <w:rsid w:val="4AE5222F"/>
    <w:rsid w:val="4E0631B0"/>
    <w:rsid w:val="4E511FFF"/>
    <w:rsid w:val="4E746C6E"/>
    <w:rsid w:val="4FBA424B"/>
    <w:rsid w:val="50506BA3"/>
    <w:rsid w:val="52894E72"/>
    <w:rsid w:val="52C14DBA"/>
    <w:rsid w:val="52F57E09"/>
    <w:rsid w:val="53734A39"/>
    <w:rsid w:val="547C5F7A"/>
    <w:rsid w:val="54825D96"/>
    <w:rsid w:val="56DA5E47"/>
    <w:rsid w:val="56E12A0D"/>
    <w:rsid w:val="56FA6FDE"/>
    <w:rsid w:val="57CF1633"/>
    <w:rsid w:val="589741AF"/>
    <w:rsid w:val="593C666B"/>
    <w:rsid w:val="59BD150F"/>
    <w:rsid w:val="59EF5441"/>
    <w:rsid w:val="5A4029A7"/>
    <w:rsid w:val="5A9868C9"/>
    <w:rsid w:val="5AE74A95"/>
    <w:rsid w:val="5C145405"/>
    <w:rsid w:val="5C774BA3"/>
    <w:rsid w:val="5D105DFA"/>
    <w:rsid w:val="5DC015CE"/>
    <w:rsid w:val="5E2F4378"/>
    <w:rsid w:val="5F3E2BF1"/>
    <w:rsid w:val="5F5A7800"/>
    <w:rsid w:val="5F616005"/>
    <w:rsid w:val="600A4D82"/>
    <w:rsid w:val="60CC028A"/>
    <w:rsid w:val="60F472FA"/>
    <w:rsid w:val="60FD3B70"/>
    <w:rsid w:val="622D2853"/>
    <w:rsid w:val="62EE73B2"/>
    <w:rsid w:val="63255501"/>
    <w:rsid w:val="63A5145A"/>
    <w:rsid w:val="63B07512"/>
    <w:rsid w:val="64CE4061"/>
    <w:rsid w:val="650E1166"/>
    <w:rsid w:val="6559558B"/>
    <w:rsid w:val="66325E4F"/>
    <w:rsid w:val="66F74EBB"/>
    <w:rsid w:val="67B63AD1"/>
    <w:rsid w:val="67BC2E06"/>
    <w:rsid w:val="687236EE"/>
    <w:rsid w:val="68E321A5"/>
    <w:rsid w:val="693E56A5"/>
    <w:rsid w:val="69460BB8"/>
    <w:rsid w:val="69791B3C"/>
    <w:rsid w:val="698532B1"/>
    <w:rsid w:val="6A0166D4"/>
    <w:rsid w:val="6A694FAE"/>
    <w:rsid w:val="6B4662AB"/>
    <w:rsid w:val="6CA818F3"/>
    <w:rsid w:val="6D192AA9"/>
    <w:rsid w:val="6DD679D8"/>
    <w:rsid w:val="6F1E2564"/>
    <w:rsid w:val="6F540DB5"/>
    <w:rsid w:val="70776CBE"/>
    <w:rsid w:val="710650F2"/>
    <w:rsid w:val="71497112"/>
    <w:rsid w:val="71EF45B2"/>
    <w:rsid w:val="73AA445A"/>
    <w:rsid w:val="74AC1694"/>
    <w:rsid w:val="752C04AF"/>
    <w:rsid w:val="752D1BBD"/>
    <w:rsid w:val="761F35BF"/>
    <w:rsid w:val="7669591F"/>
    <w:rsid w:val="767A6354"/>
    <w:rsid w:val="76BC1DF6"/>
    <w:rsid w:val="76D3194E"/>
    <w:rsid w:val="77636879"/>
    <w:rsid w:val="77846D70"/>
    <w:rsid w:val="77CA3C95"/>
    <w:rsid w:val="780A5C1D"/>
    <w:rsid w:val="781F5138"/>
    <w:rsid w:val="78370287"/>
    <w:rsid w:val="78623FAA"/>
    <w:rsid w:val="787E5480"/>
    <w:rsid w:val="796450AB"/>
    <w:rsid w:val="79C715F4"/>
    <w:rsid w:val="7AB636E5"/>
    <w:rsid w:val="7B5F5B2A"/>
    <w:rsid w:val="7C016BE2"/>
    <w:rsid w:val="7CE203E4"/>
    <w:rsid w:val="7D4F7E21"/>
    <w:rsid w:val="7D6C4D6E"/>
    <w:rsid w:val="7D9B3066"/>
    <w:rsid w:val="7EC266F4"/>
    <w:rsid w:val="7F144E7E"/>
    <w:rsid w:val="7F532C8C"/>
    <w:rsid w:val="7FD04F2C"/>
    <w:rsid w:val="7F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WPS_1694422293</cp:lastModifiedBy>
  <dcterms:modified xsi:type="dcterms:W3CDTF">2025-11-23T13:03:48Z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505A08BE704C40BB81779A552E70AEB9_13</vt:lpwstr>
  </property>
  <property fmtid="{D5CDD505-2E9C-101B-9397-08002B2CF9AE}" pid="4" name="KSOTemplateDocerSaveRecord">
    <vt:lpwstr>eyJoZGlkIjoiOWQ4MmM5ZjZlMDljNzNiYTE4ZWE3ZTQxMjcyMTBhYmIiLCJ1c2VySWQiOiIxNTI5ODAzNzEyIn0=</vt:lpwstr>
  </property>
</Properties>
</file>