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5B55" w14:textId="27AF716C" w:rsidR="008F455A" w:rsidRDefault="00323173" w:rsidP="008E75A6">
      <w:pPr>
        <w:rPr>
          <w:b/>
          <w:bCs/>
          <w:sz w:val="28"/>
          <w:szCs w:val="28"/>
          <w:u w:val="single"/>
        </w:rPr>
      </w:pPr>
      <w:r w:rsidRPr="00AD004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387D3900" wp14:editId="7A6C7EF4">
                <wp:simplePos x="0" y="0"/>
                <wp:positionH relativeFrom="column">
                  <wp:posOffset>7200900</wp:posOffset>
                </wp:positionH>
                <wp:positionV relativeFrom="paragraph">
                  <wp:posOffset>314325</wp:posOffset>
                </wp:positionV>
                <wp:extent cx="228600" cy="288925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3DABC" w14:textId="77777777" w:rsidR="00A46DDA" w:rsidRPr="00AD004B" w:rsidRDefault="00A46DDA" w:rsidP="00A46DD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D390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67pt;margin-top:24.75pt;width:18pt;height:22.7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JC+LQIAABwEAAAOAAAAZHJzL2Uyb0RvYy54bWysU82OEzEMviPxDlHudKajdmlHna6WLkVI&#10;y4+08ABpJtOJSOKQpJ1ZHoB9A05cuPNcfQ6cTLdb4IbIIbJj+7P92Vlc9lqRvXBegqnoeJRTIgyH&#10;WpptRT9+WD+bUeIDMzVTYERF74Snl8unTxadLUUBLahaOIIgxpedrWgbgi2zzPNWaOZHYIVBYwNO&#10;s4Cq22a1Yx2ia5UVeX6RdeBq64AL7/H1ejDSZcJvGsHDu6bxIhBVUawtpNulexPvbLlg5dYx20p+&#10;LIP9QxWaSYNJT1DXLDCyc/IvKC25Aw9NGHHQGTSN5CL1gN2M8z+6uW2ZFakXJMfbE03+/8Hyt/v3&#10;jsgaZzemxDCNMzp8uz98/3n48ZUUkZ/O+hLdbi06hv4F9OibevX2BvgnTwysWma24so56FrBaqxv&#10;HCOzs9ABx0eQTfcGaszDdgESUN84HclDOgii45zuTrMRfSAcH4tidpGjhaOpmM3mxTRlYOVDsHU+&#10;vBKgSRQq6nD0CZztb3yIxbDywSXm8qBkvZZKJcVtNyvlyJ7hmqzTOaL/5qYM6So6n2LuGGUgxqcN&#10;0jLgGiupKzrL44nhrIxkvDR1kgOTapCxEmWO7ERCBmpCv+nRMVK2gfoOeXIwrCt+LxRacF8o6XBV&#10;K+o/75gTlKjXBrmejyeTuNtJmUyfF6i4c8vm3MIMR6iKBkoGcRXSfxg6usKZNDLx9VjJsVZcwUTj&#10;8bvEHT/Xk9fjp17+AgAA//8DAFBLAwQUAAYACAAAACEAC+hmCd4AAAALAQAADwAAAGRycy9kb3du&#10;cmV2LnhtbEyPQU+DQBCF7yb+h82YeDF2QaEIsjRqovHa2h8wsFMgsrOE3Rb6792e7PG9eXnzvXKz&#10;mEGcaHK9ZQXxKgJB3Fjdc6tg//P5+ALCeWSNg2VScCYHm+r2psRC25m3dNr5VoQSdgUq6LwfCyld&#10;05FBt7Ijcbgd7GTQBzm1Uk84h3IzyKcoWkuDPYcPHY700VHzuzsaBYfv+SHN5/rL77Ntsn7HPqvt&#10;Wan7u+XtFYSnxf+H4YIf0KEKTLU9snZiCDp+TsIYryDJUxCXRJxFwakV5GkEsirl9YbqDwAA//8D&#10;AFBLAQItABQABgAIAAAAIQC2gziS/gAAAOEBAAATAAAAAAAAAAAAAAAAAAAAAABbQ29udGVudF9U&#10;eXBlc10ueG1sUEsBAi0AFAAGAAgAAAAhADj9If/WAAAAlAEAAAsAAAAAAAAAAAAAAAAALwEAAF9y&#10;ZWxzLy5yZWxzUEsBAi0AFAAGAAgAAAAhALkgkL4tAgAAHAQAAA4AAAAAAAAAAAAAAAAALgIAAGRy&#10;cy9lMm9Eb2MueG1sUEsBAi0AFAAGAAgAAAAhAAvoZgneAAAACwEAAA8AAAAAAAAAAAAAAAAAhwQA&#10;AGRycy9kb3ducmV2LnhtbFBLBQYAAAAABAAEAPMAAACSBQAAAAA=&#10;" stroked="f">
                <v:textbox>
                  <w:txbxContent>
                    <w:p w14:paraId="7AC3DABC" w14:textId="77777777" w:rsidR="00A46DDA" w:rsidRPr="00AD004B" w:rsidRDefault="00A46DDA" w:rsidP="00A46DD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4D2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D47C89" wp14:editId="26A15FF5">
                <wp:simplePos x="0" y="0"/>
                <wp:positionH relativeFrom="margin">
                  <wp:posOffset>5495290</wp:posOffset>
                </wp:positionH>
                <wp:positionV relativeFrom="paragraph">
                  <wp:posOffset>130810</wp:posOffset>
                </wp:positionV>
                <wp:extent cx="1590675" cy="1404620"/>
                <wp:effectExtent l="0" t="0" r="2857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799CA" w14:textId="77777777" w:rsidR="00711BC6" w:rsidRPr="00467C15" w:rsidRDefault="00711BC6" w:rsidP="00711BC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14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ACCT</w:t>
                            </w:r>
                          </w:p>
                          <w:p w14:paraId="4523AB3B" w14:textId="78557E37" w:rsidR="00711BC6" w:rsidRPr="003B172B" w:rsidRDefault="00711BC6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B172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*</w:t>
                            </w:r>
                            <w:bookmarkStart w:id="0" w:name="_Hlk52880376"/>
                            <w:r w:rsidRPr="003B172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ACCTID</w:t>
                            </w:r>
                            <w:bookmarkEnd w:id="0"/>
                          </w:p>
                          <w:p w14:paraId="32D50007" w14:textId="77777777" w:rsidR="007D3FF1" w:rsidRPr="003B172B" w:rsidRDefault="007D3FF1" w:rsidP="007D3FF1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TypeofService</w:t>
                            </w:r>
                            <w:proofErr w:type="spellEnd"/>
                          </w:p>
                          <w:p w14:paraId="306EE350" w14:textId="77777777" w:rsidR="007D3FF1" w:rsidRPr="003B172B" w:rsidRDefault="007D3FF1" w:rsidP="007D3FF1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TypeofSubservice</w:t>
                            </w:r>
                            <w:proofErr w:type="spellEnd"/>
                          </w:p>
                          <w:p w14:paraId="02D7FB6C" w14:textId="64474C99" w:rsidR="007D3FF1" w:rsidRPr="003B172B" w:rsidRDefault="007D3FF1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TypeofProduct</w:t>
                            </w:r>
                            <w:proofErr w:type="spellEnd"/>
                          </w:p>
                          <w:p w14:paraId="108C4C69" w14:textId="77777777" w:rsidR="007D3FF1" w:rsidRPr="003B172B" w:rsidRDefault="00711BC6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1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Currency</w:t>
                            </w:r>
                          </w:p>
                          <w:p w14:paraId="5D707FBF" w14:textId="1840FF3C" w:rsidR="00711BC6" w:rsidRPr="003B172B" w:rsidRDefault="00711BC6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TransactionType</w:t>
                            </w:r>
                            <w:proofErr w:type="spellEnd"/>
                          </w:p>
                          <w:p w14:paraId="3FE1B062" w14:textId="77777777" w:rsidR="00711BC6" w:rsidRPr="003B172B" w:rsidRDefault="00711BC6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LimitPerTransfer</w:t>
                            </w:r>
                            <w:proofErr w:type="spellEnd"/>
                          </w:p>
                          <w:p w14:paraId="50386BF4" w14:textId="06DAAD79" w:rsidR="00711BC6" w:rsidRDefault="00711BC6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LimitPerDay</w:t>
                            </w:r>
                            <w:proofErr w:type="spellEnd"/>
                          </w:p>
                          <w:p w14:paraId="0E3DAA64" w14:textId="79DCB908" w:rsidR="00E66F18" w:rsidRPr="003B172B" w:rsidRDefault="00E66F18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6F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E-</w:t>
                            </w:r>
                            <w:proofErr w:type="spellStart"/>
                            <w:r w:rsidRPr="00E66F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tokenSerialNo</w:t>
                            </w:r>
                            <w:proofErr w:type="spellEnd"/>
                            <w:r w:rsidRPr="00E66F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F924D01" w14:textId="23871036" w:rsidR="00711BC6" w:rsidRDefault="00711BC6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1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Remarks</w:t>
                            </w:r>
                          </w:p>
                          <w:p w14:paraId="4AA0DF47" w14:textId="45F5D0FC" w:rsidR="00711BC6" w:rsidRDefault="00711BC6" w:rsidP="00711BC6">
                            <w:pPr>
                              <w:spacing w:line="300" w:lineRule="auto"/>
                              <w:rPr>
                                <w:rFonts w:ascii="Times New Roman" w:eastAsia="宋体" w:hAnsi="Times New Roman" w:cs="Times New Roman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eastAsia="宋体" w:hAnsi="Times New Roman" w:cs="Times New Roman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BranchID</w:t>
                            </w:r>
                            <w:proofErr w:type="spellEnd"/>
                          </w:p>
                          <w:p w14:paraId="025F37F4" w14:textId="4DCF2101" w:rsidR="009D485D" w:rsidRPr="003B172B" w:rsidRDefault="009D485D" w:rsidP="00711BC6">
                            <w:pPr>
                              <w:spacing w:line="300" w:lineRule="auto"/>
                              <w:rPr>
                                <w:rFonts w:ascii="Times New Roman" w:eastAsia="宋体" w:hAnsi="Times New Roman" w:cs="Times New Roman" w:hint="eastAsia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" w:name="_Hlk52899770"/>
                            <w:proofErr w:type="spellStart"/>
                            <w:r w:rsidRPr="00AD004B">
                              <w:rPr>
                                <w:rFonts w:ascii="Times New Roman" w:eastAsia="宋体" w:hAnsi="Times New Roman" w:cs="Times New Roman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CompanyID</w:t>
                            </w:r>
                            <w:bookmarkEnd w:id="1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47C89" id="Text Box 2" o:spid="_x0000_s1027" type="#_x0000_t202" style="position:absolute;left:0;text-align:left;margin-left:432.7pt;margin-top:10.3pt;width:125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HIJgIAAEwEAAAOAAAAZHJzL2Uyb0RvYy54bWysVNuO0zAQfUfiHyy/06RV291GTVdLlyKk&#10;5SLt8gETx2ksfMN2m5SvZ+xkSwQ8IfJg2Z7x8Zlzxtne9UqSM3deGF3S+SynhGtmaqGPJf36fHhz&#10;S4kPoGuQRvOSXrind7vXr7adLfjCtEbW3BEE0b7obEnbEGyRZZ61XIGfGcs1BhvjFARcumNWO+gQ&#10;XclskefrrDOuts4w7j3uPgxBukv4TcNZ+Nw0ngciS4rcQhpdGqs4ZrstFEcHthVspAH/wEKB0Hjp&#10;FeoBApCTE39AKcGc8aYJM2ZUZppGMJ5qwGrm+W/VPLVgeaoFxfH2KpP/f7Ds0/mLI6JG7yjRoNCi&#10;Z94H8tb0ZBHV6awvMOnJYlrocTtmxkq9fTTsmyfa7FvQR37vnOlaDjWym8eT2eTogOMjSNV9NDVe&#10;A6dgElDfOBUBUQyC6OjS5epMpMLilatNvr5ZUcIwNl/my/UieZdB8XLcOh/ec6NInJTUofUJHs6P&#10;PkQ6ULykJPpGivogpEwLd6z20pEzYJsc0pcqwCqnaVKTrqSb1WI1KDCN+SlEnr6/QSgRsN+lUCW9&#10;vSZBEXV7p+vUjQGEHOZIWepRyKjdoGLoq350bPSnMvUFlXVmaG98jjhpjftBSYetXVL//QSOUyI/&#10;aHRnM18u41tIi+XqBqUkbhqpphHQDKFKGigZpvuQ3s/QA/fo4kEkfaPdA5ORMrZskn18XvFNTNcp&#10;69dPYPcTAAD//wMAUEsDBBQABgAIAAAAIQAX7g+u3wAAAAsBAAAPAAAAZHJzL2Rvd25yZXYueG1s&#10;TI/BbsIwDIbvk/YOkZG4oJEWaNWVpmhD4rQTHbuHxrQVjdMlAcrbL5zG0fan399fbEbdsyta1xkS&#10;EM8jYEi1UR01Ag7fu7cMmPOSlOwNoYA7OtiUry+FzJW50R6vlW9YCCGXSwGt90POuatb1NLNzYAU&#10;bidjtfRhtA1XVt5CuO75IopSrmVH4UMrB9y2WJ+rixaQ/lbL2dePmtH+vvu0tU7U9pAIMZ2MH2tg&#10;Hkf/D8NDP6hDGZyO5kLKsV5AliargApYRCmwBxDHyTuwY9is4gx4WfDnDuUfAAAA//8DAFBLAQIt&#10;ABQABgAIAAAAIQC2gziS/gAAAOEBAAATAAAAAAAAAAAAAAAAAAAAAABbQ29udGVudF9UeXBlc10u&#10;eG1sUEsBAi0AFAAGAAgAAAAhADj9If/WAAAAlAEAAAsAAAAAAAAAAAAAAAAALwEAAF9yZWxzLy5y&#10;ZWxzUEsBAi0AFAAGAAgAAAAhAOxA4cgmAgAATAQAAA4AAAAAAAAAAAAAAAAALgIAAGRycy9lMm9E&#10;b2MueG1sUEsBAi0AFAAGAAgAAAAhABfuD67fAAAACwEAAA8AAAAAAAAAAAAAAAAAgAQAAGRycy9k&#10;b3ducmV2LnhtbFBLBQYAAAAABAAEAPMAAACMBQAAAAA=&#10;">
                <v:textbox style="mso-fit-shape-to-text:t">
                  <w:txbxContent>
                    <w:p w14:paraId="388799CA" w14:textId="77777777" w:rsidR="00711BC6" w:rsidRPr="00467C15" w:rsidRDefault="00711BC6" w:rsidP="00711BC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C14E8">
                        <w:rPr>
                          <w:b/>
                          <w:bCs/>
                          <w:sz w:val="28"/>
                          <w:szCs w:val="28"/>
                        </w:rPr>
                        <w:t>ACCT</w:t>
                      </w:r>
                    </w:p>
                    <w:p w14:paraId="4523AB3B" w14:textId="78557E37" w:rsidR="00711BC6" w:rsidRPr="003B172B" w:rsidRDefault="00711BC6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3B172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*</w:t>
                      </w:r>
                      <w:bookmarkStart w:id="2" w:name="_Hlk52880376"/>
                      <w:r w:rsidRPr="003B172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ACCTID</w:t>
                      </w:r>
                      <w:bookmarkEnd w:id="2"/>
                    </w:p>
                    <w:p w14:paraId="32D50007" w14:textId="77777777" w:rsidR="007D3FF1" w:rsidRPr="003B172B" w:rsidRDefault="007D3FF1" w:rsidP="007D3FF1">
                      <w:pPr>
                        <w:spacing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TypeofService</w:t>
                      </w:r>
                      <w:proofErr w:type="spellEnd"/>
                    </w:p>
                    <w:p w14:paraId="306EE350" w14:textId="77777777" w:rsidR="007D3FF1" w:rsidRPr="003B172B" w:rsidRDefault="007D3FF1" w:rsidP="007D3FF1">
                      <w:pPr>
                        <w:spacing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TypeofSubservice</w:t>
                      </w:r>
                      <w:proofErr w:type="spellEnd"/>
                    </w:p>
                    <w:p w14:paraId="02D7FB6C" w14:textId="64474C99" w:rsidR="007D3FF1" w:rsidRPr="003B172B" w:rsidRDefault="007D3FF1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TypeofProduct</w:t>
                      </w:r>
                      <w:proofErr w:type="spellEnd"/>
                    </w:p>
                    <w:p w14:paraId="108C4C69" w14:textId="77777777" w:rsidR="007D3FF1" w:rsidRPr="003B172B" w:rsidRDefault="00711BC6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17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Currency</w:t>
                      </w:r>
                    </w:p>
                    <w:p w14:paraId="5D707FBF" w14:textId="1840FF3C" w:rsidR="00711BC6" w:rsidRPr="003B172B" w:rsidRDefault="00711BC6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TransactionType</w:t>
                      </w:r>
                      <w:proofErr w:type="spellEnd"/>
                    </w:p>
                    <w:p w14:paraId="3FE1B062" w14:textId="77777777" w:rsidR="00711BC6" w:rsidRPr="003B172B" w:rsidRDefault="00711BC6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LimitPerTransfer</w:t>
                      </w:r>
                      <w:proofErr w:type="spellEnd"/>
                    </w:p>
                    <w:p w14:paraId="50386BF4" w14:textId="06DAAD79" w:rsidR="00711BC6" w:rsidRDefault="00711BC6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LimitPerDay</w:t>
                      </w:r>
                      <w:proofErr w:type="spellEnd"/>
                    </w:p>
                    <w:p w14:paraId="0E3DAA64" w14:textId="79DCB908" w:rsidR="00E66F18" w:rsidRPr="003B172B" w:rsidRDefault="00E66F18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6F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E-</w:t>
                      </w:r>
                      <w:proofErr w:type="spellStart"/>
                      <w:r w:rsidRPr="00E66F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tokenSerialNo</w:t>
                      </w:r>
                      <w:proofErr w:type="spellEnd"/>
                      <w:r w:rsidRPr="00E66F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F924D01" w14:textId="23871036" w:rsidR="00711BC6" w:rsidRDefault="00711BC6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17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Remarks</w:t>
                      </w:r>
                    </w:p>
                    <w:p w14:paraId="4AA0DF47" w14:textId="45F5D0FC" w:rsidR="00711BC6" w:rsidRDefault="00711BC6" w:rsidP="00711BC6">
                      <w:pPr>
                        <w:spacing w:line="300" w:lineRule="auto"/>
                        <w:rPr>
                          <w:rFonts w:ascii="Times New Roman" w:eastAsia="宋体" w:hAnsi="Times New Roman" w:cs="Times New Roman"/>
                          <w:color w:val="FFC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3B172B">
                        <w:rPr>
                          <w:rFonts w:ascii="Times New Roman" w:eastAsia="宋体" w:hAnsi="Times New Roman" w:cs="Times New Roman"/>
                          <w:color w:val="FFC000"/>
                          <w:kern w:val="0"/>
                          <w:sz w:val="24"/>
                          <w:szCs w:val="24"/>
                        </w:rPr>
                        <w:t>BranchID</w:t>
                      </w:r>
                      <w:proofErr w:type="spellEnd"/>
                    </w:p>
                    <w:p w14:paraId="025F37F4" w14:textId="4DCF2101" w:rsidR="009D485D" w:rsidRPr="003B172B" w:rsidRDefault="009D485D" w:rsidP="00711BC6">
                      <w:pPr>
                        <w:spacing w:line="300" w:lineRule="auto"/>
                        <w:rPr>
                          <w:rFonts w:ascii="Times New Roman" w:eastAsia="宋体" w:hAnsi="Times New Roman" w:cs="Times New Roman" w:hint="eastAsia"/>
                          <w:color w:val="FFC000"/>
                          <w:kern w:val="0"/>
                          <w:sz w:val="24"/>
                          <w:szCs w:val="24"/>
                        </w:rPr>
                      </w:pPr>
                      <w:bookmarkStart w:id="3" w:name="_Hlk52899770"/>
                      <w:proofErr w:type="spellStart"/>
                      <w:r w:rsidRPr="00AD004B">
                        <w:rPr>
                          <w:rFonts w:ascii="Times New Roman" w:eastAsia="宋体" w:hAnsi="Times New Roman" w:cs="Times New Roman"/>
                          <w:color w:val="FFC000"/>
                          <w:kern w:val="0"/>
                          <w:sz w:val="24"/>
                          <w:szCs w:val="24"/>
                        </w:rPr>
                        <w:t>CompanyID</w:t>
                      </w:r>
                      <w:bookmarkEnd w:id="3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A4D2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28F97B" wp14:editId="7398E5EE">
                <wp:simplePos x="0" y="0"/>
                <wp:positionH relativeFrom="margin">
                  <wp:posOffset>7391400</wp:posOffset>
                </wp:positionH>
                <wp:positionV relativeFrom="paragraph">
                  <wp:posOffset>-53340</wp:posOffset>
                </wp:positionV>
                <wp:extent cx="1457325" cy="1404620"/>
                <wp:effectExtent l="0" t="0" r="28575" b="107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2D02A" w14:textId="77777777" w:rsidR="00711BC6" w:rsidRPr="00467C15" w:rsidRDefault="00711BC6" w:rsidP="00711BC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BRANCH</w:t>
                            </w:r>
                          </w:p>
                          <w:p w14:paraId="1458AE35" w14:textId="77777777" w:rsidR="00711BC6" w:rsidRPr="003B172B" w:rsidRDefault="00711BC6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B172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BranchID</w:t>
                            </w:r>
                            <w:proofErr w:type="spellEnd"/>
                          </w:p>
                          <w:p w14:paraId="291FDDA7" w14:textId="77777777" w:rsidR="00711BC6" w:rsidRPr="003B172B" w:rsidRDefault="00711BC6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BrName</w:t>
                            </w:r>
                            <w:proofErr w:type="spellEnd"/>
                          </w:p>
                          <w:p w14:paraId="49927A6F" w14:textId="210C944D" w:rsidR="00711BC6" w:rsidRPr="003B172B" w:rsidRDefault="00711BC6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Information</w:t>
                            </w:r>
                            <w:r w:rsidR="007D3FF1"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hecked</w:t>
                            </w:r>
                            <w:proofErr w:type="spellEnd"/>
                          </w:p>
                          <w:p w14:paraId="7AA21E4B" w14:textId="0337118B" w:rsidR="007D3FF1" w:rsidRPr="003B172B" w:rsidRDefault="007D3FF1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ManagerPhone</w:t>
                            </w:r>
                            <w:proofErr w:type="spellEnd"/>
                          </w:p>
                          <w:p w14:paraId="324C72AD" w14:textId="31F3CE19" w:rsidR="007D3FF1" w:rsidRPr="003B172B" w:rsidRDefault="007D3FF1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BNMSDept</w:t>
                            </w:r>
                            <w:proofErr w:type="spellEnd"/>
                          </w:p>
                          <w:p w14:paraId="136FD12A" w14:textId="4C30AD3E" w:rsidR="00711BC6" w:rsidRPr="003B172B" w:rsidRDefault="00711BC6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MaintenanceDate</w:t>
                            </w:r>
                            <w:proofErr w:type="spellEnd"/>
                          </w:p>
                          <w:p w14:paraId="7E79E6ED" w14:textId="70EBC99C" w:rsidR="00FB7498" w:rsidRPr="003B172B" w:rsidRDefault="00FB7498" w:rsidP="00FB74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M</w:t>
                            </w:r>
                            <w:r w:rsidR="006F1C96"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anagerF</w:t>
                            </w:r>
                            <w:r w:rsidRPr="00FB7498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Name</w:t>
                            </w:r>
                            <w:proofErr w:type="spellEnd"/>
                          </w:p>
                          <w:p w14:paraId="20A2486E" w14:textId="33180284" w:rsidR="006F1C96" w:rsidRPr="003B172B" w:rsidRDefault="006F1C96" w:rsidP="00FB74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ManagerL</w:t>
                            </w:r>
                            <w:r w:rsidRPr="00FB7498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Name</w:t>
                            </w:r>
                            <w:proofErr w:type="spellEnd"/>
                          </w:p>
                          <w:p w14:paraId="259D1F1D" w14:textId="21949B0A" w:rsidR="00FB7498" w:rsidRPr="00FB7498" w:rsidRDefault="00FB7498" w:rsidP="00FB74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B7498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Position </w:t>
                            </w:r>
                          </w:p>
                          <w:p w14:paraId="0272FAF8" w14:textId="23B35561" w:rsidR="00FB7498" w:rsidRDefault="007D3FF1" w:rsidP="00FB7498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Checked</w:t>
                            </w:r>
                            <w:r w:rsidR="00FB7498"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Date</w:t>
                            </w:r>
                            <w:proofErr w:type="spellEnd"/>
                          </w:p>
                          <w:p w14:paraId="31DF2C40" w14:textId="7D8D8E25" w:rsidR="00E66F18" w:rsidRPr="003B172B" w:rsidRDefault="00E66F18" w:rsidP="00FB7498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66F18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8F97B" id="_x0000_s1028" type="#_x0000_t202" style="position:absolute;left:0;text-align:left;margin-left:582pt;margin-top:-4.2pt;width:114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4BIwIAAEwEAAAOAAAAZHJzL2Uyb0RvYy54bWysVNuO0zAQfUfiHyy/06QlXXajpqulSxHS&#10;cpF2+YCJ4zQWjsfYbpPl6xk73VItiAdEHixfxsdnzpnJ6nrsNTtI5xWais9nOWfSCGyU2VX868P2&#10;1SVnPoBpQKORFX+Unl+vX75YDbaUC+xQN9IxAjG+HGzFuxBsmWVedLIHP0MrDR226HoItHS7rHEw&#10;EHqvs0WeX2QDusY6FNJ72r2dDvk64betFOFz23oZmK44cQtpdGms45itV1DuHNhOiSMN+AcWPShD&#10;j56gbiEA2zv1G1SvhEOPbZgJ7DNsWyVkyoGymefPsrnvwMqUC4nj7Ukm//9gxafDF8dUU/GCMwM9&#10;WfQgx8De4sgWUZ3B+pKC7i2FhZG2yeWUqbd3KL55ZnDTgdnJG+dw6CQ0xG4eb2ZnVyccH0Hq4SM2&#10;9AzsAyagsXV9lI7EYIROLj2enIlURHyyWL55vVhyJuhsXuTFxSJ5l0H5dN06H95L7FmcVNyR9Qke&#10;Dnc+RDpQPoXE1zxq1WyV1mnhdvVGO3YAKpNt+lIGz8K0YUPFr5ZE5O8Qefr+BNGrQPWuVV/xy1MQ&#10;lFG3d6ZJ1RhA6WlOlLU5Chm1m1QMYz0mx07+1Ng8krIOp/KmdqRJh+4HZwOVdsX99z04yZn+YMid&#10;q3lRxF5ICxKWpGTu/KQ+PwEjCKrigbNpugmpf5IC9oZc3Kqkb7R7YnKkTCWbZD+2V+yJ83WK+vUT&#10;WP8EAAD//wMAUEsDBBQABgAIAAAAIQBgqHg24AAAAAwBAAAPAAAAZHJzL2Rvd25yZXYueG1sTI/N&#10;TsMwEITvSLyDtUhcqtb5aaIQ4lRQqSdODeXuxksSEa+D7bbp2+Oe6HE0o5lvqs2sR3ZG6wZDAuJV&#10;BAypNWqgTsDhc7csgDkvScnREAq4ooNN/fhQyVKZC+3x3PiOhRJypRTQez+VnLu2Ry3dykxIwfs2&#10;VksfpO24svISyvXIkyjKuZYDhYVeTrjtsf1pTlpA/tuki48vtaD9dfduW52p7SET4vlpfnsF5nH2&#10;/2G44Qd0qAPT0ZxIOTYGHefrcMYLWBZrYLdE+pJmwI4CkjgpgNcVvz9R/wEAAP//AwBQSwECLQAU&#10;AAYACAAAACEAtoM4kv4AAADhAQAAEwAAAAAAAAAAAAAAAAAAAAAAW0NvbnRlbnRfVHlwZXNdLnht&#10;bFBLAQItABQABgAIAAAAIQA4/SH/1gAAAJQBAAALAAAAAAAAAAAAAAAAAC8BAABfcmVscy8ucmVs&#10;c1BLAQItABQABgAIAAAAIQBSY14BIwIAAEwEAAAOAAAAAAAAAAAAAAAAAC4CAABkcnMvZTJvRG9j&#10;LnhtbFBLAQItABQABgAIAAAAIQBgqHg24AAAAAwBAAAPAAAAAAAAAAAAAAAAAH0EAABkcnMvZG93&#10;bnJldi54bWxQSwUGAAAAAAQABADzAAAAigUAAAAA&#10;">
                <v:textbox style="mso-fit-shape-to-text:t">
                  <w:txbxContent>
                    <w:p w14:paraId="2CE2D02A" w14:textId="77777777" w:rsidR="00711BC6" w:rsidRPr="00467C15" w:rsidRDefault="00711BC6" w:rsidP="00711BC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BRANCH</w:t>
                      </w:r>
                    </w:p>
                    <w:p w14:paraId="1458AE35" w14:textId="77777777" w:rsidR="00711BC6" w:rsidRPr="003B172B" w:rsidRDefault="00711BC6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3B172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BranchID</w:t>
                      </w:r>
                      <w:proofErr w:type="spellEnd"/>
                    </w:p>
                    <w:p w14:paraId="291FDDA7" w14:textId="77777777" w:rsidR="00711BC6" w:rsidRPr="003B172B" w:rsidRDefault="00711BC6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BrName</w:t>
                      </w:r>
                      <w:proofErr w:type="spellEnd"/>
                    </w:p>
                    <w:p w14:paraId="49927A6F" w14:textId="210C944D" w:rsidR="00711BC6" w:rsidRPr="003B172B" w:rsidRDefault="00711BC6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Information</w:t>
                      </w:r>
                      <w:r w:rsidR="007D3FF1"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hecked</w:t>
                      </w:r>
                      <w:proofErr w:type="spellEnd"/>
                    </w:p>
                    <w:p w14:paraId="7AA21E4B" w14:textId="0337118B" w:rsidR="007D3FF1" w:rsidRPr="003B172B" w:rsidRDefault="007D3FF1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ManagerPhone</w:t>
                      </w:r>
                      <w:proofErr w:type="spellEnd"/>
                    </w:p>
                    <w:p w14:paraId="324C72AD" w14:textId="31F3CE19" w:rsidR="007D3FF1" w:rsidRPr="003B172B" w:rsidRDefault="007D3FF1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BNMSDept</w:t>
                      </w:r>
                      <w:proofErr w:type="spellEnd"/>
                    </w:p>
                    <w:p w14:paraId="136FD12A" w14:textId="4C30AD3E" w:rsidR="00711BC6" w:rsidRPr="003B172B" w:rsidRDefault="00711BC6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MaintenanceDate</w:t>
                      </w:r>
                      <w:proofErr w:type="spellEnd"/>
                    </w:p>
                    <w:p w14:paraId="7E79E6ED" w14:textId="70EBC99C" w:rsidR="00FB7498" w:rsidRPr="003B172B" w:rsidRDefault="00FB7498" w:rsidP="00FB74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M</w:t>
                      </w:r>
                      <w:r w:rsidR="006F1C96"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anagerF</w:t>
                      </w:r>
                      <w:r w:rsidRPr="00FB7498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Name</w:t>
                      </w:r>
                      <w:proofErr w:type="spellEnd"/>
                    </w:p>
                    <w:p w14:paraId="20A2486E" w14:textId="33180284" w:rsidR="006F1C96" w:rsidRPr="003B172B" w:rsidRDefault="006F1C96" w:rsidP="00FB74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ManagerL</w:t>
                      </w:r>
                      <w:r w:rsidRPr="00FB7498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Name</w:t>
                      </w:r>
                      <w:proofErr w:type="spellEnd"/>
                    </w:p>
                    <w:p w14:paraId="259D1F1D" w14:textId="21949B0A" w:rsidR="00FB7498" w:rsidRPr="00FB7498" w:rsidRDefault="00FB7498" w:rsidP="00FB74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B7498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Position </w:t>
                      </w:r>
                    </w:p>
                    <w:p w14:paraId="0272FAF8" w14:textId="23B35561" w:rsidR="00FB7498" w:rsidRDefault="007D3FF1" w:rsidP="00FB7498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Checked</w:t>
                      </w:r>
                      <w:r w:rsidR="00FB7498"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Date</w:t>
                      </w:r>
                      <w:proofErr w:type="spellEnd"/>
                    </w:p>
                    <w:p w14:paraId="31DF2C40" w14:textId="7D8D8E25" w:rsidR="00E66F18" w:rsidRPr="003B172B" w:rsidRDefault="00E66F18" w:rsidP="00FB7498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66F18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Remarks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78D" w:rsidRPr="00CC178D">
        <w:rPr>
          <w:b/>
          <w:bCs/>
          <w:sz w:val="28"/>
          <w:szCs w:val="28"/>
          <w:u w:val="single"/>
        </w:rPr>
        <w:t>Conceptual</w:t>
      </w:r>
      <w:r w:rsidR="00CC178D" w:rsidRPr="00B11EE6">
        <w:rPr>
          <w:b/>
          <w:bCs/>
          <w:sz w:val="28"/>
          <w:szCs w:val="28"/>
          <w:u w:val="single"/>
        </w:rPr>
        <w:t xml:space="preserve"> ERD</w:t>
      </w:r>
    </w:p>
    <w:p w14:paraId="50134B99" w14:textId="1B124A0C" w:rsidR="00711BC6" w:rsidRDefault="00F26BCC" w:rsidP="008E75A6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3B5240" wp14:editId="19DC9C29">
                <wp:simplePos x="0" y="0"/>
                <wp:positionH relativeFrom="column">
                  <wp:posOffset>7096125</wp:posOffset>
                </wp:positionH>
                <wp:positionV relativeFrom="paragraph">
                  <wp:posOffset>146685</wp:posOffset>
                </wp:positionV>
                <wp:extent cx="295275" cy="2626995"/>
                <wp:effectExtent l="0" t="0" r="9525" b="20955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62699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B24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7" o:spid="_x0000_s1026" type="#_x0000_t34" style="position:absolute;left:0;text-align:left;margin-left:558.75pt;margin-top:11.55pt;width:23.25pt;height:206.8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r+6gEAAOADAAAOAAAAZHJzL2Uyb0RvYy54bWysU0uOEzEU3CNxB8t70p1GSUgrnVlkBCwQ&#10;RDAcwHE/Jxb+yTbpZMsBWLNigcSsuALiNANzDJ7dmWbER0KIjWX3e1WuKr9enB20InvwQVrT0PGo&#10;pAQMt60024a+vHh47wElITLTMmUNNPQIgZ4t795ZdK6Gyu6sasETJDGh7lxDdzG6uigC34FmYWQd&#10;GCwK6zWLePTbovWsQ3atiqosp0Vnfeu85RACfj3vi3SZ+YUAHp8JESAS1VDUFvPq87pJa7FcsHrr&#10;mdtJfpLB/kGFZtLgpQPVOYuMvPbyFyotubfBijjiVhdWCMkhe0A34/InNy92zEH2guEEN8QU/h8t&#10;f7pfeyLbhs4oMUzjE11/ef/17cdvny5rcv3m3dXnD2SWYupcqLF7Zdb+dApu7ZPng/CaCCXdY5yA&#10;nAL6Iocc8nEIGQ6RcPxYzSfVbEIJx1I1rabz+STRFz1P4nM+xEdgNUmbhm7AxJU1Bt/S+vuZn+2f&#10;hNiDbpoTUBnSoYR5OckPWyTJvci8i0cFfdtzEOgZxfRy87TBSnmyZzgn7avxSZEy2JkgQio1gMqs&#10;4Y+gU2+CQZ7AvwUO3flGa+IA1NJY/7tb4+FGquj7MchbXtN2Y9tjfrJcwDHKWZ9GPs3p7XOG//gx&#10;l98BAAD//wMAUEsDBBQABgAIAAAAIQDpUHTC4gAAAAwBAAAPAAAAZHJzL2Rvd25yZXYueG1sTI9N&#10;S8QwFEX3gv8hPMGNOGnno5badBBBEFyI4wizzDTPppq8dJrMNP57MytdXt7hvnPrdbSGnXD0vSMB&#10;+SwDhtQ61VMnYPv+dFsC80GSksYRCvhBD+vm8qKWlXITveFpEzqWSshXUoAOYag4961GK/3MDUjp&#10;9ulGK0OKY8fVKKdUbg2fZ1nBrewpfdBywEeN7ffmaAV8ZbvDTRc/aFs+x91hWhn98mqEuL6KD/fA&#10;AsbwB8NZP6lDk5z27kjKM5Nynt+tEitgvsiBnYm8WKZ5ewHLRVECb2r+f0TzCwAA//8DAFBLAQIt&#10;ABQABgAIAAAAIQC2gziS/gAAAOEBAAATAAAAAAAAAAAAAAAAAAAAAABbQ29udGVudF9UeXBlc10u&#10;eG1sUEsBAi0AFAAGAAgAAAAhADj9If/WAAAAlAEAAAsAAAAAAAAAAAAAAAAALwEAAF9yZWxzLy5y&#10;ZWxzUEsBAi0AFAAGAAgAAAAhAM6MCv7qAQAA4AMAAA4AAAAAAAAAAAAAAAAALgIAAGRycy9lMm9E&#10;b2MueG1sUEsBAi0AFAAGAAgAAAAhAOlQdMLiAAAADAEAAA8AAAAAAAAAAAAAAAAARAQAAGRycy9k&#10;b3ducmV2LnhtbFBLBQYAAAAABAAEAPMAAABTBQAAAAA=&#10;" strokecolor="black [3200]" strokeweight="1.5pt"/>
            </w:pict>
          </mc:Fallback>
        </mc:AlternateContent>
      </w:r>
      <w:r w:rsidR="00AA4D29" w:rsidRPr="00AD004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1447FFAA" wp14:editId="6AEF1E1B">
                <wp:simplePos x="0" y="0"/>
                <wp:positionH relativeFrom="column">
                  <wp:posOffset>5200650</wp:posOffset>
                </wp:positionH>
                <wp:positionV relativeFrom="paragraph">
                  <wp:posOffset>73660</wp:posOffset>
                </wp:positionV>
                <wp:extent cx="228600" cy="288925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43D29" w14:textId="77777777" w:rsidR="00113B4E" w:rsidRPr="00AD004B" w:rsidRDefault="00113B4E" w:rsidP="00113B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FFAA" id="_x0000_s1029" type="#_x0000_t202" style="position:absolute;left:0;text-align:left;margin-left:409.5pt;margin-top:5.8pt;width:18pt;height:22.75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h+MgIAACMEAAAOAAAAZHJzL2Uyb0RvYy54bWysU82O0zAQviPxDpbvNGm2Xdqo6WrpUoS0&#10;/EgLD+A4TmNhe4LtNikPsLwBJy7cea4+B2On2y1wQ/hgzXhmvpn5Zry46rUiO2GdBFPQ8SilRBgO&#10;lTSbgn78sH42o8R5ZiqmwIiC7oWjV8unTxZdm4sMGlCVsARBjMu7tqCN922eJI43QjM3glYYNNZg&#10;NfOo2k1SWdYhulZJlqaXSQe2ai1w4Ry+3gxGuoz4dS24f1fXTniiCoq1+XjbeJfhTpYLlm8saxvJ&#10;j2Wwf6hCM2kw6QnqhnlGtlb+BaUlt+Cg9iMOOoG6llzEHrCbcfpHN3cNa0XsBclx7Ykm9/9g+dvd&#10;e0tkVdDJBSWGaZzR4dvXw/efhx/3JAv8dK3L0e2uRUffv4Ae5xx7de0t8E+OGFg1zGzEtbXQNYJV&#10;WN84RCZnoQOOCyBl9wYqzMO2HiJQX1sdyEM6CKLjnPan2YjeE46PWTa7TNHC0ZTNZvNsGjOw/CG4&#10;tc6/EqBJEApqcfQRnO1unQ/FsPzBJeRyoGS1lkpFxW7KlbJkx3BN1vEc0X9zU4Z0BZ1PMXeIMhDi&#10;4wZp6XGNldQFnaXhhHCWBzJemirKnkk1yFiJMkd2AiEDNb4v+ziIixAbmCuh2iNdFoatxV+GQgP2&#10;CyUdbmxB3ects4IS9dog5fPxZBJWPCqT6fMMFXtuKc8tzHCEKqinZBBXPn6LobFrHE0tI22PlRxL&#10;xk2MbB5/TVj1cz16Pf7t5S8AAAD//wMAUEsDBBQABgAIAAAAIQDymcOQ3QAAAAkBAAAPAAAAZHJz&#10;L2Rvd25yZXYueG1sTI/NTsMwEITvSLyDtZW4IOoEkZ+GOBUggbj25wE28TaJGttR7Dbp27Oc4Lgz&#10;o9lvyu1iBnGlyffOKojXEQiyjdO9bRUcD59POQgf0GocnCUFN/Kwre7vSiy0m+2OrvvQCi6xvkAF&#10;XQhjIaVvOjLo124ky97JTQYDn1Mr9YQzl5tBPkdRKg32lj90ONJHR815fzEKTt/zY7KZ669wzHYv&#10;6Tv2We1uSj2slrdXEIGW8BeGX3xGh4qZanex2otBQR5veEtgI05BcCBPEhZqBUkWg6xK+X9B9QMA&#10;AP//AwBQSwECLQAUAAYACAAAACEAtoM4kv4AAADhAQAAEwAAAAAAAAAAAAAAAAAAAAAAW0NvbnRl&#10;bnRfVHlwZXNdLnhtbFBLAQItABQABgAIAAAAIQA4/SH/1gAAAJQBAAALAAAAAAAAAAAAAAAAAC8B&#10;AABfcmVscy8ucmVsc1BLAQItABQABgAIAAAAIQDHhOh+MgIAACMEAAAOAAAAAAAAAAAAAAAAAC4C&#10;AABkcnMvZTJvRG9jLnhtbFBLAQItABQABgAIAAAAIQDymcOQ3QAAAAkBAAAPAAAAAAAAAAAAAAAA&#10;AIwEAABkcnMvZG93bnJldi54bWxQSwUGAAAAAAQABADzAAAAlgUAAAAA&#10;" stroked="f">
                <v:textbox>
                  <w:txbxContent>
                    <w:p w14:paraId="7A143D29" w14:textId="77777777" w:rsidR="00113B4E" w:rsidRPr="00AD004B" w:rsidRDefault="00113B4E" w:rsidP="00113B4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4D29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3A3FB5" wp14:editId="7E5A9358">
                <wp:simplePos x="0" y="0"/>
                <wp:positionH relativeFrom="column">
                  <wp:posOffset>5009515</wp:posOffset>
                </wp:positionH>
                <wp:positionV relativeFrom="paragraph">
                  <wp:posOffset>365760</wp:posOffset>
                </wp:positionV>
                <wp:extent cx="485775" cy="4029075"/>
                <wp:effectExtent l="0" t="0" r="9525" b="28575"/>
                <wp:wrapNone/>
                <wp:docPr id="21" name="连接符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02907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249B" id="连接符: 肘形 21" o:spid="_x0000_s1026" type="#_x0000_t34" style="position:absolute;left:0;text-align:left;margin-left:394.45pt;margin-top:28.8pt;width:38.25pt;height:317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JaBAIAABsEAAAOAAAAZHJzL2Uyb0RvYy54bWysU0uOEzEQ3SNxB8t70p0wYWZa6cwio4EF&#10;gojPARy3nVjYLss26c6WA7BmxQJpWHEFxGmAOQZld9IZhg1CbKwuV71X9Z6rZxed0WQrfFBgazoe&#10;lZQIy6FRdl3T16+uHpxREiKzDdNgRU13ItCL+f17s9ZVYgIb0I3wBElsqFpX002MriqKwDfCsDAC&#10;JywmJXjDIoZ+XTSetchudDEpy0dFC75xHrgIAW8v+ySdZ34pBY/PpQwiEl1TnC3m0+dzlc5iPmPV&#10;2jO3UXw/BvuHKQxTFpsOVJcsMvLWqz+ojOIeAsg44mAKkFJxkTWgmnF5R83LDXMia0FzghtsCv+P&#10;lj/bLj1RTU0nY0osM/hGN98+/nh//fPL54rcvPvw/esngjk0qnWhwvqFXfp9FNzSJ9Wd9IZIrdwT&#10;3IHsAyojXbZ5N9gsukg4Xp6cTU9Pp5RwTJ2Uk/MSAyQsep7E53yIjwUYkj5quhI2LsBafE3wDzM/&#10;2z4NsQcdihNQW9LiCOfltMxlAbRqrpTWKZmXSiy0J1uG6xC7rArb3qrCSFucJWnt1eWvuNOi538h&#10;JNqFKnqddzibNwdObbEyQSR2H0D7qdJ2Hwc5gva1CSby8v4tcKjOHcHGAWiUBd978XvXo3zZ1x9U&#10;91qT7BU0u/zW2Q7cwPxI+78lrfjtOMOP//T8FwAAAP//AwBQSwMEFAAGAAgAAAAhAMJu7GfhAAAA&#10;CgEAAA8AAABkcnMvZG93bnJldi54bWxMj0FOwzAQRfdI3MEaJHbUaUSTNGRSFSRgA0W0OYAbD0lE&#10;PE5jtw2cHrOC5eg//f+mWE2mFycaXWcZYT6LQBDXVnfcIFS7x5sMhPOKteotE8IXOViVlxeFyrU9&#10;8zudtr4RoYRdrhBa74dcSle3ZJSb2YE4ZB92NMqHc2ykHtU5lJtexlGUSKM6DgutGuihpfpzezQI&#10;m6fdS/U2fqddtY43wz0fXqPnA+L11bS+A+Fp8n8w/OoHdSiD094eWTvRI6RZtgwowiJNQAQgSxa3&#10;IPYIyTKegywL+f+F8gcAAP//AwBQSwECLQAUAAYACAAAACEAtoM4kv4AAADhAQAAEwAAAAAAAAAA&#10;AAAAAAAAAAAAW0NvbnRlbnRfVHlwZXNdLnhtbFBLAQItABQABgAIAAAAIQA4/SH/1gAAAJQBAAAL&#10;AAAAAAAAAAAAAAAAAC8BAABfcmVscy8ucmVsc1BLAQItABQABgAIAAAAIQAM2hJaBAIAABsEAAAO&#10;AAAAAAAAAAAAAAAAAC4CAABkcnMvZTJvRG9jLnhtbFBLAQItABQABgAIAAAAIQDCbuxn4QAAAAoB&#10;AAAPAAAAAAAAAAAAAAAAAF4EAABkcnMvZG93bnJldi54bWxQSwUGAAAAAAQABADzAAAAbAUAAAAA&#10;" strokecolor="black [3213]" strokeweight="1.5pt"/>
            </w:pict>
          </mc:Fallback>
        </mc:AlternateContent>
      </w:r>
    </w:p>
    <w:p w14:paraId="57A1609F" w14:textId="6DBB1F02" w:rsidR="00711BC6" w:rsidRDefault="00711BC6" w:rsidP="008E75A6">
      <w:pPr>
        <w:rPr>
          <w:b/>
          <w:bCs/>
          <w:sz w:val="28"/>
          <w:szCs w:val="28"/>
          <w:u w:val="single"/>
        </w:rPr>
      </w:pPr>
    </w:p>
    <w:p w14:paraId="7EC6CFED" w14:textId="1B96D5F7" w:rsidR="00711BC6" w:rsidRDefault="006F6A32" w:rsidP="008E75A6">
      <w:pPr>
        <w:rPr>
          <w:b/>
          <w:bCs/>
          <w:sz w:val="28"/>
          <w:szCs w:val="28"/>
          <w:u w:val="single"/>
        </w:rPr>
      </w:pPr>
      <w:bookmarkStart w:id="4" w:name="_GoBack"/>
      <w:bookmarkEnd w:id="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43E7A95" wp14:editId="5F373D6A">
                <wp:simplePos x="0" y="0"/>
                <wp:positionH relativeFrom="margin">
                  <wp:posOffset>1676400</wp:posOffset>
                </wp:positionH>
                <wp:positionV relativeFrom="paragraph">
                  <wp:posOffset>187960</wp:posOffset>
                </wp:positionV>
                <wp:extent cx="1381125" cy="1404620"/>
                <wp:effectExtent l="0" t="0" r="28575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B2D2" w14:textId="36D30876" w:rsidR="00F254EA" w:rsidRPr="00467C15" w:rsidRDefault="00F254EA" w:rsidP="00F254E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2C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TRANSACTION</w:t>
                            </w:r>
                          </w:p>
                          <w:p w14:paraId="4AC41D9F" w14:textId="58F8695D" w:rsidR="00F254EA" w:rsidRPr="003B172B" w:rsidRDefault="00F254EA" w:rsidP="00F254EA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B172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TransactionID</w:t>
                            </w:r>
                            <w:proofErr w:type="spellEnd"/>
                          </w:p>
                          <w:p w14:paraId="0822B745" w14:textId="77777777" w:rsidR="006F6A32" w:rsidRDefault="00F254EA" w:rsidP="00F254EA">
                            <w:pPr>
                              <w:spacing w:line="300" w:lineRule="auto"/>
                              <w:rPr>
                                <w:rFonts w:ascii="Times New Roman" w:eastAsia="宋体" w:hAnsi="Times New Roman" w:cs="Times New Roman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7A5E">
                              <w:rPr>
                                <w:rFonts w:ascii="Times New Roman" w:eastAsia="宋体" w:hAnsi="Times New Roman" w:cs="Times New Roman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AuthorisationID</w:t>
                            </w:r>
                            <w:proofErr w:type="spellEnd"/>
                          </w:p>
                          <w:p w14:paraId="096BC4EA" w14:textId="1C459C2D" w:rsidR="00F254EA" w:rsidRPr="006F6A32" w:rsidRDefault="006F6A32" w:rsidP="00F254EA">
                            <w:pPr>
                              <w:spacing w:line="300" w:lineRule="auto"/>
                              <w:rPr>
                                <w:rFonts w:ascii="Times New Roman" w:eastAsia="宋体" w:hAnsi="Times New Roman" w:cs="Times New Roman" w:hint="eastAsia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eastAsia="宋体" w:hAnsi="Times New Roman" w:cs="Times New Roman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ser</w:t>
                            </w:r>
                            <w:r w:rsidRPr="003B172B">
                              <w:rPr>
                                <w:rFonts w:ascii="Times New Roman" w:eastAsia="宋体" w:hAnsi="Times New Roman" w:cs="Times New Roman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E7A95" id="_x0000_s1030" type="#_x0000_t202" style="position:absolute;left:0;text-align:left;margin-left:132pt;margin-top:14.8pt;width:108.7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3u7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IISDQot&#10;euJDIG/NQKZRnd76EoMeLYaFAbfR5ZSptw+GffNEm00HesfvnDN9x6FBdkW8mV1dHXF8BKn7j6bB&#10;Z2AfTAIaWqeidCgGQXR06XhxJlJh8cnXy6KYzilheFbM8tlimrzLoDxft86H99woEicVdWh9gofD&#10;gw+RDpTnkPiaN1I0WyFlWrhdvZGOHADLZJu+lMGzMKlJX9GbORL5O0Sevj9BKBGw3qVQFV1egqCM&#10;ur3TTarGAEKOc6Qs9UnIqN2oYhjqITk2O/tTm+aIyjozlje2I046435Q0mNpV9R/34PjlMgPGt25&#10;KWaz2AtpMZu/QSmJuz6pr09AM4SqaKBknG5C6p+kgL1DF7ci6RvtHpmcKGPJJtlP7RV74nqdon79&#10;BNY/AQAA//8DAFBLAwQUAAYACAAAACEAbfF1d98AAAAKAQAADwAAAGRycy9kb3ducmV2LnhtbEyP&#10;QU/DMAyF70j8h8hIXCaWbqxVV5pOMGknTivjnjVeW9E4Jcm27t9jTnCz/Z6ev1duJjuIC/rQO1Kw&#10;mCcgkBpnemoVHD52TzmIEDUZPThCBTcMsKnu70pdGHelPV7q2AoOoVBoBV2MYyFlaDq0OszdiMTa&#10;yXmrI6++lcbrK4fbQS6TJJNW98QfOj3itsPmqz5bBdl3/Tx7/zQz2t92b76xqdkeUqUeH6bXFxAR&#10;p/hnhl98RoeKmY7uTCaIQcEyW3GXyMM6A8GGVb5IQRz5kCY5yKqU/ytUPwAAAP//AwBQSwECLQAU&#10;AAYACAAAACEAtoM4kv4AAADhAQAAEwAAAAAAAAAAAAAAAAAAAAAAW0NvbnRlbnRfVHlwZXNdLnht&#10;bFBLAQItABQABgAIAAAAIQA4/SH/1gAAAJQBAAALAAAAAAAAAAAAAAAAAC8BAABfcmVscy8ucmVs&#10;c1BLAQItABQABgAIAAAAIQCkM3u7JAIAAEwEAAAOAAAAAAAAAAAAAAAAAC4CAABkcnMvZTJvRG9j&#10;LnhtbFBLAQItABQABgAIAAAAIQBt8XV33wAAAAoBAAAPAAAAAAAAAAAAAAAAAH4EAABkcnMvZG93&#10;bnJldi54bWxQSwUGAAAAAAQABADzAAAAigUAAAAA&#10;">
                <v:textbox style="mso-fit-shape-to-text:t">
                  <w:txbxContent>
                    <w:p w14:paraId="63E7B2D2" w14:textId="36D30876" w:rsidR="00F254EA" w:rsidRPr="00467C15" w:rsidRDefault="00F254EA" w:rsidP="00F254E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12C6E">
                        <w:rPr>
                          <w:b/>
                          <w:bCs/>
                          <w:sz w:val="28"/>
                          <w:szCs w:val="28"/>
                        </w:rPr>
                        <w:t>TRANSACTION</w:t>
                      </w:r>
                    </w:p>
                    <w:p w14:paraId="4AC41D9F" w14:textId="58F8695D" w:rsidR="00F254EA" w:rsidRPr="003B172B" w:rsidRDefault="00F254EA" w:rsidP="00F254EA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3B172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TransactionID</w:t>
                      </w:r>
                      <w:proofErr w:type="spellEnd"/>
                    </w:p>
                    <w:p w14:paraId="0822B745" w14:textId="77777777" w:rsidR="006F6A32" w:rsidRDefault="00F254EA" w:rsidP="00F254EA">
                      <w:pPr>
                        <w:spacing w:line="300" w:lineRule="auto"/>
                        <w:rPr>
                          <w:rFonts w:ascii="Times New Roman" w:eastAsia="宋体" w:hAnsi="Times New Roman" w:cs="Times New Roman"/>
                          <w:color w:val="FFC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07A5E">
                        <w:rPr>
                          <w:rFonts w:ascii="Times New Roman" w:eastAsia="宋体" w:hAnsi="Times New Roman" w:cs="Times New Roman"/>
                          <w:color w:val="FFC000"/>
                          <w:kern w:val="0"/>
                          <w:sz w:val="24"/>
                          <w:szCs w:val="24"/>
                        </w:rPr>
                        <w:t>AuthorisationID</w:t>
                      </w:r>
                      <w:proofErr w:type="spellEnd"/>
                    </w:p>
                    <w:p w14:paraId="096BC4EA" w14:textId="1C459C2D" w:rsidR="00F254EA" w:rsidRPr="006F6A32" w:rsidRDefault="006F6A32" w:rsidP="00F254EA">
                      <w:pPr>
                        <w:spacing w:line="300" w:lineRule="auto"/>
                        <w:rPr>
                          <w:rFonts w:ascii="Times New Roman" w:eastAsia="宋体" w:hAnsi="Times New Roman" w:cs="Times New Roman" w:hint="eastAsia"/>
                          <w:color w:val="FFC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3B172B">
                        <w:rPr>
                          <w:rFonts w:ascii="Times New Roman" w:eastAsia="宋体" w:hAnsi="Times New Roman" w:cs="Times New Roman"/>
                          <w:color w:val="FFC000"/>
                          <w:kern w:val="0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eastAsia="宋体" w:hAnsi="Times New Roman" w:cs="Times New Roman"/>
                          <w:color w:val="FFC000"/>
                          <w:kern w:val="0"/>
                          <w:sz w:val="24"/>
                          <w:szCs w:val="24"/>
                        </w:rPr>
                        <w:t>ser</w:t>
                      </w:r>
                      <w:r w:rsidRPr="003B172B">
                        <w:rPr>
                          <w:rFonts w:ascii="Times New Roman" w:eastAsia="宋体" w:hAnsi="Times New Roman" w:cs="Times New Roman"/>
                          <w:color w:val="FFC000"/>
                          <w:kern w:val="0"/>
                          <w:sz w:val="24"/>
                          <w:szCs w:val="24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6F68F4" w14:textId="58385B2A" w:rsidR="00711BC6" w:rsidRDefault="00C8370B" w:rsidP="008E75A6">
      <w:pPr>
        <w:rPr>
          <w:b/>
          <w:bCs/>
          <w:sz w:val="28"/>
          <w:szCs w:val="28"/>
          <w:u w:val="single"/>
        </w:rPr>
      </w:pPr>
      <w:r w:rsidRPr="00AD004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2B07B2BE" wp14:editId="743D7ADF">
                <wp:simplePos x="0" y="0"/>
                <wp:positionH relativeFrom="column">
                  <wp:posOffset>2971800</wp:posOffset>
                </wp:positionH>
                <wp:positionV relativeFrom="paragraph">
                  <wp:posOffset>365760</wp:posOffset>
                </wp:positionV>
                <wp:extent cx="304800" cy="293370"/>
                <wp:effectExtent l="0" t="0" r="0" b="0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ACBF9" w14:textId="77777777" w:rsidR="00D06C43" w:rsidRPr="00AD004B" w:rsidRDefault="00D06C43" w:rsidP="00D06C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004B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B2BE" id="_x0000_s1031" type="#_x0000_t202" style="position:absolute;left:0;text-align:left;margin-left:234pt;margin-top:28.8pt;width:24pt;height:23.1pt;z-index:-25154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6xMQIAACMEAAAOAAAAZHJzL2Uyb0RvYy54bWysU82O0zAQviPxDpbvNGnastuo6WrpUoS0&#10;/EgLD+A4TmPheIztNikPAG/AiQt3nqvPwdhpS7XcEDlYnsz48zfffF7c9K0iO2GdBF3Q8SilRGgO&#10;ldSbgn78sH52TYnzTFdMgRYF3QtHb5ZPnyw6k4sMGlCVsARBtMs7U9DGe5MnieONaJkbgREakzXY&#10;lnkM7SapLOsQvVVJlqbPkw5sZSxw4Rz+vRuSdBnx61pw/66unfBEFRS5+bjauJZhTZYLlm8sM43k&#10;RxrsH1i0TGq89Ax1xzwjWyv/gmolt+Cg9iMObQJ1LbmIPWA34/RRNw8NMyL2guI4c5bJ/T9Y/nb3&#10;3hJZFXQ2oUSzFmd0+P7t8OPX4edXkgV9OuNyLHswWOj7F9DjnGOvztwD/+SIhlXD9EbcWgtdI1iF&#10;/MbhZHJxdMBxAaTs3kCF97CthwjU17YN4qEcBNFxTvvzbETvCcefk3R6nWKGYyqbTyZXcXYJy0+H&#10;jXX+lYCWhE1BLY4+grPdvfOBDMtPJeEuB0pWa6lUDOymXClLdgxtso5f5P+oTGnSFXQ+y2YRWUM4&#10;Hx3USo82VrItKLLEbzBWEOOlrmKJZ1INe2Si9FGdIMggje/LfhjESfQSqj3KZWFwLb4y3DRgv1DS&#10;oWML6j5vmRWUqNcaJZ+Pp9Ng8RhMZ1cZBvYyU15mmOYIVVBPybBd+fgsghwabnE0tYyyhRkOTI6U&#10;0YlRzeOrCVa/jGPVn7e9/A0AAP//AwBQSwMEFAAGAAgAAAAhADhg8qveAAAACgEAAA8AAABkcnMv&#10;ZG93bnJldi54bWxMj8FOwzAMhu9IvENkJC6IpYM1LaXpBEggrht7ALfx2oomqZps7d4ec4Kj7U+/&#10;v7/cLnYQZ5pC752G9SoBQa7xpnethsPX+30OIkR0BgfvSMOFAmyr66sSC+Nnt6PzPraCQ1woUEMX&#10;41hIGZqOLIaVH8nx7egni5HHqZVmwpnD7SAfkkRJi73jDx2O9NZR870/WQ3Hz/kufZrrj3jIdhv1&#10;in1W+4vWtzfLyzOISEv8g+FXn9WhYqfan5wJYtCwUTl3iRrSTIFgIF0rXtRMJo85yKqU/ytUPwAA&#10;AP//AwBQSwECLQAUAAYACAAAACEAtoM4kv4AAADhAQAAEwAAAAAAAAAAAAAAAAAAAAAAW0NvbnRl&#10;bnRfVHlwZXNdLnhtbFBLAQItABQABgAIAAAAIQA4/SH/1gAAAJQBAAALAAAAAAAAAAAAAAAAAC8B&#10;AABfcmVscy8ucmVsc1BLAQItABQABgAIAAAAIQDRAp6xMQIAACMEAAAOAAAAAAAAAAAAAAAAAC4C&#10;AABkcnMvZTJvRG9jLnhtbFBLAQItABQABgAIAAAAIQA4YPKr3gAAAAoBAAAPAAAAAAAAAAAAAAAA&#10;AIsEAABkcnMvZG93bnJldi54bWxQSwUGAAAAAAQABADzAAAAlgUAAAAA&#10;" stroked="f">
                <v:textbox>
                  <w:txbxContent>
                    <w:p w14:paraId="005ACBF9" w14:textId="77777777" w:rsidR="00D06C43" w:rsidRPr="00AD004B" w:rsidRDefault="00D06C43" w:rsidP="00D06C4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004B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7416B6" w:rsidRPr="00AD004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1BDF724C" wp14:editId="050E4D34">
                <wp:simplePos x="0" y="0"/>
                <wp:positionH relativeFrom="column">
                  <wp:posOffset>1314450</wp:posOffset>
                </wp:positionH>
                <wp:positionV relativeFrom="paragraph">
                  <wp:posOffset>326390</wp:posOffset>
                </wp:positionV>
                <wp:extent cx="228600" cy="288925"/>
                <wp:effectExtent l="0" t="0" r="0" b="0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997F2" w14:textId="77777777" w:rsidR="00D06C43" w:rsidRPr="00AD004B" w:rsidRDefault="00D06C43" w:rsidP="00D06C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724C" id="_x0000_s1032" type="#_x0000_t202" style="position:absolute;left:0;text-align:left;margin-left:103.5pt;margin-top:25.7pt;width:18pt;height:22.75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VpgMAIAACMEAAAOAAAAZHJzL2Uyb0RvYy54bWysU82O0zAQviPxDpbvNGnUljZqulq6FCEt&#10;P9LCAziO01g4HmO7TcoDsG/AiQt3nqvPwdjpdgvcED5YM56Zb2a+GS+v+laRvbBOgi7oeJRSIjSH&#10;SuptQT9+2DybU+I80xVToEVBD8LRq9XTJ8vO5CKDBlQlLEEQ7fLOFLTx3uRJ4ngjWuZGYIRGYw22&#10;ZR5Vu00qyzpEb1WSpeks6cBWxgIXzuHrzWCkq4hf14L7d3XthCeqoFibj7eNdxnuZLVk+dYy00h+&#10;KoP9QxUtkxqTnqFumGdkZ+VfUK3kFhzUfsShTaCuJRexB+xmnP7RzV3DjIi9IDnOnGly/w+Wv92/&#10;t0RWBZ0iPZq1OKPjt/vj95/HH19JFvjpjMvR7c6go+9fQI9zjr06cwv8kyMa1g3TW3FtLXSNYBXW&#10;Nw6RyUXogOMCSNm9gQrzsJ2HCNTXtg3kIR0E0bGQw3k2oveE42OWzWcpWjiasvl8kU1jBpY/BBvr&#10;/CsBLQlCQS2OPoKz/a3zoRiWP7iEXA6UrDZSqajYbblWluwZrskmnhP6b25Kk66giynmDlEaQnzc&#10;oFZ6XGMl24LO03BCOMsDGS91FWXPpBpkrETpEzuBkIEa35d9HMQsxAbmSqgOSJeFYWvxl6HQgP1C&#10;SYcbW1D3ecesoES91kj5YjyZhBWPymT6PEPFXlrKSwvTHKEK6ikZxLWP32Jo7BpHU8tI22Mlp5Jx&#10;EyObp18TVv1Sj16Pf3v1CwAA//8DAFBLAwQUAAYACAAAACEA2ZlDdN4AAAAJAQAADwAAAGRycy9k&#10;b3ducmV2LnhtbEyPQU+DQBCF7yb+h82YeDF2KVIQZGjUROO1tT9gYLdAZHcJuy303zue7PHNe3nz&#10;vXK7mEGc9eR7ZxHWqwiEto1TvW0RDt8fj88gfCCraHBWI1y0h211e1NSodxsd/q8D63gEusLQuhC&#10;GAspfdNpQ37lRm3ZO7rJUGA5tVJNNHO5GWQcRak01Fv+0NGo3zvd/OxPBuH4NT9s8rn+DIdsl6Rv&#10;1Ge1uyDe3y2vLyCCXsJ/GP7wGR0qZqrdySovBoQ4ynhLQNisExAciJMnPtQIeZqDrEp5vaD6BQAA&#10;//8DAFBLAQItABQABgAIAAAAIQC2gziS/gAAAOEBAAATAAAAAAAAAAAAAAAAAAAAAABbQ29udGVu&#10;dF9UeXBlc10ueG1sUEsBAi0AFAAGAAgAAAAhADj9If/WAAAAlAEAAAsAAAAAAAAAAAAAAAAALwEA&#10;AF9yZWxzLy5yZWxzUEsBAi0AFAAGAAgAAAAhAHlpWmAwAgAAIwQAAA4AAAAAAAAAAAAAAAAALgIA&#10;AGRycy9lMm9Eb2MueG1sUEsBAi0AFAAGAAgAAAAhANmZQ3TeAAAACQEAAA8AAAAAAAAAAAAAAAAA&#10;igQAAGRycy9kb3ducmV2LnhtbFBLBQYAAAAABAAEAPMAAACVBQAAAAA=&#10;" stroked="f">
                <v:textbox>
                  <w:txbxContent>
                    <w:p w14:paraId="2E4997F2" w14:textId="77777777" w:rsidR="00D06C43" w:rsidRPr="00AD004B" w:rsidRDefault="00D06C43" w:rsidP="00D06C4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16B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00343E" wp14:editId="1251EAF0">
                <wp:simplePos x="0" y="0"/>
                <wp:positionH relativeFrom="margin">
                  <wp:posOffset>-38100</wp:posOffset>
                </wp:positionH>
                <wp:positionV relativeFrom="paragraph">
                  <wp:posOffset>43815</wp:posOffset>
                </wp:positionV>
                <wp:extent cx="1419225" cy="349567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040F7" w14:textId="77777777" w:rsidR="003E3EDD" w:rsidRPr="00467C15" w:rsidRDefault="00705EA3" w:rsidP="003E3ED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05EA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  <w:p w14:paraId="3C192BCE" w14:textId="3805E428" w:rsidR="003E3EDD" w:rsidRDefault="003E3EDD" w:rsidP="003E3EDD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B172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="00705EA3" w:rsidRPr="003B172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U</w:t>
                            </w:r>
                            <w:r w:rsidR="003B172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ser</w:t>
                            </w:r>
                            <w:r w:rsidRPr="003B172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  <w:p w14:paraId="529225BB" w14:textId="77777777" w:rsidR="00705EA3" w:rsidRPr="003B172B" w:rsidRDefault="00705EA3" w:rsidP="00705EA3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FName</w:t>
                            </w:r>
                            <w:proofErr w:type="spellEnd"/>
                          </w:p>
                          <w:p w14:paraId="4BBE65FA" w14:textId="77777777" w:rsidR="00705EA3" w:rsidRPr="003B172B" w:rsidRDefault="00705EA3" w:rsidP="00705EA3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LName</w:t>
                            </w:r>
                            <w:proofErr w:type="spellEnd"/>
                          </w:p>
                          <w:p w14:paraId="59753564" w14:textId="77777777" w:rsidR="00705EA3" w:rsidRPr="003B172B" w:rsidRDefault="00BB4503" w:rsidP="00705EA3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IDType</w:t>
                            </w:r>
                            <w:proofErr w:type="spellEnd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08E28DB" w14:textId="77777777" w:rsidR="00BB4503" w:rsidRPr="003B172B" w:rsidRDefault="00BB4503" w:rsidP="00705EA3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IDNo</w:t>
                            </w:r>
                            <w:proofErr w:type="spellEnd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8C1FFC5" w14:textId="77777777" w:rsidR="00BB4503" w:rsidRPr="003B172B" w:rsidRDefault="00BB4503" w:rsidP="00705EA3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Email</w:t>
                            </w:r>
                          </w:p>
                          <w:p w14:paraId="757E1AD5" w14:textId="77777777" w:rsidR="00BB4503" w:rsidRPr="003B172B" w:rsidRDefault="00BB4503" w:rsidP="00705EA3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Fax</w:t>
                            </w:r>
                          </w:p>
                          <w:p w14:paraId="01D842C3" w14:textId="77777777" w:rsidR="00BB4503" w:rsidRPr="003B172B" w:rsidRDefault="00BB4503" w:rsidP="00705EA3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Phone</w:t>
                            </w:r>
                          </w:p>
                          <w:p w14:paraId="6085DD2C" w14:textId="77777777" w:rsidR="006D042C" w:rsidRPr="003B172B" w:rsidRDefault="006D042C" w:rsidP="00705EA3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Mobile</w:t>
                            </w:r>
                          </w:p>
                          <w:p w14:paraId="0A82D2E2" w14:textId="77777777" w:rsidR="006D042C" w:rsidRPr="003B172B" w:rsidRDefault="006D042C" w:rsidP="00705EA3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Reason</w:t>
                            </w:r>
                          </w:p>
                          <w:p w14:paraId="57E0CFD0" w14:textId="02C5AB99" w:rsidR="006D042C" w:rsidRDefault="006D042C" w:rsidP="006D042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B172B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Remarks</w:t>
                            </w:r>
                          </w:p>
                          <w:p w14:paraId="722DB310" w14:textId="77777777" w:rsidR="009D485D" w:rsidRPr="00611738" w:rsidRDefault="009D485D" w:rsidP="009D485D">
                            <w:pPr>
                              <w:spacing w:line="300" w:lineRule="auto"/>
                              <w:rPr>
                                <w:rFonts w:ascii="Times New Roman" w:eastAsia="宋体" w:hAnsi="Times New Roman" w:cs="Times New Roman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11738">
                              <w:rPr>
                                <w:rFonts w:ascii="Times New Roman" w:eastAsia="宋体" w:hAnsi="Times New Roman" w:cs="Times New Roman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CompanyID</w:t>
                            </w:r>
                            <w:proofErr w:type="spellEnd"/>
                          </w:p>
                          <w:p w14:paraId="7454BEEE" w14:textId="77777777" w:rsidR="009D485D" w:rsidRPr="003B172B" w:rsidRDefault="009D485D" w:rsidP="006D042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343E" id="_x0000_s1033" type="#_x0000_t202" style="position:absolute;left:0;text-align:left;margin-left:-3pt;margin-top:3.45pt;width:111.75pt;height:27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OpJgIAAEwEAAAOAAAAZHJzL2Uyb0RvYy54bWysVNtu2zAMfR+wfxD0vjhxk7Yx4hRdugwD&#10;ugvQ7gNoWY6FSaInKbGzry+lpGl2wR6G+UEQJerw8JD04mYwmu2k8wptySejMWfSCqyV3ZT86+P6&#10;zTVnPoCtQaOVJd9Lz2+Wr18t+q6QObaoa+kYgVhf9F3J2xC6Isu8aKUBP8JOWrps0BkIZLpNVjvo&#10;Cd3oLB+PL7MeXd05FNJ7Or07XPJlwm8aKcLnpvEyMF1y4hbS6tJaxTVbLqDYOOhaJY404B9YGFCW&#10;gp6g7iAA2zr1G5RRwqHHJowEmgybRgmZcqBsJuNfsnlooZMpFxLHdyeZ/P+DFZ92XxxTdckvOLNg&#10;qESPcgjsLQ4sj+r0nS/I6aEjtzDQMVU5Zeq7exTfPLO4asFu5K1z2LcSamI3iS+zs6cHHB9Bqv4j&#10;1hQGtgET0NA4E6UjMRihU5X2p8pEKiKGnE7meT7jTNDdxXQ+u7yapRhQPD/vnA/vJRoWNyV3VPoE&#10;D7t7HyIdKJ5dYjSPWtVrpXUy3KZaacd2QG2yTt8R/Sc3bVlf8vmMiPwdYpy+P0EYFajftTIlvz45&#10;QRF1e2fr1I0BlD7sibK2RyGjdgcVw1ANqWJXMUAUucJ6T8o6PLQ3jSNtWnQ/OOuptUvuv2/BSc70&#10;B0vVmU+m0zgLyZjOrnIy3PlNdX4DVhBUyQNnh+0qpPmJCli8pSo2Kun7wuRImVo2yX4crzgT53by&#10;evkJLJ8AAAD//wMAUEsDBBQABgAIAAAAIQBjWKd63wAAAAgBAAAPAAAAZHJzL2Rvd25yZXYueG1s&#10;TI/BTsMwEETvSPyDtUhcUOu0NEkbsqkQEghuUBBc3WSbRNjrYLtp+HvMCY6jGc28KbeT0WIk53vL&#10;CIt5AoK4tk3PLcLb6/1sDcIHxY3Slgnhmzxsq/OzUhWNPfELjbvQiljCvlAIXQhDIaWvOzLKz+1A&#10;HL2DdUaFKF0rG6dOsdxouUySTBrVc1zo1EB3HdWfu6NBWK8exw//dP38XmcHvQlX+fjw5RAvL6bb&#10;GxCBpvAXhl/8iA5VZNrbIzdeaIRZFq8EhGwDItrLRZ6C2COkab4CWZXy/4HqBwAA//8DAFBLAQIt&#10;ABQABgAIAAAAIQC2gziS/gAAAOEBAAATAAAAAAAAAAAAAAAAAAAAAABbQ29udGVudF9UeXBlc10u&#10;eG1sUEsBAi0AFAAGAAgAAAAhADj9If/WAAAAlAEAAAsAAAAAAAAAAAAAAAAALwEAAF9yZWxzLy5y&#10;ZWxzUEsBAi0AFAAGAAgAAAAhAJ9/I6kmAgAATAQAAA4AAAAAAAAAAAAAAAAALgIAAGRycy9lMm9E&#10;b2MueG1sUEsBAi0AFAAGAAgAAAAhAGNYp3rfAAAACAEAAA8AAAAAAAAAAAAAAAAAgAQAAGRycy9k&#10;b3ducmV2LnhtbFBLBQYAAAAABAAEAPMAAACMBQAAAAA=&#10;">
                <v:textbox>
                  <w:txbxContent>
                    <w:p w14:paraId="5F9040F7" w14:textId="77777777" w:rsidR="003E3EDD" w:rsidRPr="00467C15" w:rsidRDefault="00705EA3" w:rsidP="003E3EDD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05EA3"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</w:p>
                    <w:p w14:paraId="3C192BCE" w14:textId="3805E428" w:rsidR="003E3EDD" w:rsidRDefault="003E3EDD" w:rsidP="003E3EDD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3B172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="00705EA3" w:rsidRPr="003B172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U</w:t>
                      </w:r>
                      <w:r w:rsidR="003B172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ser</w:t>
                      </w:r>
                      <w:r w:rsidRPr="003B172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ID</w:t>
                      </w:r>
                      <w:proofErr w:type="spellEnd"/>
                    </w:p>
                    <w:p w14:paraId="529225BB" w14:textId="77777777" w:rsidR="00705EA3" w:rsidRPr="003B172B" w:rsidRDefault="00705EA3" w:rsidP="00705EA3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FName</w:t>
                      </w:r>
                      <w:proofErr w:type="spellEnd"/>
                    </w:p>
                    <w:p w14:paraId="4BBE65FA" w14:textId="77777777" w:rsidR="00705EA3" w:rsidRPr="003B172B" w:rsidRDefault="00705EA3" w:rsidP="00705EA3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LName</w:t>
                      </w:r>
                      <w:proofErr w:type="spellEnd"/>
                    </w:p>
                    <w:p w14:paraId="59753564" w14:textId="77777777" w:rsidR="00705EA3" w:rsidRPr="003B172B" w:rsidRDefault="00BB4503" w:rsidP="00705EA3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IDType</w:t>
                      </w:r>
                      <w:proofErr w:type="spellEnd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008E28DB" w14:textId="77777777" w:rsidR="00BB4503" w:rsidRPr="003B172B" w:rsidRDefault="00BB4503" w:rsidP="00705EA3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IDNo</w:t>
                      </w:r>
                      <w:proofErr w:type="spellEnd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68C1FFC5" w14:textId="77777777" w:rsidR="00BB4503" w:rsidRPr="003B172B" w:rsidRDefault="00BB4503" w:rsidP="00705EA3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Email</w:t>
                      </w:r>
                    </w:p>
                    <w:p w14:paraId="757E1AD5" w14:textId="77777777" w:rsidR="00BB4503" w:rsidRPr="003B172B" w:rsidRDefault="00BB4503" w:rsidP="00705EA3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Fax</w:t>
                      </w:r>
                    </w:p>
                    <w:p w14:paraId="01D842C3" w14:textId="77777777" w:rsidR="00BB4503" w:rsidRPr="003B172B" w:rsidRDefault="00BB4503" w:rsidP="00705EA3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Phone</w:t>
                      </w:r>
                    </w:p>
                    <w:p w14:paraId="6085DD2C" w14:textId="77777777" w:rsidR="006D042C" w:rsidRPr="003B172B" w:rsidRDefault="006D042C" w:rsidP="00705EA3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Mobile</w:t>
                      </w:r>
                    </w:p>
                    <w:p w14:paraId="0A82D2E2" w14:textId="77777777" w:rsidR="006D042C" w:rsidRPr="003B172B" w:rsidRDefault="006D042C" w:rsidP="00705EA3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Reason</w:t>
                      </w:r>
                    </w:p>
                    <w:p w14:paraId="57E0CFD0" w14:textId="02C5AB99" w:rsidR="006D042C" w:rsidRDefault="006D042C" w:rsidP="006D042C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B172B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Remarks</w:t>
                      </w:r>
                    </w:p>
                    <w:p w14:paraId="722DB310" w14:textId="77777777" w:rsidR="009D485D" w:rsidRPr="00611738" w:rsidRDefault="009D485D" w:rsidP="009D485D">
                      <w:pPr>
                        <w:spacing w:line="300" w:lineRule="auto"/>
                        <w:rPr>
                          <w:rFonts w:ascii="Times New Roman" w:eastAsia="宋体" w:hAnsi="Times New Roman" w:cs="Times New Roman"/>
                          <w:color w:val="FFC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611738">
                        <w:rPr>
                          <w:rFonts w:ascii="Times New Roman" w:eastAsia="宋体" w:hAnsi="Times New Roman" w:cs="Times New Roman"/>
                          <w:color w:val="FFC000"/>
                          <w:kern w:val="0"/>
                          <w:sz w:val="24"/>
                          <w:szCs w:val="24"/>
                        </w:rPr>
                        <w:t>CompanyID</w:t>
                      </w:r>
                      <w:proofErr w:type="spellEnd"/>
                    </w:p>
                    <w:p w14:paraId="7454BEEE" w14:textId="77777777" w:rsidR="009D485D" w:rsidRPr="003B172B" w:rsidRDefault="009D485D" w:rsidP="006D042C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6B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D3721C" wp14:editId="63F9E2C2">
                <wp:simplePos x="0" y="0"/>
                <wp:positionH relativeFrom="margin">
                  <wp:posOffset>3371850</wp:posOffset>
                </wp:positionH>
                <wp:positionV relativeFrom="paragraph">
                  <wp:posOffset>191135</wp:posOffset>
                </wp:positionV>
                <wp:extent cx="1638300" cy="31337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9DF0" w14:textId="77777777" w:rsidR="00711BC6" w:rsidRPr="00467C15" w:rsidRDefault="00711BC6" w:rsidP="00711BC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UTHORISATION</w:t>
                            </w:r>
                          </w:p>
                          <w:p w14:paraId="5DB5EF28" w14:textId="77777777" w:rsidR="00711BC6" w:rsidRPr="003B172B" w:rsidRDefault="00711BC6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B172B">
                              <w:rPr>
                                <w:rFonts w:ascii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AuthorisationID</w:t>
                            </w:r>
                            <w:proofErr w:type="spellEnd"/>
                          </w:p>
                          <w:p w14:paraId="27A4ABD2" w14:textId="77777777" w:rsidR="00711BC6" w:rsidRPr="003B172B" w:rsidRDefault="00711BC6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ModelNo</w:t>
                            </w:r>
                            <w:proofErr w:type="spellEnd"/>
                            <w:r w:rsidRPr="003B172B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52BB8CF" w14:textId="77777777" w:rsidR="00711BC6" w:rsidRPr="003B172B" w:rsidRDefault="00711BC6" w:rsidP="00711B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AuthorisedAmount</w:t>
                            </w:r>
                            <w:proofErr w:type="spellEnd"/>
                          </w:p>
                          <w:p w14:paraId="38E65B49" w14:textId="3B88B0B1" w:rsidR="00711BC6" w:rsidRDefault="00711BC6" w:rsidP="00711BC6">
                            <w:pPr>
                              <w:spacing w:line="300" w:lineRule="auto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AuthorisationInOrder</w:t>
                            </w:r>
                            <w:proofErr w:type="spellEnd"/>
                          </w:p>
                          <w:p w14:paraId="6038444D" w14:textId="5EF28196" w:rsidR="00E95CBA" w:rsidRDefault="00E95CBA" w:rsidP="00E95CBA">
                            <w:pPr>
                              <w:spacing w:line="300" w:lineRule="auto"/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B172B"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>AvailableService</w:t>
                            </w:r>
                            <w:r w:rsidR="007146AA"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CF6B9EE" w14:textId="2AA31463" w:rsidR="007146AA" w:rsidRDefault="007146AA" w:rsidP="007146AA">
                            <w:pPr>
                              <w:spacing w:line="300" w:lineRule="auto"/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B172B"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>AvailableService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047952F" w14:textId="59FD8EC9" w:rsidR="007146AA" w:rsidRDefault="007146AA" w:rsidP="007146AA">
                            <w:pPr>
                              <w:spacing w:line="300" w:lineRule="auto"/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B172B"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>AvailableService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05330EFC" w14:textId="28618A21" w:rsidR="007146AA" w:rsidRDefault="007146AA" w:rsidP="007146AA">
                            <w:pPr>
                              <w:spacing w:line="300" w:lineRule="auto"/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B172B"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>AvailableService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464D838B" w14:textId="3D62E78F" w:rsidR="007146AA" w:rsidRPr="007146AA" w:rsidRDefault="007146AA" w:rsidP="00E95CBA">
                            <w:pPr>
                              <w:spacing w:line="300" w:lineRule="auto"/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B172B"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>AvailableService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05EF5098" w14:textId="667F9CB0" w:rsidR="00E95CBA" w:rsidRPr="00E95CBA" w:rsidRDefault="00E95CBA" w:rsidP="00711BC6">
                            <w:pPr>
                              <w:spacing w:line="300" w:lineRule="auto"/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72B"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>AuthorityLevel</w:t>
                            </w:r>
                            <w:proofErr w:type="spellEnd"/>
                          </w:p>
                          <w:p w14:paraId="695E54DF" w14:textId="053122B5" w:rsidR="00D65FED" w:rsidRPr="009B6FEA" w:rsidRDefault="00B24AD9" w:rsidP="00B24AD9">
                            <w:pPr>
                              <w:spacing w:line="300" w:lineRule="auto"/>
                              <w:rPr>
                                <w:rFonts w:ascii="Times New Roman" w:eastAsia="宋体" w:hAnsi="Times New Roman" w:cs="Times New Roman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4AD9">
                              <w:rPr>
                                <w:rFonts w:ascii="Times New Roman" w:eastAsia="宋体" w:hAnsi="Times New Roman" w:cs="Times New Roman"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ACCTID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721C" id="_x0000_s1034" type="#_x0000_t202" style="position:absolute;left:0;text-align:left;margin-left:265.5pt;margin-top:15.05pt;width:129pt;height:24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QQJQIAAEwEAAAOAAAAZHJzL2Uyb0RvYy54bWysVNtu2zAMfR+wfxD0vthxkjY14hRdugwD&#10;ugvQ7gNkWY6FSaImKbG7ry8lp2l2wR6G+UEgReqQPCS9uh60IgfhvART0ekkp0QYDo00u4p+fdi+&#10;WVLiAzMNU2BERR+Fp9fr169WvS1FAR2oRjiCIMaXva1oF4Its8zzTmjmJ2CFQWMLTrOAqttljWM9&#10;omuVFXl+kfXgGuuAC+/x9nY00nXCb1vBw+e29SIQVVHMLaTTpbOOZ7ZesXLnmO0kP6bB/iELzaTB&#10;oCeoWxYY2Tv5G5SW3IGHNkw46AzaVnKRasBqpvkv1dx3zIpUC5Lj7Ykm//9g+afDF0dkU9GCEsM0&#10;tuhBDIG8hYEUkZ3e+hKd7i26hQGvscupUm/vgH/zxMCmY2YnbpyDvhOsweym8WV29nTE8RGk7j9C&#10;g2HYPkACGlqnI3VIBkF07NLjqTMxFR5DXsyWsxxNHG2z6Wx2WSxSDFY+P7fOh/cCNIlCRR22PsGz&#10;w50PMR1WPrvEaB6UbLZSqaS4Xb1RjhwYjsk2fUf0n9yUIX1FrxYY++8Qefr+BKFlwHlXUld0eXJi&#10;ZeTtnWnSNAYm1ShjysociYzcjSyGoR5Sx5YxQCS5huYRmXUwjjeuIwoduB+U9DjaFfXf98wJStQH&#10;g925ms7ncReSMl9cFqi4c0t9bmGGI1RFAyWjuAlpfyIDBm6wi61M/L5kckwZRzbRflyvuBPnevJ6&#10;+QmsnwAAAP//AwBQSwMEFAAGAAgAAAAhAOpyaZfgAAAACgEAAA8AAABkcnMvZG93bnJldi54bWxM&#10;j8FOwzAQRO9I/IO1SFwQddJAmoY4FUICwQ0Kgqsbb5OIeB1sNw1/z3KC486MZt9Um9kOYkIfekcK&#10;0kUCAqlxpqdWwdvr/WUBIkRNRg+OUME3BtjUpyeVLo070gtO29gKLqFQagVdjGMpZWg6tDos3IjE&#10;3t55qyOfvpXG6yOX20EukySXVvfEHzo94l2Hzef2YBUUV4/TR3jKnt+bfD+s48VqevjySp2fzbc3&#10;ICLO8S8Mv/iMDjUz7dyBTBCDguss5S1RQZakIDiwKtYs7NhZZjnIupL/J9Q/AAAA//8DAFBLAQIt&#10;ABQABgAIAAAAIQC2gziS/gAAAOEBAAATAAAAAAAAAAAAAAAAAAAAAABbQ29udGVudF9UeXBlc10u&#10;eG1sUEsBAi0AFAAGAAgAAAAhADj9If/WAAAAlAEAAAsAAAAAAAAAAAAAAAAALwEAAF9yZWxzLy5y&#10;ZWxzUEsBAi0AFAAGAAgAAAAhACNulBAlAgAATAQAAA4AAAAAAAAAAAAAAAAALgIAAGRycy9lMm9E&#10;b2MueG1sUEsBAi0AFAAGAAgAAAAhAOpyaZfgAAAACgEAAA8AAAAAAAAAAAAAAAAAfwQAAGRycy9k&#10;b3ducmV2LnhtbFBLBQYAAAAABAAEAPMAAACMBQAAAAA=&#10;">
                <v:textbox>
                  <w:txbxContent>
                    <w:p w14:paraId="6B169DF0" w14:textId="77777777" w:rsidR="00711BC6" w:rsidRPr="00467C15" w:rsidRDefault="00711BC6" w:rsidP="00711BC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UTHORISATION</w:t>
                      </w:r>
                    </w:p>
                    <w:p w14:paraId="5DB5EF28" w14:textId="77777777" w:rsidR="00711BC6" w:rsidRPr="003B172B" w:rsidRDefault="00711BC6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3B172B">
                        <w:rPr>
                          <w:rFonts w:ascii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</w:rPr>
                        <w:t>AuthorisationID</w:t>
                      </w:r>
                      <w:proofErr w:type="spellEnd"/>
                    </w:p>
                    <w:p w14:paraId="27A4ABD2" w14:textId="77777777" w:rsidR="00711BC6" w:rsidRPr="003B172B" w:rsidRDefault="00711BC6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ModelNo</w:t>
                      </w:r>
                      <w:proofErr w:type="spellEnd"/>
                      <w:r w:rsidRPr="003B172B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</w:p>
                    <w:p w14:paraId="552BB8CF" w14:textId="77777777" w:rsidR="00711BC6" w:rsidRPr="003B172B" w:rsidRDefault="00711BC6" w:rsidP="00711BC6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AuthorisedAmount</w:t>
                      </w:r>
                      <w:proofErr w:type="spellEnd"/>
                    </w:p>
                    <w:p w14:paraId="38E65B49" w14:textId="3B88B0B1" w:rsidR="00711BC6" w:rsidRDefault="00711BC6" w:rsidP="00711BC6">
                      <w:pPr>
                        <w:spacing w:line="300" w:lineRule="auto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B172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AuthorisationInOrder</w:t>
                      </w:r>
                      <w:proofErr w:type="spellEnd"/>
                    </w:p>
                    <w:p w14:paraId="6038444D" w14:textId="5EF28196" w:rsidR="00E95CBA" w:rsidRDefault="00E95CBA" w:rsidP="00E95CBA">
                      <w:pPr>
                        <w:spacing w:line="300" w:lineRule="auto"/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</w:pPr>
                      <w:r w:rsidRPr="003B172B"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t>AvailableService</w:t>
                      </w:r>
                      <w:r w:rsidR="007146AA"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0CF6B9EE" w14:textId="2AA31463" w:rsidR="007146AA" w:rsidRDefault="007146AA" w:rsidP="007146AA">
                      <w:pPr>
                        <w:spacing w:line="300" w:lineRule="auto"/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</w:pPr>
                      <w:r w:rsidRPr="003B172B"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t>AvailableService</w:t>
                      </w:r>
                      <w:r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t>2</w:t>
                      </w:r>
                    </w:p>
                    <w:p w14:paraId="7047952F" w14:textId="59FD8EC9" w:rsidR="007146AA" w:rsidRDefault="007146AA" w:rsidP="007146AA">
                      <w:pPr>
                        <w:spacing w:line="300" w:lineRule="auto"/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</w:pPr>
                      <w:r w:rsidRPr="003B172B"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t>AvailableService</w:t>
                      </w:r>
                      <w:r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t>3</w:t>
                      </w:r>
                    </w:p>
                    <w:p w14:paraId="05330EFC" w14:textId="28618A21" w:rsidR="007146AA" w:rsidRDefault="007146AA" w:rsidP="007146AA">
                      <w:pPr>
                        <w:spacing w:line="300" w:lineRule="auto"/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</w:pPr>
                      <w:r w:rsidRPr="003B172B"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t>AvailableService</w:t>
                      </w:r>
                      <w:r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t>4</w:t>
                      </w:r>
                    </w:p>
                    <w:p w14:paraId="464D838B" w14:textId="3D62E78F" w:rsidR="007146AA" w:rsidRPr="007146AA" w:rsidRDefault="007146AA" w:rsidP="00E95CBA">
                      <w:pPr>
                        <w:spacing w:line="300" w:lineRule="auto"/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</w:pPr>
                      <w:r w:rsidRPr="003B172B"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t>AvailableService</w:t>
                      </w:r>
                      <w:r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t>5</w:t>
                      </w:r>
                    </w:p>
                    <w:p w14:paraId="05EF5098" w14:textId="667F9CB0" w:rsidR="00E95CBA" w:rsidRPr="00E95CBA" w:rsidRDefault="00E95CBA" w:rsidP="00711BC6">
                      <w:pPr>
                        <w:spacing w:line="300" w:lineRule="auto"/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3B172B"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t>AuthorityLevel</w:t>
                      </w:r>
                      <w:proofErr w:type="spellEnd"/>
                    </w:p>
                    <w:p w14:paraId="695E54DF" w14:textId="053122B5" w:rsidR="00D65FED" w:rsidRPr="009B6FEA" w:rsidRDefault="00B24AD9" w:rsidP="00B24AD9">
                      <w:pPr>
                        <w:spacing w:line="300" w:lineRule="auto"/>
                        <w:rPr>
                          <w:rFonts w:ascii="Times New Roman" w:eastAsia="宋体" w:hAnsi="Times New Roman" w:cs="Times New Roman"/>
                          <w:color w:val="FFC000"/>
                          <w:kern w:val="0"/>
                          <w:sz w:val="24"/>
                          <w:szCs w:val="24"/>
                        </w:rPr>
                      </w:pPr>
                      <w:r w:rsidRPr="00B24AD9">
                        <w:rPr>
                          <w:rFonts w:ascii="Times New Roman" w:eastAsia="宋体" w:hAnsi="Times New Roman" w:cs="Times New Roman"/>
                          <w:color w:val="FFC000"/>
                          <w:kern w:val="0"/>
                          <w:sz w:val="24"/>
                          <w:szCs w:val="24"/>
                        </w:rPr>
                        <w:t>ACCTID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4C6" w:rsidRPr="00AD004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60081ADD" wp14:editId="0EAECE26">
                <wp:simplePos x="0" y="0"/>
                <wp:positionH relativeFrom="column">
                  <wp:posOffset>1628775</wp:posOffset>
                </wp:positionH>
                <wp:positionV relativeFrom="paragraph">
                  <wp:posOffset>69215</wp:posOffset>
                </wp:positionV>
                <wp:extent cx="285750" cy="293370"/>
                <wp:effectExtent l="0" t="0" r="0" b="0"/>
                <wp:wrapNone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48B49" w14:textId="77777777" w:rsidR="00D06C43" w:rsidRPr="00AD004B" w:rsidRDefault="00D06C43" w:rsidP="00D06C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004B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1ADD" id="_x0000_s1035" type="#_x0000_t202" style="position:absolute;left:0;text-align:left;margin-left:128.25pt;margin-top:5.45pt;width:22.5pt;height:23.1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0NMgIAACMEAAAOAAAAZHJzL2Uyb0RvYy54bWysU82O0zAQviPxDpbvNG22oduo6WrpUoS0&#10;/EgLD+A4TmPheIztNikPAG/AiQt3nqvPwdhpS7XcEDlYnsz488z3fV7c9K0iO2GdBF3QyWhMidAc&#10;Kqk3Bf34Yf3smhLnma6YAi0KuheO3iyfPll0JhcpNKAqYQmCaJd3pqCN9yZPEscb0TI3AiM0Jmuw&#10;LfMY2k1SWdYhequSdDx+nnRgK2OBC+fw792QpMuIX9eC+3d17YQnqqDYm4+rjWsZ1mS5YPnGMtNI&#10;fmyD/UMXLZMaLz1D3THPyNbKv6BayS04qP2IQ5tAXUsu4gw4zWT8aJqHhhkRZ0FynDnT5P4fLH+7&#10;e2+JrAqapZRo1qJGh+/fDj9+HX5+JWngpzMux7IHg4W+fwE96hxndeYe+CdHNKwapjfi1lroGsEq&#10;7G8STiYXRwccF0DK7g1UeA/beohAfW3bQB7SQRAdddqftRG9Jxx/ptfZLMMMx1Q6v7qaRe0Slp8O&#10;G+v8KwEtCZuCWpQ+grPdvfOhGZafSsJdDpSs1lKpGNhNuVKW7BjaZB2/2P+jMqVJV9B5lmYRWUM4&#10;Hx3USo82VrIt6PU4fIOxAhkvdRVLPJNq2GMnSh/ZCYQM1Pi+7KMQ8xPpJVR7pMvC4Fp8ZbhpwH6h&#10;pEPHFtR93jIrKFGvNVI+n0ynweIxmGazFAN7mSkvM0xzhCqop2TYrnx8FoEODbcoTS0jbUHDoZNj&#10;y+jEyObx1QSrX8ax6s/bXv4GAAD//wMAUEsDBBQABgAIAAAAIQBwbGY03QAAAAkBAAAPAAAAZHJz&#10;L2Rvd25yZXYueG1sTI/BTsMwDIbvSLxDZCQuiCUdtGWl6QRIIK4bewC38dqKJqmabO3eHnOCo/1/&#10;+v253C52EGeaQu+dhmSlQJBrvOldq+Hw9X7/BCJEdAYH70jDhQJsq+urEgvjZ7ej8z62gktcKFBD&#10;F+NYSBmajiyGlR/JcXb0k8XI49RKM+HM5XaQa6UyabF3fKHDkd46ar73J6vh+DnfpZu5/oiHfPeY&#10;vWKf1/6i9e3N8vIMItIS/2D41Wd1qNip9idnghg0rNMsZZQDtQHBwINKeFFrSPMEZFXK/x9UPwAA&#10;AP//AwBQSwECLQAUAAYACAAAACEAtoM4kv4AAADhAQAAEwAAAAAAAAAAAAAAAAAAAAAAW0NvbnRl&#10;bnRfVHlwZXNdLnhtbFBLAQItABQABgAIAAAAIQA4/SH/1gAAAJQBAAALAAAAAAAAAAAAAAAAAC8B&#10;AABfcmVscy8ucmVsc1BLAQItABQABgAIAAAAIQDF/o0NMgIAACMEAAAOAAAAAAAAAAAAAAAAAC4C&#10;AABkcnMvZTJvRG9jLnhtbFBLAQItABQABgAIAAAAIQBwbGY03QAAAAkBAAAPAAAAAAAAAAAAAAAA&#10;AIwEAABkcnMvZG93bnJldi54bWxQSwUGAAAAAAQABADzAAAAlgUAAAAA&#10;" stroked="f">
                <v:textbox>
                  <w:txbxContent>
                    <w:p w14:paraId="28F48B49" w14:textId="77777777" w:rsidR="00D06C43" w:rsidRPr="00AD004B" w:rsidRDefault="00D06C43" w:rsidP="00D06C4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004B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07FD51BC" w14:textId="129D3F5F" w:rsidR="00711BC6" w:rsidRDefault="003B483B" w:rsidP="008E75A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B19093" wp14:editId="035FEFCE">
                <wp:simplePos x="0" y="0"/>
                <wp:positionH relativeFrom="column">
                  <wp:posOffset>1390650</wp:posOffset>
                </wp:positionH>
                <wp:positionV relativeFrom="paragraph">
                  <wp:posOffset>219075</wp:posOffset>
                </wp:positionV>
                <wp:extent cx="285750" cy="295275"/>
                <wp:effectExtent l="0" t="0" r="19050" b="28575"/>
                <wp:wrapNone/>
                <wp:docPr id="49" name="连接符: 肘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9527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1C10" id="连接符: 肘形 49" o:spid="_x0000_s1026" type="#_x0000_t34" style="position:absolute;left:0;text-align:left;margin-left:109.5pt;margin-top:17.25pt;width:22.5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EB4gEAANcDAAAOAAAAZHJzL2Uyb0RvYy54bWysU82O0zAQviPxDpbvNGmg7DZquoeu4IKg&#10;4ucBXGfcRPhPtmnSKw/AmRMHJPbEKyCeBtjHYOykWQQIIcTFsT3zffN948nqoleSHMD51uiKzmc5&#10;JaC5qVu9r+iL5w/unFPiA9M1k0ZDRY/g6cX69q1VZ0soTGNkDY4gifZlZyvahGDLLPO8AcX8zFjQ&#10;GBTGKRbw6PZZ7ViH7EpmRZ7fzzrjausMB+/x9nII0nXiFwJ4eCKEh0BkRVFbSKtL6y6u2XrFyr1j&#10;tmn5KIP9gwrFWo1FJ6pLFhh55dpfqFTLnfFGhBk3KjNCtBySB3Qzz39y86xhFpIXbI63U5v8/6Pl&#10;jw9bR9q6oveWlGim8I2uP7/7+ubDt49XJbl+/fbLp/cEY9iozvoS8zd668aTt1sXXffCqfhFP6RP&#10;zT1OzYU+EI6XxfnibIFPwDFULBfF2SJyZjdg63x4CEaRuKnoDnTYGK3xCY27m5rLDo98GECn5FhV&#10;atLh7C1zpI/RqHNQlnbhKGFIewoCraKWeaJLQwYb6ciB4XjUL+ejIqkxM0JEK+UEyv8MGnMjDNLg&#10;/S1wyk4VjQ4TULXauN9VDf1JqhjyT64Hr9H2ztTH9E6pHTg9qdfjpMfx/PGc4Df/4/o7AAAA//8D&#10;AFBLAwQUAAYACAAAACEAxkbpQeAAAAAJAQAADwAAAGRycy9kb3ducmV2LnhtbEyPwU7DMBBE70j8&#10;g7VIXBB1EtKqhGwqFJUzIiABt63jxhHxOsRuG/h6zAmOszOafVNuZjuIo5587xghXSQgNCvX9twh&#10;vDw/XK9B+EDc0uBYI3xpD5vq/KykonUnftLHJnQilrAvCMGEMBZSemW0Jb9wo+bo7d1kKUQ5dbKd&#10;6BTL7SCzJFlJSz3HD4ZGXRutPpqDRdh2e3P1rWirHj/z9+Z1Was3UyNeXsz3dyCCnsNfGH7xIzpU&#10;kWnnDtx6MSBk6W3cEhBu8iWIGMhWeTzsENZpArIq5f8F1Q8AAAD//wMAUEsBAi0AFAAGAAgAAAAh&#10;ALaDOJL+AAAA4QEAABMAAAAAAAAAAAAAAAAAAAAAAFtDb250ZW50X1R5cGVzXS54bWxQSwECLQAU&#10;AAYACAAAACEAOP0h/9YAAACUAQAACwAAAAAAAAAAAAAAAAAvAQAAX3JlbHMvLnJlbHNQSwECLQAU&#10;AAYACAAAACEAcsmRAeIBAADXAwAADgAAAAAAAAAAAAAAAAAuAgAAZHJzL2Uyb0RvYy54bWxQSwEC&#10;LQAUAAYACAAAACEAxkbpQeAAAAAJAQAADwAAAAAAAAAAAAAAAAA8BAAAZHJzL2Rvd25yZXYueG1s&#10;UEsFBgAAAAAEAAQA8wAAAEkFAAAAAA==&#10;" strokecolor="black [3200]" strokeweight="1.5pt"/>
            </w:pict>
          </mc:Fallback>
        </mc:AlternateContent>
      </w:r>
      <w:r w:rsidR="007416B6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1294F3" wp14:editId="4B8C4E8C">
                <wp:simplePos x="0" y="0"/>
                <wp:positionH relativeFrom="column">
                  <wp:posOffset>3057524</wp:posOffset>
                </wp:positionH>
                <wp:positionV relativeFrom="paragraph">
                  <wp:posOffset>222250</wp:posOffset>
                </wp:positionV>
                <wp:extent cx="314325" cy="215900"/>
                <wp:effectExtent l="0" t="0" r="9525" b="31750"/>
                <wp:wrapNone/>
                <wp:docPr id="48" name="连接符: 肘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1590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53036" id="连接符: 肘形 48" o:spid="_x0000_s1026" type="#_x0000_t34" style="position:absolute;left:0;text-align:left;margin-left:240.75pt;margin-top:17.5pt;width:24.75pt;height:1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xh4wEAANcDAAAOAAAAZHJzL2Uyb0RvYy54bWysU0uOEzEQ3SNxB8t70t3JBDGtdGaREWwQ&#10;RHwO4LjLaQv/ZJt0suUArFmxQILVXAFxGpg5xpTdmZ4RIIQQG7ftqvfqvXL14myvFdmBD9KahlaT&#10;khIw3LbSbBv6+tXjB48oCZGZlilroKEHCPRsef/eonc1TG1nVQueIIkJde8a2sXo6qIIvAPNwsQ6&#10;MBgU1msW8ei3RetZj+xaFdOyfFj01rfOWw4h4O35EKTLzC8E8PhciACRqIaitphXn9dNWovlgtVb&#10;z1wn+VEG+wcVmkmDRUeqcxYZeevlL1Racm+DFXHCrS6sEJJD9oBuqvInNy875iB7weYEN7Yp/D9a&#10;/my39kS2DT3BlzJM4xtdffv44/3ny4svNbl69+H7108EY9io3oUa81dm7Y+n4NY+ud4Lr9MX/ZB9&#10;bu5hbC7sI+F4OatOZtM5JRxD02p+WubmF7dg50N8AlaTtGnoBkxcWWPwCa2f5eay3dMQsTSCbpJT&#10;VWVIj7N3Ws4HyqRzUJZ38aBgSHsBAq2ilirT5SGDlfJkx3A82jdVconkymBmggip1Agq/ww65iYY&#10;5MH7W+CYnStaE0eglsb631WN+xupYshH2Xe8pu3Gtof8TjmA05OdHSc9jefdc4bf/o/LawAAAP//&#10;AwBQSwMEFAAGAAgAAAAhAKbiaqHfAAAACQEAAA8AAABkcnMvZG93bnJldi54bWxMj8FOwzAMhu9I&#10;vENkJC5oS8vWaZSmE6rGGVGQBjcvzZqKxilNthWeHnOCmy1/+v39xWZyvTiZMXSeFKTzBIQh7ZuO&#10;WgWvL4+zNYgQkRrsPRkFXybApry8KDBv/JmezamOreAQCjkqsDEOuZRBW+MwzP1giG8HPzqMvI6t&#10;bEY8c7jr5W2SrKTDjviDxcFU1uiP+ugUbNuDvfnWuNVPn8v3epdV+s1WSl1fTQ/3IKKZ4h8Mv/qs&#10;DiU77f2RmiB6Bct1mjGqYJFxJwayRcrDXsHqLgFZFvJ/g/IHAAD//wMAUEsBAi0AFAAGAAgAAAAh&#10;ALaDOJL+AAAA4QEAABMAAAAAAAAAAAAAAAAAAAAAAFtDb250ZW50X1R5cGVzXS54bWxQSwECLQAU&#10;AAYACAAAACEAOP0h/9YAAACUAQAACwAAAAAAAAAAAAAAAAAvAQAAX3JlbHMvLnJlbHNQSwECLQAU&#10;AAYACAAAACEAj3TMYeMBAADXAwAADgAAAAAAAAAAAAAAAAAuAgAAZHJzL2Uyb0RvYy54bWxQSwEC&#10;LQAUAAYACAAAACEApuJqod8AAAAJAQAADwAAAAAAAAAAAAAAAAA9BAAAZHJzL2Rvd25yZXYueG1s&#10;UEsFBgAAAAAEAAQA8wAAAEkFAAAAAA==&#10;" strokecolor="black [3200]" strokeweight="1.5pt"/>
            </w:pict>
          </mc:Fallback>
        </mc:AlternateContent>
      </w:r>
      <w:r w:rsidR="007416B6" w:rsidRPr="00AD004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 wp14:anchorId="7F35F8B2" wp14:editId="5B4A1676">
                <wp:simplePos x="0" y="0"/>
                <wp:positionH relativeFrom="column">
                  <wp:posOffset>3143250</wp:posOffset>
                </wp:positionH>
                <wp:positionV relativeFrom="paragraph">
                  <wp:posOffset>374015</wp:posOffset>
                </wp:positionV>
                <wp:extent cx="228600" cy="288925"/>
                <wp:effectExtent l="0" t="0" r="0" b="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EE07B" w14:textId="77777777" w:rsidR="00D06C43" w:rsidRPr="00AD004B" w:rsidRDefault="00D06C43" w:rsidP="00D06C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F8B2" id="_x0000_s1036" type="#_x0000_t202" style="position:absolute;left:0;text-align:left;margin-left:247.5pt;margin-top:29.45pt;width:18pt;height:22.75pt;z-index:-25155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/UMQIAACQEAAAOAAAAZHJzL2Uyb0RvYy54bWysU82OEzEMviPxDlHudH7ULu2o09XSpQhp&#10;+ZEWHiCTyXQiknhI0s4sD8C+AScu3HmuPgdOptstcEPkENmx/dn+7CwvB63IXlgnwZQ0m6SUCMOh&#10;lmZb0o8fNs/mlDjPTM0UGFHSO+Ho5erpk2XfFSKHFlQtLEEQ44q+K2nrfVckieOt0MxNoBMGjQ1Y&#10;zTyqdpvUlvWIrlWSp+lF0oOtOwtcOIev16ORriJ+0wju3zWNE56okmJtPt423lW4k9WSFVvLulby&#10;YxnsH6rQTBpMeoK6Zp6RnZV/QWnJLTho/ISDTqBpJBexB+wmS//o5rZlnYi9IDmuO9Hk/h8sf7t/&#10;b4msSzrLKDFM44wO3+4P338efnwleeCn71yBbrcdOvrhBQw459ir626Af3LEwLplZiuurIW+FazG&#10;+rIQmZyFjjgugFT9G6gxD9t5iEBDY3UgD+kgiI5zujvNRgyecHzM8/lFihaOpnw+X+SzmIEVD8Gd&#10;df6VAE2CUFKLo4/gbH/jfCiGFQ8uIZcDJeuNVCoqdlutlSV7hmuyieeI/pubMqQv6WKGuUOUgRAf&#10;N0hLj2uspC7pPA0nhLMikPHS1FH2TKpRxkqUObITCBmp8UM1xEFkMThQV0F9h3xZGNcWvxkKLdgv&#10;lPS4siV1n3fMCkrUa4OcL7LpNOx4VKaz5zkq9txSnVuY4QhVUk/JKK59/BdjZ1c4m0ZG3h4rOdaM&#10;qxjpPH6bsOvnevR6/NyrXwAAAP//AwBQSwMEFAAGAAgAAAAhAC6YcULeAAAACgEAAA8AAABkcnMv&#10;ZG93bnJldi54bWxMj8FOg0AQhu8mvsNmTLwYu1ShLcjSqInGa2sfYIApENlZwm4LfXvHkz3OzJd/&#10;vj/fzrZXZxp959jAchGBIq5c3XFj4PD98bgB5QNyjb1jMnAhD9vi9ibHrHYT7+i8D42SEPYZGmhD&#10;GDKtfdWSRb9wA7Hcjm60GGQcG12POEm47fVTFK20xY7lQ4sDvbdU/exP1sDxa3pI0qn8DIf1Ll69&#10;Ybcu3cWY+7v59QVUoDn8w/CnL+pQiFPpTlx71RuI00S6BAPJJgUlQPK8lEUpZBTHoItcX1cofgEA&#10;AP//AwBQSwECLQAUAAYACAAAACEAtoM4kv4AAADhAQAAEwAAAAAAAAAAAAAAAAAAAAAAW0NvbnRl&#10;bnRfVHlwZXNdLnhtbFBLAQItABQABgAIAAAAIQA4/SH/1gAAAJQBAAALAAAAAAAAAAAAAAAAAC8B&#10;AABfcmVscy8ucmVsc1BLAQItABQABgAIAAAAIQAg+0/UMQIAACQEAAAOAAAAAAAAAAAAAAAAAC4C&#10;AABkcnMvZTJvRG9jLnhtbFBLAQItABQABgAIAAAAIQAumHFC3gAAAAoBAAAPAAAAAAAAAAAAAAAA&#10;AIsEAABkcnMvZG93bnJldi54bWxQSwUGAAAAAAQABADzAAAAlgUAAAAA&#10;" stroked="f">
                <v:textbox>
                  <w:txbxContent>
                    <w:p w14:paraId="37EEE07B" w14:textId="77777777" w:rsidR="00D06C43" w:rsidRPr="00AD004B" w:rsidRDefault="00D06C43" w:rsidP="00D06C4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4EBACCC" w14:textId="4945CF80" w:rsidR="00711BC6" w:rsidRDefault="007416B6" w:rsidP="008E75A6">
      <w:pPr>
        <w:rPr>
          <w:b/>
          <w:bCs/>
          <w:sz w:val="28"/>
          <w:szCs w:val="28"/>
          <w:u w:val="single"/>
        </w:rPr>
      </w:pPr>
      <w:r w:rsidRPr="00AD004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5601321E" wp14:editId="21643CFB">
                <wp:simplePos x="0" y="0"/>
                <wp:positionH relativeFrom="column">
                  <wp:posOffset>1390650</wp:posOffset>
                </wp:positionH>
                <wp:positionV relativeFrom="paragraph">
                  <wp:posOffset>119380</wp:posOffset>
                </wp:positionV>
                <wp:extent cx="285750" cy="29337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D508B" w14:textId="77777777" w:rsidR="00A85218" w:rsidRPr="00AD004B" w:rsidRDefault="00A85218" w:rsidP="00A852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004B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321E" id="_x0000_s1037" type="#_x0000_t202" style="position:absolute;left:0;text-align:left;margin-left:109.5pt;margin-top:9.4pt;width:22.5pt;height:23.1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lNMgIAACMEAAAOAAAAZHJzL2Uyb0RvYy54bWysU82O0zAQviPxDpbvNG22Yduo6WrpUoS0&#10;/EgLD+A4TmPheIztNikPsLwBJy7cea4+B2On262WGyIHy5MZf/7mm8+Lq75VZCesk6ALOhmNKRGa&#10;QyX1pqCfP61fzChxnumKKdCioHvh6NXy+bNFZ3KRQgOqEpYgiHZ5ZwraeG/yJHG8ES1zIzBCY7IG&#10;2zKPod0klWUdorcqScfjl0kHtjIWuHAO/94MSbqM+HUtuP9Q1054ogqK3HxcbVzLsCbLBcs3lplG&#10;8iMN9g8sWiY1XnqCumGeka2Vf0G1kltwUPsRhzaBupZcxB6wm8n4STd3DTMi9oLiOHOSyf0/WP5+&#10;99ESWRU0o0SzFkd0+PH98PP34dc9SYM8nXE5Vt0ZrPP9K+hxzLFVZ26Bf3FEw6pheiOurYWuEaxC&#10;epNwMjk7OuC4AFJ276DCe9jWQwTqa9sG7VANgug4pv1pNKL3hOPPdJZdZpjhmErnFxeXcXQJyx8O&#10;G+v8GwEtCZuCWpx8BGe7W+cDGZY/lIS7HChZraVSMbCbcqUs2TF0yTp+kf+TMqVJV9B5lmYRWUM4&#10;Hw3USo8uVrIt6GwcvsFXQYzXuoolnkk17JGJ0kd1giCDNL4v+ziHSdQuSFdCtUe9LAyuxVeGmwbs&#10;N0o6dGxB3dcts4IS9Vaj5vPJdBosHoNpdpliYM8z5XmGaY5QBfWUDNuVj88i6KHhGmdTy6jbI5Mj&#10;Z3RilPP4aoLVz+NY9fi2l38AAAD//wMAUEsDBBQABgAIAAAAIQB2HhXY3gAAAAkBAAAPAAAAZHJz&#10;L2Rvd25yZXYueG1sTI/NboNADITvlfoOK0fqpWqWoIQklCVqK7XqNT8PYMABFNaL2E0gb1/31B49&#10;MxrPl+0m26kbDb51bGAxj0ARl65quTZwOn6+bED5gFxh55gM3MnDLn98yDCt3Mh7uh1CraSEfYoG&#10;mhD6VGtfNmTRz11PLN7ZDRaDnEOtqwFHKbedjqMo0RZblg8N9vTRUHk5XK2B8/f4vNqOxVc4rffL&#10;5B3bdeHuxjzNprdXUIGm8BeG3/kyHXLZVLgrV151BuLFVliCGBtBkECcLEUoDCSrCHSe6f8E+Q8A&#10;AAD//wMAUEsBAi0AFAAGAAgAAAAhALaDOJL+AAAA4QEAABMAAAAAAAAAAAAAAAAAAAAAAFtDb250&#10;ZW50X1R5cGVzXS54bWxQSwECLQAUAAYACAAAACEAOP0h/9YAAACUAQAACwAAAAAAAAAAAAAAAAAv&#10;AQAAX3JlbHMvLnJlbHNQSwECLQAUAAYACAAAACEAVK1ZTTICAAAjBAAADgAAAAAAAAAAAAAAAAAu&#10;AgAAZHJzL2Uyb0RvYy54bWxQSwECLQAUAAYACAAAACEAdh4V2N4AAAAJAQAADwAAAAAAAAAAAAAA&#10;AACMBAAAZHJzL2Rvd25yZXYueG1sUEsFBgAAAAAEAAQA8wAAAJcFAAAAAA==&#10;" stroked="f">
                <v:textbox>
                  <w:txbxContent>
                    <w:p w14:paraId="541D508B" w14:textId="77777777" w:rsidR="00A85218" w:rsidRPr="00AD004B" w:rsidRDefault="00A85218" w:rsidP="00A852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004B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5CE76F8A" w14:textId="42F24F15" w:rsidR="00711BC6" w:rsidRDefault="00AA4D29" w:rsidP="008E75A6">
      <w:pPr>
        <w:rPr>
          <w:b/>
          <w:bCs/>
          <w:sz w:val="28"/>
          <w:szCs w:val="28"/>
          <w:u w:val="single"/>
        </w:rPr>
      </w:pPr>
      <w:r w:rsidRPr="00AD004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49FDF383" wp14:editId="46DB312D">
                <wp:simplePos x="0" y="0"/>
                <wp:positionH relativeFrom="column">
                  <wp:posOffset>6991350</wp:posOffset>
                </wp:positionH>
                <wp:positionV relativeFrom="paragraph">
                  <wp:posOffset>106680</wp:posOffset>
                </wp:positionV>
                <wp:extent cx="285750" cy="29337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9C3ED" w14:textId="77777777" w:rsidR="00A46DDA" w:rsidRPr="00AD004B" w:rsidRDefault="00A46DDA" w:rsidP="00A46DD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004B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F383" id="_x0000_s1038" type="#_x0000_t202" style="position:absolute;left:0;text-align:left;margin-left:550.5pt;margin-top:8.4pt;width:22.5pt;height:23.1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cpMQIAACMEAAAOAAAAZHJzL2Uyb0RvYy54bWysU82O0zAQviPxDpbvNG22pW3UdLV0KUJa&#10;fqSFB3Adp7GwPcZ2m5QHgDfgxIU7z9XnYOx0S7XcEDlYnsz488z3fV5cd1qRvXBeginpaDCkRBgO&#10;lTTbkn78sH42o8QHZiqmwIiSHoSn18unTxatLUQODahKOIIgxhetLWkTgi2yzPNGaOYHYIXBZA1O&#10;s4Ch22aVYy2ia5Xlw+HzrAVXWQdceI9/b/skXSb8uhY8vKtrLwJRJcXeQlpdWjdxzZYLVmwds43k&#10;pzbYP3ShmTR46RnqlgVGdk7+BaUld+ChDgMOOoO6llykGXCa0fDRNPcNsyLNguR4e6bJ/z9Y/nb/&#10;3hFZlXROiWEaJTp+/3b88ev48yvJIz2t9QVW3VusC90L6FDmNKq3d8A/eWJg1TCzFTfOQdsIVmF7&#10;o3gyuzja4/gIsmnfQIX3sF2ABNTVTkfukA2C6CjT4SyN6ALh+DOfTaYTzHBM5fOrq2mSLmPFw2Hr&#10;fHglQJO4KalD5RM429/5EJthxUNJvMuDktVaKpUCt92slCN7hi5Zpy/1/6hMGdIiT5N8kpANxPPJ&#10;QFoGdLGSuqSzYfx6X0UyXpoqlQQmVb/HTpQ5sRMJ6akJ3aZLOozOrG+gOiBfDnrX4ivDTQPuCyUt&#10;Orak/vOOOUGJem2Q8/loPI4WT8F4Ms0xcJeZzWWGGY5QJQ2U9NtVSM8i8mHgBrWpZeItith3cuoZ&#10;nZjoPL2aaPXLOFX9edvL3wAAAP//AwBQSwMEFAAGAAgAAAAhAMu5Eb3eAAAACwEAAA8AAABkcnMv&#10;ZG93bnJldi54bWxMj8FOwzAQRO9I/IO1SFwQtQPFhRCnAiRQry39ACfeJhHxOordJv17tie47eyO&#10;ZucV69n34oRj7AIZyBYKBFIdXEeNgf335/0ziJgsOdsHQgNnjLAur68Km7sw0RZPu9QIDqGYWwNt&#10;SkMuZaxb9DYuwoDEt0MYvU0sx0a60U4c7nv5oJSW3nbEH1o74EeL9c/u6A0cNtPd08tUfaX9arvU&#10;77ZbVeFszO3N/PYKIuGc/sxwqc/VoeROVTiSi6JnnamMYRJPmhkujmypeVMZ0I8KZFnI/wzlLwAA&#10;AP//AwBQSwECLQAUAAYACAAAACEAtoM4kv4AAADhAQAAEwAAAAAAAAAAAAAAAAAAAAAAW0NvbnRl&#10;bnRfVHlwZXNdLnhtbFBLAQItABQABgAIAAAAIQA4/SH/1gAAAJQBAAALAAAAAAAAAAAAAAAAAC8B&#10;AABfcmVscy8ucmVsc1BLAQItABQABgAIAAAAIQCm8zcpMQIAACMEAAAOAAAAAAAAAAAAAAAAAC4C&#10;AABkcnMvZTJvRG9jLnhtbFBLAQItABQABgAIAAAAIQDLuRG93gAAAAsBAAAPAAAAAAAAAAAAAAAA&#10;AIsEAABkcnMvZG93bnJldi54bWxQSwUGAAAAAAQABADzAAAAlgUAAAAA&#10;" stroked="f">
                <v:textbox>
                  <w:txbxContent>
                    <w:p w14:paraId="7B59C3ED" w14:textId="77777777" w:rsidR="00A46DDA" w:rsidRPr="00AD004B" w:rsidRDefault="00A46DDA" w:rsidP="00A46DD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004B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97A6A7" wp14:editId="61FA52FA">
                <wp:simplePos x="0" y="0"/>
                <wp:positionH relativeFrom="margin">
                  <wp:posOffset>7390765</wp:posOffset>
                </wp:positionH>
                <wp:positionV relativeFrom="paragraph">
                  <wp:posOffset>350520</wp:posOffset>
                </wp:positionV>
                <wp:extent cx="1457325" cy="1404620"/>
                <wp:effectExtent l="0" t="0" r="2857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19F93" w14:textId="77777777" w:rsidR="00711BC6" w:rsidRPr="00467C15" w:rsidRDefault="00711BC6" w:rsidP="00711BC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COMPANY</w:t>
                            </w:r>
                          </w:p>
                          <w:p w14:paraId="5383B4F3" w14:textId="77777777" w:rsidR="00711BC6" w:rsidRDefault="00711BC6" w:rsidP="00711BC6">
                            <w:pPr>
                              <w:spacing w:line="300" w:lineRule="auto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67C15">
                              <w:rPr>
                                <w:color w:val="FF0000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Company</w:t>
                            </w:r>
                            <w:r w:rsidRPr="00467C15">
                              <w:rPr>
                                <w:color w:val="FF0000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  <w:p w14:paraId="7EC1B35A" w14:textId="77777777" w:rsidR="00711BC6" w:rsidRPr="00467C15" w:rsidRDefault="00711BC6" w:rsidP="00711BC6">
                            <w:p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Co.</w:t>
                            </w:r>
                            <w:r w:rsidRPr="00467C15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proofErr w:type="gramEnd"/>
                          </w:p>
                          <w:p w14:paraId="680A852B" w14:textId="77777777" w:rsidR="00711BC6" w:rsidRPr="00467C15" w:rsidRDefault="00711BC6" w:rsidP="00711BC6">
                            <w:p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Co.</w:t>
                            </w:r>
                            <w:r w:rsidRPr="00467C15">
                              <w:rPr>
                                <w:sz w:val="24"/>
                                <w:szCs w:val="24"/>
                              </w:rPr>
                              <w:t>Add</w:t>
                            </w:r>
                            <w:proofErr w:type="gramEnd"/>
                            <w:r w:rsidRPr="00467C15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76A3BE06" w14:textId="77777777" w:rsidR="00711BC6" w:rsidRDefault="00711BC6" w:rsidP="00711BC6">
                            <w:p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Co.</w:t>
                            </w:r>
                            <w:r w:rsidRPr="00467C15">
                              <w:rPr>
                                <w:sz w:val="24"/>
                                <w:szCs w:val="24"/>
                              </w:rPr>
                              <w:t>Add</w:t>
                            </w:r>
                            <w:proofErr w:type="gramEnd"/>
                            <w:r w:rsidRPr="00467C15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02BDF29B" w14:textId="77777777" w:rsidR="00711BC6" w:rsidRDefault="00711BC6" w:rsidP="00711BC6">
                            <w:p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70274"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4C10D2B0" w14:textId="77777777" w:rsidR="00711BC6" w:rsidRDefault="00711BC6" w:rsidP="00711BC6">
                            <w:p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70274">
                              <w:rPr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3C6F947D" w14:textId="77777777" w:rsidR="00711BC6" w:rsidRDefault="00711BC6" w:rsidP="00711BC6">
                            <w:p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70274">
                              <w:rPr>
                                <w:sz w:val="24"/>
                                <w:szCs w:val="24"/>
                              </w:rPr>
                              <w:t>Fax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97A6A7" id="_x0000_s1039" type="#_x0000_t202" style="position:absolute;left:0;text-align:left;margin-left:581.95pt;margin-top:27.6pt;width:114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tOJgIAAE8EAAAOAAAAZHJzL2Uyb0RvYy54bWysVNuO2yAQfa/Uf0C8N75sshcrzmqbbapK&#10;24u02w/AGMeowFAgsbdf3wEnabSt+lDVD4jLcDhzzoyXt6NWZC+cl2BqWsxySoTh0EqzrenXp82b&#10;a0p8YKZlCoyo6bPw9Hb1+tVysJUooQfVCkcQxPhqsDXtQ7BVlnneC838DKwweNiB0yzg0m2z1rEB&#10;0bXKyjy/zAZwrXXAhfe4ez8d0lXC7zrBw+eu8yIQVVPkFtLo0tjEMVstWbV1zPaSH2iwf2ChmTT4&#10;6AnqngVGdk7+BqUld+ChCzMOOoOuk1ykHDCbIn+RzWPPrEi5oDjenmTy/w+Wf9p/cUS2NS2LK0oM&#10;02jSkxgDeQsjKaM+g/UVhj1aDAwjbqPPKVdvH4B/88TAumdmK+6cg6EXrEV+RbyZnV2dcHwEaYaP&#10;0OIzbBcgAY2d01E8lIMgOvr0fPImUuHxyfni6qJcUMLxrJjn88syuZex6njdOh/eC9AkTmrq0PwE&#10;z/YPPkQ6rDqGxNc8KNlupFJp4bbNWjmyZ1gom/SlDF6EKUOGmt4skMjfIfL0/QlCy4AVr6Su6fUp&#10;iFVRt3emTfUYmFTTHCkrcxAyajepGMZmTJ4VF0eDGmifUVoHU4VjR+KkB/eDkgGru6b++445QYn6&#10;YNCem2I+j+2QFqgsaknc+UlzfsIMR6iaBkqm6TqkFkoS2Du0cSOTwNHvicmBM1Zt0v3QYbEtztcp&#10;6td/YPUTAAD//wMAUEsDBBQABgAIAAAAIQB+IO4+4AAAAAwBAAAPAAAAZHJzL2Rvd25yZXYueG1s&#10;TI/BbsIwEETvlfoP1lbigopDQtIS4iCKxKknUno38ZJEjdepbSD8fc2JHkf7NPO2WI+6Zxe0rjMk&#10;YD6LgCHVRnXUCDh87V7fgTkvScneEAq4oYN1+fxUyFyZK+3xUvmGhRJyuRTQej/knLu6RS3dzAxI&#10;4XYyVksfom24svIaynXP4yjKuJYdhYVWDrhtsf6pzlpA9lsl089vNaX9bfdha52q7SEVYvIyblbA&#10;PI7+AcNdP6hDGZyO5kzKsT7keZYsAysgTWNgdyJZJgtgRwHxW7YAXhb8/xPlHwAAAP//AwBQSwEC&#10;LQAUAAYACAAAACEAtoM4kv4AAADhAQAAEwAAAAAAAAAAAAAAAAAAAAAAW0NvbnRlbnRfVHlwZXNd&#10;LnhtbFBLAQItABQABgAIAAAAIQA4/SH/1gAAAJQBAAALAAAAAAAAAAAAAAAAAC8BAABfcmVscy8u&#10;cmVsc1BLAQItABQABgAIAAAAIQAJ9ptOJgIAAE8EAAAOAAAAAAAAAAAAAAAAAC4CAABkcnMvZTJv&#10;RG9jLnhtbFBLAQItABQABgAIAAAAIQB+IO4+4AAAAAwBAAAPAAAAAAAAAAAAAAAAAIAEAABkcnMv&#10;ZG93bnJldi54bWxQSwUGAAAAAAQABADzAAAAjQUAAAAA&#10;">
                <v:textbox style="mso-fit-shape-to-text:t">
                  <w:txbxContent>
                    <w:p w14:paraId="5FF19F93" w14:textId="77777777" w:rsidR="00711BC6" w:rsidRPr="00467C15" w:rsidRDefault="00711BC6" w:rsidP="00711BC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COMPANY</w:t>
                      </w:r>
                    </w:p>
                    <w:p w14:paraId="5383B4F3" w14:textId="77777777" w:rsidR="00711BC6" w:rsidRDefault="00711BC6" w:rsidP="00711BC6">
                      <w:pPr>
                        <w:spacing w:line="300" w:lineRule="auto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467C15">
                        <w:rPr>
                          <w:color w:val="FF0000"/>
                          <w:sz w:val="24"/>
                          <w:szCs w:val="24"/>
                        </w:rPr>
                        <w:t>*</w:t>
                      </w:r>
                      <w:proofErr w:type="spellStart"/>
                      <w:r>
                        <w:rPr>
                          <w:color w:val="FF0000"/>
                          <w:sz w:val="24"/>
                          <w:szCs w:val="24"/>
                        </w:rPr>
                        <w:t>Company</w:t>
                      </w:r>
                      <w:r w:rsidRPr="00467C15">
                        <w:rPr>
                          <w:color w:val="FF0000"/>
                          <w:sz w:val="24"/>
                          <w:szCs w:val="24"/>
                        </w:rPr>
                        <w:t>ID</w:t>
                      </w:r>
                      <w:proofErr w:type="spellEnd"/>
                    </w:p>
                    <w:p w14:paraId="7EC1B35A" w14:textId="77777777" w:rsidR="00711BC6" w:rsidRPr="00467C15" w:rsidRDefault="00711BC6" w:rsidP="00711BC6">
                      <w:p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Co.</w:t>
                      </w:r>
                      <w:r w:rsidRPr="00467C15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proofErr w:type="gramEnd"/>
                    </w:p>
                    <w:p w14:paraId="680A852B" w14:textId="77777777" w:rsidR="00711BC6" w:rsidRPr="00467C15" w:rsidRDefault="00711BC6" w:rsidP="00711BC6">
                      <w:p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Co.</w:t>
                      </w:r>
                      <w:r w:rsidRPr="00467C15">
                        <w:rPr>
                          <w:sz w:val="24"/>
                          <w:szCs w:val="24"/>
                        </w:rPr>
                        <w:t>Add</w:t>
                      </w:r>
                      <w:proofErr w:type="gramEnd"/>
                      <w:r w:rsidRPr="00467C15">
                        <w:rPr>
                          <w:sz w:val="24"/>
                          <w:szCs w:val="24"/>
                        </w:rPr>
                        <w:t>1</w:t>
                      </w:r>
                    </w:p>
                    <w:p w14:paraId="76A3BE06" w14:textId="77777777" w:rsidR="00711BC6" w:rsidRDefault="00711BC6" w:rsidP="00711BC6">
                      <w:p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Co.</w:t>
                      </w:r>
                      <w:r w:rsidRPr="00467C15">
                        <w:rPr>
                          <w:sz w:val="24"/>
                          <w:szCs w:val="24"/>
                        </w:rPr>
                        <w:t>Add</w:t>
                      </w:r>
                      <w:proofErr w:type="gramEnd"/>
                      <w:r w:rsidRPr="00467C15">
                        <w:rPr>
                          <w:sz w:val="24"/>
                          <w:szCs w:val="24"/>
                        </w:rPr>
                        <w:t>2</w:t>
                      </w:r>
                    </w:p>
                    <w:p w14:paraId="02BDF29B" w14:textId="77777777" w:rsidR="00711BC6" w:rsidRDefault="00711BC6" w:rsidP="00711BC6">
                      <w:p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 w:rsidRPr="00870274">
                        <w:rPr>
                          <w:sz w:val="24"/>
                          <w:szCs w:val="24"/>
                        </w:rPr>
                        <w:t>Email</w:t>
                      </w:r>
                    </w:p>
                    <w:p w14:paraId="4C10D2B0" w14:textId="77777777" w:rsidR="00711BC6" w:rsidRDefault="00711BC6" w:rsidP="00711BC6">
                      <w:p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 w:rsidRPr="00870274">
                        <w:rPr>
                          <w:sz w:val="24"/>
                          <w:szCs w:val="24"/>
                        </w:rPr>
                        <w:t>Phone</w:t>
                      </w:r>
                    </w:p>
                    <w:p w14:paraId="3C6F947D" w14:textId="77777777" w:rsidR="00711BC6" w:rsidRDefault="00711BC6" w:rsidP="00711BC6">
                      <w:p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 w:rsidRPr="00870274">
                        <w:rPr>
                          <w:sz w:val="24"/>
                          <w:szCs w:val="24"/>
                        </w:rPr>
                        <w:t>Fax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5500D" w14:textId="6F612772" w:rsidR="00711BC6" w:rsidRDefault="00AA4D29" w:rsidP="008E75A6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7E9571" wp14:editId="5B4E3389">
                <wp:simplePos x="0" y="0"/>
                <wp:positionH relativeFrom="column">
                  <wp:posOffset>7096125</wp:posOffset>
                </wp:positionH>
                <wp:positionV relativeFrom="paragraph">
                  <wp:posOffset>325754</wp:posOffset>
                </wp:positionV>
                <wp:extent cx="304800" cy="238125"/>
                <wp:effectExtent l="0" t="0" r="19050" b="28575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3812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A714" id="连接符: 肘形 12" o:spid="_x0000_s1026" type="#_x0000_t34" style="position:absolute;left:0;text-align:left;margin-left:558.75pt;margin-top:25.65pt;width:24pt;height:18.7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9w7QEAAOsDAAAOAAAAZHJzL2Uyb0RvYy54bWysU82O0zAQviPxDpbvNGnLom7UdA9dAQcE&#10;FSzcXWfcWvhPtmnSKw/AmRMHpOXEKyCeBtjHYOxkw4ofCSEu1jgz3+fvm5kszzqtyAF8kNbUdDop&#10;KQHDbSPNrqbPL+7fWVASIjMNU9ZATY8Q6Nnq9q1l6yqY2b1VDXiCJCZUravpPkZXFUXge9AsTKwD&#10;g0lhvWYRr35XNJ61yK5VMSvLe0VrfeO85RACfj3vk3SV+YUAHp8IESASVVPUFvPp87lNZ7Fasmrn&#10;mdtLPshg/6BCM2nw0ZHqnEVGXnn5C5WW3NtgRZxwqwsrhOSQPaCbafmTm2d75iB7weYEN7Yp/D9a&#10;/viw8UQ2OLsZJYZpnNHV53df31x++/ihIlev33759J5gDhvVulBh/dps/HALbuOT6054TYSS7iHy&#10;0By9SFHKoUfS5YYfx4ZDFwnHj/Py7qLEsXBMzeaL6ewkvVP0hAnsfIgPwGqSgppuwcS1NQbHav08&#10;07PDoxB70HVxAipDWlRwWp7kGRdJe682R/GooC97CgLto5ZebV48WCtPDgxXpnk5HRQpg5UJIqRS&#10;I6jMGv4IGmoTDPIy/i1wrM4vWhNHoJbG+t+9GrtrqaKvx0be8JrCrW2OeXY5gRuVez1sf1rZm/cM&#10;//GPrr4DAAD//wMAUEsDBBQABgAIAAAAIQAFFWPA3wAAAAsBAAAPAAAAZHJzL2Rvd25yZXYueG1s&#10;TI/BTsMwDIbvSLxDZCRuLA1bRylNJwSCaTc2Js5pY9pC41RNtpW3xzvB8bc//f5crCbXiyOOofOk&#10;Qc0SEEi1tx01GvbvLzcZiBANWdN7Qg0/GGBVXl4UJrf+RFs87mIjuIRCbjS0MQ65lKFu0Zkw8wMS&#10;7z796EzkODbSjubE5a6Xt0mylM50xBdaM+BTi/X37uA0PMfX4e1+Tl/Dx3q7qex+MSXrhdbXV9Pj&#10;A4iIU/yD4azP6lCyU+UPZIPoOSt1lzKrIVVzEGdCLVOeVBqyLANZFvL/D+UvAAAA//8DAFBLAQIt&#10;ABQABgAIAAAAIQC2gziS/gAAAOEBAAATAAAAAAAAAAAAAAAAAAAAAABbQ29udGVudF9UeXBlc10u&#10;eG1sUEsBAi0AFAAGAAgAAAAhADj9If/WAAAAlAEAAAsAAAAAAAAAAAAAAAAALwEAAF9yZWxzLy5y&#10;ZWxzUEsBAi0AFAAGAAgAAAAhAA2lf3DtAQAA6wMAAA4AAAAAAAAAAAAAAAAALgIAAGRycy9lMm9E&#10;b2MueG1sUEsBAi0AFAAGAAgAAAAhAAUVY8DfAAAACwEAAA8AAAAAAAAAAAAAAAAARwQAAGRycy9k&#10;b3ducmV2LnhtbFBLBQYAAAAABAAEAPMAAABTBQAAAAA=&#10;" strokecolor="black [3200]" strokeweight="1.5pt"/>
            </w:pict>
          </mc:Fallback>
        </mc:AlternateContent>
      </w:r>
      <w:r w:rsidRPr="00AD004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23A6D5C1" wp14:editId="621BEC21">
                <wp:simplePos x="0" y="0"/>
                <wp:positionH relativeFrom="column">
                  <wp:posOffset>7010400</wp:posOffset>
                </wp:positionH>
                <wp:positionV relativeFrom="paragraph">
                  <wp:posOffset>106680</wp:posOffset>
                </wp:positionV>
                <wp:extent cx="285750" cy="340995"/>
                <wp:effectExtent l="0" t="0" r="0" b="190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313BE" w14:textId="77777777" w:rsidR="00A46DDA" w:rsidRPr="00AD004B" w:rsidRDefault="00A46DDA" w:rsidP="00A46DD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004B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D5C1" id="_x0000_s1040" type="#_x0000_t202" style="position:absolute;left:0;text-align:left;margin-left:552pt;margin-top:8.4pt;width:22.5pt;height:26.85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J3MQIAACQEAAAOAAAAZHJzL2Uyb0RvYy54bWysU82O0zAQviPxDpbvNG1o2DZqulq6FCEt&#10;P9LCAziO01g4HmO7TcoDwBtw4sKd5+pzMHbaboEbIgdrJjPz+ZtvxovrvlVkJ6yToAs6GY0pEZpD&#10;JfWmoB/er5/MKHGe6Yop0KKge+Ho9fLxo0VncpFCA6oSliCIdnlnCtp4b/IkcbwRLXMjMEJjsAbb&#10;Mo+u3SSVZR2itypJx+NnSQe2Mha4cA7/3g5Buoz4dS24f1vXTniiCorcfDxtPMtwJssFyzeWmUby&#10;Iw32DyxaJjVeeoa6ZZ6RrZV/QbWSW3BQ+xGHNoG6llzEHrCbyfiPbu4bZkTsBcVx5iyT+3+w/M3u&#10;nSWywtlNKdGsxRkdvn09fP95+PGFpEGfzrgc0+4NJvr+OfSYG3t15g74R0c0rBqmN+LGWugawSrk&#10;NwmVyUXpgOMCSNm9hgrvYVsPEaivbRvEQzkIouOc9ufZiN4Tjj/TWXaVYYRj6Ol0PJ9n8QaWn4qN&#10;df6lgJYEo6AWRx/B2e7O+UCG5aeUcJcDJau1VCo6dlOulCU7hmuyjt8R/bc0pUlX0HmWZhFZQ6iP&#10;G9RKj2usZFvQ2Th8oZzlQYwXuoq2Z1INNjJR+qhOEGSQxvdlfxoEFgTpSqj2qJeFYW3xmaHRgP1M&#10;SYcrW1D3acusoES90qj5fDKdhh2PzjS7StGxl5HyMsI0R6iCekoGc+Xjuwi8NdzgbGoZdXtgcuSM&#10;qxjlPD6bsOuXfsx6eNzLXwAAAP//AwBQSwMEFAAGAAgAAAAhAAAS0OHeAAAACwEAAA8AAABkcnMv&#10;ZG93bnJldi54bWxMj8FOwzAQRO9I/IO1SFwQtYPShIY4FSCBuLb0AzbxNomI7Sh2m/Tv2Z7gtrM7&#10;mp1Xbhc7iDNNofdOQ7JSIMg13vSu1XD4/nh8BhEiOoODd6ThQgG21e1NiYXxs9vReR9bwSEuFKih&#10;i3EspAxNRxbDyo/k+Hb0k8XIcmqlmXDmcDvIJ6UyabF3/KHDkd47an72J6vh+DU/rDdz/RkP+S7N&#10;3rDPa3/R+v5ueX0BEWmJf2a41ufqUHGn2p+cCWJgnaiUYSJPGTNcHUm64U2tIVdrkFUp/zNUvwAA&#10;AP//AwBQSwECLQAUAAYACAAAACEAtoM4kv4AAADhAQAAEwAAAAAAAAAAAAAAAAAAAAAAW0NvbnRl&#10;bnRfVHlwZXNdLnhtbFBLAQItABQABgAIAAAAIQA4/SH/1gAAAJQBAAALAAAAAAAAAAAAAAAAAC8B&#10;AABfcmVscy8ucmVsc1BLAQItABQABgAIAAAAIQCN3MJ3MQIAACQEAAAOAAAAAAAAAAAAAAAAAC4C&#10;AABkcnMvZTJvRG9jLnhtbFBLAQItABQABgAIAAAAIQAAEtDh3gAAAAsBAAAPAAAAAAAAAAAAAAAA&#10;AIsEAABkcnMvZG93bnJldi54bWxQSwUGAAAAAAQABADzAAAAlgUAAAAA&#10;" stroked="f">
                <v:textbox>
                  <w:txbxContent>
                    <w:p w14:paraId="71C313BE" w14:textId="77777777" w:rsidR="00A46DDA" w:rsidRPr="00AD004B" w:rsidRDefault="00A46DDA" w:rsidP="00A46DD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004B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Pr="00AD004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1145DFA5" wp14:editId="643E9443">
                <wp:simplePos x="0" y="0"/>
                <wp:positionH relativeFrom="column">
                  <wp:posOffset>7210425</wp:posOffset>
                </wp:positionH>
                <wp:positionV relativeFrom="paragraph">
                  <wp:posOffset>344805</wp:posOffset>
                </wp:positionV>
                <wp:extent cx="228600" cy="307975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BC11D" w14:textId="77777777" w:rsidR="00A46DDA" w:rsidRPr="00AD004B" w:rsidRDefault="00A46DDA" w:rsidP="00A46DD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DFA5" id="_x0000_s1041" type="#_x0000_t202" style="position:absolute;left:0;text-align:left;margin-left:567.75pt;margin-top:27.15pt;width:18pt;height:24.2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RgMgIAACQEAAAOAAAAZHJzL2Uyb0RvYy54bWysU82O0zAQviPxDpbvNGm23W6jpqulSxHS&#10;8iMtPIDjOI2F4zG226Q8ALwBJy7cea4+B2On2y1wQ+RgzWRmPn/zzXhx3beK7IR1EnRBx6OUEqE5&#10;VFJvCvrh/frZFSXOM10xBVoUdC8cvV4+fbLoTC4yaEBVwhIE0S7vTEEb702eJI43omVuBEZoDNZg&#10;W+bRtZuksqxD9FYlWZpeJh3Yyljgwjn8ezsE6TLi17Xg/m1dO+GJKihy8/G08SzDmSwXLN9YZhrJ&#10;jzTYP7BomdR46QnqlnlGtlb+BdVKbsFB7Ucc2gTqWnIRe8Buxukf3dw3zIjYC4rjzEkm9/9g+Zvd&#10;O0tkhbO7oESzFmd0+Pb18P3n4ccXkgV9OuNyTLs3mOj759BjbuzVmTvgHx3RsGqY3ogba6FrBKuQ&#10;3zhUJmelA44LIGX3Giq8h209RKC+tm0QD+UgiI5z2p9mI3pPOP7MsqvLFCMcQxfpbD6bxhtY/lBs&#10;rPMvBbQkGAW1OPoIznZ3zgcyLH9ICXc5ULJaS6WiYzflSlmyY7gm6/gd0X9LU5p0BZ1Ps2lE1hDq&#10;4wa10uMaK9kW9CoNXyhneRDjha6i7ZlUg41MlD6qEwQZpPF92Q+DiJ0F6Uqo9qiXhWFt8Zmh0YD9&#10;TEmHK1tQ92nLrKBEvdKo+Xw8mYQdj85kOsvQseeR8jzCNEeognpKBnPl47sIvDXc4GxqGXV7ZHLk&#10;jKsY5Tw+m7Dr537Menzcy18AAAD//wMAUEsDBBQABgAIAAAAIQA2SZqs4AAAAAwBAAAPAAAAZHJz&#10;L2Rvd25yZXYueG1sTI/BbsIwEETvlfoP1lbqpSpOgBAa4qC2UqteoXzAJjZJRLyOYkPC33c5ldvO&#10;7mj2Tb6dbCcuZvCtIwXxLAJhqHK6pVrB4ffrdQ3CBySNnSOj4Go8bIvHhxwz7Ubamcs+1IJDyGeo&#10;oAmhz6T0VWMs+pnrDfHt6AaLgeVQSz3gyOG2k/MoWkmLLfGHBnvz2ZjqtD9bBcef8SV5G8vvcEh3&#10;y9UHtmnprko9P03vGxDBTOHfDDd8RoeCmUp3Ju1FxzpeJAl7FSTLBYibI05j3pQ8RfM1yCKX9yWK&#10;PwAAAP//AwBQSwECLQAUAAYACAAAACEAtoM4kv4AAADhAQAAEwAAAAAAAAAAAAAAAAAAAAAAW0Nv&#10;bnRlbnRfVHlwZXNdLnhtbFBLAQItABQABgAIAAAAIQA4/SH/1gAAAJQBAAALAAAAAAAAAAAAAAAA&#10;AC8BAABfcmVscy8ucmVsc1BLAQItABQABgAIAAAAIQDcXARgMgIAACQEAAAOAAAAAAAAAAAAAAAA&#10;AC4CAABkcnMvZTJvRG9jLnhtbFBLAQItABQABgAIAAAAIQA2SZqs4AAAAAwBAAAPAAAAAAAAAAAA&#10;AAAAAIwEAABkcnMvZG93bnJldi54bWxQSwUGAAAAAAQABADzAAAAmQUAAAAA&#10;" stroked="f">
                <v:textbox>
                  <w:txbxContent>
                    <w:p w14:paraId="7DDBC11D" w14:textId="77777777" w:rsidR="00A46DDA" w:rsidRPr="00AD004B" w:rsidRDefault="00A46DDA" w:rsidP="00A46DD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D107309" w14:textId="1E662BAD" w:rsidR="00711BC6" w:rsidRDefault="00AA4D29" w:rsidP="008E75A6">
      <w:pPr>
        <w:rPr>
          <w:b/>
          <w:bCs/>
          <w:sz w:val="28"/>
          <w:szCs w:val="28"/>
          <w:u w:val="single"/>
        </w:rPr>
      </w:pPr>
      <w:r w:rsidRPr="00AD004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4522D597" wp14:editId="4FCACC38">
                <wp:simplePos x="0" y="0"/>
                <wp:positionH relativeFrom="column">
                  <wp:posOffset>7200900</wp:posOffset>
                </wp:positionH>
                <wp:positionV relativeFrom="paragraph">
                  <wp:posOffset>205740</wp:posOffset>
                </wp:positionV>
                <wp:extent cx="171450" cy="28892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16771" w14:textId="77777777" w:rsidR="00003BBC" w:rsidRPr="00AD004B" w:rsidRDefault="00003BBC" w:rsidP="00003B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D597" id="_x0000_s1042" type="#_x0000_t202" style="position:absolute;left:0;text-align:left;margin-left:567pt;margin-top:16.2pt;width:13.5pt;height:22.7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LeLwIAACQEAAAOAAAAZHJzL2Uyb0RvYy54bWysU82OEzEMviPxDlHudNqq3W1Hna6WLkVI&#10;y4+08ACZTKYTkcQhSTtTHgDegBMX7jxXnwMn03YL3BBziOyx/dn+bC9uOq3ITjgvwRR0NBhSIgyH&#10;SppNQT+8Xz+bUeIDMxVTYERB98LTm+XTJ4vW5mIMDahKOIIgxuetLWgTgs2zzPNGaOYHYIVBYw1O&#10;s4Cq22SVYy2ia5WNh8OrrAVXWQdceI9/73ojXSb8uhY8vK1rLwJRBcXaQnpdesv4ZssFyzeO2Uby&#10;YxnsH6rQTBpMeoa6Y4GRrZN/QWnJHXiow4CDzqCuJRepB+xmNPyjm4eGWZF6QXK8PdPk/x8sf7N7&#10;54iscHZXlBimcUaHb18P338efnwh48hPa32Obg8WHUP3HDr0Tb16ew/8oycGVg0zG3HrHLSNYBXW&#10;N4qR2UVoj+MjSNm+hgrzsG2ABNTVTkfykA6C6Din/Xk2oguEx5TXo8kULRxN49lsPp6mDCw/BVvn&#10;w0sBmkShoA5Hn8DZ7t6HWAzLTy4xlwclq7VUKiluU66UIzuGa7JO3xH9NzdlSFvQ+RRzxygDMT5t&#10;kJYB11hJXdDZMH4xnOWRjBemSnJgUvUyVqLMkZ1ISE9N6MruNAgMiNSVUO2RLwf92uKZodCA+0xJ&#10;iytbUP9py5ygRL0yyPl8NJnEHU/KZHo9RsVdWspLCzMcoQoaKOnFVUh30Xd2i7OpZeLtsZJjzbiK&#10;ic7j2cRdv9ST1+NxL38BAAD//wMAUEsDBBQABgAIAAAAIQAj8iHk3wAAAAsBAAAPAAAAZHJzL2Rv&#10;d25yZXYueG1sTI/BTsMwEETvSPyDtUhcEHXShqRN41SABOLa0g/YxNskIraj2G3Sv2d7guPMjmbf&#10;FLvZ9OJCo++cVRAvIhBka6c72yg4fn88r0H4gFZj7ywpuJKHXXl/V2Cu3WT3dDmERnCJ9TkqaEMY&#10;cil93ZJBv3ADWb6d3GgwsBwbqUecuNz0chlFqTTYWf7Q4kDvLdU/h7NRcPqanl42U/UZjtk+Sd+w&#10;yyp3VerxYX7dggg0h78w3PAZHUpmqtzZai961vEq4TFBwWqZgLgl4jRmp1KQZRuQZSH/byh/AQAA&#10;//8DAFBLAQItABQABgAIAAAAIQC2gziS/gAAAOEBAAATAAAAAAAAAAAAAAAAAAAAAABbQ29udGVu&#10;dF9UeXBlc10ueG1sUEsBAi0AFAAGAAgAAAAhADj9If/WAAAAlAEAAAsAAAAAAAAAAAAAAAAALwEA&#10;AF9yZWxzLy5yZWxzUEsBAi0AFAAGAAgAAAAhAJTxgt4vAgAAJAQAAA4AAAAAAAAAAAAAAAAALgIA&#10;AGRycy9lMm9Eb2MueG1sUEsBAi0AFAAGAAgAAAAhACPyIeTfAAAACwEAAA8AAAAAAAAAAAAAAAAA&#10;iQQAAGRycy9kb3ducmV2LnhtbFBLBQYAAAAABAAEAPMAAACVBQAAAAA=&#10;" stroked="f">
                <v:textbox>
                  <w:txbxContent>
                    <w:p w14:paraId="69E16771" w14:textId="77777777" w:rsidR="00003BBC" w:rsidRPr="00AD004B" w:rsidRDefault="00003BBC" w:rsidP="00003BB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F9D025" wp14:editId="3209602E">
                <wp:simplePos x="0" y="0"/>
                <wp:positionH relativeFrom="column">
                  <wp:posOffset>3952875</wp:posOffset>
                </wp:positionH>
                <wp:positionV relativeFrom="paragraph">
                  <wp:posOffset>262890</wp:posOffset>
                </wp:positionV>
                <wp:extent cx="3448050" cy="1411605"/>
                <wp:effectExtent l="0" t="0" r="19050" b="3619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141160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9340" id="Connector: Elbow 8" o:spid="_x0000_s1026" type="#_x0000_t34" style="position:absolute;left:0;text-align:left;margin-left:311.25pt;margin-top:20.7pt;width:271.5pt;height:111.1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INzwEAAOADAAAOAAAAZHJzL2Uyb0RvYy54bWysU9uO2yAQfa/Uf0C8N7Z3s6vUirMP2V4e&#10;qjbath9A8JCgAoOAxsnfd8COW/UiVVVfkIE5Z845jNcPZ2vYCULU6DreLGrOwEnstTt0/POn1y9W&#10;nMUkXC8MOuj4BSJ/2Dx/th58Czd4RNNDYETiYjv4jh9T8m1VRXkEK+ICPTi6VBisSLQNh6oPYiB2&#10;a6qbur6vBgy9DyghRjp9HC/5pvArBTJ9UCpCYqbjpC2VNZR1n9dqsxbtIQh/1HKSIf5BhRXaUdOZ&#10;6lEkwb4G/QuV1TJgRJUWEm2FSmkJxQO5aeqf3Hw8Cg/FC4UT/RxT/H+08v1pF5juO04P5YSlJ9qi&#10;c5Qbhpa9Mnsc2CqnNPjYUvHW7cK0i34XsuWzCpYpo/1bGoASAtli55LxZc4YzolJOrxdLlf1HT2F&#10;pLtm2TT39V3mr0aiTOhDTG8ALcsfHd+DS7Om29JAnN7FNIKuxRloHBuI9GXmz7dZ86iyfKWLgbHs&#10;CRR5JjWj3jJtsDWBnQTNSf+lmRQZR5UZorQxM6guGv4ImmozDMoE/i1wri4d0aUZaLXD8Luu6XyV&#10;qsb6q+vRa7a9x/5S3qzEQWNUsp5GPs/pj/sC//5jbr4BAAD//wMAUEsDBBQABgAIAAAAIQCb8Wz1&#10;4gAAAAsBAAAPAAAAZHJzL2Rvd25yZXYueG1sTI/BTsMwDIbvSLxDZCQuiKUtazeVuhNCQkLigDY2&#10;acesDU0hcbomW8Pbk53gaPvT7++vVsFodpaj6y0hpLMEmKTGtj11CNuPl/slMOcFtUJbkgg/0sGq&#10;vr6qRNnaidbyvPEdiyHkSoGgvB9Kzl2jpBFuZgdJ8fZpRyN8HMeOt6OYYrjRPEuSghvRU/ygxCCf&#10;lWy+NyeD8JXsj3dd2NF2+Rr2xynX6u1dI97ehKdHYF4G/wfDRT+qQx2dDvZErWMaociyPKII83QO&#10;7AKkRR43B4SseFgAryv+v0P9CwAA//8DAFBLAQItABQABgAIAAAAIQC2gziS/gAAAOEBAAATAAAA&#10;AAAAAAAAAAAAAAAAAABbQ29udGVudF9UeXBlc10ueG1sUEsBAi0AFAAGAAgAAAAhADj9If/WAAAA&#10;lAEAAAsAAAAAAAAAAAAAAAAALwEAAF9yZWxzLy5yZWxzUEsBAi0AFAAGAAgAAAAhANa7Eg3PAQAA&#10;4AMAAA4AAAAAAAAAAAAAAAAALgIAAGRycy9lMm9Eb2MueG1sUEsBAi0AFAAGAAgAAAAhAJvxbPXi&#10;AAAACwEAAA8AAAAAAAAAAAAAAAAAKQQAAGRycy9kb3ducmV2LnhtbFBLBQYAAAAABAAEAPMAAAA4&#10;BQAAAAA=&#10;" strokecolor="black [3200]" strokeweight="1.5pt"/>
            </w:pict>
          </mc:Fallback>
        </mc:AlternateContent>
      </w:r>
    </w:p>
    <w:p w14:paraId="6EBF544A" w14:textId="1C69145C" w:rsidR="00711BC6" w:rsidRDefault="00711BC6" w:rsidP="008E75A6">
      <w:pPr>
        <w:rPr>
          <w:b/>
          <w:bCs/>
          <w:sz w:val="28"/>
          <w:szCs w:val="28"/>
          <w:u w:val="single"/>
        </w:rPr>
      </w:pPr>
    </w:p>
    <w:p w14:paraId="65BCC0A7" w14:textId="75F27FE3" w:rsidR="00711BC6" w:rsidRDefault="005D44C6" w:rsidP="008E75A6">
      <w:pPr>
        <w:rPr>
          <w:b/>
          <w:bCs/>
          <w:sz w:val="28"/>
          <w:szCs w:val="28"/>
          <w:u w:val="single"/>
        </w:rPr>
      </w:pPr>
      <w:r w:rsidRPr="00AD004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05A6E7B2" wp14:editId="2F66C6BE">
                <wp:simplePos x="0" y="0"/>
                <wp:positionH relativeFrom="column">
                  <wp:posOffset>4953000</wp:posOffset>
                </wp:positionH>
                <wp:positionV relativeFrom="paragraph">
                  <wp:posOffset>137160</wp:posOffset>
                </wp:positionV>
                <wp:extent cx="238125" cy="293370"/>
                <wp:effectExtent l="0" t="0" r="9525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CFA7E" w14:textId="77777777" w:rsidR="0089491C" w:rsidRPr="00AD004B" w:rsidRDefault="0089491C" w:rsidP="0089491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004B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E7B2" id="_x0000_s1043" type="#_x0000_t202" style="position:absolute;left:0;text-align:left;margin-left:390pt;margin-top:10.8pt;width:18.75pt;height:23.1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bXMwIAACQEAAAOAAAAZHJzL2Uyb0RvYy54bWysU02u0zAQ3iNxB8t7miZtaRs1fXr0UYT0&#10;+JEeHMB1nMbC8RjbbVIOADdgxYY95+o5GDttqR47hBeWxzPz+ZtvxoubrlFkL6yToAuaDoaUCM2h&#10;lHpb0I8f1s9mlDjPdMkUaFHQg3D0Zvn0yaI1ucigBlUKSxBEu7w1Ba29N3mSOF6LhrkBGKHRWYFt&#10;mEfTbpPSshbRG5Vkw+HzpAVbGgtcOIe3d72TLiN+VQnu31WVE56ogiI3H3cb903Yk+WC5VvLTC35&#10;iQb7BxYNkxofvUDdMc/Izsq/oBrJLTio/IBDk0BVSS5iDVhNOnxUzUPNjIi1oDjOXGRy/w+Wv92/&#10;t0SWBR2PKdGswR4dv387/vh1/PmVZEGf1rgcwx4MBvruBXTY51irM/fAPzmiYVUzvRW31kJbC1Yi&#10;vzRkJlepPY4LIJv2DZT4Dtt5iEBdZZsgHspBEB37dLj0RnSecLzMRrM0m1DC0ZXNR6Np7F3C8nOy&#10;sc6/EtCQcCioxdZHcLa/dz6QYfk5JLzlQMlyLZWKht1uVsqSPcMxWccV+T8KU5q0BZ1PkEfI0hDy&#10;4wQ10uMYK9kUdDYMqx+sIMZLXcYQz6Tqz8hE6ZM6QZBeGt9tutiIdHpWfQPlAfWy0I8tfjM81GC/&#10;UNLiyBbUfd4xKyhRrzVqPk/H4zDj0RhPphka9tqzufYwzRGqoJ6S/rjy8V/0ld1ibyoZdQtN7Jmc&#10;OOMoRjlP3ybM+rUdo/587uVvAAAA//8DAFBLAwQUAAYACAAAACEA9j2dk94AAAAJAQAADwAAAGRy&#10;cy9kb3ducmV2LnhtbEyPzU7DMBCE70i8g7VIXBB1UtE4hGwqQAJx7c8DbOJtEhHbUew26dtjTnAc&#10;zWjmm3K7mEFcePK9swjpKgHBtnG6ty3C8fDxmIPwgaymwVlGuLKHbXV7U1Kh3Wx3fNmHVsQS6wtC&#10;6EIYCyl907Ehv3Ij2+id3GQoRDm1Uk80x3IzyHWSZNJQb+NCRyO/d9x8788G4fQ1P2ye5/ozHNXu&#10;KXujXtXuinh/t7y+gAi8hL8w/OJHdKgiU+3OVnsxIKg8iV8CwjrNQMRAnqoNiBohUznIqpT/H1Q/&#10;AAAA//8DAFBLAQItABQABgAIAAAAIQC2gziS/gAAAOEBAAATAAAAAAAAAAAAAAAAAAAAAABbQ29u&#10;dGVudF9UeXBlc10ueG1sUEsBAi0AFAAGAAgAAAAhADj9If/WAAAAlAEAAAsAAAAAAAAAAAAAAAAA&#10;LwEAAF9yZWxzLy5yZWxzUEsBAi0AFAAGAAgAAAAhAOLvFtczAgAAJAQAAA4AAAAAAAAAAAAAAAAA&#10;LgIAAGRycy9lMm9Eb2MueG1sUEsBAi0AFAAGAAgAAAAhAPY9nZPeAAAACQEAAA8AAAAAAAAAAAAA&#10;AAAAjQQAAGRycy9kb3ducmV2LnhtbFBLBQYAAAAABAAEAPMAAACYBQAAAAA=&#10;" stroked="f">
                <v:textbox>
                  <w:txbxContent>
                    <w:p w14:paraId="2C6CFA7E" w14:textId="77777777" w:rsidR="0089491C" w:rsidRPr="00AD004B" w:rsidRDefault="0089491C" w:rsidP="0089491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004B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162E9DB3" w14:textId="72193824" w:rsidR="00711BC6" w:rsidRDefault="007416B6" w:rsidP="008E75A6">
      <w:pPr>
        <w:rPr>
          <w:b/>
          <w:bCs/>
          <w:sz w:val="28"/>
          <w:szCs w:val="28"/>
          <w:u w:val="single"/>
        </w:rPr>
      </w:pPr>
      <w:r w:rsidRPr="00AD004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64FF483F" wp14:editId="44651653">
                <wp:simplePos x="0" y="0"/>
                <wp:positionH relativeFrom="column">
                  <wp:posOffset>1332865</wp:posOffset>
                </wp:positionH>
                <wp:positionV relativeFrom="paragraph">
                  <wp:posOffset>76200</wp:posOffset>
                </wp:positionV>
                <wp:extent cx="295275" cy="293370"/>
                <wp:effectExtent l="0" t="0" r="9525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A35A5" w14:textId="77777777" w:rsidR="00003BBC" w:rsidRPr="00AD004B" w:rsidRDefault="00003BBC" w:rsidP="00003B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004B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483F" id="_x0000_s1044" type="#_x0000_t202" style="position:absolute;left:0;text-align:left;margin-left:104.95pt;margin-top:6pt;width:23.25pt;height:23.1pt;flip:x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yoNwIAAC4EAAAOAAAAZHJzL2Uyb0RvYy54bWysU82O0zAQviPxDpbvNG22pW3UdLV0KSAt&#10;P9LCA7iO01jYHmO7TZYHgDfgxIU7z9XnYOx0u9VyQ+RgeTLjzzPf93lx2WlF9sJ5Caako8GQEmE4&#10;VNJsS/rp4/rZjBIfmKmYAiNKeic8vVw+fbJobSFyaEBVwhEEMb5obUmbEGyRZZ43QjM/ACsMJmtw&#10;mgUM3TarHGsRXassHw6fZy24yjrgwnv8e90n6TLh17Xg4X1dexGIKin2FtLq0rqJa7ZcsGLrmG0k&#10;P7bB/qELzaTBS09Q1ywwsnPyLygtuQMPdRhw0BnUteQizYDTjIaPprltmBVpFiTH2xNN/v/B8nf7&#10;D47ICrWbUmKYRo0OP74ffv4+/PpG8shPa32BZbcWC0P3AjqsTbN6ewP8sycGVg0zW3HlHLSNYBX2&#10;N4ons7OjPY6PIJv2LVR4D9sFSEBd7TSplbSv76GRGIL3oGJ3J5VEFwjHn/l8kk8nlHBM5fOLi2lS&#10;MWNFhIkaWOfDKwGaxE1JHZogXcP2Nz7Eth5KYrkHJau1VCoFbrtZKUf2DA2zTl+a5FGZMqQtKTYy&#10;ScgG4vnkJS0DGlpJXdLZMH69xSItL02VSgKTqt9jJ8oceYrU9CSFbtP1kszu+d9AdYfMOegNjA8O&#10;Nw24r5S0aN6S+i875gQl6o1B9uej8Ti6PQXjyTTHwJ1nNucZZjhClTRQ0m9XIb2QyIeBK1Splom3&#10;KGffybFnNGWi8/iAouvP41T18MyXfwAAAP//AwBQSwMEFAAGAAgAAAAhAI5pvjbeAAAACQEAAA8A&#10;AABkcnMvZG93bnJldi54bWxMj0FPg0AQhe8m/ofNmHgx7eJGSEGWxhjrvdRovW1hBCI7i+yWYn+9&#10;40mPk/flzffy9Wx7MeHoO0cabpcRCKTK1R01Gl52m8UKhA+GatM7Qg3f6GFdXF7kJqvdibY4laER&#10;XEI+MxraEIZMSl+1aI1fugGJsw83WhP4HBtZj+bE5baXKooSaU1H/KE1Az62WH2WR6vh/DaVX/v3&#10;rXq92aRhjt1zcn6yWl9fzQ/3IALO4Q+GX31Wh4KdDu5ItRe9BhWlKaMcKN7EgIqTOxAHDfFKgSxy&#10;+X9B8QMAAP//AwBQSwECLQAUAAYACAAAACEAtoM4kv4AAADhAQAAEwAAAAAAAAAAAAAAAAAAAAAA&#10;W0NvbnRlbnRfVHlwZXNdLnhtbFBLAQItABQABgAIAAAAIQA4/SH/1gAAAJQBAAALAAAAAAAAAAAA&#10;AAAAAC8BAABfcmVscy8ucmVsc1BLAQItABQABgAIAAAAIQA4foyoNwIAAC4EAAAOAAAAAAAAAAAA&#10;AAAAAC4CAABkcnMvZTJvRG9jLnhtbFBLAQItABQABgAIAAAAIQCOab423gAAAAkBAAAPAAAAAAAA&#10;AAAAAAAAAJEEAABkcnMvZG93bnJldi54bWxQSwUGAAAAAAQABADzAAAAnAUAAAAA&#10;" stroked="f">
                <v:textbox>
                  <w:txbxContent>
                    <w:p w14:paraId="21FA35A5" w14:textId="77777777" w:rsidR="00003BBC" w:rsidRPr="00AD004B" w:rsidRDefault="00003BBC" w:rsidP="00003BB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004B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2606F4" wp14:editId="6C822BDF">
                <wp:simplePos x="0" y="0"/>
                <wp:positionH relativeFrom="column">
                  <wp:posOffset>1390649</wp:posOffset>
                </wp:positionH>
                <wp:positionV relativeFrom="paragraph">
                  <wp:posOffset>150495</wp:posOffset>
                </wp:positionV>
                <wp:extent cx="2562225" cy="333375"/>
                <wp:effectExtent l="0" t="0" r="9525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33337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73B0" id="Connector: Elbow 10" o:spid="_x0000_s1026" type="#_x0000_t34" style="position:absolute;left:0;text-align:left;margin-left:109.5pt;margin-top:11.85pt;width:201.75pt;height:26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frmxQEAANcDAAAOAAAAZHJzL2Uyb0RvYy54bWysU02P0zAQvSPxHyzfadKsukDUdA9d4IKg&#10;4uMHuM64sbA9lm2a9N8zdrrZFSCEEDk4dmbezHvPk+3dZA07Q4gaXcfXq5ozcBJ77U4d//rl7YtX&#10;nMUkXC8MOuj4BSK/2z1/th19Cw0OaHoIjIq42I6+40NKvq2qKAewIq7Qg6OgwmBFomM4VX0QI1W3&#10;pmrq+rYaMfQ+oIQY6ev9HOS7Ul8pkOmjUhESMx0nbqmsoazHvFa7rWhPQfhByysN8Q8srNCOmi6l&#10;7kUS7HvQv5SyWgaMqNJKoq1QKS2haCA16/onNZ8H4aFoIXOiX2yK/6+s/HA+BKZ7ujuyxwlLd7RH&#10;58g4DC17Y444MgqRT6OPLaXv3SFcT9EfQhY9qWDzm+SwqXh7WbyFKTFJH5vNbdM0G84kxW7oebnJ&#10;RatHtA8xvQO0LG86fgSXFiY3xVxxfh/TDHpIzm2NYyPxf11vCs8qE52plV26GJjTPoEiqURmXcqV&#10;IYO9CewsaDz6b+srI+MoM0OUNmYB1X8GXXMzDMrg/S1wyS4d0aUFaLXD8LuuaXqgquZ8MvKJ1rw9&#10;Yn8pF1UCND3F6+uk5/F8ei7wx/9x9wMAAP//AwBQSwMEFAAGAAgAAAAhAGfCunzgAAAACQEAAA8A&#10;AABkcnMvZG93bnJldi54bWxMj8FOwzAQRO9I/IO1SFwQdWpoCiFOhaJyRgSkltvW3sYRsR1itw18&#10;PeYEt1nNaPZNuZpsz440hs47CfNZBoyc8rpzrYS316frO2AhotPYe0cSvijAqjo/K7HQ/uRe6NjE&#10;lqUSFwqUYGIcCs6DMmQxzPxALnl7P1qM6Rxbrkc8pXLbc5FlObfYufTB4EC1IfXRHKyEdbs3V98K&#10;1+r58/a92SxqtTW1lJcX0+MDsEhT/AvDL35Chyox7fzB6cB6CWJ+n7bEJG6WwFIgF2IBbCdhmQvg&#10;Vcn/L6h+AAAA//8DAFBLAQItABQABgAIAAAAIQC2gziS/gAAAOEBAAATAAAAAAAAAAAAAAAAAAAA&#10;AABbQ29udGVudF9UeXBlc10ueG1sUEsBAi0AFAAGAAgAAAAhADj9If/WAAAAlAEAAAsAAAAAAAAA&#10;AAAAAAAALwEAAF9yZWxzLy5yZWxzUEsBAi0AFAAGAAgAAAAhAA7V+ubFAQAA1wMAAA4AAAAAAAAA&#10;AAAAAAAALgIAAGRycy9lMm9Eb2MueG1sUEsBAi0AFAAGAAgAAAAhAGfCunzgAAAACQEAAA8AAAAA&#10;AAAAAAAAAAAAHwQAAGRycy9kb3ducmV2LnhtbFBLBQYAAAAABAAEAPMAAAAsBQAAAAA=&#10;" strokecolor="black [3200]" strokeweight="1.5pt"/>
            </w:pict>
          </mc:Fallback>
        </mc:AlternateContent>
      </w:r>
    </w:p>
    <w:p w14:paraId="0B8E4FC2" w14:textId="77777777" w:rsidR="00B11EE6" w:rsidRPr="00B37F40" w:rsidRDefault="00B11EE6" w:rsidP="00B11EE6">
      <w:pPr>
        <w:rPr>
          <w:b/>
          <w:bCs/>
          <w:sz w:val="28"/>
          <w:szCs w:val="28"/>
          <w:u w:val="single"/>
        </w:rPr>
      </w:pPr>
      <w:r w:rsidRPr="00B37F40">
        <w:rPr>
          <w:b/>
          <w:bCs/>
          <w:sz w:val="28"/>
          <w:szCs w:val="28"/>
          <w:u w:val="single"/>
        </w:rPr>
        <w:lastRenderedPageBreak/>
        <w:t>Physical ERD</w:t>
      </w:r>
    </w:p>
    <w:p w14:paraId="6D966B63" w14:textId="3935865C" w:rsidR="00B11EE6" w:rsidRPr="00B37F40" w:rsidRDefault="0099439B" w:rsidP="00B11EE6">
      <w:pPr>
        <w:rPr>
          <w:b/>
          <w:bCs/>
          <w:sz w:val="28"/>
          <w:szCs w:val="28"/>
        </w:rPr>
      </w:pPr>
      <w:r w:rsidRPr="00B37F40">
        <w:rPr>
          <w:b/>
          <w:bCs/>
          <w:sz w:val="28"/>
          <w:szCs w:val="28"/>
        </w:rPr>
        <w:t>COMPANY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404"/>
        <w:gridCol w:w="1284"/>
        <w:gridCol w:w="1560"/>
        <w:gridCol w:w="1134"/>
        <w:gridCol w:w="2410"/>
        <w:gridCol w:w="1417"/>
        <w:gridCol w:w="1418"/>
      </w:tblGrid>
      <w:tr w:rsidR="000E7339" w:rsidRPr="00B37F40" w14:paraId="03AFF84B" w14:textId="3F419BC1" w:rsidTr="00913A0B">
        <w:tc>
          <w:tcPr>
            <w:tcW w:w="1404" w:type="dxa"/>
          </w:tcPr>
          <w:p w14:paraId="3EA2B1B9" w14:textId="46F64F07" w:rsidR="000E7339" w:rsidRPr="00B37F40" w:rsidRDefault="000E7339" w:rsidP="000E7339">
            <w:pPr>
              <w:spacing w:line="300" w:lineRule="auto"/>
              <w:jc w:val="left"/>
              <w:rPr>
                <w:rFonts w:cstheme="minorHAnsi"/>
                <w:b/>
                <w:bCs/>
              </w:rPr>
            </w:pPr>
            <w:proofErr w:type="spellStart"/>
            <w:r w:rsidRPr="00B37F40">
              <w:rPr>
                <w:rFonts w:cstheme="minorHAnsi"/>
                <w:b/>
                <w:bCs/>
              </w:rPr>
              <w:t>CompanyID</w:t>
            </w:r>
            <w:proofErr w:type="spellEnd"/>
          </w:p>
        </w:tc>
        <w:tc>
          <w:tcPr>
            <w:tcW w:w="1284" w:type="dxa"/>
          </w:tcPr>
          <w:p w14:paraId="0288CA52" w14:textId="2F08D992" w:rsidR="000E7339" w:rsidRPr="00B37F40" w:rsidRDefault="000E7339" w:rsidP="000E7339">
            <w:pPr>
              <w:spacing w:line="300" w:lineRule="auto"/>
              <w:jc w:val="left"/>
              <w:rPr>
                <w:rFonts w:cstheme="minorHAnsi"/>
                <w:b/>
                <w:bCs/>
              </w:rPr>
            </w:pPr>
            <w:proofErr w:type="spellStart"/>
            <w:proofErr w:type="gramStart"/>
            <w:r w:rsidRPr="00B37F40">
              <w:rPr>
                <w:rFonts w:cstheme="minorHAnsi"/>
                <w:b/>
                <w:bCs/>
              </w:rPr>
              <w:t>Co.Name</w:t>
            </w:r>
            <w:proofErr w:type="spellEnd"/>
            <w:proofErr w:type="gramEnd"/>
          </w:p>
        </w:tc>
        <w:tc>
          <w:tcPr>
            <w:tcW w:w="1560" w:type="dxa"/>
          </w:tcPr>
          <w:p w14:paraId="54C66389" w14:textId="018F72CF" w:rsidR="000E7339" w:rsidRPr="00B37F40" w:rsidRDefault="000E7339" w:rsidP="000E7339">
            <w:pPr>
              <w:spacing w:line="300" w:lineRule="auto"/>
              <w:jc w:val="left"/>
              <w:rPr>
                <w:rFonts w:cstheme="minorHAnsi"/>
                <w:b/>
                <w:bCs/>
              </w:rPr>
            </w:pPr>
            <w:proofErr w:type="gramStart"/>
            <w:r w:rsidRPr="00B37F40">
              <w:rPr>
                <w:rFonts w:cstheme="minorHAnsi"/>
                <w:b/>
                <w:bCs/>
              </w:rPr>
              <w:t>Co.Add</w:t>
            </w:r>
            <w:proofErr w:type="gramEnd"/>
            <w:r w:rsidRPr="00B37F40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34" w:type="dxa"/>
          </w:tcPr>
          <w:p w14:paraId="59E55E01" w14:textId="77342E96" w:rsidR="000E7339" w:rsidRPr="00B37F40" w:rsidRDefault="000E7339" w:rsidP="000E7339">
            <w:pPr>
              <w:spacing w:line="300" w:lineRule="auto"/>
              <w:jc w:val="left"/>
              <w:rPr>
                <w:rFonts w:cstheme="minorHAnsi"/>
                <w:b/>
                <w:bCs/>
              </w:rPr>
            </w:pPr>
            <w:proofErr w:type="gramStart"/>
            <w:r w:rsidRPr="00B37F40">
              <w:rPr>
                <w:rFonts w:cstheme="minorHAnsi"/>
                <w:b/>
                <w:bCs/>
              </w:rPr>
              <w:t>Co.Add</w:t>
            </w:r>
            <w:proofErr w:type="gramEnd"/>
            <w:r w:rsidRPr="00B37F40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410" w:type="dxa"/>
          </w:tcPr>
          <w:p w14:paraId="4F543809" w14:textId="27EC23F6" w:rsidR="000E7339" w:rsidRPr="00B37F40" w:rsidRDefault="000E7339" w:rsidP="000E7339">
            <w:pPr>
              <w:spacing w:line="300" w:lineRule="auto"/>
              <w:jc w:val="left"/>
              <w:rPr>
                <w:rFonts w:cstheme="minorHAnsi"/>
                <w:b/>
                <w:bCs/>
              </w:rPr>
            </w:pPr>
            <w:r w:rsidRPr="00B37F40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417" w:type="dxa"/>
          </w:tcPr>
          <w:p w14:paraId="6CF68BC8" w14:textId="292C4FF0" w:rsidR="000E7339" w:rsidRPr="00B37F40" w:rsidRDefault="000E7339" w:rsidP="000E7339">
            <w:pPr>
              <w:spacing w:line="300" w:lineRule="auto"/>
              <w:jc w:val="left"/>
              <w:rPr>
                <w:rFonts w:cstheme="minorHAnsi"/>
                <w:b/>
                <w:bCs/>
              </w:rPr>
            </w:pPr>
            <w:r w:rsidRPr="00B37F40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1418" w:type="dxa"/>
          </w:tcPr>
          <w:p w14:paraId="495D61AE" w14:textId="24036D2D" w:rsidR="000E7339" w:rsidRPr="00B37F40" w:rsidRDefault="000E7339" w:rsidP="000E7339">
            <w:pPr>
              <w:spacing w:line="300" w:lineRule="auto"/>
              <w:jc w:val="left"/>
              <w:rPr>
                <w:rFonts w:cstheme="minorHAnsi"/>
                <w:b/>
                <w:bCs/>
              </w:rPr>
            </w:pPr>
            <w:r w:rsidRPr="00B37F40">
              <w:rPr>
                <w:rFonts w:cstheme="minorHAnsi"/>
                <w:b/>
                <w:bCs/>
              </w:rPr>
              <w:t>Fax</w:t>
            </w:r>
          </w:p>
        </w:tc>
      </w:tr>
      <w:tr w:rsidR="000E7339" w:rsidRPr="00B37F40" w14:paraId="3CAE37D2" w14:textId="6C59BD21" w:rsidTr="00913A0B">
        <w:tc>
          <w:tcPr>
            <w:tcW w:w="1404" w:type="dxa"/>
          </w:tcPr>
          <w:p w14:paraId="10D4F6BF" w14:textId="77777777" w:rsidR="000E7339" w:rsidRPr="00B37F40" w:rsidRDefault="000E7339" w:rsidP="000E6859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1</w:t>
            </w:r>
          </w:p>
        </w:tc>
        <w:tc>
          <w:tcPr>
            <w:tcW w:w="1284" w:type="dxa"/>
          </w:tcPr>
          <w:p w14:paraId="550AA8E9" w14:textId="75C7C455" w:rsidR="000E7339" w:rsidRPr="00B37F40" w:rsidRDefault="000E7339" w:rsidP="000E6859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TD Bank</w:t>
            </w:r>
          </w:p>
        </w:tc>
        <w:tc>
          <w:tcPr>
            <w:tcW w:w="1560" w:type="dxa"/>
          </w:tcPr>
          <w:p w14:paraId="14FED1B2" w14:textId="2263567C" w:rsidR="000E7339" w:rsidRPr="00B37F40" w:rsidRDefault="009C0C78" w:rsidP="000E6859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13 Laneway</w:t>
            </w:r>
          </w:p>
        </w:tc>
        <w:tc>
          <w:tcPr>
            <w:tcW w:w="1134" w:type="dxa"/>
          </w:tcPr>
          <w:p w14:paraId="0EBF49C5" w14:textId="79B8856B" w:rsidR="000E7339" w:rsidRPr="00B37F40" w:rsidRDefault="000E7339" w:rsidP="000E6859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Unite 3</w:t>
            </w:r>
          </w:p>
        </w:tc>
        <w:tc>
          <w:tcPr>
            <w:tcW w:w="2410" w:type="dxa"/>
          </w:tcPr>
          <w:p w14:paraId="5B7DD591" w14:textId="4B2BEB3F" w:rsidR="000E7339" w:rsidRPr="00B37F40" w:rsidRDefault="001014C0" w:rsidP="000E6859">
            <w:pPr>
              <w:rPr>
                <w:rFonts w:cstheme="minorHAnsi"/>
              </w:rPr>
            </w:pPr>
            <w:hyperlink r:id="rId6" w:history="1">
              <w:r w:rsidR="000E7339" w:rsidRPr="00B37F40">
                <w:rPr>
                  <w:rStyle w:val="Hyperlink"/>
                  <w:rFonts w:cstheme="minorHAnsi"/>
                  <w:u w:val="none"/>
                </w:rPr>
                <w:t>blah@glah.com</w:t>
              </w:r>
            </w:hyperlink>
          </w:p>
        </w:tc>
        <w:tc>
          <w:tcPr>
            <w:tcW w:w="1417" w:type="dxa"/>
          </w:tcPr>
          <w:p w14:paraId="05771510" w14:textId="4DB4B4A0" w:rsidR="000E7339" w:rsidRPr="00B37F40" w:rsidRDefault="000E7339" w:rsidP="000E6859">
            <w:pPr>
              <w:rPr>
                <w:rFonts w:cstheme="minorHAnsi"/>
              </w:rPr>
            </w:pPr>
            <w:r w:rsidRPr="00B37F40">
              <w:rPr>
                <w:rFonts w:cstheme="minorHAnsi"/>
                <w:color w:val="000000" w:themeColor="text1"/>
              </w:rPr>
              <w:t>1416123456</w:t>
            </w:r>
          </w:p>
        </w:tc>
        <w:tc>
          <w:tcPr>
            <w:tcW w:w="1418" w:type="dxa"/>
          </w:tcPr>
          <w:p w14:paraId="446FC42E" w14:textId="5DE0C4E9" w:rsidR="000E7339" w:rsidRPr="00B37F40" w:rsidRDefault="000E7339" w:rsidP="000E6859">
            <w:pPr>
              <w:rPr>
                <w:rFonts w:cstheme="minorHAnsi"/>
              </w:rPr>
            </w:pPr>
            <w:r w:rsidRPr="00B37F40">
              <w:rPr>
                <w:rFonts w:cstheme="minorHAnsi"/>
                <w:color w:val="000000" w:themeColor="text1"/>
              </w:rPr>
              <w:t>1416123456</w:t>
            </w:r>
          </w:p>
        </w:tc>
      </w:tr>
      <w:tr w:rsidR="000E7339" w:rsidRPr="00B37F40" w14:paraId="259CB227" w14:textId="6CD782C3" w:rsidTr="00913A0B">
        <w:tc>
          <w:tcPr>
            <w:tcW w:w="1404" w:type="dxa"/>
          </w:tcPr>
          <w:p w14:paraId="02A0432B" w14:textId="77777777" w:rsidR="000E7339" w:rsidRPr="00B37F40" w:rsidRDefault="000E7339" w:rsidP="000E6859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2</w:t>
            </w:r>
          </w:p>
        </w:tc>
        <w:tc>
          <w:tcPr>
            <w:tcW w:w="1284" w:type="dxa"/>
          </w:tcPr>
          <w:p w14:paraId="593D6DDC" w14:textId="634A55BB" w:rsidR="000E7339" w:rsidRPr="00B37F40" w:rsidRDefault="000E7339" w:rsidP="000E6859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B</w:t>
            </w:r>
            <w:r w:rsidRPr="00B37F40">
              <w:rPr>
                <w:rFonts w:cstheme="minorHAnsi"/>
              </w:rPr>
              <w:t>lue Jays</w:t>
            </w:r>
          </w:p>
        </w:tc>
        <w:tc>
          <w:tcPr>
            <w:tcW w:w="1560" w:type="dxa"/>
          </w:tcPr>
          <w:p w14:paraId="24AC7555" w14:textId="6515388E" w:rsidR="000E7339" w:rsidRPr="00B37F40" w:rsidRDefault="000E7339" w:rsidP="000E6859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222 Elm Street</w:t>
            </w:r>
          </w:p>
        </w:tc>
        <w:tc>
          <w:tcPr>
            <w:tcW w:w="1134" w:type="dxa"/>
          </w:tcPr>
          <w:p w14:paraId="071DF149" w14:textId="7A277C92" w:rsidR="000E7339" w:rsidRPr="00B37F40" w:rsidRDefault="000E7339" w:rsidP="000E6859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Unit 315</w:t>
            </w:r>
          </w:p>
        </w:tc>
        <w:tc>
          <w:tcPr>
            <w:tcW w:w="2410" w:type="dxa"/>
          </w:tcPr>
          <w:p w14:paraId="22BE21DD" w14:textId="2C8101C4" w:rsidR="000E7339" w:rsidRPr="00B37F40" w:rsidRDefault="000E7339" w:rsidP="000E6859">
            <w:pPr>
              <w:rPr>
                <w:rStyle w:val="Hyperlink"/>
                <w:rFonts w:cstheme="minorHAnsi"/>
                <w:u w:val="none"/>
              </w:rPr>
            </w:pPr>
            <w:r w:rsidRPr="00B37F40">
              <w:rPr>
                <w:rStyle w:val="Hyperlink"/>
                <w:rFonts w:cstheme="minorHAnsi"/>
                <w:u w:val="none"/>
              </w:rPr>
              <w:t>Ling1998@gmail.com</w:t>
            </w:r>
          </w:p>
        </w:tc>
        <w:tc>
          <w:tcPr>
            <w:tcW w:w="1417" w:type="dxa"/>
          </w:tcPr>
          <w:p w14:paraId="7325D26E" w14:textId="28824F91" w:rsidR="000E7339" w:rsidRPr="00B37F40" w:rsidRDefault="000E7339" w:rsidP="000E6859">
            <w:pPr>
              <w:rPr>
                <w:rFonts w:cstheme="minorHAnsi"/>
              </w:rPr>
            </w:pPr>
            <w:r w:rsidRPr="00B37F40">
              <w:rPr>
                <w:rFonts w:cstheme="minorHAnsi"/>
                <w:color w:val="000000" w:themeColor="text1"/>
              </w:rPr>
              <w:t>1344988700</w:t>
            </w:r>
          </w:p>
        </w:tc>
        <w:tc>
          <w:tcPr>
            <w:tcW w:w="1418" w:type="dxa"/>
          </w:tcPr>
          <w:p w14:paraId="0D06BA2E" w14:textId="12EEF5B7" w:rsidR="000E7339" w:rsidRPr="00B37F40" w:rsidRDefault="000E7339" w:rsidP="000E6859">
            <w:pPr>
              <w:rPr>
                <w:rFonts w:cstheme="minorHAnsi"/>
              </w:rPr>
            </w:pPr>
            <w:r w:rsidRPr="00B37F40">
              <w:rPr>
                <w:rFonts w:cstheme="minorHAnsi"/>
                <w:color w:val="000000" w:themeColor="text1"/>
              </w:rPr>
              <w:t>1344988700</w:t>
            </w:r>
          </w:p>
        </w:tc>
      </w:tr>
      <w:tr w:rsidR="000E7339" w:rsidRPr="00B37F40" w14:paraId="758A8B3D" w14:textId="46F41967" w:rsidTr="00913A0B">
        <w:tc>
          <w:tcPr>
            <w:tcW w:w="1404" w:type="dxa"/>
          </w:tcPr>
          <w:p w14:paraId="076B483B" w14:textId="77777777" w:rsidR="000E7339" w:rsidRPr="00B37F40" w:rsidRDefault="000E7339" w:rsidP="000E6859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3</w:t>
            </w:r>
          </w:p>
        </w:tc>
        <w:tc>
          <w:tcPr>
            <w:tcW w:w="1284" w:type="dxa"/>
          </w:tcPr>
          <w:p w14:paraId="39BEAC8B" w14:textId="76E6B3BE" w:rsidR="000E7339" w:rsidRPr="00B37F40" w:rsidRDefault="000E7339" w:rsidP="000E6859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Air Canada</w:t>
            </w:r>
          </w:p>
        </w:tc>
        <w:tc>
          <w:tcPr>
            <w:tcW w:w="1560" w:type="dxa"/>
          </w:tcPr>
          <w:p w14:paraId="62EE114F" w14:textId="42CCE646" w:rsidR="000E7339" w:rsidRPr="00B37F40" w:rsidRDefault="000E7339" w:rsidP="000E6859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122 York</w:t>
            </w:r>
          </w:p>
        </w:tc>
        <w:tc>
          <w:tcPr>
            <w:tcW w:w="1134" w:type="dxa"/>
          </w:tcPr>
          <w:p w14:paraId="621AE21B" w14:textId="04A13CD1" w:rsidR="000E7339" w:rsidRPr="00B37F40" w:rsidRDefault="000E7339" w:rsidP="000E6859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Unit 41</w:t>
            </w:r>
          </w:p>
        </w:tc>
        <w:tc>
          <w:tcPr>
            <w:tcW w:w="2410" w:type="dxa"/>
          </w:tcPr>
          <w:p w14:paraId="3C6120EB" w14:textId="3D928FB0" w:rsidR="000E7339" w:rsidRPr="00B37F40" w:rsidRDefault="000E7339" w:rsidP="000E6859">
            <w:pPr>
              <w:rPr>
                <w:rStyle w:val="Hyperlink"/>
                <w:rFonts w:cstheme="minorHAnsi"/>
                <w:u w:val="none"/>
                <w:lang w:eastAsia="zh-CN"/>
              </w:rPr>
            </w:pPr>
            <w:r w:rsidRPr="00B37F40">
              <w:rPr>
                <w:rStyle w:val="Hyperlink"/>
                <w:rFonts w:cstheme="minorHAnsi"/>
                <w:u w:val="none"/>
                <w:lang w:eastAsia="zh-CN"/>
              </w:rPr>
              <w:t>1</w:t>
            </w:r>
            <w:r w:rsidRPr="00B37F40">
              <w:rPr>
                <w:rStyle w:val="Hyperlink"/>
                <w:rFonts w:cstheme="minorHAnsi"/>
                <w:u w:val="none"/>
              </w:rPr>
              <w:t>84633920@163.com</w:t>
            </w:r>
          </w:p>
        </w:tc>
        <w:tc>
          <w:tcPr>
            <w:tcW w:w="1417" w:type="dxa"/>
          </w:tcPr>
          <w:p w14:paraId="75389B8E" w14:textId="0001E423" w:rsidR="000E7339" w:rsidRPr="00B37F40" w:rsidRDefault="000E7339" w:rsidP="000E6859">
            <w:pPr>
              <w:rPr>
                <w:rFonts w:cstheme="minorHAnsi"/>
              </w:rPr>
            </w:pPr>
            <w:r w:rsidRPr="00B37F40">
              <w:rPr>
                <w:rFonts w:cstheme="minorHAnsi"/>
                <w:color w:val="000000" w:themeColor="text1"/>
              </w:rPr>
              <w:t>1234567889</w:t>
            </w:r>
          </w:p>
        </w:tc>
        <w:tc>
          <w:tcPr>
            <w:tcW w:w="1418" w:type="dxa"/>
          </w:tcPr>
          <w:p w14:paraId="17B47BAB" w14:textId="35A16093" w:rsidR="000E7339" w:rsidRPr="00B37F40" w:rsidRDefault="000E7339" w:rsidP="000E6859">
            <w:pPr>
              <w:rPr>
                <w:rFonts w:cstheme="minorHAnsi"/>
              </w:rPr>
            </w:pPr>
            <w:r w:rsidRPr="00B37F40">
              <w:rPr>
                <w:rFonts w:cstheme="minorHAnsi"/>
                <w:color w:val="000000" w:themeColor="text1"/>
              </w:rPr>
              <w:t>1234567889</w:t>
            </w:r>
          </w:p>
        </w:tc>
      </w:tr>
    </w:tbl>
    <w:p w14:paraId="1127D09E" w14:textId="2409F7A2" w:rsidR="00363436" w:rsidRDefault="00363436" w:rsidP="008E75A6">
      <w:pPr>
        <w:rPr>
          <w:b/>
          <w:bCs/>
          <w:sz w:val="28"/>
          <w:szCs w:val="28"/>
        </w:rPr>
      </w:pPr>
    </w:p>
    <w:p w14:paraId="2D6DD4CC" w14:textId="77777777" w:rsidR="009D485D" w:rsidRPr="00B37F40" w:rsidRDefault="009D485D" w:rsidP="008E75A6">
      <w:pPr>
        <w:rPr>
          <w:rFonts w:hint="eastAsia"/>
          <w:b/>
          <w:bCs/>
          <w:sz w:val="28"/>
          <w:szCs w:val="28"/>
        </w:rPr>
      </w:pPr>
    </w:p>
    <w:p w14:paraId="2FE46A35" w14:textId="3FFABCBF" w:rsidR="00711BC6" w:rsidRPr="00B37F40" w:rsidRDefault="00834DCB" w:rsidP="008E75A6">
      <w:pPr>
        <w:rPr>
          <w:b/>
          <w:bCs/>
          <w:sz w:val="28"/>
          <w:szCs w:val="28"/>
        </w:rPr>
      </w:pPr>
      <w:r w:rsidRPr="00B37F40">
        <w:rPr>
          <w:b/>
          <w:bCs/>
          <w:sz w:val="28"/>
          <w:szCs w:val="28"/>
        </w:rPr>
        <w:t>ACCT</w:t>
      </w:r>
    </w:p>
    <w:tbl>
      <w:tblPr>
        <w:tblStyle w:val="TableGrid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977"/>
        <w:gridCol w:w="2072"/>
        <w:gridCol w:w="1870"/>
        <w:gridCol w:w="3864"/>
      </w:tblGrid>
      <w:tr w:rsidR="00EB3073" w:rsidRPr="00B37F40" w14:paraId="5CE94841" w14:textId="4A5AFADB" w:rsidTr="006B2FC7">
        <w:tc>
          <w:tcPr>
            <w:tcW w:w="988" w:type="dxa"/>
          </w:tcPr>
          <w:p w14:paraId="02623C35" w14:textId="4FFC7A69" w:rsidR="006B2FC7" w:rsidRPr="00B37F40" w:rsidRDefault="006B2FC7" w:rsidP="00834DCB">
            <w:pPr>
              <w:rPr>
                <w:b/>
                <w:bCs/>
                <w:color w:val="000000" w:themeColor="text1"/>
              </w:rPr>
            </w:pPr>
            <w:r w:rsidRPr="00B37F40">
              <w:rPr>
                <w:b/>
                <w:bCs/>
                <w:color w:val="000000" w:themeColor="text1"/>
              </w:rPr>
              <w:t>ACCTID</w:t>
            </w:r>
          </w:p>
        </w:tc>
        <w:tc>
          <w:tcPr>
            <w:tcW w:w="1842" w:type="dxa"/>
          </w:tcPr>
          <w:p w14:paraId="0DAC7C32" w14:textId="23F0ECDB" w:rsidR="006B2FC7" w:rsidRPr="00B37F40" w:rsidRDefault="006B2FC7" w:rsidP="00834DCB">
            <w:pPr>
              <w:rPr>
                <w:b/>
                <w:bCs/>
                <w:color w:val="000000" w:themeColor="text1"/>
              </w:rPr>
            </w:pPr>
            <w:proofErr w:type="spellStart"/>
            <w:r w:rsidRPr="00B37F40">
              <w:rPr>
                <w:b/>
                <w:bCs/>
                <w:color w:val="000000" w:themeColor="text1"/>
              </w:rPr>
              <w:t>TypeofService</w:t>
            </w:r>
            <w:proofErr w:type="spellEnd"/>
          </w:p>
        </w:tc>
        <w:tc>
          <w:tcPr>
            <w:tcW w:w="2977" w:type="dxa"/>
          </w:tcPr>
          <w:p w14:paraId="2D2553D3" w14:textId="6CBB57CF" w:rsidR="006B2FC7" w:rsidRPr="00B37F40" w:rsidRDefault="006B2FC7" w:rsidP="00834DCB">
            <w:pPr>
              <w:rPr>
                <w:b/>
                <w:bCs/>
                <w:color w:val="000000" w:themeColor="text1"/>
              </w:rPr>
            </w:pPr>
            <w:proofErr w:type="spellStart"/>
            <w:r w:rsidRPr="00B37F40">
              <w:rPr>
                <w:b/>
                <w:bCs/>
                <w:color w:val="000000" w:themeColor="text1"/>
              </w:rPr>
              <w:t>TypeofSubservice</w:t>
            </w:r>
            <w:proofErr w:type="spellEnd"/>
          </w:p>
        </w:tc>
        <w:tc>
          <w:tcPr>
            <w:tcW w:w="2072" w:type="dxa"/>
          </w:tcPr>
          <w:p w14:paraId="0C0D7EFA" w14:textId="6A24A0A0" w:rsidR="006B2FC7" w:rsidRPr="00B37F40" w:rsidRDefault="006B2FC7" w:rsidP="00834DCB">
            <w:pPr>
              <w:rPr>
                <w:b/>
                <w:bCs/>
                <w:color w:val="000000" w:themeColor="text1"/>
              </w:rPr>
            </w:pPr>
            <w:proofErr w:type="spellStart"/>
            <w:r w:rsidRPr="00B37F40">
              <w:rPr>
                <w:b/>
                <w:bCs/>
                <w:color w:val="000000" w:themeColor="text1"/>
              </w:rPr>
              <w:t>TypeofProduct</w:t>
            </w:r>
            <w:proofErr w:type="spellEnd"/>
          </w:p>
        </w:tc>
        <w:tc>
          <w:tcPr>
            <w:tcW w:w="1870" w:type="dxa"/>
          </w:tcPr>
          <w:p w14:paraId="7CCCEE92" w14:textId="1A3300DB" w:rsidR="006B2FC7" w:rsidRPr="00B37F40" w:rsidRDefault="006B2FC7" w:rsidP="00834DCB">
            <w:pPr>
              <w:rPr>
                <w:b/>
                <w:bCs/>
                <w:color w:val="000000" w:themeColor="text1"/>
              </w:rPr>
            </w:pPr>
            <w:r w:rsidRPr="00B37F40">
              <w:rPr>
                <w:b/>
                <w:bCs/>
                <w:color w:val="000000" w:themeColor="text1"/>
              </w:rPr>
              <w:t>Currency</w:t>
            </w:r>
          </w:p>
        </w:tc>
        <w:tc>
          <w:tcPr>
            <w:tcW w:w="3864" w:type="dxa"/>
          </w:tcPr>
          <w:p w14:paraId="5DA48111" w14:textId="31B48629" w:rsidR="006B2FC7" w:rsidRPr="00B37F40" w:rsidRDefault="006B2FC7" w:rsidP="00834DCB">
            <w:pPr>
              <w:rPr>
                <w:b/>
                <w:bCs/>
                <w:color w:val="000000" w:themeColor="text1"/>
              </w:rPr>
            </w:pPr>
            <w:proofErr w:type="spellStart"/>
            <w:r w:rsidRPr="00B37F40">
              <w:rPr>
                <w:b/>
                <w:bCs/>
                <w:color w:val="000000" w:themeColor="text1"/>
              </w:rPr>
              <w:t>TransactionType</w:t>
            </w:r>
            <w:proofErr w:type="spellEnd"/>
          </w:p>
        </w:tc>
      </w:tr>
      <w:tr w:rsidR="00EB3073" w:rsidRPr="00B37F40" w14:paraId="377DB1B9" w14:textId="53019024" w:rsidTr="006B2FC7">
        <w:tc>
          <w:tcPr>
            <w:tcW w:w="988" w:type="dxa"/>
          </w:tcPr>
          <w:p w14:paraId="7C85D122" w14:textId="21970E9F" w:rsidR="006B2FC7" w:rsidRPr="00B37F40" w:rsidRDefault="00D961D4" w:rsidP="000E6859">
            <w:pPr>
              <w:rPr>
                <w:color w:val="000000" w:themeColor="text1"/>
              </w:rPr>
            </w:pPr>
            <w:r w:rsidRPr="00B37F40">
              <w:rPr>
                <w:color w:val="000000" w:themeColor="text1"/>
              </w:rPr>
              <w:t>ACCT</w:t>
            </w:r>
            <w:r w:rsidR="006B2FC7" w:rsidRPr="00B37F40">
              <w:rPr>
                <w:color w:val="000000" w:themeColor="text1"/>
              </w:rPr>
              <w:t>1</w:t>
            </w:r>
          </w:p>
        </w:tc>
        <w:tc>
          <w:tcPr>
            <w:tcW w:w="1842" w:type="dxa"/>
          </w:tcPr>
          <w:p w14:paraId="34B4F84B" w14:textId="15643EF4" w:rsidR="006B2FC7" w:rsidRPr="00B37F40" w:rsidRDefault="006B2FC7" w:rsidP="000E6859">
            <w:pPr>
              <w:rPr>
                <w:color w:val="000000" w:themeColor="text1"/>
              </w:rPr>
            </w:pPr>
            <w:r w:rsidRPr="00B37F40">
              <w:rPr>
                <w:color w:val="000000" w:themeColor="text1"/>
              </w:rPr>
              <w:t>New Application</w:t>
            </w:r>
          </w:p>
        </w:tc>
        <w:tc>
          <w:tcPr>
            <w:tcW w:w="2977" w:type="dxa"/>
          </w:tcPr>
          <w:p w14:paraId="1DA6214D" w14:textId="1370AC0E" w:rsidR="006B2FC7" w:rsidRPr="00B37F40" w:rsidRDefault="006B2FC7" w:rsidP="000E6859">
            <w:pPr>
              <w:rPr>
                <w:color w:val="000000" w:themeColor="text1"/>
              </w:rPr>
            </w:pPr>
            <w:r w:rsidRPr="00B37F40">
              <w:rPr>
                <w:color w:val="000000" w:themeColor="text1"/>
              </w:rPr>
              <w:t xml:space="preserve">Set up </w:t>
            </w:r>
            <w:proofErr w:type="spellStart"/>
            <w:r w:rsidRPr="00B37F40">
              <w:rPr>
                <w:color w:val="000000" w:themeColor="text1"/>
              </w:rPr>
              <w:t>authorisation</w:t>
            </w:r>
            <w:proofErr w:type="spellEnd"/>
            <w:r w:rsidRPr="00B37F40">
              <w:rPr>
                <w:color w:val="000000" w:themeColor="text1"/>
              </w:rPr>
              <w:t xml:space="preserve"> </w:t>
            </w:r>
            <w:proofErr w:type="gramStart"/>
            <w:r w:rsidRPr="00B37F40">
              <w:rPr>
                <w:color w:val="000000" w:themeColor="text1"/>
              </w:rPr>
              <w:t>work flow</w:t>
            </w:r>
            <w:proofErr w:type="gramEnd"/>
          </w:p>
        </w:tc>
        <w:tc>
          <w:tcPr>
            <w:tcW w:w="2072" w:type="dxa"/>
          </w:tcPr>
          <w:p w14:paraId="09584877" w14:textId="7AEEDD2E" w:rsidR="006B2FC7" w:rsidRPr="00B37F40" w:rsidRDefault="006B2FC7" w:rsidP="000E6859">
            <w:pPr>
              <w:rPr>
                <w:color w:val="000000" w:themeColor="text1"/>
              </w:rPr>
            </w:pPr>
            <w:r w:rsidRPr="00B37F40">
              <w:rPr>
                <w:color w:val="000000" w:themeColor="text1"/>
              </w:rPr>
              <w:t>Transfer/Remittance</w:t>
            </w:r>
          </w:p>
        </w:tc>
        <w:tc>
          <w:tcPr>
            <w:tcW w:w="1870" w:type="dxa"/>
          </w:tcPr>
          <w:p w14:paraId="1AE0A745" w14:textId="57A9DBE8" w:rsidR="006B2FC7" w:rsidRPr="00B37F40" w:rsidRDefault="006B2FC7" w:rsidP="000E6859">
            <w:pPr>
              <w:rPr>
                <w:color w:val="000000" w:themeColor="text1"/>
              </w:rPr>
            </w:pPr>
            <w:r w:rsidRPr="00B37F40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GBP</w:t>
            </w:r>
          </w:p>
        </w:tc>
        <w:tc>
          <w:tcPr>
            <w:tcW w:w="3864" w:type="dxa"/>
          </w:tcPr>
          <w:p w14:paraId="7204788D" w14:textId="6FCA2356" w:rsidR="006B2FC7" w:rsidRPr="00B37F40" w:rsidRDefault="006B2FC7" w:rsidP="006B2FC7">
            <w:pPr>
              <w:rPr>
                <w:color w:val="000000" w:themeColor="text1"/>
              </w:rPr>
            </w:pPr>
            <w:r w:rsidRPr="00B37F40">
              <w:rPr>
                <w:rFonts w:hint="eastAsia"/>
                <w:color w:val="000000" w:themeColor="text1"/>
              </w:rPr>
              <w:t>Domestic Transfer</w:t>
            </w:r>
          </w:p>
        </w:tc>
      </w:tr>
      <w:tr w:rsidR="00EB3073" w:rsidRPr="00B37F40" w14:paraId="51480B59" w14:textId="6B494B20" w:rsidTr="006B2FC7">
        <w:tc>
          <w:tcPr>
            <w:tcW w:w="988" w:type="dxa"/>
          </w:tcPr>
          <w:p w14:paraId="6C17CDC3" w14:textId="41F364E1" w:rsidR="006B2FC7" w:rsidRPr="00B37F40" w:rsidRDefault="00D961D4" w:rsidP="000E6859">
            <w:pPr>
              <w:rPr>
                <w:color w:val="000000" w:themeColor="text1"/>
                <w:lang w:eastAsia="zh-CN"/>
              </w:rPr>
            </w:pPr>
            <w:r w:rsidRPr="00B37F40">
              <w:rPr>
                <w:color w:val="000000" w:themeColor="text1"/>
                <w:lang w:eastAsia="zh-CN"/>
              </w:rPr>
              <w:t>ACCT</w:t>
            </w:r>
            <w:r w:rsidR="006B2FC7" w:rsidRPr="00B37F40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  <w:tc>
          <w:tcPr>
            <w:tcW w:w="1842" w:type="dxa"/>
          </w:tcPr>
          <w:p w14:paraId="683D9D96" w14:textId="36F0E231" w:rsidR="006B2FC7" w:rsidRPr="00B37F40" w:rsidRDefault="006B2FC7" w:rsidP="000E6859">
            <w:pPr>
              <w:rPr>
                <w:color w:val="000000" w:themeColor="text1"/>
              </w:rPr>
            </w:pPr>
            <w:r w:rsidRPr="00B37F40">
              <w:rPr>
                <w:color w:val="000000" w:themeColor="text1"/>
              </w:rPr>
              <w:t>Add</w:t>
            </w:r>
          </w:p>
        </w:tc>
        <w:tc>
          <w:tcPr>
            <w:tcW w:w="2977" w:type="dxa"/>
          </w:tcPr>
          <w:p w14:paraId="1ED36520" w14:textId="2258CDBE" w:rsidR="006B2FC7" w:rsidRPr="00B37F40" w:rsidRDefault="006B2FC7" w:rsidP="000E6859">
            <w:pPr>
              <w:rPr>
                <w:color w:val="000000" w:themeColor="text1"/>
              </w:rPr>
            </w:pPr>
            <w:r w:rsidRPr="00B37F40">
              <w:rPr>
                <w:rFonts w:hint="eastAsia"/>
                <w:color w:val="000000" w:themeColor="text1"/>
              </w:rPr>
              <w:t>Add users</w:t>
            </w:r>
          </w:p>
        </w:tc>
        <w:tc>
          <w:tcPr>
            <w:tcW w:w="2072" w:type="dxa"/>
          </w:tcPr>
          <w:p w14:paraId="2EDB4A1A" w14:textId="622F3DA8" w:rsidR="006B2FC7" w:rsidRPr="00B37F40" w:rsidRDefault="006B2FC7" w:rsidP="000E6859">
            <w:pPr>
              <w:rPr>
                <w:color w:val="000000" w:themeColor="text1"/>
              </w:rPr>
            </w:pPr>
            <w:r w:rsidRPr="00B37F40">
              <w:rPr>
                <w:color w:val="000000" w:themeColor="text1"/>
              </w:rPr>
              <w:t>Transfer/Remittance</w:t>
            </w:r>
          </w:p>
        </w:tc>
        <w:tc>
          <w:tcPr>
            <w:tcW w:w="1870" w:type="dxa"/>
          </w:tcPr>
          <w:p w14:paraId="2DB69A3E" w14:textId="6FE46903" w:rsidR="006B2FC7" w:rsidRPr="00B37F40" w:rsidRDefault="006B2FC7" w:rsidP="000E6859">
            <w:pPr>
              <w:rPr>
                <w:color w:val="000000" w:themeColor="text1"/>
              </w:rPr>
            </w:pPr>
            <w:r w:rsidRPr="00B37F40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CNY</w:t>
            </w:r>
          </w:p>
        </w:tc>
        <w:tc>
          <w:tcPr>
            <w:tcW w:w="3864" w:type="dxa"/>
          </w:tcPr>
          <w:p w14:paraId="61BCD9C2" w14:textId="21025A92" w:rsidR="006B2FC7" w:rsidRPr="00B37F40" w:rsidRDefault="006B2FC7" w:rsidP="006B2FC7">
            <w:pPr>
              <w:rPr>
                <w:color w:val="000000" w:themeColor="text1"/>
              </w:rPr>
            </w:pPr>
            <w:r w:rsidRPr="00B37F40">
              <w:rPr>
                <w:rFonts w:hint="eastAsia"/>
                <w:color w:val="000000" w:themeColor="text1"/>
              </w:rPr>
              <w:t>Transfer between Associated Accounts</w:t>
            </w:r>
          </w:p>
        </w:tc>
      </w:tr>
      <w:tr w:rsidR="00EB3073" w:rsidRPr="00B37F40" w14:paraId="3B6F709F" w14:textId="5F7FDD7D" w:rsidTr="006B2FC7">
        <w:tc>
          <w:tcPr>
            <w:tcW w:w="988" w:type="dxa"/>
          </w:tcPr>
          <w:p w14:paraId="53E83278" w14:textId="4E96DF28" w:rsidR="006B2FC7" w:rsidRPr="00B37F40" w:rsidRDefault="00D961D4" w:rsidP="000E6859">
            <w:pPr>
              <w:rPr>
                <w:color w:val="000000" w:themeColor="text1"/>
                <w:lang w:eastAsia="zh-CN"/>
              </w:rPr>
            </w:pPr>
            <w:r w:rsidRPr="00B37F40">
              <w:rPr>
                <w:color w:val="000000" w:themeColor="text1"/>
                <w:lang w:eastAsia="zh-CN"/>
              </w:rPr>
              <w:t>ACCT</w:t>
            </w:r>
            <w:r w:rsidR="006B2FC7" w:rsidRPr="00B37F40">
              <w:rPr>
                <w:rFonts w:hint="eastAsia"/>
                <w:color w:val="000000" w:themeColor="text1"/>
                <w:lang w:eastAsia="zh-CN"/>
              </w:rPr>
              <w:t>3</w:t>
            </w:r>
          </w:p>
        </w:tc>
        <w:tc>
          <w:tcPr>
            <w:tcW w:w="1842" w:type="dxa"/>
          </w:tcPr>
          <w:p w14:paraId="0DE4F6F8" w14:textId="7D04E80A" w:rsidR="006B2FC7" w:rsidRPr="00B37F40" w:rsidRDefault="006B2FC7" w:rsidP="000E6859">
            <w:pPr>
              <w:rPr>
                <w:color w:val="000000" w:themeColor="text1"/>
              </w:rPr>
            </w:pPr>
            <w:r w:rsidRPr="00B37F40">
              <w:rPr>
                <w:color w:val="000000" w:themeColor="text1"/>
              </w:rPr>
              <w:t>Amendment</w:t>
            </w:r>
          </w:p>
        </w:tc>
        <w:tc>
          <w:tcPr>
            <w:tcW w:w="2977" w:type="dxa"/>
          </w:tcPr>
          <w:p w14:paraId="23E3459D" w14:textId="5276234F" w:rsidR="006B2FC7" w:rsidRPr="00B37F40" w:rsidRDefault="006B2FC7" w:rsidP="000E6859">
            <w:pPr>
              <w:rPr>
                <w:color w:val="000000" w:themeColor="text1"/>
              </w:rPr>
            </w:pPr>
            <w:r w:rsidRPr="00B37F40">
              <w:rPr>
                <w:color w:val="000000" w:themeColor="text1"/>
              </w:rPr>
              <w:t>Amend transaction limits</w:t>
            </w:r>
          </w:p>
        </w:tc>
        <w:tc>
          <w:tcPr>
            <w:tcW w:w="2072" w:type="dxa"/>
          </w:tcPr>
          <w:p w14:paraId="60F25061" w14:textId="203AFA2A" w:rsidR="006B2FC7" w:rsidRPr="00B37F40" w:rsidRDefault="006B2FC7" w:rsidP="000E6859">
            <w:pPr>
              <w:rPr>
                <w:color w:val="000000" w:themeColor="text1"/>
              </w:rPr>
            </w:pPr>
            <w:r w:rsidRPr="00B37F40">
              <w:rPr>
                <w:color w:val="000000" w:themeColor="text1"/>
              </w:rPr>
              <w:t>Transfer/Remittance</w:t>
            </w:r>
          </w:p>
        </w:tc>
        <w:tc>
          <w:tcPr>
            <w:tcW w:w="1870" w:type="dxa"/>
          </w:tcPr>
          <w:p w14:paraId="4B0289DB" w14:textId="2A013858" w:rsidR="006B2FC7" w:rsidRPr="00B37F40" w:rsidRDefault="006B2FC7" w:rsidP="000E6859">
            <w:pPr>
              <w:rPr>
                <w:color w:val="000000" w:themeColor="text1"/>
              </w:rPr>
            </w:pPr>
            <w:r w:rsidRPr="00B37F40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USD</w:t>
            </w:r>
          </w:p>
        </w:tc>
        <w:tc>
          <w:tcPr>
            <w:tcW w:w="3864" w:type="dxa"/>
          </w:tcPr>
          <w:p w14:paraId="42F6B0AD" w14:textId="2B9291DB" w:rsidR="006B2FC7" w:rsidRPr="00B37F40" w:rsidRDefault="006B2FC7" w:rsidP="000E6859">
            <w:pPr>
              <w:rPr>
                <w:color w:val="000000" w:themeColor="text1"/>
              </w:rPr>
            </w:pPr>
            <w:r w:rsidRPr="00B37F40">
              <w:rPr>
                <w:rFonts w:hint="eastAsia"/>
                <w:color w:val="000000" w:themeColor="text1"/>
              </w:rPr>
              <w:t>International Remittance</w:t>
            </w:r>
          </w:p>
        </w:tc>
      </w:tr>
    </w:tbl>
    <w:p w14:paraId="4718094D" w14:textId="2CA07E3D" w:rsidR="00711BC6" w:rsidRPr="00B37F40" w:rsidRDefault="00711BC6" w:rsidP="008E75A6">
      <w:pPr>
        <w:rPr>
          <w:b/>
          <w:bCs/>
          <w:color w:val="000000" w:themeColor="text1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926"/>
        <w:gridCol w:w="1870"/>
        <w:gridCol w:w="1870"/>
        <w:gridCol w:w="1870"/>
      </w:tblGrid>
      <w:tr w:rsidR="00EB3073" w:rsidRPr="00B37F40" w14:paraId="1574488E" w14:textId="77777777" w:rsidTr="007749B3">
        <w:tc>
          <w:tcPr>
            <w:tcW w:w="1870" w:type="dxa"/>
          </w:tcPr>
          <w:p w14:paraId="44AC40B0" w14:textId="77777777" w:rsidR="009B6FEA" w:rsidRPr="00B37F40" w:rsidRDefault="009B6FEA" w:rsidP="00913A0B">
            <w:pPr>
              <w:rPr>
                <w:b/>
                <w:bCs/>
                <w:color w:val="000000" w:themeColor="text1"/>
              </w:rPr>
            </w:pPr>
            <w:proofErr w:type="spellStart"/>
            <w:r w:rsidRPr="00B37F40">
              <w:rPr>
                <w:b/>
                <w:bCs/>
                <w:color w:val="000000" w:themeColor="text1"/>
              </w:rPr>
              <w:t>LimitPerTransfer</w:t>
            </w:r>
            <w:proofErr w:type="spellEnd"/>
          </w:p>
        </w:tc>
        <w:tc>
          <w:tcPr>
            <w:tcW w:w="1870" w:type="dxa"/>
          </w:tcPr>
          <w:p w14:paraId="1F3A6EB1" w14:textId="77777777" w:rsidR="009B6FEA" w:rsidRPr="00B37F40" w:rsidRDefault="009B6FEA" w:rsidP="00913A0B">
            <w:pPr>
              <w:rPr>
                <w:b/>
                <w:bCs/>
                <w:color w:val="000000" w:themeColor="text1"/>
              </w:rPr>
            </w:pPr>
            <w:proofErr w:type="spellStart"/>
            <w:r w:rsidRPr="00B37F40">
              <w:rPr>
                <w:b/>
                <w:bCs/>
                <w:color w:val="000000" w:themeColor="text1"/>
              </w:rPr>
              <w:t>LimitPerDay</w:t>
            </w:r>
            <w:proofErr w:type="spellEnd"/>
          </w:p>
        </w:tc>
        <w:tc>
          <w:tcPr>
            <w:tcW w:w="1926" w:type="dxa"/>
          </w:tcPr>
          <w:p w14:paraId="1FB52C1B" w14:textId="77777777" w:rsidR="009B6FEA" w:rsidRPr="00B37F40" w:rsidRDefault="009B6FEA" w:rsidP="00913A0B">
            <w:pPr>
              <w:rPr>
                <w:b/>
                <w:bCs/>
                <w:color w:val="000000" w:themeColor="text1"/>
              </w:rPr>
            </w:pPr>
            <w:r w:rsidRPr="00B37F40">
              <w:rPr>
                <w:b/>
                <w:bCs/>
                <w:color w:val="000000" w:themeColor="text1"/>
              </w:rPr>
              <w:t>E-</w:t>
            </w:r>
            <w:proofErr w:type="spellStart"/>
            <w:r w:rsidRPr="00B37F40">
              <w:rPr>
                <w:b/>
                <w:bCs/>
                <w:color w:val="000000" w:themeColor="text1"/>
              </w:rPr>
              <w:t>tokenSerialNo</w:t>
            </w:r>
            <w:proofErr w:type="spellEnd"/>
            <w:r w:rsidRPr="00B37F40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1870" w:type="dxa"/>
          </w:tcPr>
          <w:p w14:paraId="0469DD4E" w14:textId="77777777" w:rsidR="009B6FEA" w:rsidRPr="00B37F40" w:rsidRDefault="009B6FEA" w:rsidP="00913A0B">
            <w:pPr>
              <w:rPr>
                <w:b/>
                <w:bCs/>
                <w:color w:val="000000" w:themeColor="text1"/>
              </w:rPr>
            </w:pPr>
            <w:r w:rsidRPr="00B37F40">
              <w:rPr>
                <w:b/>
                <w:bCs/>
                <w:color w:val="000000" w:themeColor="text1"/>
              </w:rPr>
              <w:t>Remarks</w:t>
            </w:r>
          </w:p>
        </w:tc>
        <w:tc>
          <w:tcPr>
            <w:tcW w:w="1870" w:type="dxa"/>
          </w:tcPr>
          <w:p w14:paraId="041C759A" w14:textId="671A317F" w:rsidR="009B6FEA" w:rsidRPr="00B37F40" w:rsidRDefault="009B6FEA" w:rsidP="00EB3073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37F40">
              <w:rPr>
                <w:b/>
                <w:bCs/>
                <w:color w:val="000000" w:themeColor="text1"/>
              </w:rPr>
              <w:t>CompanyID</w:t>
            </w:r>
            <w:proofErr w:type="spellEnd"/>
          </w:p>
        </w:tc>
        <w:tc>
          <w:tcPr>
            <w:tcW w:w="1870" w:type="dxa"/>
          </w:tcPr>
          <w:p w14:paraId="6C5BB67A" w14:textId="1C910FEB" w:rsidR="009B6FEA" w:rsidRPr="00B37F40" w:rsidRDefault="009B6FEA" w:rsidP="00913A0B">
            <w:pPr>
              <w:rPr>
                <w:b/>
                <w:bCs/>
                <w:color w:val="000000" w:themeColor="text1"/>
              </w:rPr>
            </w:pPr>
            <w:proofErr w:type="spellStart"/>
            <w:r w:rsidRPr="00B37F40">
              <w:rPr>
                <w:b/>
                <w:bCs/>
                <w:color w:val="000000" w:themeColor="text1"/>
              </w:rPr>
              <w:t>BranchID</w:t>
            </w:r>
            <w:proofErr w:type="spellEnd"/>
          </w:p>
        </w:tc>
      </w:tr>
      <w:tr w:rsidR="00EB3073" w:rsidRPr="00B37F40" w14:paraId="495C5A58" w14:textId="77777777" w:rsidTr="007749B3">
        <w:tc>
          <w:tcPr>
            <w:tcW w:w="1870" w:type="dxa"/>
          </w:tcPr>
          <w:p w14:paraId="29102829" w14:textId="77777777" w:rsidR="009B6FEA" w:rsidRPr="00B37F40" w:rsidRDefault="009B6FEA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1</w:t>
            </w:r>
            <w:r w:rsidRPr="00B37F40">
              <w:rPr>
                <w:color w:val="000000" w:themeColor="text1"/>
                <w:lang w:eastAsia="zh-CN"/>
              </w:rPr>
              <w:t>000</w:t>
            </w:r>
          </w:p>
        </w:tc>
        <w:tc>
          <w:tcPr>
            <w:tcW w:w="1870" w:type="dxa"/>
          </w:tcPr>
          <w:p w14:paraId="6BE165B0" w14:textId="77777777" w:rsidR="009B6FEA" w:rsidRPr="00B37F40" w:rsidRDefault="009B6FEA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5</w:t>
            </w:r>
            <w:r w:rsidRPr="00B37F40">
              <w:rPr>
                <w:color w:val="000000" w:themeColor="text1"/>
                <w:lang w:eastAsia="zh-CN"/>
              </w:rPr>
              <w:t>0000</w:t>
            </w:r>
          </w:p>
        </w:tc>
        <w:tc>
          <w:tcPr>
            <w:tcW w:w="1926" w:type="dxa"/>
          </w:tcPr>
          <w:p w14:paraId="41070500" w14:textId="77777777" w:rsidR="009B6FEA" w:rsidRPr="00B37F40" w:rsidRDefault="009B6FEA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E</w:t>
            </w:r>
            <w:r w:rsidRPr="00B37F40">
              <w:rPr>
                <w:color w:val="000000" w:themeColor="text1"/>
                <w:lang w:eastAsia="zh-CN"/>
              </w:rPr>
              <w:t>DGF15673189401</w:t>
            </w:r>
          </w:p>
        </w:tc>
        <w:tc>
          <w:tcPr>
            <w:tcW w:w="1870" w:type="dxa"/>
          </w:tcPr>
          <w:p w14:paraId="4557B8C7" w14:textId="77777777" w:rsidR="009B6FEA" w:rsidRPr="00B37F40" w:rsidRDefault="009B6FEA" w:rsidP="00913A0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507B9098" w14:textId="72E9B87D" w:rsidR="009B6FEA" w:rsidRPr="00B37F40" w:rsidRDefault="009B6FEA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870" w:type="dxa"/>
          </w:tcPr>
          <w:p w14:paraId="515873B9" w14:textId="2F7D4238" w:rsidR="009B6FEA" w:rsidRPr="00B37F40" w:rsidRDefault="00F133F7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a</w:t>
            </w:r>
          </w:p>
        </w:tc>
      </w:tr>
      <w:tr w:rsidR="00EB3073" w:rsidRPr="00B37F40" w14:paraId="26DCE43D" w14:textId="77777777" w:rsidTr="007749B3">
        <w:tc>
          <w:tcPr>
            <w:tcW w:w="1870" w:type="dxa"/>
          </w:tcPr>
          <w:p w14:paraId="7702CF83" w14:textId="77777777" w:rsidR="009B6FEA" w:rsidRPr="00B37F40" w:rsidRDefault="009B6FEA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1</w:t>
            </w:r>
            <w:r w:rsidRPr="00B37F40">
              <w:rPr>
                <w:color w:val="000000" w:themeColor="text1"/>
                <w:lang w:eastAsia="zh-CN"/>
              </w:rPr>
              <w:t>0000</w:t>
            </w:r>
          </w:p>
        </w:tc>
        <w:tc>
          <w:tcPr>
            <w:tcW w:w="1870" w:type="dxa"/>
          </w:tcPr>
          <w:p w14:paraId="41DFC3DC" w14:textId="77777777" w:rsidR="009B6FEA" w:rsidRPr="00B37F40" w:rsidRDefault="009B6FEA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1</w:t>
            </w:r>
            <w:r w:rsidRPr="00B37F40">
              <w:rPr>
                <w:color w:val="000000" w:themeColor="text1"/>
                <w:lang w:eastAsia="zh-CN"/>
              </w:rPr>
              <w:t>00000</w:t>
            </w:r>
          </w:p>
        </w:tc>
        <w:tc>
          <w:tcPr>
            <w:tcW w:w="1926" w:type="dxa"/>
          </w:tcPr>
          <w:p w14:paraId="40699EB9" w14:textId="77777777" w:rsidR="009B6FEA" w:rsidRPr="00B37F40" w:rsidRDefault="009B6FEA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A</w:t>
            </w:r>
            <w:r w:rsidRPr="00B37F40">
              <w:rPr>
                <w:color w:val="000000" w:themeColor="text1"/>
                <w:lang w:eastAsia="zh-CN"/>
              </w:rPr>
              <w:t>SXE90847630018</w:t>
            </w:r>
          </w:p>
        </w:tc>
        <w:tc>
          <w:tcPr>
            <w:tcW w:w="1870" w:type="dxa"/>
          </w:tcPr>
          <w:p w14:paraId="2EFAE3D8" w14:textId="77777777" w:rsidR="009B6FEA" w:rsidRPr="00B37F40" w:rsidRDefault="009B6FEA" w:rsidP="00913A0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1A09EBD5" w14:textId="0B578E12" w:rsidR="009B6FEA" w:rsidRPr="00B37F40" w:rsidRDefault="009B6FEA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3</w:t>
            </w:r>
          </w:p>
        </w:tc>
        <w:tc>
          <w:tcPr>
            <w:tcW w:w="1870" w:type="dxa"/>
          </w:tcPr>
          <w:p w14:paraId="6A0397A1" w14:textId="173535BA" w:rsidR="009B6FEA" w:rsidRPr="00B37F40" w:rsidRDefault="00F133F7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c</w:t>
            </w:r>
          </w:p>
        </w:tc>
      </w:tr>
      <w:tr w:rsidR="00EB3073" w:rsidRPr="00B37F40" w14:paraId="14F1587E" w14:textId="77777777" w:rsidTr="007749B3">
        <w:tc>
          <w:tcPr>
            <w:tcW w:w="1870" w:type="dxa"/>
          </w:tcPr>
          <w:p w14:paraId="032CCF75" w14:textId="77777777" w:rsidR="009B6FEA" w:rsidRPr="00B37F40" w:rsidRDefault="009B6FEA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1</w:t>
            </w:r>
            <w:r w:rsidRPr="00B37F40">
              <w:rPr>
                <w:color w:val="000000" w:themeColor="text1"/>
                <w:lang w:eastAsia="zh-CN"/>
              </w:rPr>
              <w:t>00000</w:t>
            </w:r>
          </w:p>
        </w:tc>
        <w:tc>
          <w:tcPr>
            <w:tcW w:w="1870" w:type="dxa"/>
          </w:tcPr>
          <w:p w14:paraId="691F6011" w14:textId="77777777" w:rsidR="009B6FEA" w:rsidRPr="00B37F40" w:rsidRDefault="009B6FEA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1</w:t>
            </w:r>
            <w:r w:rsidRPr="00B37F40">
              <w:rPr>
                <w:color w:val="000000" w:themeColor="text1"/>
                <w:lang w:eastAsia="zh-CN"/>
              </w:rPr>
              <w:t>000000</w:t>
            </w:r>
          </w:p>
        </w:tc>
        <w:tc>
          <w:tcPr>
            <w:tcW w:w="1926" w:type="dxa"/>
          </w:tcPr>
          <w:p w14:paraId="73B55E97" w14:textId="77777777" w:rsidR="009B6FEA" w:rsidRPr="00B37F40" w:rsidRDefault="009B6FEA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K</w:t>
            </w:r>
            <w:r w:rsidRPr="00B37F40">
              <w:rPr>
                <w:color w:val="000000" w:themeColor="text1"/>
                <w:lang w:eastAsia="zh-CN"/>
              </w:rPr>
              <w:t>DTB88493647985</w:t>
            </w:r>
          </w:p>
        </w:tc>
        <w:tc>
          <w:tcPr>
            <w:tcW w:w="1870" w:type="dxa"/>
          </w:tcPr>
          <w:p w14:paraId="0FFAC5B6" w14:textId="77777777" w:rsidR="009B6FEA" w:rsidRPr="00B37F40" w:rsidRDefault="009B6FEA" w:rsidP="00913A0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35477367" w14:textId="6D980BBF" w:rsidR="009B6FEA" w:rsidRPr="00B37F40" w:rsidRDefault="002B3D14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  <w:tc>
          <w:tcPr>
            <w:tcW w:w="1870" w:type="dxa"/>
          </w:tcPr>
          <w:p w14:paraId="227F9E87" w14:textId="0CB908B0" w:rsidR="009B6FEA" w:rsidRPr="00B37F40" w:rsidRDefault="00F133F7" w:rsidP="00913A0B">
            <w:pPr>
              <w:rPr>
                <w:color w:val="000000" w:themeColor="text1"/>
                <w:lang w:eastAsia="zh-CN"/>
              </w:rPr>
            </w:pPr>
            <w:r w:rsidRPr="00B37F40">
              <w:rPr>
                <w:rFonts w:hint="eastAsia"/>
                <w:color w:val="000000" w:themeColor="text1"/>
                <w:lang w:eastAsia="zh-CN"/>
              </w:rPr>
              <w:t>b</w:t>
            </w:r>
          </w:p>
        </w:tc>
      </w:tr>
    </w:tbl>
    <w:p w14:paraId="5697A3C1" w14:textId="77777777" w:rsidR="00711BC6" w:rsidRPr="00B37F40" w:rsidRDefault="00711BC6" w:rsidP="008E75A6">
      <w:pPr>
        <w:rPr>
          <w:b/>
          <w:bCs/>
          <w:sz w:val="28"/>
          <w:szCs w:val="28"/>
          <w:u w:val="single"/>
        </w:rPr>
      </w:pPr>
    </w:p>
    <w:p w14:paraId="3BF62632" w14:textId="77777777" w:rsidR="00711BC6" w:rsidRPr="00B37F40" w:rsidRDefault="00711BC6" w:rsidP="008E75A6">
      <w:pPr>
        <w:rPr>
          <w:b/>
          <w:bCs/>
          <w:sz w:val="28"/>
          <w:szCs w:val="28"/>
          <w:u w:val="single"/>
        </w:rPr>
      </w:pPr>
    </w:p>
    <w:p w14:paraId="79B934A3" w14:textId="51255C48" w:rsidR="00F62C89" w:rsidRPr="00B37F40" w:rsidRDefault="00F62C89" w:rsidP="008E75A6">
      <w:pPr>
        <w:rPr>
          <w:rFonts w:hint="eastAsia"/>
          <w:b/>
          <w:bCs/>
          <w:sz w:val="28"/>
          <w:szCs w:val="28"/>
          <w:u w:val="single"/>
        </w:rPr>
      </w:pPr>
    </w:p>
    <w:p w14:paraId="6B75DB66" w14:textId="77777777" w:rsidR="00F664D8" w:rsidRPr="00B37F40" w:rsidRDefault="00F664D8" w:rsidP="00F664D8">
      <w:pPr>
        <w:rPr>
          <w:b/>
          <w:bCs/>
          <w:sz w:val="28"/>
          <w:szCs w:val="28"/>
        </w:rPr>
      </w:pPr>
      <w:r w:rsidRPr="00B37F40">
        <w:rPr>
          <w:b/>
          <w:bCs/>
          <w:sz w:val="28"/>
          <w:szCs w:val="28"/>
        </w:rPr>
        <w:lastRenderedPageBreak/>
        <w:t>AUTHORISATION</w:t>
      </w:r>
    </w:p>
    <w:tbl>
      <w:tblPr>
        <w:tblStyle w:val="TableGrid"/>
        <w:tblpPr w:leftFromText="180" w:rightFromText="180" w:vertAnchor="text" w:horzAnchor="margin" w:tblpY="112"/>
        <w:tblW w:w="11641" w:type="dxa"/>
        <w:tblLook w:val="04A0" w:firstRow="1" w:lastRow="0" w:firstColumn="1" w:lastColumn="0" w:noHBand="0" w:noVBand="1"/>
      </w:tblPr>
      <w:tblGrid>
        <w:gridCol w:w="1673"/>
        <w:gridCol w:w="1132"/>
        <w:gridCol w:w="1972"/>
        <w:gridCol w:w="2186"/>
        <w:gridCol w:w="1827"/>
        <w:gridCol w:w="1827"/>
        <w:gridCol w:w="1827"/>
      </w:tblGrid>
      <w:tr w:rsidR="004D66C3" w:rsidRPr="00724D19" w14:paraId="3975D6F0" w14:textId="5CE304E1" w:rsidTr="004D66C3">
        <w:tc>
          <w:tcPr>
            <w:tcW w:w="1565" w:type="dxa"/>
          </w:tcPr>
          <w:p w14:paraId="236EBFAF" w14:textId="77777777" w:rsidR="004D66C3" w:rsidRPr="00724D19" w:rsidRDefault="004D66C3" w:rsidP="00B86495">
            <w:pPr>
              <w:spacing w:line="300" w:lineRule="auto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724D19">
              <w:rPr>
                <w:rFonts w:cstheme="minorHAnsi"/>
                <w:b/>
                <w:bCs/>
                <w:color w:val="000000" w:themeColor="text1"/>
              </w:rPr>
              <w:t>AuthorisationID</w:t>
            </w:r>
            <w:proofErr w:type="spellEnd"/>
          </w:p>
        </w:tc>
        <w:tc>
          <w:tcPr>
            <w:tcW w:w="1065" w:type="dxa"/>
          </w:tcPr>
          <w:p w14:paraId="6ABC5824" w14:textId="77777777" w:rsidR="004D66C3" w:rsidRPr="00724D19" w:rsidRDefault="004D66C3" w:rsidP="00B86495">
            <w:pPr>
              <w:spacing w:line="300" w:lineRule="auto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724D19">
              <w:rPr>
                <w:rFonts w:cstheme="minorHAnsi"/>
                <w:b/>
                <w:bCs/>
                <w:color w:val="000000" w:themeColor="text1"/>
              </w:rPr>
              <w:t>ModelNo</w:t>
            </w:r>
            <w:proofErr w:type="spellEnd"/>
            <w:r w:rsidRPr="00724D19">
              <w:rPr>
                <w:rFonts w:cstheme="minorHAnsi"/>
                <w:b/>
                <w:bCs/>
                <w:color w:val="000000" w:themeColor="text1"/>
              </w:rPr>
              <w:t>.</w:t>
            </w:r>
          </w:p>
        </w:tc>
        <w:tc>
          <w:tcPr>
            <w:tcW w:w="1843" w:type="dxa"/>
          </w:tcPr>
          <w:p w14:paraId="2B30AC46" w14:textId="77777777" w:rsidR="004D66C3" w:rsidRPr="00724D19" w:rsidRDefault="004D66C3" w:rsidP="00B8649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724D19">
              <w:rPr>
                <w:rFonts w:cstheme="minorHAnsi"/>
                <w:b/>
                <w:bCs/>
                <w:color w:val="000000" w:themeColor="text1"/>
              </w:rPr>
              <w:t>AuthorisedAmount</w:t>
            </w:r>
            <w:proofErr w:type="spellEnd"/>
          </w:p>
        </w:tc>
        <w:tc>
          <w:tcPr>
            <w:tcW w:w="2041" w:type="dxa"/>
          </w:tcPr>
          <w:p w14:paraId="054DC9C2" w14:textId="77777777" w:rsidR="004D66C3" w:rsidRPr="00724D19" w:rsidRDefault="004D66C3" w:rsidP="00B86495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724D19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AuthorisationInOrder</w:t>
            </w:r>
            <w:proofErr w:type="spellEnd"/>
          </w:p>
        </w:tc>
        <w:tc>
          <w:tcPr>
            <w:tcW w:w="1709" w:type="dxa"/>
          </w:tcPr>
          <w:p w14:paraId="27D11C1A" w14:textId="6F14317E" w:rsidR="004D66C3" w:rsidRPr="00724D19" w:rsidRDefault="004D66C3" w:rsidP="002E7E67">
            <w:pPr>
              <w:spacing w:line="300" w:lineRule="auto"/>
              <w:rPr>
                <w:rFonts w:eastAsia="宋体" w:cstheme="minorHAnsi"/>
                <w:b/>
                <w:bCs/>
              </w:rPr>
            </w:pPr>
            <w:r w:rsidRPr="00724D19">
              <w:rPr>
                <w:rFonts w:eastAsia="宋体" w:cstheme="minorHAnsi"/>
                <w:b/>
                <w:bCs/>
              </w:rPr>
              <w:t>AvailableService1</w:t>
            </w:r>
          </w:p>
        </w:tc>
        <w:tc>
          <w:tcPr>
            <w:tcW w:w="1709" w:type="dxa"/>
          </w:tcPr>
          <w:p w14:paraId="24FEB4C3" w14:textId="42BBBB50" w:rsidR="004D66C3" w:rsidRPr="00724D19" w:rsidRDefault="004D66C3" w:rsidP="002E7E67">
            <w:pPr>
              <w:spacing w:line="300" w:lineRule="auto"/>
              <w:rPr>
                <w:rFonts w:eastAsia="宋体" w:cstheme="minorHAnsi"/>
                <w:b/>
                <w:bCs/>
              </w:rPr>
            </w:pPr>
            <w:r w:rsidRPr="00724D19">
              <w:rPr>
                <w:rFonts w:eastAsia="宋体" w:cstheme="minorHAnsi"/>
                <w:b/>
                <w:bCs/>
              </w:rPr>
              <w:t>AvailableService2</w:t>
            </w:r>
          </w:p>
        </w:tc>
        <w:tc>
          <w:tcPr>
            <w:tcW w:w="1709" w:type="dxa"/>
          </w:tcPr>
          <w:p w14:paraId="1BBC527B" w14:textId="5321A9EC" w:rsidR="004D66C3" w:rsidRPr="00724D19" w:rsidRDefault="004D66C3" w:rsidP="002E7E67">
            <w:pPr>
              <w:spacing w:line="300" w:lineRule="auto"/>
              <w:rPr>
                <w:rFonts w:eastAsia="宋体" w:cstheme="minorHAnsi"/>
                <w:b/>
                <w:bCs/>
              </w:rPr>
            </w:pPr>
            <w:r w:rsidRPr="00724D19">
              <w:rPr>
                <w:rFonts w:eastAsia="宋体" w:cstheme="minorHAnsi"/>
                <w:b/>
                <w:bCs/>
              </w:rPr>
              <w:t>AvailableService3</w:t>
            </w:r>
          </w:p>
        </w:tc>
      </w:tr>
      <w:tr w:rsidR="004D66C3" w:rsidRPr="00724D19" w14:paraId="18885532" w14:textId="6CBF62A7" w:rsidTr="004D66C3">
        <w:tc>
          <w:tcPr>
            <w:tcW w:w="1565" w:type="dxa"/>
          </w:tcPr>
          <w:p w14:paraId="78C37A31" w14:textId="77777777" w:rsidR="004D66C3" w:rsidRPr="00724D19" w:rsidRDefault="004D66C3" w:rsidP="002E7E67">
            <w:pPr>
              <w:rPr>
                <w:rFonts w:cstheme="minorHAnsi"/>
              </w:rPr>
            </w:pPr>
            <w:r w:rsidRPr="00724D19">
              <w:rPr>
                <w:rFonts w:cstheme="minorHAnsi"/>
              </w:rPr>
              <w:t>111</w:t>
            </w:r>
          </w:p>
        </w:tc>
        <w:tc>
          <w:tcPr>
            <w:tcW w:w="1065" w:type="dxa"/>
          </w:tcPr>
          <w:p w14:paraId="7E33B52A" w14:textId="77777777" w:rsidR="004D66C3" w:rsidRPr="00724D19" w:rsidRDefault="004D66C3" w:rsidP="002E7E67">
            <w:pPr>
              <w:rPr>
                <w:rFonts w:cstheme="minorHAnsi"/>
                <w:lang w:eastAsia="zh-CN"/>
              </w:rPr>
            </w:pPr>
            <w:r w:rsidRPr="00724D19">
              <w:rPr>
                <w:rFonts w:cstheme="minorHAnsi"/>
                <w:lang w:eastAsia="zh-CN"/>
              </w:rPr>
              <w:t>One</w:t>
            </w:r>
          </w:p>
        </w:tc>
        <w:tc>
          <w:tcPr>
            <w:tcW w:w="1843" w:type="dxa"/>
          </w:tcPr>
          <w:p w14:paraId="1BA26672" w14:textId="77777777" w:rsidR="004D66C3" w:rsidRPr="00724D19" w:rsidRDefault="004D66C3" w:rsidP="002E7E67">
            <w:pPr>
              <w:rPr>
                <w:rFonts w:cstheme="minorHAnsi"/>
                <w:lang w:eastAsia="zh-CN"/>
              </w:rPr>
            </w:pPr>
            <w:r w:rsidRPr="00724D19">
              <w:rPr>
                <w:rFonts w:cstheme="minorHAnsi"/>
                <w:lang w:eastAsia="zh-CN"/>
              </w:rPr>
              <w:t>100000</w:t>
            </w:r>
          </w:p>
        </w:tc>
        <w:tc>
          <w:tcPr>
            <w:tcW w:w="2041" w:type="dxa"/>
          </w:tcPr>
          <w:p w14:paraId="4040E3B4" w14:textId="77777777" w:rsidR="004D66C3" w:rsidRPr="00724D19" w:rsidRDefault="004D66C3" w:rsidP="002E7E67">
            <w:pPr>
              <w:rPr>
                <w:rFonts w:cstheme="minorHAnsi"/>
                <w:lang w:eastAsia="zh-CN"/>
              </w:rPr>
            </w:pPr>
            <w:r w:rsidRPr="00724D19">
              <w:rPr>
                <w:rFonts w:cstheme="minorHAnsi"/>
                <w:lang w:eastAsia="zh-CN"/>
              </w:rPr>
              <w:t>YES</w:t>
            </w:r>
          </w:p>
        </w:tc>
        <w:tc>
          <w:tcPr>
            <w:tcW w:w="1709" w:type="dxa"/>
          </w:tcPr>
          <w:p w14:paraId="712671F2" w14:textId="71FDA731" w:rsidR="004D66C3" w:rsidRPr="00724D19" w:rsidRDefault="009B143C" w:rsidP="009B143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724D19">
              <w:rPr>
                <w:rFonts w:asciiTheme="minorHAnsi" w:hAnsiTheme="minorHAnsi" w:cstheme="minorHAnsi"/>
                <w:sz w:val="22"/>
                <w:szCs w:val="22"/>
              </w:rPr>
              <w:t xml:space="preserve">I </w:t>
            </w:r>
          </w:p>
        </w:tc>
        <w:tc>
          <w:tcPr>
            <w:tcW w:w="1709" w:type="dxa"/>
          </w:tcPr>
          <w:p w14:paraId="1ACCDBF5" w14:textId="07587CEA" w:rsidR="004D66C3" w:rsidRPr="00724D19" w:rsidRDefault="00724D19" w:rsidP="002E7E67">
            <w:pPr>
              <w:rPr>
                <w:rFonts w:cstheme="minorHAnsi"/>
                <w:color w:val="000000" w:themeColor="text1"/>
              </w:rPr>
            </w:pPr>
            <w:r w:rsidRPr="00724D19">
              <w:rPr>
                <w:rFonts w:cstheme="minorHAnsi"/>
                <w:color w:val="000000" w:themeColor="text1"/>
              </w:rPr>
              <w:t>E</w:t>
            </w: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709" w:type="dxa"/>
          </w:tcPr>
          <w:p w14:paraId="116A575B" w14:textId="31D49396" w:rsidR="004D66C3" w:rsidRPr="00724D19" w:rsidRDefault="00724D19" w:rsidP="002E7E67">
            <w:pPr>
              <w:rPr>
                <w:rFonts w:cstheme="minorHAnsi"/>
                <w:color w:val="000000" w:themeColor="text1"/>
              </w:rPr>
            </w:pPr>
            <w:r w:rsidRPr="009B143C">
              <w:rPr>
                <w:rFonts w:cstheme="minorHAnsi"/>
                <w:color w:val="000000"/>
              </w:rPr>
              <w:t>E</w:t>
            </w:r>
            <w:r>
              <w:rPr>
                <w:rFonts w:cstheme="minorHAnsi"/>
                <w:color w:val="000000"/>
              </w:rPr>
              <w:t>6</w:t>
            </w:r>
          </w:p>
        </w:tc>
      </w:tr>
      <w:tr w:rsidR="004D66C3" w:rsidRPr="00724D19" w14:paraId="2BFC374D" w14:textId="6846DF58" w:rsidTr="004D66C3">
        <w:tc>
          <w:tcPr>
            <w:tcW w:w="1565" w:type="dxa"/>
          </w:tcPr>
          <w:p w14:paraId="413920BA" w14:textId="77777777" w:rsidR="004D66C3" w:rsidRPr="00724D19" w:rsidRDefault="004D66C3" w:rsidP="002E7E67">
            <w:pPr>
              <w:rPr>
                <w:rFonts w:cstheme="minorHAnsi"/>
                <w:lang w:eastAsia="zh-CN"/>
              </w:rPr>
            </w:pPr>
            <w:r w:rsidRPr="00724D19">
              <w:rPr>
                <w:rFonts w:cstheme="minorHAnsi"/>
                <w:lang w:eastAsia="zh-CN"/>
              </w:rPr>
              <w:t>222</w:t>
            </w:r>
          </w:p>
        </w:tc>
        <w:tc>
          <w:tcPr>
            <w:tcW w:w="1065" w:type="dxa"/>
          </w:tcPr>
          <w:p w14:paraId="47A956F0" w14:textId="77777777" w:rsidR="004D66C3" w:rsidRPr="00724D19" w:rsidRDefault="004D66C3" w:rsidP="002E7E67">
            <w:pPr>
              <w:rPr>
                <w:rFonts w:cstheme="minorHAnsi"/>
                <w:lang w:eastAsia="zh-CN"/>
              </w:rPr>
            </w:pPr>
            <w:r w:rsidRPr="00724D19">
              <w:rPr>
                <w:rFonts w:cstheme="minorHAnsi"/>
                <w:lang w:eastAsia="zh-CN"/>
              </w:rPr>
              <w:t>One</w:t>
            </w:r>
          </w:p>
        </w:tc>
        <w:tc>
          <w:tcPr>
            <w:tcW w:w="1843" w:type="dxa"/>
          </w:tcPr>
          <w:p w14:paraId="2C119EED" w14:textId="77777777" w:rsidR="004D66C3" w:rsidRPr="00724D19" w:rsidRDefault="004D66C3" w:rsidP="002E7E67">
            <w:pPr>
              <w:rPr>
                <w:rFonts w:cstheme="minorHAnsi"/>
                <w:lang w:eastAsia="zh-CN"/>
              </w:rPr>
            </w:pPr>
            <w:r w:rsidRPr="00724D19">
              <w:rPr>
                <w:rFonts w:cstheme="minorHAnsi"/>
                <w:lang w:eastAsia="zh-CN"/>
              </w:rPr>
              <w:t>10000</w:t>
            </w:r>
          </w:p>
        </w:tc>
        <w:tc>
          <w:tcPr>
            <w:tcW w:w="2041" w:type="dxa"/>
          </w:tcPr>
          <w:p w14:paraId="3B0AABF6" w14:textId="77777777" w:rsidR="004D66C3" w:rsidRPr="00724D19" w:rsidRDefault="004D66C3" w:rsidP="002E7E67">
            <w:pPr>
              <w:rPr>
                <w:rFonts w:cstheme="minorHAnsi"/>
                <w:lang w:eastAsia="zh-CN"/>
              </w:rPr>
            </w:pPr>
            <w:r w:rsidRPr="00724D19">
              <w:rPr>
                <w:rFonts w:cstheme="minorHAnsi"/>
                <w:lang w:eastAsia="zh-CN"/>
              </w:rPr>
              <w:t>No</w:t>
            </w:r>
          </w:p>
        </w:tc>
        <w:tc>
          <w:tcPr>
            <w:tcW w:w="1709" w:type="dxa"/>
          </w:tcPr>
          <w:p w14:paraId="50B6BF95" w14:textId="5750757E" w:rsidR="004D66C3" w:rsidRPr="00724D19" w:rsidRDefault="009B143C" w:rsidP="002E7E67">
            <w:pPr>
              <w:jc w:val="left"/>
              <w:rPr>
                <w:rFonts w:cstheme="minorHAnsi"/>
              </w:rPr>
            </w:pPr>
            <w:r w:rsidRPr="00724D19">
              <w:rPr>
                <w:rFonts w:cstheme="minorHAnsi"/>
                <w:color w:val="000000"/>
              </w:rPr>
              <w:t>I</w:t>
            </w:r>
            <w:r w:rsidRPr="00724D19">
              <w:rPr>
                <w:rFonts w:cstheme="minorHAnsi"/>
              </w:rPr>
              <w:t>2</w:t>
            </w:r>
          </w:p>
        </w:tc>
        <w:tc>
          <w:tcPr>
            <w:tcW w:w="1709" w:type="dxa"/>
          </w:tcPr>
          <w:p w14:paraId="020A7631" w14:textId="68BCC338" w:rsidR="004D66C3" w:rsidRPr="00724D19" w:rsidRDefault="00724D19" w:rsidP="002E7E67">
            <w:pPr>
              <w:rPr>
                <w:rFonts w:cstheme="minorHAnsi"/>
                <w:color w:val="000000" w:themeColor="text1"/>
              </w:rPr>
            </w:pPr>
            <w:r w:rsidRPr="009B143C">
              <w:rPr>
                <w:rFonts w:cstheme="minorHAnsi"/>
                <w:color w:val="000000"/>
              </w:rPr>
              <w:t>E</w:t>
            </w: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709" w:type="dxa"/>
          </w:tcPr>
          <w:p w14:paraId="73F948E5" w14:textId="1ED7C55D" w:rsidR="004D66C3" w:rsidRPr="00724D19" w:rsidRDefault="00724D19" w:rsidP="002E7E67">
            <w:pPr>
              <w:rPr>
                <w:rFonts w:cstheme="minorHAnsi"/>
                <w:color w:val="000000" w:themeColor="text1"/>
              </w:rPr>
            </w:pPr>
            <w:r w:rsidRPr="009B143C">
              <w:rPr>
                <w:rFonts w:cstheme="minorHAnsi"/>
                <w:color w:val="000000"/>
              </w:rPr>
              <w:t>E</w:t>
            </w:r>
            <w:r>
              <w:rPr>
                <w:rFonts w:cstheme="minorHAnsi"/>
                <w:color w:val="000000"/>
              </w:rPr>
              <w:t>4</w:t>
            </w:r>
          </w:p>
        </w:tc>
      </w:tr>
      <w:tr w:rsidR="004D66C3" w:rsidRPr="00724D19" w14:paraId="6346E8BB" w14:textId="6613BDCA" w:rsidTr="004D66C3">
        <w:tc>
          <w:tcPr>
            <w:tcW w:w="1565" w:type="dxa"/>
          </w:tcPr>
          <w:p w14:paraId="05E24E68" w14:textId="77777777" w:rsidR="004D66C3" w:rsidRPr="00724D19" w:rsidRDefault="004D66C3" w:rsidP="002E7E67">
            <w:pPr>
              <w:rPr>
                <w:rFonts w:cstheme="minorHAnsi"/>
                <w:lang w:eastAsia="zh-CN"/>
              </w:rPr>
            </w:pPr>
            <w:r w:rsidRPr="00724D19">
              <w:rPr>
                <w:rFonts w:cstheme="minorHAnsi"/>
                <w:lang w:eastAsia="zh-CN"/>
              </w:rPr>
              <w:t>333</w:t>
            </w:r>
          </w:p>
        </w:tc>
        <w:tc>
          <w:tcPr>
            <w:tcW w:w="1065" w:type="dxa"/>
          </w:tcPr>
          <w:p w14:paraId="55E69F8E" w14:textId="77777777" w:rsidR="004D66C3" w:rsidRPr="00724D19" w:rsidRDefault="004D66C3" w:rsidP="002E7E67">
            <w:pPr>
              <w:rPr>
                <w:rFonts w:cstheme="minorHAnsi"/>
                <w:lang w:eastAsia="zh-CN"/>
              </w:rPr>
            </w:pPr>
            <w:r w:rsidRPr="00724D19">
              <w:rPr>
                <w:rFonts w:cstheme="minorHAnsi"/>
                <w:lang w:eastAsia="zh-CN"/>
              </w:rPr>
              <w:t>Two</w:t>
            </w:r>
          </w:p>
        </w:tc>
        <w:tc>
          <w:tcPr>
            <w:tcW w:w="1843" w:type="dxa"/>
          </w:tcPr>
          <w:p w14:paraId="60D2F941" w14:textId="77777777" w:rsidR="004D66C3" w:rsidRPr="00724D19" w:rsidRDefault="004D66C3" w:rsidP="002E7E67">
            <w:pPr>
              <w:rPr>
                <w:rFonts w:cstheme="minorHAnsi"/>
                <w:lang w:eastAsia="zh-CN"/>
              </w:rPr>
            </w:pPr>
            <w:r w:rsidRPr="00724D19">
              <w:rPr>
                <w:rFonts w:cstheme="minorHAnsi"/>
                <w:lang w:eastAsia="zh-CN"/>
              </w:rPr>
              <w:t>500000</w:t>
            </w:r>
          </w:p>
        </w:tc>
        <w:tc>
          <w:tcPr>
            <w:tcW w:w="2041" w:type="dxa"/>
          </w:tcPr>
          <w:p w14:paraId="18B128B4" w14:textId="77777777" w:rsidR="004D66C3" w:rsidRPr="00724D19" w:rsidRDefault="004D66C3" w:rsidP="002E7E67">
            <w:pPr>
              <w:rPr>
                <w:rFonts w:cstheme="minorHAnsi"/>
                <w:lang w:eastAsia="zh-CN"/>
              </w:rPr>
            </w:pPr>
            <w:r w:rsidRPr="00724D19">
              <w:rPr>
                <w:rFonts w:cstheme="minorHAnsi"/>
                <w:lang w:eastAsia="zh-CN"/>
              </w:rPr>
              <w:t>No</w:t>
            </w:r>
          </w:p>
        </w:tc>
        <w:tc>
          <w:tcPr>
            <w:tcW w:w="1709" w:type="dxa"/>
          </w:tcPr>
          <w:p w14:paraId="7C8ABBBA" w14:textId="335B797D" w:rsidR="004D66C3" w:rsidRPr="00724D19" w:rsidRDefault="009B143C" w:rsidP="002E7E67">
            <w:pPr>
              <w:jc w:val="left"/>
              <w:rPr>
                <w:rFonts w:cstheme="minorHAnsi"/>
              </w:rPr>
            </w:pPr>
            <w:r w:rsidRPr="00724D19">
              <w:rPr>
                <w:rFonts w:cstheme="minorHAnsi"/>
                <w:color w:val="000000"/>
              </w:rPr>
              <w:t>I</w:t>
            </w:r>
            <w:r w:rsidRPr="00724D19">
              <w:rPr>
                <w:rFonts w:cstheme="minorHAnsi"/>
              </w:rPr>
              <w:t>7</w:t>
            </w:r>
          </w:p>
        </w:tc>
        <w:tc>
          <w:tcPr>
            <w:tcW w:w="1709" w:type="dxa"/>
          </w:tcPr>
          <w:p w14:paraId="48E8B3DF" w14:textId="2C9A2D9C" w:rsidR="004D66C3" w:rsidRPr="00724D19" w:rsidRDefault="00724D19" w:rsidP="002E7E67">
            <w:pPr>
              <w:rPr>
                <w:rFonts w:cstheme="minorHAnsi"/>
                <w:color w:val="000000" w:themeColor="text1"/>
              </w:rPr>
            </w:pPr>
            <w:r w:rsidRPr="009B143C">
              <w:rPr>
                <w:rFonts w:cstheme="minorHAnsi"/>
                <w:color w:val="000000"/>
              </w:rPr>
              <w:t>E</w:t>
            </w: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709" w:type="dxa"/>
          </w:tcPr>
          <w:p w14:paraId="525F0793" w14:textId="56BB4917" w:rsidR="004D66C3" w:rsidRPr="00724D19" w:rsidRDefault="00724D19" w:rsidP="002E7E67">
            <w:pPr>
              <w:rPr>
                <w:rFonts w:cstheme="minorHAnsi"/>
                <w:color w:val="000000" w:themeColor="text1"/>
              </w:rPr>
            </w:pPr>
            <w:r w:rsidRPr="009B143C">
              <w:rPr>
                <w:rFonts w:cstheme="minorHAnsi"/>
                <w:color w:val="000000"/>
              </w:rPr>
              <w:t>E</w:t>
            </w:r>
            <w:r>
              <w:rPr>
                <w:rFonts w:cstheme="minorHAnsi"/>
                <w:color w:val="000000"/>
              </w:rPr>
              <w:t>1</w:t>
            </w:r>
          </w:p>
        </w:tc>
      </w:tr>
    </w:tbl>
    <w:p w14:paraId="725CC170" w14:textId="77777777" w:rsidR="00F664D8" w:rsidRPr="00724D19" w:rsidRDefault="00F664D8" w:rsidP="00F62C89">
      <w:pPr>
        <w:rPr>
          <w:rFonts w:cstheme="minorHAnsi"/>
          <w:b/>
          <w:bCs/>
          <w:sz w:val="22"/>
        </w:rPr>
      </w:pPr>
    </w:p>
    <w:p w14:paraId="51A49A08" w14:textId="77777777" w:rsidR="00344D34" w:rsidRPr="00724D19" w:rsidRDefault="00344D34" w:rsidP="00F62C89">
      <w:pPr>
        <w:rPr>
          <w:rFonts w:cstheme="minorHAnsi"/>
          <w:b/>
          <w:bCs/>
          <w:sz w:val="22"/>
        </w:rPr>
      </w:pPr>
    </w:p>
    <w:p w14:paraId="0ECC0B17" w14:textId="77777777" w:rsidR="00344D34" w:rsidRPr="00724D19" w:rsidRDefault="00344D34" w:rsidP="00F62C89">
      <w:pPr>
        <w:rPr>
          <w:rFonts w:cstheme="minorHAnsi"/>
          <w:b/>
          <w:bCs/>
          <w:sz w:val="22"/>
        </w:rPr>
      </w:pPr>
    </w:p>
    <w:p w14:paraId="4F87F245" w14:textId="6055B85E" w:rsidR="00344D34" w:rsidRPr="00724D19" w:rsidRDefault="00344D34" w:rsidP="00F62C89">
      <w:pPr>
        <w:rPr>
          <w:rFonts w:cstheme="minorHAnsi"/>
          <w:b/>
          <w:bCs/>
          <w:sz w:val="22"/>
        </w:rPr>
      </w:pPr>
    </w:p>
    <w:tbl>
      <w:tblPr>
        <w:tblStyle w:val="TableGrid"/>
        <w:tblpPr w:leftFromText="180" w:rightFromText="180" w:vertAnchor="text" w:horzAnchor="margin" w:tblpY="482"/>
        <w:tblW w:w="5587" w:type="dxa"/>
        <w:tblLook w:val="04A0" w:firstRow="1" w:lastRow="0" w:firstColumn="1" w:lastColumn="0" w:noHBand="0" w:noVBand="1"/>
      </w:tblPr>
      <w:tblGrid>
        <w:gridCol w:w="1827"/>
        <w:gridCol w:w="1827"/>
        <w:gridCol w:w="1566"/>
        <w:gridCol w:w="889"/>
      </w:tblGrid>
      <w:tr w:rsidR="004D66C3" w:rsidRPr="00724D19" w14:paraId="2D520C7B" w14:textId="77777777" w:rsidTr="004D66C3">
        <w:tc>
          <w:tcPr>
            <w:tcW w:w="1566" w:type="dxa"/>
          </w:tcPr>
          <w:p w14:paraId="1182E87D" w14:textId="669EBF7C" w:rsidR="004D66C3" w:rsidRPr="00724D19" w:rsidRDefault="004D66C3" w:rsidP="004D66C3">
            <w:pPr>
              <w:spacing w:line="300" w:lineRule="auto"/>
              <w:rPr>
                <w:rFonts w:eastAsia="宋体" w:cstheme="minorHAnsi"/>
                <w:b/>
                <w:bCs/>
              </w:rPr>
            </w:pPr>
            <w:r w:rsidRPr="00724D19">
              <w:rPr>
                <w:rFonts w:eastAsia="宋体" w:cstheme="minorHAnsi"/>
                <w:b/>
                <w:bCs/>
              </w:rPr>
              <w:t>AvailableService4</w:t>
            </w:r>
          </w:p>
        </w:tc>
        <w:tc>
          <w:tcPr>
            <w:tcW w:w="1566" w:type="dxa"/>
          </w:tcPr>
          <w:p w14:paraId="3F2487C7" w14:textId="6B7FCA7D" w:rsidR="004D66C3" w:rsidRPr="00724D19" w:rsidRDefault="004D66C3" w:rsidP="004D66C3">
            <w:pPr>
              <w:spacing w:line="300" w:lineRule="auto"/>
              <w:rPr>
                <w:rFonts w:eastAsia="宋体" w:cstheme="minorHAnsi"/>
                <w:b/>
                <w:bCs/>
              </w:rPr>
            </w:pPr>
            <w:r w:rsidRPr="00724D19">
              <w:rPr>
                <w:rFonts w:eastAsia="宋体" w:cstheme="minorHAnsi"/>
                <w:b/>
                <w:bCs/>
              </w:rPr>
              <w:t>AvailableService5</w:t>
            </w:r>
          </w:p>
        </w:tc>
        <w:tc>
          <w:tcPr>
            <w:tcW w:w="1566" w:type="dxa"/>
          </w:tcPr>
          <w:p w14:paraId="7779BCAC" w14:textId="77777777" w:rsidR="004D66C3" w:rsidRPr="00724D19" w:rsidRDefault="004D66C3" w:rsidP="004D66C3">
            <w:pPr>
              <w:spacing w:line="300" w:lineRule="auto"/>
              <w:rPr>
                <w:rFonts w:eastAsia="宋体" w:cstheme="minorHAnsi"/>
                <w:b/>
                <w:bCs/>
              </w:rPr>
            </w:pPr>
            <w:proofErr w:type="spellStart"/>
            <w:r w:rsidRPr="00724D19">
              <w:rPr>
                <w:rFonts w:eastAsia="宋体" w:cstheme="minorHAnsi"/>
                <w:b/>
                <w:bCs/>
              </w:rPr>
              <w:t>AuthorityLevel</w:t>
            </w:r>
            <w:proofErr w:type="spellEnd"/>
          </w:p>
        </w:tc>
        <w:tc>
          <w:tcPr>
            <w:tcW w:w="889" w:type="dxa"/>
          </w:tcPr>
          <w:p w14:paraId="14481B75" w14:textId="77777777" w:rsidR="004D66C3" w:rsidRPr="00724D19" w:rsidRDefault="004D66C3" w:rsidP="004D66C3">
            <w:pPr>
              <w:spacing w:line="300" w:lineRule="auto"/>
              <w:rPr>
                <w:rFonts w:eastAsia="宋体" w:cstheme="minorHAnsi"/>
                <w:b/>
                <w:bCs/>
                <w:color w:val="000000" w:themeColor="text1"/>
              </w:rPr>
            </w:pPr>
            <w:r w:rsidRPr="00724D19">
              <w:rPr>
                <w:rFonts w:eastAsia="宋体" w:cstheme="minorHAnsi"/>
                <w:b/>
                <w:bCs/>
                <w:color w:val="000000" w:themeColor="text1"/>
              </w:rPr>
              <w:t>ACCTID</w:t>
            </w:r>
          </w:p>
        </w:tc>
      </w:tr>
      <w:tr w:rsidR="004D66C3" w:rsidRPr="00724D19" w14:paraId="0C2B1600" w14:textId="77777777" w:rsidTr="004D66C3">
        <w:tc>
          <w:tcPr>
            <w:tcW w:w="1566" w:type="dxa"/>
          </w:tcPr>
          <w:p w14:paraId="1E1A8756" w14:textId="69EFDC0F" w:rsidR="004D66C3" w:rsidRPr="00724D19" w:rsidRDefault="00724D19" w:rsidP="004D66C3">
            <w:pPr>
              <w:rPr>
                <w:rFonts w:cstheme="minorHAnsi"/>
                <w:color w:val="000000" w:themeColor="text1"/>
              </w:rPr>
            </w:pPr>
            <w:r w:rsidRPr="009B143C">
              <w:rPr>
                <w:rFonts w:cstheme="minorHAnsi"/>
                <w:color w:val="000000"/>
              </w:rPr>
              <w:t>E</w:t>
            </w: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566" w:type="dxa"/>
          </w:tcPr>
          <w:p w14:paraId="3FB58E45" w14:textId="65BACEFA" w:rsidR="004D66C3" w:rsidRPr="00724D19" w:rsidRDefault="00724D19" w:rsidP="004D66C3">
            <w:pPr>
              <w:rPr>
                <w:rFonts w:cstheme="minorHAnsi"/>
                <w:color w:val="000000" w:themeColor="text1"/>
              </w:rPr>
            </w:pPr>
            <w:r w:rsidRPr="009B143C">
              <w:rPr>
                <w:rFonts w:cstheme="minorHAnsi"/>
                <w:color w:val="000000"/>
              </w:rPr>
              <w:t>E</w:t>
            </w: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566" w:type="dxa"/>
          </w:tcPr>
          <w:p w14:paraId="331FC0C3" w14:textId="77777777" w:rsidR="004D66C3" w:rsidRPr="00724D19" w:rsidRDefault="004D66C3" w:rsidP="004D66C3">
            <w:pPr>
              <w:rPr>
                <w:rFonts w:cstheme="minorHAnsi"/>
              </w:rPr>
            </w:pPr>
            <w:r w:rsidRPr="00724D19">
              <w:rPr>
                <w:rFonts w:cstheme="minorHAnsi"/>
                <w:color w:val="000000" w:themeColor="text1"/>
              </w:rPr>
              <w:t>II</w:t>
            </w:r>
          </w:p>
        </w:tc>
        <w:tc>
          <w:tcPr>
            <w:tcW w:w="889" w:type="dxa"/>
          </w:tcPr>
          <w:p w14:paraId="6432CE8E" w14:textId="77777777" w:rsidR="004D66C3" w:rsidRPr="00724D19" w:rsidRDefault="004D66C3" w:rsidP="004D66C3">
            <w:pPr>
              <w:rPr>
                <w:rFonts w:cstheme="minorHAnsi"/>
              </w:rPr>
            </w:pPr>
            <w:r w:rsidRPr="00724D19">
              <w:rPr>
                <w:rFonts w:cstheme="minorHAnsi"/>
                <w:lang w:eastAsia="zh-CN"/>
              </w:rPr>
              <w:t>ACCT1</w:t>
            </w:r>
          </w:p>
        </w:tc>
      </w:tr>
      <w:tr w:rsidR="004D66C3" w:rsidRPr="00724D19" w14:paraId="456F481B" w14:textId="77777777" w:rsidTr="004D66C3">
        <w:tc>
          <w:tcPr>
            <w:tcW w:w="1566" w:type="dxa"/>
          </w:tcPr>
          <w:p w14:paraId="333F2A1C" w14:textId="31DA0A16" w:rsidR="004D66C3" w:rsidRPr="00724D19" w:rsidRDefault="00724D19" w:rsidP="004D66C3">
            <w:pPr>
              <w:rPr>
                <w:rFonts w:cstheme="minorHAnsi"/>
                <w:color w:val="000000" w:themeColor="text1"/>
              </w:rPr>
            </w:pPr>
            <w:r w:rsidRPr="009B143C">
              <w:rPr>
                <w:rFonts w:cstheme="minorHAnsi"/>
                <w:color w:val="000000"/>
              </w:rPr>
              <w:t>E</w:t>
            </w: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566" w:type="dxa"/>
          </w:tcPr>
          <w:p w14:paraId="6BF7AD81" w14:textId="4AA33306" w:rsidR="004D66C3" w:rsidRPr="00724D19" w:rsidRDefault="00724D19" w:rsidP="004D66C3">
            <w:pPr>
              <w:rPr>
                <w:rFonts w:cstheme="minorHAnsi"/>
                <w:color w:val="000000" w:themeColor="text1"/>
              </w:rPr>
            </w:pPr>
            <w:r w:rsidRPr="009B143C">
              <w:rPr>
                <w:rFonts w:cstheme="minorHAnsi"/>
                <w:color w:val="000000"/>
              </w:rPr>
              <w:t>E</w:t>
            </w: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1566" w:type="dxa"/>
          </w:tcPr>
          <w:p w14:paraId="17C80DD9" w14:textId="77777777" w:rsidR="004D66C3" w:rsidRPr="00724D19" w:rsidRDefault="004D66C3" w:rsidP="004D66C3">
            <w:pPr>
              <w:rPr>
                <w:rFonts w:cstheme="minorHAnsi"/>
              </w:rPr>
            </w:pPr>
            <w:r w:rsidRPr="00724D19">
              <w:rPr>
                <w:rFonts w:cstheme="minorHAnsi"/>
                <w:color w:val="000000" w:themeColor="text1"/>
              </w:rPr>
              <w:t>I</w:t>
            </w:r>
          </w:p>
        </w:tc>
        <w:tc>
          <w:tcPr>
            <w:tcW w:w="889" w:type="dxa"/>
          </w:tcPr>
          <w:p w14:paraId="70C80B88" w14:textId="77777777" w:rsidR="004D66C3" w:rsidRPr="00724D19" w:rsidRDefault="004D66C3" w:rsidP="004D66C3">
            <w:pPr>
              <w:rPr>
                <w:rFonts w:cstheme="minorHAnsi"/>
              </w:rPr>
            </w:pPr>
            <w:r w:rsidRPr="00724D19">
              <w:rPr>
                <w:rFonts w:cstheme="minorHAnsi"/>
                <w:lang w:eastAsia="zh-CN"/>
              </w:rPr>
              <w:t>ACCT3</w:t>
            </w:r>
          </w:p>
        </w:tc>
      </w:tr>
      <w:tr w:rsidR="004D66C3" w:rsidRPr="00724D19" w14:paraId="2A2DD866" w14:textId="77777777" w:rsidTr="004D66C3">
        <w:tc>
          <w:tcPr>
            <w:tcW w:w="1566" w:type="dxa"/>
          </w:tcPr>
          <w:p w14:paraId="2A05B8C4" w14:textId="14C1B148" w:rsidR="004D66C3" w:rsidRPr="00724D19" w:rsidRDefault="00724D19" w:rsidP="004D66C3">
            <w:pPr>
              <w:rPr>
                <w:rFonts w:cstheme="minorHAnsi"/>
                <w:color w:val="000000" w:themeColor="text1"/>
              </w:rPr>
            </w:pPr>
            <w:r w:rsidRPr="009B143C">
              <w:rPr>
                <w:rFonts w:cstheme="minorHAnsi"/>
                <w:color w:val="000000"/>
              </w:rPr>
              <w:t>E</w:t>
            </w:r>
            <w:r>
              <w:rPr>
                <w:rFonts w:cstheme="minorHAnsi"/>
                <w:color w:val="000000"/>
              </w:rPr>
              <w:t>4</w:t>
            </w:r>
          </w:p>
        </w:tc>
        <w:tc>
          <w:tcPr>
            <w:tcW w:w="1566" w:type="dxa"/>
          </w:tcPr>
          <w:p w14:paraId="592E1CA2" w14:textId="71E93DBA" w:rsidR="004D66C3" w:rsidRPr="00724D19" w:rsidRDefault="00724D19" w:rsidP="004D66C3">
            <w:pPr>
              <w:rPr>
                <w:rFonts w:cstheme="minorHAnsi"/>
                <w:color w:val="000000" w:themeColor="text1"/>
              </w:rPr>
            </w:pPr>
            <w:r w:rsidRPr="009B143C">
              <w:rPr>
                <w:rFonts w:cstheme="minorHAnsi"/>
                <w:color w:val="000000"/>
              </w:rPr>
              <w:t>E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1566" w:type="dxa"/>
          </w:tcPr>
          <w:p w14:paraId="590D511C" w14:textId="77777777" w:rsidR="004D66C3" w:rsidRPr="00724D19" w:rsidRDefault="004D66C3" w:rsidP="004D66C3">
            <w:pPr>
              <w:rPr>
                <w:rFonts w:cstheme="minorHAnsi"/>
              </w:rPr>
            </w:pPr>
            <w:r w:rsidRPr="00724D19">
              <w:rPr>
                <w:rFonts w:cstheme="minorHAnsi"/>
                <w:color w:val="000000" w:themeColor="text1"/>
              </w:rPr>
              <w:t>II</w:t>
            </w:r>
          </w:p>
        </w:tc>
        <w:tc>
          <w:tcPr>
            <w:tcW w:w="889" w:type="dxa"/>
          </w:tcPr>
          <w:p w14:paraId="6EED8C57" w14:textId="77777777" w:rsidR="004D66C3" w:rsidRPr="00724D19" w:rsidRDefault="004D66C3" w:rsidP="004D66C3">
            <w:pPr>
              <w:rPr>
                <w:rFonts w:cstheme="minorHAnsi"/>
              </w:rPr>
            </w:pPr>
            <w:r w:rsidRPr="00724D19">
              <w:rPr>
                <w:rFonts w:cstheme="minorHAnsi"/>
                <w:lang w:eastAsia="zh-CN"/>
              </w:rPr>
              <w:t>ACCT2</w:t>
            </w:r>
          </w:p>
        </w:tc>
      </w:tr>
    </w:tbl>
    <w:p w14:paraId="538EDC7B" w14:textId="2AAD3340" w:rsidR="004D66C3" w:rsidRDefault="004D66C3" w:rsidP="00F62C89">
      <w:pPr>
        <w:rPr>
          <w:b/>
          <w:bCs/>
          <w:sz w:val="28"/>
          <w:szCs w:val="28"/>
        </w:rPr>
      </w:pPr>
    </w:p>
    <w:p w14:paraId="5193EC8D" w14:textId="32E6AFF2" w:rsidR="004D66C3" w:rsidRDefault="004D66C3" w:rsidP="00F62C89">
      <w:pPr>
        <w:rPr>
          <w:b/>
          <w:bCs/>
          <w:sz w:val="28"/>
          <w:szCs w:val="28"/>
        </w:rPr>
      </w:pPr>
    </w:p>
    <w:p w14:paraId="4ADB736F" w14:textId="5FE84DF4" w:rsidR="009D485D" w:rsidRDefault="009D485D" w:rsidP="00F62C89">
      <w:pPr>
        <w:rPr>
          <w:b/>
          <w:bCs/>
          <w:sz w:val="28"/>
          <w:szCs w:val="28"/>
        </w:rPr>
      </w:pPr>
    </w:p>
    <w:p w14:paraId="6E03614E" w14:textId="12B8DB1C" w:rsidR="009D485D" w:rsidRDefault="009D485D" w:rsidP="00F62C89">
      <w:pPr>
        <w:rPr>
          <w:b/>
          <w:bCs/>
          <w:sz w:val="28"/>
          <w:szCs w:val="28"/>
        </w:rPr>
      </w:pPr>
    </w:p>
    <w:p w14:paraId="310D074F" w14:textId="77777777" w:rsidR="009D485D" w:rsidRDefault="009D485D" w:rsidP="00F62C89">
      <w:pPr>
        <w:rPr>
          <w:rFonts w:hint="eastAsia"/>
          <w:b/>
          <w:bCs/>
          <w:sz w:val="28"/>
          <w:szCs w:val="28"/>
        </w:rPr>
      </w:pPr>
    </w:p>
    <w:p w14:paraId="64F47308" w14:textId="44D236AA" w:rsidR="00F62C89" w:rsidRPr="00B37F40" w:rsidRDefault="00F62C89" w:rsidP="00F62C89">
      <w:pPr>
        <w:rPr>
          <w:b/>
          <w:bCs/>
          <w:sz w:val="28"/>
          <w:szCs w:val="28"/>
        </w:rPr>
      </w:pPr>
      <w:r w:rsidRPr="00B37F40">
        <w:rPr>
          <w:b/>
          <w:bCs/>
          <w:sz w:val="28"/>
          <w:szCs w:val="28"/>
        </w:rPr>
        <w:t>USER</w:t>
      </w:r>
    </w:p>
    <w:tbl>
      <w:tblPr>
        <w:tblStyle w:val="TableGrid"/>
        <w:tblpPr w:leftFromText="180" w:rightFromText="180" w:vertAnchor="text" w:horzAnchor="margin" w:tblpY="86"/>
        <w:tblW w:w="14073" w:type="dxa"/>
        <w:tblLook w:val="04A0" w:firstRow="1" w:lastRow="0" w:firstColumn="1" w:lastColumn="0" w:noHBand="0" w:noVBand="1"/>
      </w:tblPr>
      <w:tblGrid>
        <w:gridCol w:w="834"/>
        <w:gridCol w:w="862"/>
        <w:gridCol w:w="866"/>
        <w:gridCol w:w="996"/>
        <w:gridCol w:w="1247"/>
        <w:gridCol w:w="2012"/>
        <w:gridCol w:w="1345"/>
        <w:gridCol w:w="1384"/>
        <w:gridCol w:w="1357"/>
        <w:gridCol w:w="884"/>
        <w:gridCol w:w="1010"/>
        <w:gridCol w:w="1276"/>
      </w:tblGrid>
      <w:tr w:rsidR="001C2891" w:rsidRPr="00B37F40" w14:paraId="7D4E2C80" w14:textId="77777777" w:rsidTr="001C2891">
        <w:tc>
          <w:tcPr>
            <w:tcW w:w="834" w:type="dxa"/>
          </w:tcPr>
          <w:p w14:paraId="10EDD818" w14:textId="77777777" w:rsidR="00F62C89" w:rsidRPr="00B37F40" w:rsidRDefault="00F62C89" w:rsidP="00D05241">
            <w:pPr>
              <w:spacing w:line="300" w:lineRule="auto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000000" w:themeColor="text1"/>
              </w:rPr>
              <w:t>UserID</w:t>
            </w:r>
            <w:proofErr w:type="spellEnd"/>
          </w:p>
        </w:tc>
        <w:tc>
          <w:tcPr>
            <w:tcW w:w="862" w:type="dxa"/>
          </w:tcPr>
          <w:p w14:paraId="0F87D090" w14:textId="77777777" w:rsidR="00F62C89" w:rsidRPr="00B37F40" w:rsidRDefault="00F62C89" w:rsidP="00D05241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FName</w:t>
            </w:r>
            <w:proofErr w:type="spellEnd"/>
          </w:p>
        </w:tc>
        <w:tc>
          <w:tcPr>
            <w:tcW w:w="868" w:type="dxa"/>
          </w:tcPr>
          <w:p w14:paraId="6858CE7F" w14:textId="77777777" w:rsidR="00F62C89" w:rsidRPr="00B37F40" w:rsidRDefault="00F62C89" w:rsidP="00D05241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LName</w:t>
            </w:r>
            <w:proofErr w:type="spellEnd"/>
          </w:p>
        </w:tc>
        <w:tc>
          <w:tcPr>
            <w:tcW w:w="997" w:type="dxa"/>
          </w:tcPr>
          <w:p w14:paraId="31F6C218" w14:textId="77777777" w:rsidR="00F62C89" w:rsidRPr="00B37F40" w:rsidRDefault="00F62C89" w:rsidP="00D05241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IDType</w:t>
            </w:r>
            <w:proofErr w:type="spellEnd"/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1247" w:type="dxa"/>
          </w:tcPr>
          <w:p w14:paraId="6280D208" w14:textId="77777777" w:rsidR="00F62C89" w:rsidRPr="00B37F40" w:rsidRDefault="00F62C89" w:rsidP="00D05241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IDNo</w:t>
            </w:r>
            <w:proofErr w:type="spellEnd"/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2013" w:type="dxa"/>
          </w:tcPr>
          <w:p w14:paraId="03066968" w14:textId="77777777" w:rsidR="00F62C89" w:rsidRPr="00B37F40" w:rsidRDefault="00F62C89" w:rsidP="00D05241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Email</w:t>
            </w:r>
          </w:p>
        </w:tc>
        <w:tc>
          <w:tcPr>
            <w:tcW w:w="1347" w:type="dxa"/>
          </w:tcPr>
          <w:p w14:paraId="28066EDC" w14:textId="77777777" w:rsidR="00F62C89" w:rsidRPr="00B37F40" w:rsidRDefault="00F62C89" w:rsidP="00D05241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Fax</w:t>
            </w:r>
          </w:p>
        </w:tc>
        <w:tc>
          <w:tcPr>
            <w:tcW w:w="1390" w:type="dxa"/>
          </w:tcPr>
          <w:p w14:paraId="19D7AA9E" w14:textId="77777777" w:rsidR="00F62C89" w:rsidRPr="00B37F40" w:rsidRDefault="00F62C89" w:rsidP="00D05241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Phone</w:t>
            </w:r>
          </w:p>
        </w:tc>
        <w:tc>
          <w:tcPr>
            <w:tcW w:w="1360" w:type="dxa"/>
          </w:tcPr>
          <w:p w14:paraId="01B93ED4" w14:textId="77777777" w:rsidR="00F62C89" w:rsidRPr="00B37F40" w:rsidRDefault="00F62C89" w:rsidP="00D05241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Mobile</w:t>
            </w:r>
          </w:p>
        </w:tc>
        <w:tc>
          <w:tcPr>
            <w:tcW w:w="884" w:type="dxa"/>
          </w:tcPr>
          <w:p w14:paraId="3AABECCF" w14:textId="77777777" w:rsidR="00F62C89" w:rsidRPr="00B37F40" w:rsidRDefault="00F62C89" w:rsidP="00D05241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Reason</w:t>
            </w:r>
          </w:p>
        </w:tc>
        <w:tc>
          <w:tcPr>
            <w:tcW w:w="1010" w:type="dxa"/>
          </w:tcPr>
          <w:p w14:paraId="70A897F7" w14:textId="77777777" w:rsidR="00F62C89" w:rsidRPr="00B37F40" w:rsidRDefault="00F62C89" w:rsidP="00D05241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r w:rsidRPr="00B37F40">
              <w:rPr>
                <w:rFonts w:cstheme="minorHAnsi"/>
                <w:b/>
                <w:bCs/>
                <w:color w:val="000000" w:themeColor="text1"/>
              </w:rPr>
              <w:t>Remarks</w:t>
            </w:r>
          </w:p>
        </w:tc>
        <w:tc>
          <w:tcPr>
            <w:tcW w:w="1261" w:type="dxa"/>
          </w:tcPr>
          <w:p w14:paraId="0EDADC9D" w14:textId="77777777" w:rsidR="00F62C89" w:rsidRPr="00B37F40" w:rsidRDefault="00F62C89" w:rsidP="00D05241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B37F40">
              <w:rPr>
                <w:rFonts w:eastAsia="宋体" w:cstheme="minorHAnsi"/>
                <w:b/>
                <w:bCs/>
                <w:color w:val="000000" w:themeColor="text1"/>
              </w:rPr>
              <w:t>CompanyID</w:t>
            </w:r>
            <w:proofErr w:type="spellEnd"/>
          </w:p>
        </w:tc>
      </w:tr>
      <w:tr w:rsidR="001C2891" w:rsidRPr="00B37F40" w14:paraId="2D004213" w14:textId="77777777" w:rsidTr="001C2891">
        <w:tc>
          <w:tcPr>
            <w:tcW w:w="834" w:type="dxa"/>
          </w:tcPr>
          <w:p w14:paraId="3B0E36EB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862" w:type="dxa"/>
          </w:tcPr>
          <w:p w14:paraId="2B5D9822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</w:rPr>
              <w:t>Jordan</w:t>
            </w:r>
          </w:p>
        </w:tc>
        <w:tc>
          <w:tcPr>
            <w:tcW w:w="868" w:type="dxa"/>
          </w:tcPr>
          <w:p w14:paraId="40A2241F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</w:rPr>
              <w:t>Smith</w:t>
            </w:r>
          </w:p>
        </w:tc>
        <w:tc>
          <w:tcPr>
            <w:tcW w:w="997" w:type="dxa"/>
          </w:tcPr>
          <w:p w14:paraId="275095F3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  <w:lang w:eastAsia="zh-CN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Passport</w:t>
            </w:r>
          </w:p>
        </w:tc>
        <w:tc>
          <w:tcPr>
            <w:tcW w:w="1247" w:type="dxa"/>
          </w:tcPr>
          <w:p w14:paraId="59955934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</w:rPr>
              <w:t>E12395678</w:t>
            </w:r>
          </w:p>
        </w:tc>
        <w:tc>
          <w:tcPr>
            <w:tcW w:w="2013" w:type="dxa"/>
          </w:tcPr>
          <w:p w14:paraId="518BF622" w14:textId="72F03DBA" w:rsidR="00B52B24" w:rsidRPr="00B37F40" w:rsidRDefault="00F62C89" w:rsidP="00D05241">
            <w:pPr>
              <w:rPr>
                <w:rStyle w:val="Hyperlink"/>
                <w:rFonts w:cstheme="minorHAnsi"/>
                <w:u w:val="none"/>
              </w:rPr>
            </w:pPr>
            <w:r w:rsidRPr="00B37F40">
              <w:rPr>
                <w:rStyle w:val="Hyperlink"/>
                <w:rFonts w:cstheme="minorHAnsi"/>
                <w:u w:val="none"/>
              </w:rPr>
              <w:t>J.Smith1@aol.com</w:t>
            </w:r>
          </w:p>
        </w:tc>
        <w:tc>
          <w:tcPr>
            <w:tcW w:w="1347" w:type="dxa"/>
          </w:tcPr>
          <w:p w14:paraId="016E52D1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1123789016</w:t>
            </w:r>
          </w:p>
        </w:tc>
        <w:tc>
          <w:tcPr>
            <w:tcW w:w="1390" w:type="dxa"/>
          </w:tcPr>
          <w:p w14:paraId="006BD4F3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  <w:lang w:eastAsia="zh-CN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1123789016</w:t>
            </w:r>
          </w:p>
        </w:tc>
        <w:tc>
          <w:tcPr>
            <w:tcW w:w="1360" w:type="dxa"/>
          </w:tcPr>
          <w:p w14:paraId="43D52A85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</w:rPr>
              <w:t>1748202763</w:t>
            </w:r>
          </w:p>
        </w:tc>
        <w:tc>
          <w:tcPr>
            <w:tcW w:w="884" w:type="dxa"/>
          </w:tcPr>
          <w:p w14:paraId="63CD1727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10" w:type="dxa"/>
          </w:tcPr>
          <w:p w14:paraId="4DFE14CD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261" w:type="dxa"/>
          </w:tcPr>
          <w:p w14:paraId="2770C9F3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  <w:lang w:eastAsia="zh-CN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3</w:t>
            </w:r>
          </w:p>
        </w:tc>
      </w:tr>
      <w:tr w:rsidR="001C2891" w:rsidRPr="00B37F40" w14:paraId="64C35C4B" w14:textId="77777777" w:rsidTr="001C2891">
        <w:tc>
          <w:tcPr>
            <w:tcW w:w="834" w:type="dxa"/>
          </w:tcPr>
          <w:p w14:paraId="7DF3A1B9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  <w:lang w:eastAsia="zh-CN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22</w:t>
            </w:r>
          </w:p>
        </w:tc>
        <w:tc>
          <w:tcPr>
            <w:tcW w:w="862" w:type="dxa"/>
          </w:tcPr>
          <w:p w14:paraId="069039B6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</w:rPr>
              <w:t>Rad</w:t>
            </w:r>
          </w:p>
        </w:tc>
        <w:tc>
          <w:tcPr>
            <w:tcW w:w="868" w:type="dxa"/>
          </w:tcPr>
          <w:p w14:paraId="6602A633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</w:rPr>
              <w:t>Ray</w:t>
            </w:r>
          </w:p>
        </w:tc>
        <w:tc>
          <w:tcPr>
            <w:tcW w:w="997" w:type="dxa"/>
          </w:tcPr>
          <w:p w14:paraId="0EAEDD61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Passport</w:t>
            </w:r>
          </w:p>
        </w:tc>
        <w:tc>
          <w:tcPr>
            <w:tcW w:w="1247" w:type="dxa"/>
          </w:tcPr>
          <w:p w14:paraId="656F8676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</w:rPr>
              <w:t>EA1234567</w:t>
            </w:r>
          </w:p>
        </w:tc>
        <w:tc>
          <w:tcPr>
            <w:tcW w:w="2013" w:type="dxa"/>
          </w:tcPr>
          <w:p w14:paraId="02864DDD" w14:textId="7FCECD14" w:rsidR="00F62C89" w:rsidRPr="00B37F40" w:rsidRDefault="00F62C89" w:rsidP="00D05241">
            <w:pPr>
              <w:rPr>
                <w:rStyle w:val="Hyperlink"/>
                <w:rFonts w:cstheme="minorHAnsi"/>
                <w:u w:val="none"/>
              </w:rPr>
            </w:pPr>
            <w:r w:rsidRPr="00B37F40">
              <w:rPr>
                <w:rStyle w:val="Hyperlink"/>
                <w:rFonts w:cstheme="minorHAnsi"/>
                <w:u w:val="none"/>
              </w:rPr>
              <w:t>R</w:t>
            </w:r>
            <w:r w:rsidR="003138B3">
              <w:rPr>
                <w:rStyle w:val="Hyperlink"/>
                <w:rFonts w:cstheme="minorHAnsi"/>
                <w:u w:val="none"/>
              </w:rPr>
              <w:t>ay</w:t>
            </w:r>
            <w:r w:rsidRPr="00B37F40">
              <w:rPr>
                <w:rStyle w:val="Hyperlink"/>
                <w:rFonts w:cstheme="minorHAnsi"/>
                <w:u w:val="none"/>
              </w:rPr>
              <w:t>@gmail.com</w:t>
            </w:r>
          </w:p>
        </w:tc>
        <w:tc>
          <w:tcPr>
            <w:tcW w:w="1347" w:type="dxa"/>
          </w:tcPr>
          <w:p w14:paraId="7565C776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9373846519</w:t>
            </w:r>
          </w:p>
        </w:tc>
        <w:tc>
          <w:tcPr>
            <w:tcW w:w="1390" w:type="dxa"/>
          </w:tcPr>
          <w:p w14:paraId="5CA1F234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  <w:lang w:eastAsia="zh-CN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9373846519</w:t>
            </w:r>
          </w:p>
        </w:tc>
        <w:tc>
          <w:tcPr>
            <w:tcW w:w="1360" w:type="dxa"/>
          </w:tcPr>
          <w:p w14:paraId="4BD59ADE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</w:rPr>
              <w:t>4164155000</w:t>
            </w:r>
          </w:p>
        </w:tc>
        <w:tc>
          <w:tcPr>
            <w:tcW w:w="884" w:type="dxa"/>
          </w:tcPr>
          <w:p w14:paraId="5CA318A7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10" w:type="dxa"/>
          </w:tcPr>
          <w:p w14:paraId="77F5AEFB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261" w:type="dxa"/>
          </w:tcPr>
          <w:p w14:paraId="2746DE1A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  <w:lang w:eastAsia="zh-CN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2</w:t>
            </w:r>
          </w:p>
        </w:tc>
      </w:tr>
      <w:tr w:rsidR="001C2891" w:rsidRPr="00B37F40" w14:paraId="3177F4F8" w14:textId="77777777" w:rsidTr="001C2891">
        <w:tc>
          <w:tcPr>
            <w:tcW w:w="834" w:type="dxa"/>
          </w:tcPr>
          <w:p w14:paraId="35B882B6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  <w:lang w:eastAsia="zh-CN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33</w:t>
            </w:r>
          </w:p>
        </w:tc>
        <w:tc>
          <w:tcPr>
            <w:tcW w:w="862" w:type="dxa"/>
          </w:tcPr>
          <w:p w14:paraId="027B5551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</w:rPr>
              <w:t>Ruth</w:t>
            </w:r>
          </w:p>
        </w:tc>
        <w:tc>
          <w:tcPr>
            <w:tcW w:w="868" w:type="dxa"/>
          </w:tcPr>
          <w:p w14:paraId="5084A5B1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</w:rPr>
              <w:t>Anne</w:t>
            </w:r>
          </w:p>
        </w:tc>
        <w:tc>
          <w:tcPr>
            <w:tcW w:w="997" w:type="dxa"/>
          </w:tcPr>
          <w:p w14:paraId="0BD56A06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Passport</w:t>
            </w:r>
          </w:p>
        </w:tc>
        <w:tc>
          <w:tcPr>
            <w:tcW w:w="1247" w:type="dxa"/>
          </w:tcPr>
          <w:p w14:paraId="15510FD2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</w:rPr>
              <w:t>EG1200577</w:t>
            </w:r>
          </w:p>
        </w:tc>
        <w:tc>
          <w:tcPr>
            <w:tcW w:w="2013" w:type="dxa"/>
          </w:tcPr>
          <w:p w14:paraId="61D8A223" w14:textId="77777777" w:rsidR="00F62C89" w:rsidRPr="00B37F40" w:rsidRDefault="00F62C89" w:rsidP="00D05241">
            <w:pPr>
              <w:rPr>
                <w:rStyle w:val="Hyperlink"/>
                <w:rFonts w:cstheme="minorHAnsi"/>
                <w:u w:val="none"/>
              </w:rPr>
            </w:pPr>
            <w:r w:rsidRPr="00B37F40">
              <w:rPr>
                <w:rStyle w:val="Hyperlink"/>
                <w:rFonts w:cstheme="minorHAnsi"/>
                <w:u w:val="none"/>
              </w:rPr>
              <w:t>Anne.r@yahoo.com</w:t>
            </w:r>
          </w:p>
        </w:tc>
        <w:tc>
          <w:tcPr>
            <w:tcW w:w="1347" w:type="dxa"/>
          </w:tcPr>
          <w:p w14:paraId="4ED0F10E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6142564908</w:t>
            </w:r>
          </w:p>
        </w:tc>
        <w:tc>
          <w:tcPr>
            <w:tcW w:w="1390" w:type="dxa"/>
          </w:tcPr>
          <w:p w14:paraId="40BC85D8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  <w:lang w:eastAsia="zh-CN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6142564908</w:t>
            </w:r>
          </w:p>
        </w:tc>
        <w:tc>
          <w:tcPr>
            <w:tcW w:w="1360" w:type="dxa"/>
          </w:tcPr>
          <w:p w14:paraId="1B678E8E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  <w:r w:rsidRPr="00B37F40">
              <w:rPr>
                <w:rFonts w:cstheme="minorHAnsi"/>
                <w:color w:val="000000" w:themeColor="text1"/>
              </w:rPr>
              <w:t>5194567777</w:t>
            </w:r>
          </w:p>
        </w:tc>
        <w:tc>
          <w:tcPr>
            <w:tcW w:w="884" w:type="dxa"/>
          </w:tcPr>
          <w:p w14:paraId="6ED4A451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10" w:type="dxa"/>
          </w:tcPr>
          <w:p w14:paraId="6EB0A33F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261" w:type="dxa"/>
          </w:tcPr>
          <w:p w14:paraId="0973906A" w14:textId="77777777" w:rsidR="00F62C89" w:rsidRPr="00B37F40" w:rsidRDefault="00F62C89" w:rsidP="00D05241">
            <w:pPr>
              <w:rPr>
                <w:rFonts w:cstheme="minorHAnsi"/>
                <w:color w:val="000000" w:themeColor="text1"/>
                <w:lang w:eastAsia="zh-CN"/>
              </w:rPr>
            </w:pPr>
            <w:r w:rsidRPr="00B37F40">
              <w:rPr>
                <w:rFonts w:cstheme="minorHAnsi"/>
                <w:color w:val="000000" w:themeColor="text1"/>
                <w:lang w:eastAsia="zh-CN"/>
              </w:rPr>
              <w:t>1</w:t>
            </w:r>
          </w:p>
        </w:tc>
      </w:tr>
    </w:tbl>
    <w:p w14:paraId="689A8CCE" w14:textId="5BDE1DCA" w:rsidR="00F62C89" w:rsidRDefault="00F62C89" w:rsidP="008E75A6">
      <w:pPr>
        <w:rPr>
          <w:b/>
          <w:bCs/>
          <w:sz w:val="28"/>
          <w:szCs w:val="28"/>
          <w:u w:val="single"/>
        </w:rPr>
      </w:pPr>
    </w:p>
    <w:p w14:paraId="7329C225" w14:textId="77777777" w:rsidR="009D485D" w:rsidRDefault="009D485D" w:rsidP="008E75A6">
      <w:pPr>
        <w:rPr>
          <w:rFonts w:hint="eastAsia"/>
          <w:b/>
          <w:bCs/>
          <w:sz w:val="28"/>
          <w:szCs w:val="28"/>
          <w:u w:val="single"/>
        </w:rPr>
      </w:pPr>
    </w:p>
    <w:p w14:paraId="791CF693" w14:textId="704A9575" w:rsidR="009F639F" w:rsidRPr="00DF1162" w:rsidRDefault="009F639F" w:rsidP="009F639F">
      <w:pPr>
        <w:rPr>
          <w:b/>
          <w:bCs/>
          <w:sz w:val="28"/>
          <w:szCs w:val="28"/>
        </w:rPr>
      </w:pPr>
      <w:r w:rsidRPr="00DF1162">
        <w:rPr>
          <w:b/>
          <w:bCs/>
          <w:sz w:val="28"/>
          <w:szCs w:val="28"/>
        </w:rPr>
        <w:lastRenderedPageBreak/>
        <w:t>TRANSACTION</w:t>
      </w:r>
    </w:p>
    <w:tbl>
      <w:tblPr>
        <w:tblStyle w:val="TableGrid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1723"/>
        <w:gridCol w:w="1839"/>
        <w:gridCol w:w="2894"/>
      </w:tblGrid>
      <w:tr w:rsidR="009F639F" w:rsidRPr="006B2FC7" w14:paraId="3C69FD93" w14:textId="77777777" w:rsidTr="00D876EF">
        <w:tc>
          <w:tcPr>
            <w:tcW w:w="1723" w:type="dxa"/>
          </w:tcPr>
          <w:p w14:paraId="672C671A" w14:textId="78548F7A" w:rsidR="009F639F" w:rsidRPr="00F664D8" w:rsidRDefault="009F639F" w:rsidP="00D876EF">
            <w:pPr>
              <w:spacing w:line="300" w:lineRule="auto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F664D8">
              <w:rPr>
                <w:rFonts w:cstheme="minorHAnsi"/>
                <w:b/>
                <w:bCs/>
                <w:color w:val="000000" w:themeColor="text1"/>
              </w:rPr>
              <w:t>TransactionID</w:t>
            </w:r>
            <w:proofErr w:type="spellEnd"/>
          </w:p>
        </w:tc>
        <w:tc>
          <w:tcPr>
            <w:tcW w:w="1839" w:type="dxa"/>
          </w:tcPr>
          <w:p w14:paraId="2D7C3A78" w14:textId="77777777" w:rsidR="009F639F" w:rsidRPr="00F664D8" w:rsidRDefault="009F639F" w:rsidP="00D876EF">
            <w:pPr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F664D8">
              <w:rPr>
                <w:rFonts w:eastAsia="宋体" w:cstheme="minorHAnsi"/>
                <w:b/>
                <w:bCs/>
                <w:color w:val="000000" w:themeColor="text1"/>
              </w:rPr>
              <w:t>AuthorisationID</w:t>
            </w:r>
            <w:proofErr w:type="spellEnd"/>
          </w:p>
        </w:tc>
        <w:tc>
          <w:tcPr>
            <w:tcW w:w="2894" w:type="dxa"/>
          </w:tcPr>
          <w:p w14:paraId="11DBE843" w14:textId="77777777" w:rsidR="009F639F" w:rsidRPr="00F664D8" w:rsidRDefault="009F639F" w:rsidP="00D876EF">
            <w:pPr>
              <w:spacing w:line="300" w:lineRule="auto"/>
              <w:rPr>
                <w:rFonts w:eastAsia="宋体" w:cstheme="minorHAnsi"/>
                <w:b/>
                <w:bCs/>
                <w:color w:val="000000" w:themeColor="text1"/>
              </w:rPr>
            </w:pPr>
            <w:proofErr w:type="spellStart"/>
            <w:r w:rsidRPr="00F664D8">
              <w:rPr>
                <w:rFonts w:eastAsia="宋体" w:cstheme="minorHAnsi"/>
                <w:b/>
                <w:bCs/>
                <w:color w:val="000000" w:themeColor="text1"/>
              </w:rPr>
              <w:t>UserID</w:t>
            </w:r>
            <w:proofErr w:type="spellEnd"/>
          </w:p>
        </w:tc>
      </w:tr>
      <w:tr w:rsidR="009F639F" w14:paraId="7CBD9ABC" w14:textId="77777777" w:rsidTr="00D876EF">
        <w:tc>
          <w:tcPr>
            <w:tcW w:w="1723" w:type="dxa"/>
          </w:tcPr>
          <w:p w14:paraId="4931C2D3" w14:textId="77777777" w:rsidR="009F639F" w:rsidRPr="00F664D8" w:rsidRDefault="009F639F" w:rsidP="00D876EF">
            <w:pPr>
              <w:rPr>
                <w:rFonts w:cstheme="minorHAnsi"/>
                <w:color w:val="000000" w:themeColor="text1"/>
              </w:rPr>
            </w:pPr>
            <w:r w:rsidRPr="00F664D8"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1839" w:type="dxa"/>
          </w:tcPr>
          <w:p w14:paraId="150BEB00" w14:textId="77777777" w:rsidR="009F639F" w:rsidRPr="00F664D8" w:rsidRDefault="009F639F" w:rsidP="00D876EF">
            <w:pPr>
              <w:rPr>
                <w:rFonts w:cstheme="minorHAnsi"/>
                <w:color w:val="000000" w:themeColor="text1"/>
                <w:lang w:eastAsia="zh-CN"/>
              </w:rPr>
            </w:pPr>
            <w:r w:rsidRPr="00F664D8">
              <w:rPr>
                <w:rFonts w:cstheme="minorHAnsi"/>
                <w:color w:val="000000" w:themeColor="text1"/>
                <w:lang w:eastAsia="zh-CN"/>
              </w:rPr>
              <w:t>111</w:t>
            </w:r>
          </w:p>
        </w:tc>
        <w:tc>
          <w:tcPr>
            <w:tcW w:w="2894" w:type="dxa"/>
          </w:tcPr>
          <w:p w14:paraId="05432A62" w14:textId="77777777" w:rsidR="009F639F" w:rsidRPr="00F664D8" w:rsidRDefault="009F639F" w:rsidP="00D876EF">
            <w:pPr>
              <w:rPr>
                <w:rFonts w:cstheme="minorHAnsi"/>
                <w:color w:val="000000" w:themeColor="text1"/>
                <w:lang w:eastAsia="zh-CN"/>
              </w:rPr>
            </w:pPr>
            <w:r w:rsidRPr="00F664D8">
              <w:rPr>
                <w:rFonts w:cstheme="minorHAnsi"/>
                <w:color w:val="000000" w:themeColor="text1"/>
                <w:lang w:eastAsia="zh-CN"/>
              </w:rPr>
              <w:t>11</w:t>
            </w:r>
          </w:p>
        </w:tc>
      </w:tr>
      <w:tr w:rsidR="009F639F" w:rsidRPr="006B2FC7" w14:paraId="3E5F071B" w14:textId="77777777" w:rsidTr="00D876EF">
        <w:tc>
          <w:tcPr>
            <w:tcW w:w="1723" w:type="dxa"/>
          </w:tcPr>
          <w:p w14:paraId="10E613CA" w14:textId="77777777" w:rsidR="009F639F" w:rsidRPr="00F664D8" w:rsidRDefault="009F639F" w:rsidP="00D876EF">
            <w:pPr>
              <w:rPr>
                <w:rFonts w:cstheme="minorHAnsi"/>
                <w:color w:val="000000" w:themeColor="text1"/>
                <w:lang w:eastAsia="zh-CN"/>
              </w:rPr>
            </w:pPr>
            <w:r w:rsidRPr="00F664D8">
              <w:rPr>
                <w:rFonts w:cstheme="minorHAnsi"/>
                <w:color w:val="000000" w:themeColor="text1"/>
                <w:lang w:eastAsia="zh-CN"/>
              </w:rPr>
              <w:t>B</w:t>
            </w:r>
          </w:p>
        </w:tc>
        <w:tc>
          <w:tcPr>
            <w:tcW w:w="1839" w:type="dxa"/>
          </w:tcPr>
          <w:p w14:paraId="6591D8AA" w14:textId="77777777" w:rsidR="009F639F" w:rsidRPr="00F664D8" w:rsidRDefault="009F639F" w:rsidP="00D876EF">
            <w:pPr>
              <w:rPr>
                <w:rFonts w:cstheme="minorHAnsi"/>
                <w:color w:val="000000" w:themeColor="text1"/>
                <w:lang w:eastAsia="zh-CN"/>
              </w:rPr>
            </w:pPr>
            <w:r w:rsidRPr="00F664D8">
              <w:rPr>
                <w:rFonts w:cstheme="minorHAnsi"/>
                <w:color w:val="000000" w:themeColor="text1"/>
                <w:lang w:eastAsia="zh-CN"/>
              </w:rPr>
              <w:t>222</w:t>
            </w:r>
          </w:p>
        </w:tc>
        <w:tc>
          <w:tcPr>
            <w:tcW w:w="2894" w:type="dxa"/>
          </w:tcPr>
          <w:p w14:paraId="2731D903" w14:textId="77777777" w:rsidR="009F639F" w:rsidRPr="00F664D8" w:rsidRDefault="009F639F" w:rsidP="00D876EF">
            <w:pPr>
              <w:rPr>
                <w:rFonts w:cstheme="minorHAnsi"/>
                <w:color w:val="000000" w:themeColor="text1"/>
                <w:lang w:eastAsia="zh-CN"/>
              </w:rPr>
            </w:pPr>
            <w:r w:rsidRPr="00F664D8">
              <w:rPr>
                <w:rFonts w:cstheme="minorHAnsi"/>
                <w:color w:val="000000" w:themeColor="text1"/>
                <w:lang w:eastAsia="zh-CN"/>
              </w:rPr>
              <w:t>33</w:t>
            </w:r>
          </w:p>
        </w:tc>
      </w:tr>
      <w:tr w:rsidR="009F639F" w14:paraId="127895E8" w14:textId="77777777" w:rsidTr="00D876EF">
        <w:tc>
          <w:tcPr>
            <w:tcW w:w="1723" w:type="dxa"/>
          </w:tcPr>
          <w:p w14:paraId="5EA0676E" w14:textId="77777777" w:rsidR="009F639F" w:rsidRPr="00F664D8" w:rsidRDefault="009F639F" w:rsidP="00D876EF">
            <w:pPr>
              <w:rPr>
                <w:rFonts w:cstheme="minorHAnsi"/>
                <w:color w:val="000000" w:themeColor="text1"/>
                <w:lang w:eastAsia="zh-CN"/>
              </w:rPr>
            </w:pPr>
            <w:r w:rsidRPr="00F664D8">
              <w:rPr>
                <w:rFonts w:cstheme="minorHAnsi"/>
                <w:color w:val="000000" w:themeColor="text1"/>
                <w:lang w:eastAsia="zh-CN"/>
              </w:rPr>
              <w:t>C</w:t>
            </w:r>
          </w:p>
        </w:tc>
        <w:tc>
          <w:tcPr>
            <w:tcW w:w="1839" w:type="dxa"/>
          </w:tcPr>
          <w:p w14:paraId="4AACD1E2" w14:textId="77777777" w:rsidR="009F639F" w:rsidRPr="00F664D8" w:rsidRDefault="009F639F" w:rsidP="00D876EF">
            <w:pPr>
              <w:rPr>
                <w:rFonts w:cstheme="minorHAnsi"/>
                <w:color w:val="000000" w:themeColor="text1"/>
                <w:lang w:eastAsia="zh-CN"/>
              </w:rPr>
            </w:pPr>
            <w:r w:rsidRPr="00F664D8">
              <w:rPr>
                <w:rFonts w:cstheme="minorHAnsi"/>
                <w:color w:val="000000" w:themeColor="text1"/>
                <w:lang w:eastAsia="zh-CN"/>
              </w:rPr>
              <w:t>222</w:t>
            </w:r>
          </w:p>
        </w:tc>
        <w:tc>
          <w:tcPr>
            <w:tcW w:w="2894" w:type="dxa"/>
          </w:tcPr>
          <w:p w14:paraId="62FCACA8" w14:textId="77777777" w:rsidR="009F639F" w:rsidRPr="00F664D8" w:rsidRDefault="009F639F" w:rsidP="00D876EF">
            <w:pPr>
              <w:rPr>
                <w:rFonts w:cstheme="minorHAnsi"/>
                <w:color w:val="000000" w:themeColor="text1"/>
                <w:lang w:eastAsia="zh-CN"/>
              </w:rPr>
            </w:pPr>
            <w:r w:rsidRPr="00F664D8">
              <w:rPr>
                <w:rFonts w:cstheme="minorHAnsi"/>
                <w:color w:val="000000" w:themeColor="text1"/>
                <w:lang w:eastAsia="zh-CN"/>
              </w:rPr>
              <w:t>11</w:t>
            </w:r>
          </w:p>
        </w:tc>
      </w:tr>
    </w:tbl>
    <w:p w14:paraId="425180A1" w14:textId="4BC06F03" w:rsidR="002E7E67" w:rsidRDefault="002E7E67" w:rsidP="008E75A6">
      <w:pPr>
        <w:rPr>
          <w:b/>
          <w:bCs/>
          <w:sz w:val="28"/>
          <w:szCs w:val="28"/>
          <w:u w:val="single"/>
        </w:rPr>
      </w:pPr>
    </w:p>
    <w:p w14:paraId="306FADB8" w14:textId="47682756" w:rsidR="002E7E67" w:rsidRDefault="002E7E67" w:rsidP="008E75A6">
      <w:pPr>
        <w:rPr>
          <w:b/>
          <w:bCs/>
          <w:sz w:val="28"/>
          <w:szCs w:val="28"/>
          <w:u w:val="single"/>
        </w:rPr>
      </w:pPr>
    </w:p>
    <w:p w14:paraId="6F3B7B40" w14:textId="77777777" w:rsidR="009D485D" w:rsidRPr="00B37F40" w:rsidRDefault="009D485D" w:rsidP="008E75A6">
      <w:pPr>
        <w:rPr>
          <w:rFonts w:hint="eastAsia"/>
          <w:b/>
          <w:bCs/>
          <w:sz w:val="28"/>
          <w:szCs w:val="28"/>
          <w:u w:val="single"/>
        </w:rPr>
      </w:pPr>
    </w:p>
    <w:p w14:paraId="37827A32" w14:textId="17A815DF" w:rsidR="00A66399" w:rsidRPr="00B37F40" w:rsidRDefault="00A66399" w:rsidP="008E75A6">
      <w:pPr>
        <w:rPr>
          <w:b/>
          <w:bCs/>
          <w:sz w:val="28"/>
          <w:szCs w:val="28"/>
        </w:rPr>
      </w:pPr>
      <w:r w:rsidRPr="00B37F40">
        <w:rPr>
          <w:b/>
          <w:bCs/>
          <w:sz w:val="28"/>
          <w:szCs w:val="28"/>
        </w:rPr>
        <w:t>BRANCH</w:t>
      </w:r>
    </w:p>
    <w:tbl>
      <w:tblPr>
        <w:tblStyle w:val="TableGrid"/>
        <w:tblpPr w:leftFromText="180" w:rightFromText="180" w:vertAnchor="text" w:horzAnchor="margin" w:tblpY="262"/>
        <w:tblW w:w="0" w:type="auto"/>
        <w:tblLook w:val="04A0" w:firstRow="1" w:lastRow="0" w:firstColumn="1" w:lastColumn="0" w:noHBand="0" w:noVBand="1"/>
      </w:tblPr>
      <w:tblGrid>
        <w:gridCol w:w="1057"/>
        <w:gridCol w:w="2460"/>
        <w:gridCol w:w="2085"/>
        <w:gridCol w:w="1746"/>
        <w:gridCol w:w="1347"/>
        <w:gridCol w:w="1902"/>
        <w:gridCol w:w="1680"/>
        <w:gridCol w:w="1671"/>
      </w:tblGrid>
      <w:tr w:rsidR="00AD0EDC" w:rsidRPr="00B37F40" w14:paraId="3A8AC0DE" w14:textId="3A5263FB" w:rsidTr="003E5BBC">
        <w:tc>
          <w:tcPr>
            <w:tcW w:w="1057" w:type="dxa"/>
          </w:tcPr>
          <w:p w14:paraId="37FB07CF" w14:textId="2DBE02FE" w:rsidR="00BC7707" w:rsidRPr="00B37F40" w:rsidRDefault="00BC7707" w:rsidP="00A66399">
            <w:pPr>
              <w:spacing w:line="300" w:lineRule="auto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000000" w:themeColor="text1"/>
              </w:rPr>
              <w:t>BranchID</w:t>
            </w:r>
            <w:proofErr w:type="spellEnd"/>
          </w:p>
        </w:tc>
        <w:tc>
          <w:tcPr>
            <w:tcW w:w="2460" w:type="dxa"/>
          </w:tcPr>
          <w:p w14:paraId="34676D90" w14:textId="571F2082" w:rsidR="00BC7707" w:rsidRPr="00B37F40" w:rsidRDefault="00BC7707" w:rsidP="00A66399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BrName</w:t>
            </w:r>
            <w:proofErr w:type="spellEnd"/>
          </w:p>
        </w:tc>
        <w:tc>
          <w:tcPr>
            <w:tcW w:w="2085" w:type="dxa"/>
          </w:tcPr>
          <w:p w14:paraId="7EE2ED39" w14:textId="0B0A85DC" w:rsidR="00BC7707" w:rsidRPr="00B37F40" w:rsidRDefault="00BC7707" w:rsidP="00A66399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InformationChecked</w:t>
            </w:r>
            <w:proofErr w:type="spellEnd"/>
          </w:p>
        </w:tc>
        <w:tc>
          <w:tcPr>
            <w:tcW w:w="1746" w:type="dxa"/>
          </w:tcPr>
          <w:p w14:paraId="62B3A196" w14:textId="6FBB99DC" w:rsidR="00BC7707" w:rsidRPr="00B37F40" w:rsidRDefault="00BC7707" w:rsidP="00A66399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000000" w:themeColor="text1"/>
                <w:kern w:val="2"/>
                <w:shd w:val="clear" w:color="auto" w:fill="FFFFFF"/>
              </w:rPr>
              <w:t>Manager</w:t>
            </w:r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Phone</w:t>
            </w:r>
            <w:proofErr w:type="spellEnd"/>
          </w:p>
        </w:tc>
        <w:tc>
          <w:tcPr>
            <w:tcW w:w="1347" w:type="dxa"/>
          </w:tcPr>
          <w:p w14:paraId="204AD754" w14:textId="44403EF2" w:rsidR="00BC7707" w:rsidRPr="00B37F40" w:rsidRDefault="00BC7707" w:rsidP="00A66399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BNMSDept</w:t>
            </w:r>
            <w:proofErr w:type="spellEnd"/>
          </w:p>
        </w:tc>
        <w:tc>
          <w:tcPr>
            <w:tcW w:w="1902" w:type="dxa"/>
          </w:tcPr>
          <w:p w14:paraId="72337134" w14:textId="7B1A8A80" w:rsidR="00BC7707" w:rsidRPr="00B37F40" w:rsidRDefault="00BC7707" w:rsidP="00A66399">
            <w:pPr>
              <w:spacing w:line="300" w:lineRule="auto"/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MaintenanceDate</w:t>
            </w:r>
            <w:proofErr w:type="spellEnd"/>
          </w:p>
        </w:tc>
        <w:tc>
          <w:tcPr>
            <w:tcW w:w="1680" w:type="dxa"/>
          </w:tcPr>
          <w:p w14:paraId="7A1B2462" w14:textId="0D0E5D36" w:rsidR="00BC7707" w:rsidRPr="00B37F40" w:rsidRDefault="00BC7707" w:rsidP="00BC7707">
            <w:pPr>
              <w:autoSpaceDE w:val="0"/>
              <w:autoSpaceDN w:val="0"/>
              <w:adjustRightInd w:val="0"/>
              <w:jc w:val="left"/>
              <w:rPr>
                <w:rFonts w:cstheme="minorHAnsi"/>
                <w:b/>
                <w:bCs/>
                <w:color w:val="000000" w:themeColor="text1"/>
                <w:kern w:val="2"/>
                <w:shd w:val="clear" w:color="auto" w:fill="FFFFFF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000000" w:themeColor="text1"/>
                <w:kern w:val="2"/>
                <w:shd w:val="clear" w:color="auto" w:fill="FFFFFF"/>
              </w:rPr>
              <w:t>ManagerFName</w:t>
            </w:r>
            <w:proofErr w:type="spellEnd"/>
          </w:p>
        </w:tc>
        <w:tc>
          <w:tcPr>
            <w:tcW w:w="1671" w:type="dxa"/>
          </w:tcPr>
          <w:p w14:paraId="05D2614A" w14:textId="28A82EFB" w:rsidR="00BC7707" w:rsidRPr="00B37F40" w:rsidRDefault="00BC7707" w:rsidP="00BC7707">
            <w:pPr>
              <w:autoSpaceDE w:val="0"/>
              <w:autoSpaceDN w:val="0"/>
              <w:adjustRightInd w:val="0"/>
              <w:jc w:val="left"/>
              <w:rPr>
                <w:rFonts w:cstheme="minorHAnsi"/>
                <w:b/>
                <w:bCs/>
                <w:color w:val="000000" w:themeColor="text1"/>
                <w:kern w:val="2"/>
                <w:shd w:val="clear" w:color="auto" w:fill="FFFFFF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000000" w:themeColor="text1"/>
                <w:kern w:val="2"/>
                <w:shd w:val="clear" w:color="auto" w:fill="FFFFFF"/>
              </w:rPr>
              <w:t>ManagerLName</w:t>
            </w:r>
            <w:proofErr w:type="spellEnd"/>
          </w:p>
        </w:tc>
      </w:tr>
      <w:tr w:rsidR="00AD0EDC" w:rsidRPr="00B37F40" w14:paraId="7D68F991" w14:textId="72EB03D6" w:rsidTr="003E5BBC">
        <w:tc>
          <w:tcPr>
            <w:tcW w:w="1057" w:type="dxa"/>
          </w:tcPr>
          <w:p w14:paraId="7815CA8E" w14:textId="1F8E90AC" w:rsidR="00BC7707" w:rsidRPr="00B37F40" w:rsidRDefault="00BC7707" w:rsidP="00BC7707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a</w:t>
            </w:r>
          </w:p>
        </w:tc>
        <w:tc>
          <w:tcPr>
            <w:tcW w:w="2460" w:type="dxa"/>
          </w:tcPr>
          <w:p w14:paraId="7708957B" w14:textId="167400C0" w:rsidR="00BC7707" w:rsidRPr="00B37F40" w:rsidRDefault="00BC7707" w:rsidP="00AD0EDC">
            <w:pPr>
              <w:jc w:val="left"/>
              <w:rPr>
                <w:rFonts w:cstheme="minorHAnsi"/>
              </w:rPr>
            </w:pPr>
            <w:r w:rsidRPr="00B37F40">
              <w:rPr>
                <w:rFonts w:cstheme="minorHAnsi"/>
              </w:rPr>
              <w:t>BANK OF CHINA (UK) LIMITED MANCHESTER</w:t>
            </w:r>
          </w:p>
        </w:tc>
        <w:tc>
          <w:tcPr>
            <w:tcW w:w="2085" w:type="dxa"/>
          </w:tcPr>
          <w:p w14:paraId="1F5B7F1B" w14:textId="79F3DE2E" w:rsidR="00BC7707" w:rsidRPr="00B37F40" w:rsidRDefault="00BC7707" w:rsidP="00BC7707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Yes</w:t>
            </w:r>
          </w:p>
        </w:tc>
        <w:tc>
          <w:tcPr>
            <w:tcW w:w="1746" w:type="dxa"/>
          </w:tcPr>
          <w:p w14:paraId="1427E62F" w14:textId="52DBD53B" w:rsidR="00BC7707" w:rsidRPr="00B37F40" w:rsidRDefault="00BC7707" w:rsidP="00BC7707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(4416)12368302</w:t>
            </w:r>
          </w:p>
        </w:tc>
        <w:tc>
          <w:tcPr>
            <w:tcW w:w="1347" w:type="dxa"/>
          </w:tcPr>
          <w:p w14:paraId="59B65577" w14:textId="65D03C1C" w:rsidR="00BC7707" w:rsidRPr="00B37F40" w:rsidRDefault="00BC7707" w:rsidP="00BC7707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Business Unit</w:t>
            </w:r>
          </w:p>
        </w:tc>
        <w:tc>
          <w:tcPr>
            <w:tcW w:w="1902" w:type="dxa"/>
          </w:tcPr>
          <w:p w14:paraId="42F99F81" w14:textId="7125F42E" w:rsidR="00BC7707" w:rsidRPr="00B37F40" w:rsidRDefault="00BC7707" w:rsidP="00BC7707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10-06-2020</w:t>
            </w:r>
          </w:p>
        </w:tc>
        <w:tc>
          <w:tcPr>
            <w:tcW w:w="1680" w:type="dxa"/>
          </w:tcPr>
          <w:p w14:paraId="5248E7EA" w14:textId="456AF295" w:rsidR="00BC7707" w:rsidRPr="00B37F40" w:rsidRDefault="00BC7707" w:rsidP="00BC7707">
            <w:pPr>
              <w:rPr>
                <w:rFonts w:cstheme="minorHAnsi"/>
                <w:lang w:eastAsia="zh-CN"/>
              </w:rPr>
            </w:pPr>
            <w:proofErr w:type="spellStart"/>
            <w:r w:rsidRPr="00B37F40">
              <w:rPr>
                <w:rFonts w:cstheme="minorHAnsi"/>
              </w:rPr>
              <w:t>Cenith</w:t>
            </w:r>
            <w:proofErr w:type="spellEnd"/>
          </w:p>
        </w:tc>
        <w:tc>
          <w:tcPr>
            <w:tcW w:w="1671" w:type="dxa"/>
          </w:tcPr>
          <w:p w14:paraId="3CFF0C2C" w14:textId="30CE1359" w:rsidR="00BC7707" w:rsidRPr="00B37F40" w:rsidRDefault="00BC7707" w:rsidP="00BC7707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Calderon</w:t>
            </w:r>
          </w:p>
        </w:tc>
      </w:tr>
      <w:tr w:rsidR="003E5BBC" w:rsidRPr="00B37F40" w14:paraId="45F6BD01" w14:textId="1F82CF53" w:rsidTr="003E5BBC">
        <w:tc>
          <w:tcPr>
            <w:tcW w:w="1057" w:type="dxa"/>
          </w:tcPr>
          <w:p w14:paraId="3F3B2A7C" w14:textId="280155C7" w:rsidR="003E5BBC" w:rsidRPr="00B37F40" w:rsidRDefault="003E5BBC" w:rsidP="003E5BBC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b</w:t>
            </w:r>
          </w:p>
        </w:tc>
        <w:tc>
          <w:tcPr>
            <w:tcW w:w="2460" w:type="dxa"/>
          </w:tcPr>
          <w:p w14:paraId="5BD9A5CC" w14:textId="2518438D" w:rsidR="003E5BBC" w:rsidRPr="00B37F40" w:rsidRDefault="003E5BBC" w:rsidP="003E5BBC">
            <w:pPr>
              <w:jc w:val="left"/>
              <w:rPr>
                <w:rFonts w:cstheme="minorHAnsi"/>
              </w:rPr>
            </w:pPr>
            <w:r w:rsidRPr="00B37F40">
              <w:rPr>
                <w:rFonts w:cstheme="minorHAnsi"/>
              </w:rPr>
              <w:t>BANK OF CHINA (UK) LIMITED GLASGOW BRANCH</w:t>
            </w:r>
          </w:p>
        </w:tc>
        <w:tc>
          <w:tcPr>
            <w:tcW w:w="2085" w:type="dxa"/>
          </w:tcPr>
          <w:p w14:paraId="47BA5947" w14:textId="77C5363C" w:rsidR="003E5BBC" w:rsidRPr="00B37F40" w:rsidRDefault="003E5BBC" w:rsidP="003E5BBC">
            <w:pPr>
              <w:rPr>
                <w:rFonts w:cstheme="minorHAnsi"/>
              </w:rPr>
            </w:pPr>
            <w:r w:rsidRPr="00B37F40">
              <w:rPr>
                <w:rFonts w:cstheme="minorHAnsi"/>
                <w:lang w:eastAsia="zh-CN"/>
              </w:rPr>
              <w:t>Yes</w:t>
            </w:r>
          </w:p>
        </w:tc>
        <w:tc>
          <w:tcPr>
            <w:tcW w:w="1746" w:type="dxa"/>
          </w:tcPr>
          <w:p w14:paraId="52FFCE49" w14:textId="22D7FB99" w:rsidR="003E5BBC" w:rsidRPr="00B37F40" w:rsidRDefault="003E5BBC" w:rsidP="003E5BBC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(4414)13323354</w:t>
            </w:r>
          </w:p>
        </w:tc>
        <w:tc>
          <w:tcPr>
            <w:tcW w:w="1347" w:type="dxa"/>
          </w:tcPr>
          <w:p w14:paraId="3A99AA06" w14:textId="5CACB69D" w:rsidR="003E5BBC" w:rsidRPr="00B37F40" w:rsidRDefault="003E5BBC" w:rsidP="003E5BBC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e-banking department</w:t>
            </w:r>
          </w:p>
        </w:tc>
        <w:tc>
          <w:tcPr>
            <w:tcW w:w="1902" w:type="dxa"/>
          </w:tcPr>
          <w:p w14:paraId="341C8A69" w14:textId="706A28AA" w:rsidR="003E5BBC" w:rsidRPr="00B37F40" w:rsidRDefault="003E5BBC" w:rsidP="003E5BBC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9-28-2020</w:t>
            </w:r>
          </w:p>
        </w:tc>
        <w:tc>
          <w:tcPr>
            <w:tcW w:w="1680" w:type="dxa"/>
          </w:tcPr>
          <w:p w14:paraId="5F41F5B1" w14:textId="77FB36A1" w:rsidR="003E5BBC" w:rsidRPr="00B37F40" w:rsidRDefault="003E5BBC" w:rsidP="003E5BBC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Dan</w:t>
            </w:r>
          </w:p>
        </w:tc>
        <w:tc>
          <w:tcPr>
            <w:tcW w:w="1671" w:type="dxa"/>
          </w:tcPr>
          <w:p w14:paraId="785866BC" w14:textId="4A32350B" w:rsidR="003E5BBC" w:rsidRPr="00B37F40" w:rsidRDefault="003E5BBC" w:rsidP="003E5BBC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Acosta</w:t>
            </w:r>
          </w:p>
        </w:tc>
      </w:tr>
      <w:tr w:rsidR="00AD0EDC" w:rsidRPr="00B37F40" w14:paraId="3C5A9B21" w14:textId="726A345A" w:rsidTr="003E5BBC">
        <w:tc>
          <w:tcPr>
            <w:tcW w:w="1057" w:type="dxa"/>
          </w:tcPr>
          <w:p w14:paraId="25BDA78E" w14:textId="1E0CACDB" w:rsidR="00BC7707" w:rsidRPr="00B37F40" w:rsidRDefault="00BC7707" w:rsidP="00BC7707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c</w:t>
            </w:r>
          </w:p>
        </w:tc>
        <w:tc>
          <w:tcPr>
            <w:tcW w:w="2460" w:type="dxa"/>
          </w:tcPr>
          <w:p w14:paraId="77D1C468" w14:textId="58A4213F" w:rsidR="00BC7707" w:rsidRPr="00B37F40" w:rsidRDefault="00BC7707" w:rsidP="00AD0EDC">
            <w:pPr>
              <w:jc w:val="left"/>
              <w:rPr>
                <w:rFonts w:cstheme="minorHAnsi"/>
              </w:rPr>
            </w:pPr>
            <w:r w:rsidRPr="00B37F40">
              <w:rPr>
                <w:rFonts w:eastAsia="微软雅黑" w:cstheme="minorHAnsi"/>
                <w:color w:val="000000"/>
                <w:shd w:val="clear" w:color="auto" w:fill="FFFFFF"/>
              </w:rPr>
              <w:t>BANK OF CHINA (UK) LIMITED LONDON</w:t>
            </w:r>
          </w:p>
        </w:tc>
        <w:tc>
          <w:tcPr>
            <w:tcW w:w="2085" w:type="dxa"/>
          </w:tcPr>
          <w:p w14:paraId="4568B11B" w14:textId="70318291" w:rsidR="00BC7707" w:rsidRPr="00B37F40" w:rsidRDefault="00BC7707" w:rsidP="00BC7707">
            <w:pPr>
              <w:rPr>
                <w:rFonts w:cstheme="minorHAnsi"/>
              </w:rPr>
            </w:pPr>
            <w:r w:rsidRPr="00B37F40">
              <w:rPr>
                <w:rFonts w:cstheme="minorHAnsi"/>
                <w:lang w:eastAsia="zh-CN"/>
              </w:rPr>
              <w:t>Yes</w:t>
            </w:r>
          </w:p>
        </w:tc>
        <w:tc>
          <w:tcPr>
            <w:tcW w:w="1746" w:type="dxa"/>
          </w:tcPr>
          <w:p w14:paraId="5C5F453A" w14:textId="025570E0" w:rsidR="00BC7707" w:rsidRPr="00B37F40" w:rsidRDefault="00BC7707" w:rsidP="00BC7707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(4412)16227002</w:t>
            </w:r>
          </w:p>
        </w:tc>
        <w:tc>
          <w:tcPr>
            <w:tcW w:w="1347" w:type="dxa"/>
          </w:tcPr>
          <w:p w14:paraId="4DEFBBE7" w14:textId="0700B4A1" w:rsidR="00BC7707" w:rsidRPr="00B37F40" w:rsidRDefault="00BC7707" w:rsidP="00BC7707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e-banking department</w:t>
            </w:r>
          </w:p>
        </w:tc>
        <w:tc>
          <w:tcPr>
            <w:tcW w:w="1902" w:type="dxa"/>
          </w:tcPr>
          <w:p w14:paraId="01087419" w14:textId="0621F57B" w:rsidR="00BC7707" w:rsidRPr="00B37F40" w:rsidRDefault="00BC7707" w:rsidP="00BC7707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7-25-2020</w:t>
            </w:r>
          </w:p>
        </w:tc>
        <w:tc>
          <w:tcPr>
            <w:tcW w:w="1680" w:type="dxa"/>
          </w:tcPr>
          <w:p w14:paraId="1B1353AE" w14:textId="0329D106" w:rsidR="00BC7707" w:rsidRPr="00B37F40" w:rsidRDefault="00BC7707" w:rsidP="00BC7707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Aline</w:t>
            </w:r>
          </w:p>
        </w:tc>
        <w:tc>
          <w:tcPr>
            <w:tcW w:w="1671" w:type="dxa"/>
          </w:tcPr>
          <w:p w14:paraId="6F675CD9" w14:textId="6CC90CC1" w:rsidR="00BC7707" w:rsidRPr="00B37F40" w:rsidRDefault="00BC7707" w:rsidP="00BC7707">
            <w:pPr>
              <w:rPr>
                <w:rFonts w:cstheme="minorHAnsi"/>
              </w:rPr>
            </w:pPr>
            <w:proofErr w:type="spellStart"/>
            <w:r w:rsidRPr="00B37F40">
              <w:rPr>
                <w:rFonts w:cstheme="minorHAnsi"/>
              </w:rPr>
              <w:t>Adamante</w:t>
            </w:r>
            <w:proofErr w:type="spellEnd"/>
          </w:p>
        </w:tc>
      </w:tr>
    </w:tbl>
    <w:p w14:paraId="732F3FD7" w14:textId="77777777" w:rsidR="00711BC6" w:rsidRPr="00B37F40" w:rsidRDefault="00711BC6" w:rsidP="008E75A6">
      <w:pPr>
        <w:rPr>
          <w:rFonts w:cstheme="minorHAnsi"/>
          <w:b/>
          <w:bCs/>
          <w:sz w:val="22"/>
          <w:u w:val="single"/>
        </w:rPr>
      </w:pP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985"/>
        <w:gridCol w:w="3226"/>
        <w:gridCol w:w="2045"/>
      </w:tblGrid>
      <w:tr w:rsidR="00BC7707" w:rsidRPr="00B37F40" w14:paraId="74D9BABB" w14:textId="77777777" w:rsidTr="00E56960">
        <w:tc>
          <w:tcPr>
            <w:tcW w:w="1985" w:type="dxa"/>
          </w:tcPr>
          <w:p w14:paraId="335BE144" w14:textId="5E8C1BA5" w:rsidR="00BC7707" w:rsidRPr="00B37F40" w:rsidRDefault="00BC7707" w:rsidP="00BC7707">
            <w:pPr>
              <w:autoSpaceDE w:val="0"/>
              <w:autoSpaceDN w:val="0"/>
              <w:adjustRightInd w:val="0"/>
              <w:jc w:val="left"/>
              <w:rPr>
                <w:rFonts w:cstheme="minorHAnsi"/>
                <w:b/>
                <w:bCs/>
                <w:color w:val="222222"/>
                <w:kern w:val="2"/>
                <w:shd w:val="clear" w:color="auto" w:fill="FFFFFF"/>
              </w:rPr>
            </w:pPr>
            <w:r w:rsidRPr="00B37F40">
              <w:rPr>
                <w:rFonts w:cstheme="minorHAnsi"/>
                <w:b/>
                <w:bCs/>
                <w:color w:val="222222"/>
                <w:kern w:val="2"/>
                <w:shd w:val="clear" w:color="auto" w:fill="FFFFFF"/>
              </w:rPr>
              <w:t xml:space="preserve">Position </w:t>
            </w:r>
          </w:p>
        </w:tc>
        <w:tc>
          <w:tcPr>
            <w:tcW w:w="3226" w:type="dxa"/>
          </w:tcPr>
          <w:p w14:paraId="65D54A50" w14:textId="400D8300" w:rsidR="00BC7707" w:rsidRPr="00B37F40" w:rsidRDefault="00BC7707" w:rsidP="00BC7707">
            <w:pPr>
              <w:spacing w:line="300" w:lineRule="auto"/>
              <w:rPr>
                <w:rFonts w:cstheme="minorHAnsi"/>
                <w:b/>
                <w:bCs/>
                <w:color w:val="222222"/>
                <w:shd w:val="clear" w:color="auto" w:fill="FFFFFF"/>
              </w:rPr>
            </w:pPr>
            <w:proofErr w:type="spellStart"/>
            <w:r w:rsidRPr="00B37F40">
              <w:rPr>
                <w:rFonts w:cstheme="minorHAnsi"/>
                <w:b/>
                <w:bCs/>
                <w:color w:val="222222"/>
                <w:shd w:val="clear" w:color="auto" w:fill="FFFFFF"/>
              </w:rPr>
              <w:t>Checked</w:t>
            </w:r>
            <w:r w:rsidRPr="00B37F40">
              <w:rPr>
                <w:rFonts w:cstheme="minorHAnsi"/>
                <w:b/>
                <w:bCs/>
                <w:color w:val="222222"/>
                <w:kern w:val="2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2045" w:type="dxa"/>
          </w:tcPr>
          <w:p w14:paraId="46C45410" w14:textId="61676CB7" w:rsidR="00BC7707" w:rsidRPr="00B37F40" w:rsidRDefault="00BC7707" w:rsidP="00BC7707">
            <w:pPr>
              <w:spacing w:line="300" w:lineRule="auto"/>
              <w:rPr>
                <w:rFonts w:cstheme="minorHAnsi"/>
                <w:b/>
                <w:bCs/>
                <w:color w:val="222222"/>
                <w:shd w:val="clear" w:color="auto" w:fill="FFFFFF"/>
              </w:rPr>
            </w:pPr>
            <w:r w:rsidRPr="00B37F40">
              <w:rPr>
                <w:rFonts w:cstheme="minorHAnsi"/>
                <w:b/>
                <w:bCs/>
                <w:color w:val="222222"/>
                <w:shd w:val="clear" w:color="auto" w:fill="FFFFFF"/>
              </w:rPr>
              <w:t>Remarks</w:t>
            </w:r>
          </w:p>
        </w:tc>
      </w:tr>
      <w:tr w:rsidR="00BC7707" w:rsidRPr="00B37F40" w14:paraId="6DB78804" w14:textId="77777777" w:rsidTr="00E56960">
        <w:tc>
          <w:tcPr>
            <w:tcW w:w="1985" w:type="dxa"/>
          </w:tcPr>
          <w:p w14:paraId="5FDD9EBA" w14:textId="717FF671" w:rsidR="00BC7707" w:rsidRPr="00B37F40" w:rsidRDefault="00E56960" w:rsidP="00BC7707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Account Manager</w:t>
            </w:r>
          </w:p>
        </w:tc>
        <w:tc>
          <w:tcPr>
            <w:tcW w:w="3226" w:type="dxa"/>
          </w:tcPr>
          <w:p w14:paraId="541F3D14" w14:textId="24831D34" w:rsidR="00BC7707" w:rsidRPr="00B37F40" w:rsidRDefault="00E56960" w:rsidP="00BC7707">
            <w:pPr>
              <w:rPr>
                <w:rFonts w:cstheme="minorHAnsi"/>
              </w:rPr>
            </w:pPr>
            <w:r w:rsidRPr="00B37F40">
              <w:rPr>
                <w:rFonts w:cstheme="minorHAnsi"/>
                <w:lang w:eastAsia="zh-CN"/>
              </w:rPr>
              <w:t>10-06-2020</w:t>
            </w:r>
          </w:p>
        </w:tc>
        <w:tc>
          <w:tcPr>
            <w:tcW w:w="2045" w:type="dxa"/>
          </w:tcPr>
          <w:p w14:paraId="4D771D9A" w14:textId="77777777" w:rsidR="00BC7707" w:rsidRPr="00B37F40" w:rsidRDefault="00BC7707" w:rsidP="00BC7707">
            <w:pPr>
              <w:rPr>
                <w:rFonts w:cstheme="minorHAnsi"/>
                <w:lang w:eastAsia="zh-CN"/>
              </w:rPr>
            </w:pPr>
          </w:p>
        </w:tc>
      </w:tr>
      <w:tr w:rsidR="00BC7707" w:rsidRPr="00B37F40" w14:paraId="0E08A6AB" w14:textId="77777777" w:rsidTr="00E56960">
        <w:tc>
          <w:tcPr>
            <w:tcW w:w="1985" w:type="dxa"/>
          </w:tcPr>
          <w:p w14:paraId="34E9F0F3" w14:textId="1022D483" w:rsidR="00BC7707" w:rsidRPr="00B37F40" w:rsidRDefault="00E56960" w:rsidP="00BC7707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</w:rPr>
              <w:t xml:space="preserve">Branch </w:t>
            </w:r>
            <w:r w:rsidR="003E5BBC">
              <w:rPr>
                <w:rFonts w:cstheme="minorHAnsi"/>
              </w:rPr>
              <w:t>M</w:t>
            </w:r>
            <w:r w:rsidRPr="00B37F40">
              <w:rPr>
                <w:rFonts w:cstheme="minorHAnsi"/>
              </w:rPr>
              <w:t>anager</w:t>
            </w:r>
          </w:p>
        </w:tc>
        <w:tc>
          <w:tcPr>
            <w:tcW w:w="3226" w:type="dxa"/>
          </w:tcPr>
          <w:p w14:paraId="0DCD588C" w14:textId="4E1E3285" w:rsidR="00BC7707" w:rsidRPr="00B37F40" w:rsidRDefault="00E56960" w:rsidP="00BC7707">
            <w:pPr>
              <w:rPr>
                <w:rFonts w:cstheme="minorHAnsi"/>
              </w:rPr>
            </w:pPr>
            <w:r w:rsidRPr="00B37F40">
              <w:rPr>
                <w:rFonts w:cstheme="minorHAnsi"/>
                <w:lang w:eastAsia="zh-CN"/>
              </w:rPr>
              <w:t>9-28-2020</w:t>
            </w:r>
          </w:p>
        </w:tc>
        <w:tc>
          <w:tcPr>
            <w:tcW w:w="2045" w:type="dxa"/>
          </w:tcPr>
          <w:p w14:paraId="19CAA42A" w14:textId="77777777" w:rsidR="00BC7707" w:rsidRPr="00B37F40" w:rsidRDefault="00BC7707" w:rsidP="00BC7707">
            <w:pPr>
              <w:rPr>
                <w:rFonts w:cstheme="minorHAnsi"/>
              </w:rPr>
            </w:pPr>
          </w:p>
        </w:tc>
      </w:tr>
      <w:tr w:rsidR="00BC7707" w:rsidRPr="00B37F40" w14:paraId="41006635" w14:textId="77777777" w:rsidTr="00E56960">
        <w:tc>
          <w:tcPr>
            <w:tcW w:w="1985" w:type="dxa"/>
          </w:tcPr>
          <w:p w14:paraId="7CEEA591" w14:textId="22B83E22" w:rsidR="00BC7707" w:rsidRPr="00B37F40" w:rsidRDefault="00E56960" w:rsidP="00BC7707">
            <w:pPr>
              <w:rPr>
                <w:rFonts w:cstheme="minorHAnsi"/>
                <w:lang w:eastAsia="zh-CN"/>
              </w:rPr>
            </w:pPr>
            <w:r w:rsidRPr="00B37F40">
              <w:rPr>
                <w:rFonts w:cstheme="minorHAnsi"/>
                <w:lang w:eastAsia="zh-CN"/>
              </w:rPr>
              <w:t>Account Manager</w:t>
            </w:r>
          </w:p>
        </w:tc>
        <w:tc>
          <w:tcPr>
            <w:tcW w:w="3226" w:type="dxa"/>
          </w:tcPr>
          <w:p w14:paraId="6A529566" w14:textId="79444246" w:rsidR="00BC7707" w:rsidRPr="00B37F40" w:rsidRDefault="00E56960" w:rsidP="00BC7707">
            <w:pPr>
              <w:rPr>
                <w:rFonts w:cstheme="minorHAnsi"/>
              </w:rPr>
            </w:pPr>
            <w:r w:rsidRPr="00B37F40">
              <w:rPr>
                <w:rFonts w:cstheme="minorHAnsi"/>
                <w:lang w:eastAsia="zh-CN"/>
              </w:rPr>
              <w:t>7-30-2020</w:t>
            </w:r>
          </w:p>
        </w:tc>
        <w:tc>
          <w:tcPr>
            <w:tcW w:w="2045" w:type="dxa"/>
          </w:tcPr>
          <w:p w14:paraId="7D3A4F48" w14:textId="44056081" w:rsidR="00BC7707" w:rsidRPr="00B37F40" w:rsidRDefault="007D1516" w:rsidP="00BC7707">
            <w:pPr>
              <w:rPr>
                <w:rFonts w:cstheme="minorHAnsi"/>
              </w:rPr>
            </w:pPr>
            <w:r w:rsidRPr="00B37F40">
              <w:rPr>
                <w:rFonts w:cstheme="minorHAnsi"/>
              </w:rPr>
              <w:t>Important</w:t>
            </w:r>
          </w:p>
        </w:tc>
      </w:tr>
    </w:tbl>
    <w:p w14:paraId="03EA3205" w14:textId="77777777" w:rsidR="00711BC6" w:rsidRPr="00B37F40" w:rsidRDefault="00711BC6" w:rsidP="008E75A6">
      <w:pPr>
        <w:rPr>
          <w:rFonts w:cstheme="minorHAnsi"/>
          <w:b/>
          <w:bCs/>
          <w:sz w:val="22"/>
          <w:u w:val="single"/>
        </w:rPr>
      </w:pPr>
    </w:p>
    <w:p w14:paraId="33E3EE6C" w14:textId="77777777" w:rsidR="00711BC6" w:rsidRPr="00B37F40" w:rsidRDefault="00711BC6" w:rsidP="008E75A6">
      <w:pPr>
        <w:rPr>
          <w:rFonts w:cstheme="minorHAnsi"/>
          <w:b/>
          <w:bCs/>
          <w:sz w:val="22"/>
          <w:u w:val="single"/>
        </w:rPr>
      </w:pPr>
    </w:p>
    <w:p w14:paraId="20722DB8" w14:textId="77777777" w:rsidR="00711BC6" w:rsidRPr="00B37F40" w:rsidRDefault="00711BC6" w:rsidP="008E75A6">
      <w:pPr>
        <w:rPr>
          <w:b/>
          <w:bCs/>
          <w:sz w:val="28"/>
          <w:szCs w:val="28"/>
          <w:u w:val="single"/>
        </w:rPr>
      </w:pPr>
    </w:p>
    <w:p w14:paraId="70E5B84C" w14:textId="0526644F" w:rsidR="00467C15" w:rsidRPr="00B37F40" w:rsidRDefault="00467C15" w:rsidP="008E75A6">
      <w:pPr>
        <w:rPr>
          <w:b/>
          <w:bCs/>
          <w:sz w:val="28"/>
          <w:szCs w:val="28"/>
          <w:u w:val="single"/>
        </w:rPr>
      </w:pPr>
    </w:p>
    <w:sectPr w:rsidR="00467C15" w:rsidRPr="00B37F40" w:rsidSect="00151958">
      <w:headerReference w:type="default" r:id="rId7"/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2B076" w14:textId="77777777" w:rsidR="001014C0" w:rsidRDefault="001014C0" w:rsidP="008E75A6">
      <w:r>
        <w:separator/>
      </w:r>
    </w:p>
  </w:endnote>
  <w:endnote w:type="continuationSeparator" w:id="0">
    <w:p w14:paraId="5BF698D5" w14:textId="77777777" w:rsidR="001014C0" w:rsidRDefault="001014C0" w:rsidP="008E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7537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968E8EA" w14:textId="139B3729" w:rsidR="00201FB4" w:rsidRDefault="00201FB4" w:rsidP="00201FB4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3CE717" w14:textId="77777777" w:rsidR="00201FB4" w:rsidRDefault="00201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F21CB" w14:textId="77777777" w:rsidR="001014C0" w:rsidRDefault="001014C0" w:rsidP="008E75A6">
      <w:r>
        <w:separator/>
      </w:r>
    </w:p>
  </w:footnote>
  <w:footnote w:type="continuationSeparator" w:id="0">
    <w:p w14:paraId="4EBA76E7" w14:textId="77777777" w:rsidR="001014C0" w:rsidRDefault="001014C0" w:rsidP="008E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AAAD1" w14:textId="5C4AF50D" w:rsidR="008E75A6" w:rsidRPr="008E75A6" w:rsidRDefault="008E75A6" w:rsidP="008E75A6">
    <w:pPr>
      <w:rPr>
        <w:color w:val="000000" w:themeColor="text1"/>
      </w:rPr>
    </w:pPr>
    <w:r w:rsidRPr="008E75A6">
      <w:rPr>
        <w:rFonts w:ascii="Calibri-Bold" w:hAnsi="Calibri-Bold" w:cs="Calibri-Bold"/>
        <w:b/>
        <w:bCs/>
        <w:color w:val="000000" w:themeColor="text1"/>
        <w:kern w:val="0"/>
        <w:sz w:val="28"/>
        <w:szCs w:val="28"/>
      </w:rPr>
      <w:t>Bank of China (UK) Entity Relationship Diagram (</w:t>
    </w:r>
    <w:proofErr w:type="gramStart"/>
    <w:r w:rsidRPr="008E75A6">
      <w:rPr>
        <w:rFonts w:ascii="Calibri-Bold" w:hAnsi="Calibri-Bold" w:cs="Calibri-Bold"/>
        <w:b/>
        <w:bCs/>
        <w:color w:val="000000" w:themeColor="text1"/>
        <w:kern w:val="0"/>
        <w:sz w:val="28"/>
        <w:szCs w:val="28"/>
      </w:rPr>
      <w:t xml:space="preserve">ERD) </w:t>
    </w:r>
    <w:r w:rsidR="00151958">
      <w:rPr>
        <w:rFonts w:ascii="Calibri-Bold" w:hAnsi="Calibri-Bold" w:cs="Calibri-Bold"/>
        <w:b/>
        <w:bCs/>
        <w:color w:val="000000" w:themeColor="text1"/>
        <w:kern w:val="0"/>
        <w:sz w:val="28"/>
        <w:szCs w:val="28"/>
      </w:rPr>
      <w:t xml:space="preserve">  </w:t>
    </w:r>
    <w:proofErr w:type="gramEnd"/>
    <w:r w:rsidR="00151958">
      <w:rPr>
        <w:rFonts w:ascii="Calibri-Bold" w:hAnsi="Calibri-Bold" w:cs="Calibri-Bold"/>
        <w:b/>
        <w:bCs/>
        <w:color w:val="000000" w:themeColor="text1"/>
        <w:kern w:val="0"/>
        <w:sz w:val="28"/>
        <w:szCs w:val="28"/>
      </w:rPr>
      <w:t xml:space="preserve">                                      </w:t>
    </w:r>
    <w:r w:rsidRPr="008E75A6">
      <w:rPr>
        <w:rFonts w:ascii="Calibri-Bold" w:hAnsi="Calibri-Bold" w:cs="Calibri-Bold"/>
        <w:b/>
        <w:bCs/>
        <w:color w:val="000000" w:themeColor="text1"/>
        <w:kern w:val="0"/>
        <w:sz w:val="28"/>
        <w:szCs w:val="28"/>
      </w:rPr>
      <w:t xml:space="preserve">  </w:t>
    </w:r>
    <w:r w:rsidRPr="008E75A6">
      <w:rPr>
        <w:rFonts w:ascii="Calibri-Bold" w:hAnsi="Calibri-Bold" w:cs="Calibri-Bold"/>
        <w:b/>
        <w:bCs/>
        <w:color w:val="000000" w:themeColor="text1"/>
        <w:kern w:val="0"/>
        <w:sz w:val="22"/>
      </w:rPr>
      <w:t>Author: Ling Cheng</w:t>
    </w:r>
  </w:p>
  <w:p w14:paraId="1F57DE55" w14:textId="77777777" w:rsidR="008E75A6" w:rsidRDefault="008E75A6">
    <w:pPr>
      <w:pStyle w:val="Header"/>
    </w:pPr>
  </w:p>
  <w:p w14:paraId="08F92485" w14:textId="77777777" w:rsidR="008E75A6" w:rsidRPr="008E75A6" w:rsidRDefault="008E75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D7"/>
    <w:rsid w:val="00003BBC"/>
    <w:rsid w:val="00016CA5"/>
    <w:rsid w:val="000304EC"/>
    <w:rsid w:val="00032BB4"/>
    <w:rsid w:val="00035058"/>
    <w:rsid w:val="00037E35"/>
    <w:rsid w:val="000D59C3"/>
    <w:rsid w:val="000E6859"/>
    <w:rsid w:val="000E7339"/>
    <w:rsid w:val="001014C0"/>
    <w:rsid w:val="00104648"/>
    <w:rsid w:val="00113B4E"/>
    <w:rsid w:val="00117515"/>
    <w:rsid w:val="00120620"/>
    <w:rsid w:val="00123C21"/>
    <w:rsid w:val="001439FE"/>
    <w:rsid w:val="00151958"/>
    <w:rsid w:val="0018670E"/>
    <w:rsid w:val="001943FD"/>
    <w:rsid w:val="001C2891"/>
    <w:rsid w:val="001C7A4E"/>
    <w:rsid w:val="001C7D65"/>
    <w:rsid w:val="001D55DD"/>
    <w:rsid w:val="001D7740"/>
    <w:rsid w:val="00201FB4"/>
    <w:rsid w:val="00220AB1"/>
    <w:rsid w:val="00225146"/>
    <w:rsid w:val="002664FD"/>
    <w:rsid w:val="002A620D"/>
    <w:rsid w:val="002B3269"/>
    <w:rsid w:val="002B3D14"/>
    <w:rsid w:val="002E7E67"/>
    <w:rsid w:val="002F2E7D"/>
    <w:rsid w:val="003138B3"/>
    <w:rsid w:val="0032174F"/>
    <w:rsid w:val="00323173"/>
    <w:rsid w:val="00344D34"/>
    <w:rsid w:val="00347D08"/>
    <w:rsid w:val="003554CC"/>
    <w:rsid w:val="0035621B"/>
    <w:rsid w:val="003630BC"/>
    <w:rsid w:val="00363436"/>
    <w:rsid w:val="003A1A64"/>
    <w:rsid w:val="003B172B"/>
    <w:rsid w:val="003B483B"/>
    <w:rsid w:val="003E3EDD"/>
    <w:rsid w:val="003E3FBD"/>
    <w:rsid w:val="003E5BBC"/>
    <w:rsid w:val="004276F2"/>
    <w:rsid w:val="00430D01"/>
    <w:rsid w:val="00467C15"/>
    <w:rsid w:val="004A38AE"/>
    <w:rsid w:val="004D35A1"/>
    <w:rsid w:val="004D66C3"/>
    <w:rsid w:val="004F4DF2"/>
    <w:rsid w:val="00503073"/>
    <w:rsid w:val="005659C7"/>
    <w:rsid w:val="00575F66"/>
    <w:rsid w:val="005C66B8"/>
    <w:rsid w:val="005D44C6"/>
    <w:rsid w:val="00601673"/>
    <w:rsid w:val="00610AB9"/>
    <w:rsid w:val="00611322"/>
    <w:rsid w:val="00611738"/>
    <w:rsid w:val="006767C2"/>
    <w:rsid w:val="006B2FC7"/>
    <w:rsid w:val="006C7957"/>
    <w:rsid w:val="006D042C"/>
    <w:rsid w:val="006E5E90"/>
    <w:rsid w:val="006F1C96"/>
    <w:rsid w:val="006F6A32"/>
    <w:rsid w:val="00705EA3"/>
    <w:rsid w:val="00711BC6"/>
    <w:rsid w:val="007129C6"/>
    <w:rsid w:val="007146AA"/>
    <w:rsid w:val="00724D19"/>
    <w:rsid w:val="007371DE"/>
    <w:rsid w:val="007416B6"/>
    <w:rsid w:val="00766E6F"/>
    <w:rsid w:val="00790E9D"/>
    <w:rsid w:val="007A20B3"/>
    <w:rsid w:val="007A437D"/>
    <w:rsid w:val="007D1516"/>
    <w:rsid w:val="007D3FF1"/>
    <w:rsid w:val="007F1BD6"/>
    <w:rsid w:val="00834DCB"/>
    <w:rsid w:val="008522F0"/>
    <w:rsid w:val="00870274"/>
    <w:rsid w:val="00893152"/>
    <w:rsid w:val="0089491C"/>
    <w:rsid w:val="008E75A6"/>
    <w:rsid w:val="008F455A"/>
    <w:rsid w:val="00913A0B"/>
    <w:rsid w:val="00913AD0"/>
    <w:rsid w:val="00943DA7"/>
    <w:rsid w:val="0099439B"/>
    <w:rsid w:val="009A70C2"/>
    <w:rsid w:val="009B143C"/>
    <w:rsid w:val="009B6FEA"/>
    <w:rsid w:val="009C0C78"/>
    <w:rsid w:val="009D485D"/>
    <w:rsid w:val="009F639F"/>
    <w:rsid w:val="00A46DDA"/>
    <w:rsid w:val="00A559D7"/>
    <w:rsid w:val="00A66399"/>
    <w:rsid w:val="00A85218"/>
    <w:rsid w:val="00AA4D29"/>
    <w:rsid w:val="00AB3CE8"/>
    <w:rsid w:val="00AC14E8"/>
    <w:rsid w:val="00AD004B"/>
    <w:rsid w:val="00AD0EDC"/>
    <w:rsid w:val="00AF0FD5"/>
    <w:rsid w:val="00B11EE6"/>
    <w:rsid w:val="00B24AD9"/>
    <w:rsid w:val="00B37F40"/>
    <w:rsid w:val="00B424DC"/>
    <w:rsid w:val="00B52B24"/>
    <w:rsid w:val="00B52D20"/>
    <w:rsid w:val="00B71FD5"/>
    <w:rsid w:val="00B76A28"/>
    <w:rsid w:val="00B86495"/>
    <w:rsid w:val="00BA39D7"/>
    <w:rsid w:val="00BB4503"/>
    <w:rsid w:val="00BC7707"/>
    <w:rsid w:val="00C12C6E"/>
    <w:rsid w:val="00C8160F"/>
    <w:rsid w:val="00C8370B"/>
    <w:rsid w:val="00CC178D"/>
    <w:rsid w:val="00CE12BC"/>
    <w:rsid w:val="00CF1F2C"/>
    <w:rsid w:val="00D066C8"/>
    <w:rsid w:val="00D06C43"/>
    <w:rsid w:val="00D52A43"/>
    <w:rsid w:val="00D65FED"/>
    <w:rsid w:val="00D961D4"/>
    <w:rsid w:val="00DB6EAE"/>
    <w:rsid w:val="00DF1162"/>
    <w:rsid w:val="00DF1952"/>
    <w:rsid w:val="00DF6604"/>
    <w:rsid w:val="00E07A5E"/>
    <w:rsid w:val="00E56960"/>
    <w:rsid w:val="00E573C9"/>
    <w:rsid w:val="00E66F18"/>
    <w:rsid w:val="00E9207F"/>
    <w:rsid w:val="00E95CBA"/>
    <w:rsid w:val="00EB3073"/>
    <w:rsid w:val="00F133F7"/>
    <w:rsid w:val="00F254EA"/>
    <w:rsid w:val="00F26BCC"/>
    <w:rsid w:val="00F31B5A"/>
    <w:rsid w:val="00F62C89"/>
    <w:rsid w:val="00F664D8"/>
    <w:rsid w:val="00F872A2"/>
    <w:rsid w:val="00FA7AD1"/>
    <w:rsid w:val="00FA7ED3"/>
    <w:rsid w:val="00FB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705D9"/>
  <w15:chartTrackingRefBased/>
  <w15:docId w15:val="{4818DBBD-AD77-4BD4-A77F-34B1836B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75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7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75A6"/>
    <w:rPr>
      <w:sz w:val="18"/>
      <w:szCs w:val="18"/>
    </w:rPr>
  </w:style>
  <w:style w:type="paragraph" w:customStyle="1" w:styleId="Default">
    <w:name w:val="Default"/>
    <w:rsid w:val="004D35A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B11EE6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1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lah@glah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Cheng</dc:creator>
  <cp:keywords/>
  <dc:description/>
  <cp:lastModifiedBy>Ling Cheng</cp:lastModifiedBy>
  <cp:revision>83</cp:revision>
  <dcterms:created xsi:type="dcterms:W3CDTF">2020-10-02T09:36:00Z</dcterms:created>
  <dcterms:modified xsi:type="dcterms:W3CDTF">2020-10-14T03:32:00Z</dcterms:modified>
</cp:coreProperties>
</file>