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58EB" w14:textId="02E93528" w:rsidR="00F91777" w:rsidRDefault="00F91777" w:rsidP="00F91777">
      <w:pPr>
        <w:pStyle w:val="a7"/>
        <w:numPr>
          <w:ilvl w:val="0"/>
          <w:numId w:val="1"/>
        </w:numPr>
        <w:ind w:firstLineChars="0"/>
      </w:pPr>
      <w:r w:rsidRPr="00F91777">
        <w:rPr>
          <w:rFonts w:hint="eastAsia"/>
        </w:rPr>
        <w:t>【</w:t>
      </w:r>
      <w:r w:rsidRPr="00F91777">
        <w:t>B站-BV1844y1Q7zs】32个python实战项目</w:t>
      </w:r>
      <w:r>
        <w:rPr>
          <w:rFonts w:hint="eastAsia"/>
        </w:rPr>
        <w:t xml:space="preserve"> 1抽奖网页制作</w:t>
      </w:r>
    </w:p>
    <w:p w14:paraId="47A8EFDC" w14:textId="15CC21DB" w:rsidR="00F91777" w:rsidRDefault="00F91777" w:rsidP="00F91777">
      <w:pPr>
        <w:pStyle w:val="a7"/>
        <w:numPr>
          <w:ilvl w:val="0"/>
          <w:numId w:val="1"/>
        </w:numPr>
        <w:ind w:firstLineChars="0"/>
      </w:pPr>
      <w:r>
        <w:t>CSDN</w:t>
      </w:r>
      <w:r>
        <w:rPr>
          <w:rFonts w:hint="eastAsia"/>
        </w:rPr>
        <w:t>博客解决部分报错问题</w:t>
      </w:r>
    </w:p>
    <w:p w14:paraId="533B919E" w14:textId="7FB65E26" w:rsidR="00F91777" w:rsidRDefault="00F91777" w:rsidP="00F917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智谱清言优化其美观度（个人还真不会做）</w:t>
      </w:r>
    </w:p>
    <w:p w14:paraId="7348D668" w14:textId="45F3C8EC" w:rsidR="00F91777" w:rsidRDefault="00F91777" w:rsidP="00F91777"/>
    <w:p w14:paraId="346FE545" w14:textId="43BB523F" w:rsidR="00F91777" w:rsidRDefault="00F91777" w:rsidP="00F91777"/>
    <w:p w14:paraId="044F0DFC" w14:textId="67D840E1" w:rsidR="00F91777" w:rsidRDefault="00F91777" w:rsidP="00F91777"/>
    <w:p w14:paraId="6E3DEAC0" w14:textId="5FCB73EE" w:rsidR="00F91777" w:rsidRDefault="00F91777" w:rsidP="00F91777">
      <w:pPr>
        <w:rPr>
          <w:rFonts w:hint="eastAsia"/>
        </w:rPr>
      </w:pPr>
      <w:r>
        <w:rPr>
          <w:rFonts w:hint="eastAsia"/>
        </w:rPr>
        <w:t>本网站前端使用H</w:t>
      </w:r>
      <w:r>
        <w:t>TML</w:t>
      </w:r>
      <w:r>
        <w:rPr>
          <w:rFonts w:hint="eastAsia"/>
        </w:rPr>
        <w:t>，后端使用P</w:t>
      </w:r>
      <w:r>
        <w:t>ython</w:t>
      </w:r>
    </w:p>
    <w:sectPr w:rsidR="00F91777" w:rsidSect="00A1738B">
      <w:pgSz w:w="12984" w:h="18371" w:code="30"/>
      <w:pgMar w:top="1701" w:right="1418" w:bottom="1701" w:left="1418" w:header="851" w:footer="992" w:gutter="567"/>
      <w:cols w:space="425"/>
      <w:docGrid w:type="linesAndChars" w:linePitch="312" w:charSpace="5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3555B" w14:textId="77777777" w:rsidR="00921D26" w:rsidRDefault="00921D26" w:rsidP="00F91777">
      <w:r>
        <w:separator/>
      </w:r>
    </w:p>
  </w:endnote>
  <w:endnote w:type="continuationSeparator" w:id="0">
    <w:p w14:paraId="4A63D301" w14:textId="77777777" w:rsidR="00921D26" w:rsidRDefault="00921D26" w:rsidP="00F9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6FC1D" w14:textId="77777777" w:rsidR="00921D26" w:rsidRDefault="00921D26" w:rsidP="00F91777">
      <w:r>
        <w:separator/>
      </w:r>
    </w:p>
  </w:footnote>
  <w:footnote w:type="continuationSeparator" w:id="0">
    <w:p w14:paraId="0B3D7BF5" w14:textId="77777777" w:rsidR="00921D26" w:rsidRDefault="00921D26" w:rsidP="00F91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29E0"/>
    <w:multiLevelType w:val="hybridMultilevel"/>
    <w:tmpl w:val="BF8CD3A8"/>
    <w:lvl w:ilvl="0" w:tplc="1D0A6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213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F3"/>
    <w:rsid w:val="00003E42"/>
    <w:rsid w:val="000B13F3"/>
    <w:rsid w:val="002120EA"/>
    <w:rsid w:val="00921D26"/>
    <w:rsid w:val="00A1738B"/>
    <w:rsid w:val="00A33AE0"/>
    <w:rsid w:val="00F91777"/>
    <w:rsid w:val="00FD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D7E17"/>
  <w15:chartTrackingRefBased/>
  <w15:docId w15:val="{40635A6E-3B06-4D97-BA64-9D1E2E68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777"/>
    <w:rPr>
      <w:sz w:val="18"/>
      <w:szCs w:val="18"/>
    </w:rPr>
  </w:style>
  <w:style w:type="paragraph" w:styleId="a7">
    <w:name w:val="List Paragraph"/>
    <w:basedOn w:val="a"/>
    <w:uiPriority w:val="34"/>
    <w:qFormat/>
    <w:rsid w:val="00F91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1163840260@qq.com</dc:creator>
  <cp:keywords/>
  <dc:description/>
  <cp:lastModifiedBy>1163840260@qq.com</cp:lastModifiedBy>
  <cp:revision>2</cp:revision>
  <dcterms:created xsi:type="dcterms:W3CDTF">2024-11-08T08:21:00Z</dcterms:created>
  <dcterms:modified xsi:type="dcterms:W3CDTF">2024-11-08T08:24:00Z</dcterms:modified>
</cp:coreProperties>
</file>