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9B3FE" w14:textId="77777777" w:rsidR="00463004" w:rsidRPr="00463004" w:rsidRDefault="00463004" w:rsidP="00463004">
      <w:r w:rsidRPr="00463004">
        <w:t>Li Xiaoming</w:t>
      </w:r>
      <w:r w:rsidRPr="00463004">
        <w:br/>
        <w:t>Male | Phone: 13800001234 | Email: [your.email@example.com (mailto:your.email@example.com)]</w:t>
      </w:r>
      <w:r w:rsidRPr="00463004">
        <w:br/>
        <w:t>Location: [Your City], China EDUCATIONB.E. in Software Engineering</w:t>
      </w:r>
      <w:r w:rsidRPr="00463004">
        <w:br/>
        <w:t>[University Name]</w:t>
      </w:r>
      <w:r w:rsidRPr="00463004">
        <w:br/>
        <w:t>Sep 2021 – Jun 2025 (Expected)TECHNICAL SKILLS</w:t>
      </w:r>
    </w:p>
    <w:p w14:paraId="524AE5B9" w14:textId="77777777" w:rsidR="00463004" w:rsidRPr="00463004" w:rsidRDefault="00463004" w:rsidP="00463004">
      <w:pPr>
        <w:numPr>
          <w:ilvl w:val="0"/>
          <w:numId w:val="1"/>
        </w:numPr>
      </w:pPr>
      <w:r w:rsidRPr="00463004">
        <w:t>Languages: Python, Java, JavaScript, SQL, C++</w:t>
      </w:r>
    </w:p>
    <w:p w14:paraId="1E5BCADE" w14:textId="77777777" w:rsidR="00463004" w:rsidRPr="00463004" w:rsidRDefault="00463004" w:rsidP="00463004">
      <w:pPr>
        <w:numPr>
          <w:ilvl w:val="0"/>
          <w:numId w:val="1"/>
        </w:numPr>
      </w:pPr>
      <w:r w:rsidRPr="00463004">
        <w:t>Frameworks: Flask, Spring Boot, Vue.js</w:t>
      </w:r>
    </w:p>
    <w:p w14:paraId="42826643" w14:textId="77777777" w:rsidR="00463004" w:rsidRPr="00463004" w:rsidRDefault="00463004" w:rsidP="00463004">
      <w:pPr>
        <w:numPr>
          <w:ilvl w:val="0"/>
          <w:numId w:val="1"/>
        </w:numPr>
      </w:pPr>
      <w:r w:rsidRPr="00463004">
        <w:t>Tools: Git, Docker, MySQL, Linux</w:t>
      </w:r>
    </w:p>
    <w:p w14:paraId="1F99FA59" w14:textId="77777777" w:rsidR="00463004" w:rsidRPr="00463004" w:rsidRDefault="00463004" w:rsidP="00463004">
      <w:r w:rsidRPr="00463004">
        <w:t>PROJECTSSmart Resume Analysis System</w:t>
      </w:r>
      <w:r w:rsidRPr="00463004">
        <w:br/>
        <w:t>Full-stack web application built with Flask + Vue.js. Integrated OCR and LLM for intelligent resume parsing and evaluation.Campus Online Learning Platform</w:t>
      </w:r>
      <w:r w:rsidRPr="00463004">
        <w:br/>
        <w:t>Led 5-member team to develop a web platform using Spring Boot + Vue 3, supporting course management and video learning.EXPERIENCESoftware Engineering Intern</w:t>
      </w:r>
      <w:r w:rsidRPr="00463004">
        <w:br/>
        <w:t>[Company Name]</w:t>
      </w:r>
      <w:r w:rsidRPr="00463004">
        <w:br/>
        <w:t>[Month Year] – [Month Year]</w:t>
      </w:r>
    </w:p>
    <w:p w14:paraId="05202F1F" w14:textId="77777777" w:rsidR="00A824C1" w:rsidRDefault="00A824C1">
      <w:pPr>
        <w:rPr>
          <w:rFonts w:hint="eastAsia"/>
        </w:rPr>
      </w:pPr>
    </w:p>
    <w:sectPr w:rsidR="00A824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9084A"/>
    <w:multiLevelType w:val="multilevel"/>
    <w:tmpl w:val="3C1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4541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E96"/>
    <w:rsid w:val="00463004"/>
    <w:rsid w:val="00A824C1"/>
    <w:rsid w:val="00BB5E96"/>
    <w:rsid w:val="00C578A3"/>
    <w:rsid w:val="00EC4007"/>
    <w:rsid w:val="00EE2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64762F-4026-4988-B851-44C5F419F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5E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5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5E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5E9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5E9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5E9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5E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5E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5E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5E9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5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5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5E9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5E9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5E9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5E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5E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5E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5E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5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5E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5E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5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5E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5E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5E9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5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5E9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5E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佳琦 林</dc:creator>
  <cp:keywords/>
  <dc:description/>
  <cp:lastModifiedBy>佳琦 林</cp:lastModifiedBy>
  <cp:revision>2</cp:revision>
  <dcterms:created xsi:type="dcterms:W3CDTF">2026-05-19T08:14:00Z</dcterms:created>
  <dcterms:modified xsi:type="dcterms:W3CDTF">2026-05-19T08:14:00Z</dcterms:modified>
</cp:coreProperties>
</file>