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E3" w:rsidRPr="00887EE3" w:rsidRDefault="00887EE3" w:rsidP="00887EE3">
      <w:pPr>
        <w:pStyle w:val="a3"/>
        <w:rPr>
          <w:sz w:val="44"/>
          <w:szCs w:val="44"/>
        </w:rPr>
      </w:pPr>
      <w:r w:rsidRPr="00887EE3">
        <w:rPr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055E52" wp14:editId="4E004069">
                <wp:simplePos x="0" y="0"/>
                <wp:positionH relativeFrom="column">
                  <wp:posOffset>4077970</wp:posOffset>
                </wp:positionH>
                <wp:positionV relativeFrom="paragraph">
                  <wp:posOffset>-284480</wp:posOffset>
                </wp:positionV>
                <wp:extent cx="2334895" cy="10820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EE3" w:rsidRDefault="00887EE3" w:rsidP="00887EE3">
                            <w:r>
                              <w:rPr>
                                <w:rFonts w:ascii="Calibri" w:hAnsi="Calibri"/>
                                <w:noProof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0" distR="0" wp14:anchorId="2D522E94" wp14:editId="44D1B344">
                                  <wp:extent cx="1889760" cy="891540"/>
                                  <wp:effectExtent l="0" t="0" r="0" b="381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976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21.1pt;margin-top:-22.4pt;width:183.85pt;height:85.2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" filled="f" stroked="f">
                <v:textbox style="mso-fit-shape-to-text:t">
                  <w:txbxContent>
                    <w:p w:rsidR="00887EE3" w:rsidRDefault="00887EE3" w:rsidP="00887EE3">
                      <w:r>
                        <w:rPr>
                          <w:rFonts w:ascii="Calibri" w:hAnsi="Calibri"/>
                          <w:noProof/>
                          <w:sz w:val="20"/>
                          <w:szCs w:val="20"/>
                          <w:lang w:eastAsia="zh-CN"/>
                        </w:rPr>
                        <w:drawing>
                          <wp:inline distT="0" distB="0" distL="0" distR="0" wp14:anchorId="2D522E94" wp14:editId="44D1B344">
                            <wp:extent cx="1889760" cy="891540"/>
                            <wp:effectExtent l="0" t="0" r="0" b="381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9760" cy="891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87EE3">
        <w:rPr>
          <w:sz w:val="44"/>
          <w:szCs w:val="44"/>
        </w:rPr>
        <w:t xml:space="preserve">Project 1 </w:t>
      </w:r>
      <w:r w:rsidRPr="00887EE3">
        <w:rPr>
          <w:rFonts w:hint="eastAsia"/>
          <w:sz w:val="44"/>
          <w:szCs w:val="44"/>
          <w:lang w:eastAsia="zh-CN"/>
        </w:rPr>
        <w:t>Report</w:t>
      </w:r>
      <w:r w:rsidRPr="00887EE3">
        <w:rPr>
          <w:sz w:val="44"/>
          <w:szCs w:val="44"/>
        </w:rPr>
        <w:t xml:space="preserve">– Address Book </w:t>
      </w:r>
      <w:r w:rsidRPr="00887EE3">
        <w:rPr>
          <w:sz w:val="44"/>
          <w:szCs w:val="44"/>
        </w:rPr>
        <w:br/>
        <w:t>with Multiple Field Search</w:t>
      </w:r>
    </w:p>
    <w:p w:rsidR="00F73D2E" w:rsidRDefault="00887EE3" w:rsidP="00887EE3">
      <w:pPr>
        <w:pStyle w:val="a7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 w:rsidRPr="00887EE3">
        <w:rPr>
          <w:rFonts w:ascii="Times New Roman" w:eastAsiaTheme="minorEastAsia" w:hAnsi="Times New Roman" w:cs="Times New Roman"/>
          <w:sz w:val="32"/>
          <w:szCs w:val="32"/>
          <w:lang w:eastAsia="zh-CN"/>
        </w:rPr>
        <w:t>Introduction:</w:t>
      </w:r>
    </w:p>
    <w:p w:rsidR="00887EE3" w:rsidRDefault="00887EE3" w:rsidP="00887EE3">
      <w:pPr>
        <w:ind w:left="42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This project is to implement search functionality on multiple fields of an address book which contains four attribute: first name, last name, phone number and company name. </w:t>
      </w:r>
    </w:p>
    <w:p w:rsidR="00887EE3" w:rsidRDefault="00887EE3" w:rsidP="00887EE3">
      <w:pPr>
        <w:ind w:left="42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 used ArrayList to store the original data list and created four TreeMap to store four attributes and </w:t>
      </w:r>
      <w:r>
        <w:rPr>
          <w:rFonts w:eastAsiaTheme="minorEastAsia"/>
          <w:lang w:eastAsia="zh-CN"/>
        </w:rPr>
        <w:t>their</w:t>
      </w:r>
      <w:r>
        <w:rPr>
          <w:rFonts w:eastAsiaTheme="minorEastAsia" w:hint="eastAsia"/>
          <w:lang w:eastAsia="zh-CN"/>
        </w:rPr>
        <w:t xml:space="preserve"> corresponding </w:t>
      </w:r>
      <w:r>
        <w:rPr>
          <w:rFonts w:eastAsiaTheme="minorEastAsia"/>
          <w:lang w:eastAsia="zh-CN"/>
        </w:rPr>
        <w:t>indexes</w:t>
      </w:r>
      <w:r>
        <w:rPr>
          <w:rFonts w:eastAsiaTheme="minorEastAsia" w:hint="eastAsia"/>
          <w:lang w:eastAsia="zh-CN"/>
        </w:rPr>
        <w:t xml:space="preserve"> in original data list. The structure TreeMap can automatically implement sorting function. And then I used subMap function to implement the partial search function using </w:t>
      </w:r>
      <w:r>
        <w:rPr>
          <w:rFonts w:eastAsiaTheme="minorEastAsia"/>
          <w:lang w:eastAsia="zh-CN"/>
        </w:rPr>
        <w:t>“</w:t>
      </w:r>
      <w:r>
        <w:rPr>
          <w:rFonts w:eastAsiaTheme="minorEastAsia" w:hint="eastAsia"/>
          <w:lang w:eastAsia="zh-CN"/>
        </w:rPr>
        <w:t>begin with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 xml:space="preserve"> syntax.</w:t>
      </w:r>
    </w:p>
    <w:p w:rsidR="00887EE3" w:rsidRDefault="007E1A6B" w:rsidP="00887EE3">
      <w:pPr>
        <w:pStyle w:val="a7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Structure</w:t>
      </w:r>
      <w:r w:rsidR="00887EE3" w:rsidRPr="00887EE3">
        <w:rPr>
          <w:rFonts w:ascii="Times New Roman" w:eastAsiaTheme="minorEastAsia" w:hAnsi="Times New Roman" w:cs="Times New Roman"/>
          <w:sz w:val="32"/>
          <w:szCs w:val="32"/>
          <w:lang w:eastAsia="zh-CN"/>
        </w:rPr>
        <w:t>:</w:t>
      </w:r>
    </w:p>
    <w:p w:rsidR="00743E58" w:rsidRDefault="004D5A0F" w:rsidP="00887EE3">
      <w:pPr>
        <w:ind w:left="420"/>
        <w:jc w:val="left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C67A6B8" wp14:editId="0104FFDB">
            <wp:extent cx="5274310" cy="3415482"/>
            <wp:effectExtent l="0" t="0" r="2540" b="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0F" w:rsidRDefault="004D5A0F" w:rsidP="004D5A0F">
      <w:pPr>
        <w:ind w:left="42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Class </w:t>
      </w:r>
      <w:proofErr w:type="spellStart"/>
      <w:r>
        <w:rPr>
          <w:rFonts w:eastAsiaTheme="minorEastAsia" w:hint="eastAsia"/>
          <w:lang w:eastAsia="zh-CN"/>
        </w:rPr>
        <w:t>AddressInfo</w:t>
      </w:r>
      <w:proofErr w:type="spellEnd"/>
      <w:r>
        <w:rPr>
          <w:rFonts w:eastAsiaTheme="minorEastAsia" w:hint="eastAsia"/>
          <w:lang w:eastAsia="zh-CN"/>
        </w:rPr>
        <w:t>: Create the class to get the data from file.</w:t>
      </w:r>
    </w:p>
    <w:p w:rsidR="004D5A0F" w:rsidRDefault="004D5A0F" w:rsidP="004D5A0F">
      <w:pPr>
        <w:ind w:left="42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ArrayList&lt;</w:t>
      </w:r>
      <w:proofErr w:type="spellStart"/>
      <w:r>
        <w:rPr>
          <w:rFonts w:eastAsiaTheme="minorEastAsia" w:hint="eastAsia"/>
          <w:lang w:eastAsia="zh-CN"/>
        </w:rPr>
        <w:t>AddressInfo</w:t>
      </w:r>
      <w:proofErr w:type="spellEnd"/>
      <w:r>
        <w:rPr>
          <w:rFonts w:eastAsiaTheme="minorEastAsia" w:hint="eastAsia"/>
          <w:lang w:eastAsia="zh-CN"/>
        </w:rPr>
        <w:t xml:space="preserve">&gt; </w:t>
      </w:r>
      <w:proofErr w:type="spellStart"/>
      <w:r>
        <w:rPr>
          <w:rFonts w:eastAsiaTheme="minorEastAsia" w:hint="eastAsia"/>
          <w:lang w:eastAsia="zh-CN"/>
        </w:rPr>
        <w:t>AddressList</w:t>
      </w:r>
      <w:proofErr w:type="spellEnd"/>
      <w:r>
        <w:rPr>
          <w:rFonts w:eastAsiaTheme="minorEastAsia" w:hint="eastAsia"/>
          <w:lang w:eastAsia="zh-CN"/>
        </w:rPr>
        <w:t>: Store the original data in an ArrayList</w:t>
      </w:r>
    </w:p>
    <w:p w:rsidR="004D5A0F" w:rsidRDefault="004D5A0F" w:rsidP="004D5A0F">
      <w:pPr>
        <w:ind w:left="42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TreeMap&lt;String, ArrayList&lt;String&gt;&gt; FirstNameMap: Just Store the first names. Use the first name as key, and </w:t>
      </w:r>
      <w:proofErr w:type="gramStart"/>
      <w:r>
        <w:rPr>
          <w:rFonts w:eastAsiaTheme="minorEastAsia" w:hint="eastAsia"/>
          <w:lang w:eastAsia="zh-CN"/>
        </w:rPr>
        <w:t>it</w:t>
      </w:r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>s</w:t>
      </w:r>
      <w:proofErr w:type="gramEnd"/>
      <w:r>
        <w:rPr>
          <w:rFonts w:eastAsiaTheme="minorEastAsia" w:hint="eastAsia"/>
          <w:lang w:eastAsia="zh-CN"/>
        </w:rPr>
        <w:t xml:space="preserve"> corresponding index in </w:t>
      </w:r>
      <w:proofErr w:type="spellStart"/>
      <w:r>
        <w:rPr>
          <w:rFonts w:eastAsiaTheme="minorEastAsia" w:hint="eastAsia"/>
          <w:lang w:eastAsia="zh-CN"/>
        </w:rPr>
        <w:t>AddressList</w:t>
      </w:r>
      <w:proofErr w:type="spellEnd"/>
      <w:r>
        <w:rPr>
          <w:rFonts w:eastAsiaTheme="minorEastAsia" w:hint="eastAsia"/>
          <w:lang w:eastAsia="zh-CN"/>
        </w:rPr>
        <w:t xml:space="preserve"> as the </w:t>
      </w:r>
      <w:r>
        <w:rPr>
          <w:rFonts w:eastAsiaTheme="minorEastAsia" w:hint="eastAsia"/>
          <w:lang w:eastAsia="zh-CN"/>
        </w:rPr>
        <w:lastRenderedPageBreak/>
        <w:t>value. The index is stored in a list to avoid data missing in case that several records have same first</w:t>
      </w:r>
      <w:r w:rsidR="006903F8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names.</w:t>
      </w:r>
    </w:p>
    <w:p w:rsidR="004D5A0F" w:rsidRDefault="004D5A0F" w:rsidP="004D5A0F">
      <w:pPr>
        <w:ind w:left="42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TreeMap&lt;String, ArrayList&lt;String&gt;&gt; </w:t>
      </w:r>
      <w:proofErr w:type="spellStart"/>
      <w:r>
        <w:rPr>
          <w:rFonts w:eastAsiaTheme="minorEastAsia" w:hint="eastAsia"/>
          <w:lang w:eastAsia="zh-CN"/>
        </w:rPr>
        <w:t>LastNameMap</w:t>
      </w:r>
      <w:proofErr w:type="spellEnd"/>
    </w:p>
    <w:p w:rsidR="004D5A0F" w:rsidRDefault="004D5A0F" w:rsidP="004D5A0F">
      <w:pPr>
        <w:ind w:left="42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TreeMap&lt;String, ArrayList&lt;String&gt;&gt;</w:t>
      </w:r>
      <w:proofErr w:type="spellStart"/>
      <w:r>
        <w:rPr>
          <w:rFonts w:eastAsiaTheme="minorEastAsia" w:hint="eastAsia"/>
          <w:lang w:eastAsia="zh-CN"/>
        </w:rPr>
        <w:t>PhoneNumberMap</w:t>
      </w:r>
      <w:proofErr w:type="spellEnd"/>
    </w:p>
    <w:p w:rsidR="004D5A0F" w:rsidRDefault="004D5A0F" w:rsidP="004D5A0F">
      <w:pPr>
        <w:ind w:left="42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TreeMap&lt;String, ArrayList&lt;String&gt;&gt;</w:t>
      </w:r>
      <w:proofErr w:type="spellStart"/>
      <w:r>
        <w:rPr>
          <w:rFonts w:eastAsiaTheme="minorEastAsia" w:hint="eastAsia"/>
          <w:lang w:eastAsia="zh-CN"/>
        </w:rPr>
        <w:t>CompanyNameMap</w:t>
      </w:r>
      <w:proofErr w:type="spellEnd"/>
    </w:p>
    <w:p w:rsidR="004D5A0F" w:rsidRDefault="004D5A0F" w:rsidP="004D5A0F">
      <w:pPr>
        <w:pStyle w:val="a7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Process</w:t>
      </w:r>
      <w:r w:rsidRPr="00887EE3">
        <w:rPr>
          <w:rFonts w:ascii="Times New Roman" w:eastAsiaTheme="minorEastAsia" w:hAnsi="Times New Roman" w:cs="Times New Roman"/>
          <w:sz w:val="32"/>
          <w:szCs w:val="32"/>
          <w:lang w:eastAsia="zh-CN"/>
        </w:rPr>
        <w:t>:</w:t>
      </w:r>
    </w:p>
    <w:p w:rsidR="006903F8" w:rsidRDefault="006903F8" w:rsidP="006903F8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>
        <w:rPr>
          <w:rFonts w:eastAsiaTheme="minorEastAsia" w:hint="eastAsia"/>
          <w:lang w:eastAsia="zh-CN"/>
        </w:rPr>
        <w:t xml:space="preserve">Read </w:t>
      </w:r>
      <w:proofErr w:type="gramStart"/>
      <w:r>
        <w:rPr>
          <w:rFonts w:eastAsiaTheme="minorEastAsia" w:hint="eastAsia"/>
          <w:lang w:eastAsia="zh-CN"/>
        </w:rPr>
        <w:t>file</w:t>
      </w:r>
      <w:proofErr w:type="gramEnd"/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data </w:t>
      </w:r>
      <w:r>
        <w:rPr>
          <w:rFonts w:eastAsiaTheme="minorEastAsia" w:hint="eastAsia"/>
          <w:lang w:eastAsia="zh-CN"/>
        </w:rPr>
        <w:t>into an ArrayList</w:t>
      </w:r>
      <w:r w:rsidR="002D5AF1">
        <w:rPr>
          <w:rFonts w:eastAsiaTheme="minorEastAsia" w:hint="eastAsia"/>
          <w:lang w:eastAsia="zh-CN"/>
        </w:rPr>
        <w:t>.</w:t>
      </w:r>
    </w:p>
    <w:p w:rsidR="00743E58" w:rsidRDefault="006903F8" w:rsidP="006903F8">
      <w:pPr>
        <w:ind w:leftChars="175" w:left="660" w:hangingChars="100" w:hanging="24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2. Create four </w:t>
      </w:r>
      <w:proofErr w:type="spellStart"/>
      <w:r>
        <w:rPr>
          <w:rFonts w:eastAsiaTheme="minorEastAsia" w:hint="eastAsia"/>
          <w:lang w:eastAsia="zh-CN"/>
        </w:rPr>
        <w:t>treemap</w:t>
      </w:r>
      <w:proofErr w:type="spellEnd"/>
      <w:r>
        <w:rPr>
          <w:rFonts w:eastAsiaTheme="minorEastAsia" w:hint="eastAsia"/>
          <w:lang w:eastAsia="zh-CN"/>
        </w:rPr>
        <w:t xml:space="preserve">, put attributes and corresponding index list into </w:t>
      </w:r>
      <w:proofErr w:type="spellStart"/>
      <w:r>
        <w:rPr>
          <w:rFonts w:eastAsiaTheme="minorEastAsia" w:hint="eastAsia"/>
          <w:lang w:eastAsia="zh-CN"/>
        </w:rPr>
        <w:t>threemap</w:t>
      </w:r>
      <w:proofErr w:type="spellEnd"/>
      <w:r w:rsidR="002D5AF1">
        <w:rPr>
          <w:rFonts w:eastAsiaTheme="minorEastAsia" w:hint="eastAsia"/>
          <w:lang w:eastAsia="zh-CN"/>
        </w:rPr>
        <w:t>.</w:t>
      </w:r>
    </w:p>
    <w:p w:rsidR="006903F8" w:rsidRDefault="006903F8" w:rsidP="006903F8">
      <w:pPr>
        <w:ind w:leftChars="175" w:left="660" w:hangingChars="100" w:hanging="24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3. Search by different attributes. For each case, use </w:t>
      </w:r>
      <w:r>
        <w:rPr>
          <w:rFonts w:eastAsiaTheme="minorEastAsia"/>
          <w:lang w:eastAsia="zh-CN"/>
        </w:rPr>
        <w:t>subMap</w:t>
      </w:r>
      <w:r>
        <w:rPr>
          <w:rFonts w:eastAsiaTheme="minorEastAsia" w:hint="eastAsia"/>
          <w:lang w:eastAsia="zh-CN"/>
        </w:rPr>
        <w:t xml:space="preserve"> function to get </w:t>
      </w:r>
      <w:proofErr w:type="spellStart"/>
      <w:r>
        <w:rPr>
          <w:rFonts w:eastAsiaTheme="minorEastAsia" w:hint="eastAsia"/>
          <w:lang w:eastAsia="zh-CN"/>
        </w:rPr>
        <w:t>subtreeMap</w:t>
      </w:r>
      <w:proofErr w:type="spellEnd"/>
      <w:r>
        <w:rPr>
          <w:rFonts w:eastAsiaTheme="minorEastAsia" w:hint="eastAsia"/>
          <w:lang w:eastAsia="zh-CN"/>
        </w:rPr>
        <w:t xml:space="preserve"> which contains those matched records.</w:t>
      </w:r>
    </w:p>
    <w:p w:rsidR="006903F8" w:rsidRPr="006903F8" w:rsidRDefault="006903F8" w:rsidP="006903F8">
      <w:pPr>
        <w:ind w:leftChars="175" w:left="660" w:hangingChars="100" w:hanging="240"/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4. </w:t>
      </w:r>
      <w:proofErr w:type="gramStart"/>
      <w:r>
        <w:rPr>
          <w:rFonts w:eastAsiaTheme="minorEastAsia" w:hint="eastAsia"/>
          <w:lang w:eastAsia="zh-CN"/>
        </w:rPr>
        <w:t>From</w:t>
      </w:r>
      <w:proofErr w:type="gramEnd"/>
      <w:r>
        <w:rPr>
          <w:rFonts w:eastAsiaTheme="minorEastAsia" w:hint="eastAsia"/>
          <w:lang w:eastAsia="zh-CN"/>
        </w:rPr>
        <w:t xml:space="preserve"> the </w:t>
      </w:r>
      <w:proofErr w:type="spellStart"/>
      <w:r>
        <w:rPr>
          <w:rFonts w:eastAsiaTheme="minorEastAsia" w:hint="eastAsia"/>
          <w:lang w:eastAsia="zh-CN"/>
        </w:rPr>
        <w:t>subtreeMap</w:t>
      </w:r>
      <w:proofErr w:type="spellEnd"/>
      <w:r>
        <w:rPr>
          <w:rFonts w:eastAsiaTheme="minorEastAsia" w:hint="eastAsia"/>
          <w:lang w:eastAsia="zh-CN"/>
        </w:rPr>
        <w:t>, get each key</w:t>
      </w:r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>s value, it</w:t>
      </w:r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>s a list of the key</w:t>
      </w:r>
      <w:r>
        <w:rPr>
          <w:rFonts w:eastAsiaTheme="minorEastAsia"/>
          <w:lang w:eastAsia="zh-CN"/>
        </w:rPr>
        <w:t>’</w:t>
      </w:r>
      <w:r>
        <w:rPr>
          <w:rFonts w:eastAsiaTheme="minorEastAsia" w:hint="eastAsia"/>
          <w:lang w:eastAsia="zh-CN"/>
        </w:rPr>
        <w:t xml:space="preserve">s index in original </w:t>
      </w:r>
      <w:proofErr w:type="spellStart"/>
      <w:r>
        <w:rPr>
          <w:rFonts w:eastAsiaTheme="minorEastAsia" w:hint="eastAsia"/>
          <w:lang w:eastAsia="zh-CN"/>
        </w:rPr>
        <w:t>Arraylist</w:t>
      </w:r>
      <w:proofErr w:type="spellEnd"/>
      <w:r>
        <w:rPr>
          <w:rFonts w:eastAsiaTheme="minorEastAsia" w:hint="eastAsia"/>
          <w:lang w:eastAsia="zh-CN"/>
        </w:rPr>
        <w:t>.</w:t>
      </w:r>
      <w:r w:rsidR="002D5AF1">
        <w:rPr>
          <w:rFonts w:eastAsiaTheme="minorEastAsia" w:hint="eastAsia"/>
          <w:lang w:eastAsia="zh-CN"/>
        </w:rPr>
        <w:t xml:space="preserve"> Then use </w:t>
      </w:r>
      <w:proofErr w:type="gramStart"/>
      <w:r w:rsidR="002D5AF1">
        <w:rPr>
          <w:rFonts w:eastAsiaTheme="minorEastAsia" w:hint="eastAsia"/>
          <w:lang w:eastAsia="zh-CN"/>
        </w:rPr>
        <w:t>these index</w:t>
      </w:r>
      <w:proofErr w:type="gramEnd"/>
      <w:r w:rsidR="002D5AF1">
        <w:rPr>
          <w:rFonts w:eastAsiaTheme="minorEastAsia" w:hint="eastAsia"/>
          <w:lang w:eastAsia="zh-CN"/>
        </w:rPr>
        <w:t xml:space="preserve"> to </w:t>
      </w:r>
      <w:r w:rsidR="002D5AF1">
        <w:rPr>
          <w:rFonts w:eastAsiaTheme="minorEastAsia"/>
          <w:lang w:eastAsia="zh-CN"/>
        </w:rPr>
        <w:t>retrieve</w:t>
      </w:r>
      <w:r w:rsidR="002D5AF1">
        <w:rPr>
          <w:rFonts w:eastAsiaTheme="minorEastAsia" w:hint="eastAsia"/>
          <w:lang w:eastAsia="zh-CN"/>
        </w:rPr>
        <w:t xml:space="preserve"> whole information from original </w:t>
      </w:r>
      <w:proofErr w:type="spellStart"/>
      <w:r w:rsidR="002D5AF1">
        <w:rPr>
          <w:rFonts w:eastAsiaTheme="minorEastAsia" w:hint="eastAsia"/>
          <w:lang w:eastAsia="zh-CN"/>
        </w:rPr>
        <w:t>Arraylist</w:t>
      </w:r>
      <w:proofErr w:type="spellEnd"/>
      <w:r w:rsidR="002D5AF1">
        <w:rPr>
          <w:rFonts w:eastAsiaTheme="minorEastAsia" w:hint="eastAsia"/>
          <w:lang w:eastAsia="zh-CN"/>
        </w:rPr>
        <w:t>.</w:t>
      </w:r>
    </w:p>
    <w:p w:rsidR="002D5AF1" w:rsidRDefault="002D5AF1" w:rsidP="002D5AF1">
      <w:pPr>
        <w:pStyle w:val="a7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Results</w:t>
      </w:r>
      <w:r w:rsidRPr="00887EE3">
        <w:rPr>
          <w:rFonts w:ascii="Times New Roman" w:eastAsiaTheme="minorEastAsia" w:hAnsi="Times New Roman" w:cs="Times New Roman"/>
          <w:sz w:val="32"/>
          <w:szCs w:val="32"/>
          <w:lang w:eastAsia="zh-CN"/>
        </w:rPr>
        <w:t>:</w:t>
      </w:r>
    </w:p>
    <w:p w:rsidR="00743E58" w:rsidRDefault="002D5AF1" w:rsidP="00887EE3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proofErr w:type="gramStart"/>
      <w:r>
        <w:rPr>
          <w:rFonts w:eastAsiaTheme="minorEastAsia" w:hint="eastAsia"/>
          <w:lang w:eastAsia="zh-CN"/>
        </w:rPr>
        <w:t>For</w:t>
      </w:r>
      <w:proofErr w:type="gramEnd"/>
      <w:r>
        <w:rPr>
          <w:rFonts w:eastAsiaTheme="minorEastAsia" w:hint="eastAsia"/>
          <w:lang w:eastAsia="zh-CN"/>
        </w:rPr>
        <w:t xml:space="preserve"> small </w:t>
      </w:r>
      <w:proofErr w:type="spellStart"/>
      <w:r>
        <w:rPr>
          <w:rFonts w:eastAsiaTheme="minorEastAsia" w:hint="eastAsia"/>
          <w:lang w:eastAsia="zh-CN"/>
        </w:rPr>
        <w:t>AddressBook</w:t>
      </w:r>
      <w:proofErr w:type="spellEnd"/>
      <w:r>
        <w:rPr>
          <w:rFonts w:eastAsiaTheme="minorEastAsia" w:hint="eastAsia"/>
          <w:lang w:eastAsia="zh-CN"/>
        </w:rPr>
        <w:t>:</w:t>
      </w:r>
    </w:p>
    <w:p w:rsidR="00472541" w:rsidRDefault="00472541" w:rsidP="00887EE3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Initialize time: 59ms</w:t>
      </w:r>
    </w:p>
    <w:tbl>
      <w:tblPr>
        <w:tblStyle w:val="a8"/>
        <w:tblW w:w="0" w:type="auto"/>
        <w:tblInd w:w="836" w:type="dxa"/>
        <w:tblLook w:val="04A0" w:firstRow="1" w:lastRow="0" w:firstColumn="1" w:lastColumn="0" w:noHBand="0" w:noVBand="1"/>
      </w:tblPr>
      <w:tblGrid>
        <w:gridCol w:w="1658"/>
        <w:gridCol w:w="1608"/>
        <w:gridCol w:w="1724"/>
        <w:gridCol w:w="1659"/>
      </w:tblGrid>
      <w:tr w:rsidR="00472541" w:rsidTr="00472541">
        <w:tc>
          <w:tcPr>
            <w:tcW w:w="165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Search Field</w:t>
            </w:r>
          </w:p>
        </w:tc>
        <w:tc>
          <w:tcPr>
            <w:tcW w:w="160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Input</w:t>
            </w:r>
          </w:p>
        </w:tc>
        <w:tc>
          <w:tcPr>
            <w:tcW w:w="1724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Total matches</w:t>
            </w:r>
          </w:p>
        </w:tc>
        <w:tc>
          <w:tcPr>
            <w:tcW w:w="1659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Search time</w:t>
            </w:r>
          </w:p>
        </w:tc>
      </w:tr>
      <w:tr w:rsidR="00472541" w:rsidTr="00472541">
        <w:tc>
          <w:tcPr>
            <w:tcW w:w="165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</w:t>
            </w:r>
          </w:p>
        </w:tc>
        <w:tc>
          <w:tcPr>
            <w:tcW w:w="160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Reb</w:t>
            </w:r>
            <w:proofErr w:type="spellEnd"/>
          </w:p>
        </w:tc>
        <w:tc>
          <w:tcPr>
            <w:tcW w:w="1724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1659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2ms</w:t>
            </w:r>
          </w:p>
        </w:tc>
      </w:tr>
      <w:tr w:rsidR="00472541" w:rsidTr="00472541">
        <w:tc>
          <w:tcPr>
            <w:tcW w:w="165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</w:t>
            </w:r>
          </w:p>
        </w:tc>
        <w:tc>
          <w:tcPr>
            <w:tcW w:w="160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Lin</w:t>
            </w:r>
          </w:p>
        </w:tc>
        <w:tc>
          <w:tcPr>
            <w:tcW w:w="1724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</w:p>
        </w:tc>
        <w:tc>
          <w:tcPr>
            <w:tcW w:w="1659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0ms</w:t>
            </w:r>
          </w:p>
        </w:tc>
      </w:tr>
      <w:tr w:rsidR="00472541" w:rsidTr="00472541">
        <w:tc>
          <w:tcPr>
            <w:tcW w:w="165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60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</w:t>
            </w:r>
          </w:p>
        </w:tc>
        <w:tc>
          <w:tcPr>
            <w:tcW w:w="1724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1659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  <w:tr w:rsidR="00472541" w:rsidTr="00472541">
        <w:tc>
          <w:tcPr>
            <w:tcW w:w="1658" w:type="dxa"/>
          </w:tcPr>
          <w:p w:rsidR="00472541" w:rsidRDefault="00472541" w:rsidP="00887EE3">
            <w:pPr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</w:p>
        </w:tc>
        <w:tc>
          <w:tcPr>
            <w:tcW w:w="1608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</w:p>
        </w:tc>
        <w:tc>
          <w:tcPr>
            <w:tcW w:w="1724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33</w:t>
            </w:r>
          </w:p>
        </w:tc>
        <w:tc>
          <w:tcPr>
            <w:tcW w:w="1659" w:type="dxa"/>
          </w:tcPr>
          <w:p w:rsidR="00472541" w:rsidRDefault="00472541" w:rsidP="00887EE3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3ms</w:t>
            </w:r>
          </w:p>
        </w:tc>
      </w:tr>
      <w:tr w:rsidR="00472541" w:rsidTr="000B1655">
        <w:tc>
          <w:tcPr>
            <w:tcW w:w="1658" w:type="dxa"/>
          </w:tcPr>
          <w:p w:rsidR="00472541" w:rsidRDefault="00472541" w:rsidP="00887EE3">
            <w:pPr>
              <w:jc w:val="left"/>
              <w:rPr>
                <w:rFonts w:eastAsiaTheme="minorEastAsia" w:hint="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Firstname</w:t>
            </w:r>
            <w:proofErr w:type="spellEnd"/>
          </w:p>
        </w:tc>
        <w:tc>
          <w:tcPr>
            <w:tcW w:w="4991" w:type="dxa"/>
            <w:gridSpan w:val="3"/>
          </w:tcPr>
          <w:p w:rsidR="00472541" w:rsidRDefault="00472541" w:rsidP="00887EE3">
            <w:pPr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Invalid Selection</w:t>
            </w:r>
          </w:p>
        </w:tc>
      </w:tr>
    </w:tbl>
    <w:p w:rsidR="002D5AF1" w:rsidRDefault="002D5AF1" w:rsidP="00887EE3">
      <w:pPr>
        <w:ind w:left="420"/>
        <w:jc w:val="left"/>
        <w:rPr>
          <w:rFonts w:eastAsiaTheme="minorEastAsia"/>
          <w:lang w:eastAsia="zh-CN"/>
        </w:rPr>
      </w:pPr>
    </w:p>
    <w:p w:rsidR="00743E58" w:rsidRDefault="002D5AF1" w:rsidP="00887EE3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2. </w:t>
      </w:r>
      <w:proofErr w:type="gramStart"/>
      <w:r>
        <w:rPr>
          <w:rFonts w:eastAsiaTheme="minorEastAsia" w:hint="eastAsia"/>
          <w:lang w:eastAsia="zh-CN"/>
        </w:rPr>
        <w:t>For</w:t>
      </w:r>
      <w:proofErr w:type="gramEnd"/>
      <w:r>
        <w:rPr>
          <w:rFonts w:eastAsiaTheme="minorEastAsia" w:hint="eastAsia"/>
          <w:lang w:eastAsia="zh-CN"/>
        </w:rPr>
        <w:t xml:space="preserve"> </w:t>
      </w:r>
      <w:proofErr w:type="spellStart"/>
      <w:r w:rsidR="001F6968">
        <w:rPr>
          <w:rFonts w:eastAsiaTheme="minorEastAsia" w:hint="eastAsia"/>
          <w:lang w:eastAsia="zh-CN"/>
        </w:rPr>
        <w:t>Medium</w:t>
      </w:r>
      <w:r>
        <w:rPr>
          <w:rFonts w:eastAsiaTheme="minorEastAsia" w:hint="eastAsia"/>
          <w:lang w:eastAsia="zh-CN"/>
        </w:rPr>
        <w:t>AddressBook</w:t>
      </w:r>
      <w:proofErr w:type="spellEnd"/>
    </w:p>
    <w:p w:rsidR="001F6968" w:rsidRDefault="001F6968" w:rsidP="001F6968">
      <w:pPr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>Initialize time: 213ms</w:t>
      </w:r>
    </w:p>
    <w:tbl>
      <w:tblPr>
        <w:tblStyle w:val="a8"/>
        <w:tblW w:w="0" w:type="auto"/>
        <w:tblInd w:w="836" w:type="dxa"/>
        <w:tblLook w:val="04A0" w:firstRow="1" w:lastRow="0" w:firstColumn="1" w:lastColumn="0" w:noHBand="0" w:noVBand="1"/>
      </w:tblPr>
      <w:tblGrid>
        <w:gridCol w:w="1658"/>
        <w:gridCol w:w="1608"/>
        <w:gridCol w:w="1724"/>
        <w:gridCol w:w="1659"/>
      </w:tblGrid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Search Field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Input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Total matches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Search time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Reb</w:t>
            </w:r>
            <w:proofErr w:type="spellEnd"/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Lin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P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30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348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16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</w:tbl>
    <w:p w:rsidR="001F6968" w:rsidRDefault="001F6968" w:rsidP="001F6968">
      <w:pPr>
        <w:jc w:val="left"/>
        <w:rPr>
          <w:rFonts w:eastAsiaTheme="minorEastAsia"/>
          <w:lang w:eastAsia="zh-CN"/>
        </w:rPr>
      </w:pPr>
    </w:p>
    <w:p w:rsidR="001F6968" w:rsidRDefault="001F6968" w:rsidP="001F6968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 xml:space="preserve">. </w:t>
      </w:r>
      <w:proofErr w:type="gramStart"/>
      <w:r>
        <w:rPr>
          <w:rFonts w:eastAsiaTheme="minorEastAsia" w:hint="eastAsia"/>
          <w:lang w:eastAsia="zh-CN"/>
        </w:rPr>
        <w:t>For</w:t>
      </w:r>
      <w:proofErr w:type="gram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Large</w:t>
      </w:r>
      <w:r>
        <w:rPr>
          <w:rFonts w:eastAsiaTheme="minorEastAsia" w:hint="eastAsia"/>
          <w:lang w:eastAsia="zh-CN"/>
        </w:rPr>
        <w:t>AddressBook</w:t>
      </w:r>
      <w:proofErr w:type="spellEnd"/>
    </w:p>
    <w:p w:rsidR="001F6968" w:rsidRDefault="001F6968" w:rsidP="001F6968">
      <w:pPr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 xml:space="preserve">Initialize time: </w:t>
      </w:r>
      <w:r>
        <w:rPr>
          <w:rFonts w:eastAsiaTheme="minorEastAsia" w:hint="eastAsia"/>
          <w:lang w:eastAsia="zh-CN"/>
        </w:rPr>
        <w:t>814</w:t>
      </w:r>
      <w:r>
        <w:rPr>
          <w:rFonts w:eastAsiaTheme="minorEastAsia" w:hint="eastAsia"/>
          <w:lang w:eastAsia="zh-CN"/>
        </w:rPr>
        <w:t>ms</w:t>
      </w:r>
    </w:p>
    <w:tbl>
      <w:tblPr>
        <w:tblStyle w:val="a8"/>
        <w:tblW w:w="0" w:type="auto"/>
        <w:tblInd w:w="836" w:type="dxa"/>
        <w:tblLook w:val="04A0" w:firstRow="1" w:lastRow="0" w:firstColumn="1" w:lastColumn="0" w:noHBand="0" w:noVBand="1"/>
      </w:tblPr>
      <w:tblGrid>
        <w:gridCol w:w="1658"/>
        <w:gridCol w:w="1608"/>
        <w:gridCol w:w="1724"/>
        <w:gridCol w:w="1659"/>
      </w:tblGrid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Search Field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Input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Total matches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Search time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Reb</w:t>
            </w:r>
            <w:proofErr w:type="spellEnd"/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Lin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112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649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18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>553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184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</w:tbl>
    <w:p w:rsidR="00743E58" w:rsidRDefault="00743E58" w:rsidP="001F6968">
      <w:pPr>
        <w:jc w:val="left"/>
        <w:rPr>
          <w:rFonts w:eastAsiaTheme="minorEastAsia"/>
          <w:lang w:eastAsia="zh-CN"/>
        </w:rPr>
      </w:pPr>
    </w:p>
    <w:p w:rsidR="001F6968" w:rsidRDefault="001F6968" w:rsidP="001F6968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 xml:space="preserve">. </w:t>
      </w:r>
      <w:proofErr w:type="gramStart"/>
      <w:r>
        <w:rPr>
          <w:rFonts w:eastAsiaTheme="minorEastAsia" w:hint="eastAsia"/>
          <w:lang w:eastAsia="zh-CN"/>
        </w:rPr>
        <w:t>For</w:t>
      </w:r>
      <w:proofErr w:type="gram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Huge</w:t>
      </w:r>
      <w:r>
        <w:rPr>
          <w:rFonts w:eastAsiaTheme="minorEastAsia" w:hint="eastAsia"/>
          <w:lang w:eastAsia="zh-CN"/>
        </w:rPr>
        <w:t>AddressBook</w:t>
      </w:r>
      <w:proofErr w:type="spellEnd"/>
    </w:p>
    <w:p w:rsidR="001F6968" w:rsidRDefault="001F6968" w:rsidP="001F6968">
      <w:pPr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 xml:space="preserve">Initialize time: </w:t>
      </w:r>
      <w:r>
        <w:rPr>
          <w:rFonts w:eastAsiaTheme="minorEastAsia" w:hint="eastAsia"/>
          <w:lang w:eastAsia="zh-CN"/>
        </w:rPr>
        <w:t>7401</w:t>
      </w:r>
      <w:r>
        <w:rPr>
          <w:rFonts w:eastAsiaTheme="minorEastAsia" w:hint="eastAsia"/>
          <w:lang w:eastAsia="zh-CN"/>
        </w:rPr>
        <w:t>ms</w:t>
      </w:r>
    </w:p>
    <w:tbl>
      <w:tblPr>
        <w:tblStyle w:val="a8"/>
        <w:tblW w:w="0" w:type="auto"/>
        <w:tblInd w:w="836" w:type="dxa"/>
        <w:tblLook w:val="04A0" w:firstRow="1" w:lastRow="0" w:firstColumn="1" w:lastColumn="0" w:noHBand="0" w:noVBand="1"/>
      </w:tblPr>
      <w:tblGrid>
        <w:gridCol w:w="1658"/>
        <w:gridCol w:w="1608"/>
        <w:gridCol w:w="1724"/>
        <w:gridCol w:w="1659"/>
      </w:tblGrid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Search Field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Input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Total matches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Search time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Reb</w:t>
            </w:r>
            <w:proofErr w:type="spellEnd"/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549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26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Lin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746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 w:hint="eastAsia"/>
                <w:lang w:eastAsia="zh-CN"/>
              </w:rPr>
              <w:t>7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202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4057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92ms</w:t>
            </w:r>
          </w:p>
        </w:tc>
      </w:tr>
      <w:tr w:rsidR="001F6968" w:rsidTr="003334D5">
        <w:tc>
          <w:tcPr>
            <w:tcW w:w="1658" w:type="dxa"/>
          </w:tcPr>
          <w:p w:rsidR="001F6968" w:rsidRDefault="001F6968" w:rsidP="003334D5">
            <w:pPr>
              <w:jc w:val="left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</w:t>
            </w:r>
          </w:p>
        </w:tc>
        <w:tc>
          <w:tcPr>
            <w:tcW w:w="1608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</w:p>
        </w:tc>
        <w:tc>
          <w:tcPr>
            <w:tcW w:w="1724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24998</w:t>
            </w:r>
          </w:p>
        </w:tc>
        <w:tc>
          <w:tcPr>
            <w:tcW w:w="1659" w:type="dxa"/>
          </w:tcPr>
          <w:p w:rsidR="001F6968" w:rsidRDefault="001F6968" w:rsidP="003334D5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577</w:t>
            </w:r>
            <w:r>
              <w:rPr>
                <w:rFonts w:eastAsiaTheme="minorEastAsia" w:hint="eastAsia"/>
                <w:lang w:eastAsia="zh-CN"/>
              </w:rPr>
              <w:t>ms</w:t>
            </w:r>
          </w:p>
        </w:tc>
      </w:tr>
    </w:tbl>
    <w:p w:rsidR="00743E58" w:rsidRDefault="00743E58" w:rsidP="00887EE3">
      <w:pPr>
        <w:ind w:left="420"/>
        <w:jc w:val="left"/>
        <w:rPr>
          <w:rFonts w:eastAsiaTheme="minorEastAsia"/>
          <w:lang w:eastAsia="zh-CN"/>
        </w:rPr>
      </w:pPr>
    </w:p>
    <w:p w:rsidR="001F6968" w:rsidRDefault="001F6968" w:rsidP="001F6968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 xml:space="preserve">. </w:t>
      </w:r>
      <w:proofErr w:type="gramStart"/>
      <w:r>
        <w:rPr>
          <w:rFonts w:eastAsiaTheme="minorEastAsia" w:hint="eastAsia"/>
          <w:lang w:eastAsia="zh-CN"/>
        </w:rPr>
        <w:t>For</w:t>
      </w:r>
      <w:proofErr w:type="gram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SuperHuge</w:t>
      </w:r>
      <w:r>
        <w:rPr>
          <w:rFonts w:eastAsiaTheme="minorEastAsia" w:hint="eastAsia"/>
          <w:lang w:eastAsia="zh-CN"/>
        </w:rPr>
        <w:t>AddressBook</w:t>
      </w:r>
      <w:proofErr w:type="spellEnd"/>
      <w:r w:rsidR="002D3AD7">
        <w:rPr>
          <w:rFonts w:eastAsiaTheme="minorEastAsia" w:hint="eastAsia"/>
          <w:lang w:eastAsia="zh-CN"/>
        </w:rPr>
        <w:t>:</w:t>
      </w:r>
    </w:p>
    <w:p w:rsidR="002D3AD7" w:rsidRDefault="002D3AD7" w:rsidP="001F6968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  <w:lang w:eastAsia="zh-CN"/>
        </w:rPr>
        <w:t xml:space="preserve">Exception in thread "main" </w:t>
      </w:r>
      <w:proofErr w:type="spellStart"/>
      <w:r>
        <w:rPr>
          <w:rFonts w:ascii="Courier New" w:eastAsiaTheme="minorEastAsia" w:hAnsi="Courier New" w:cs="Courier New"/>
          <w:color w:val="FF0000"/>
          <w:sz w:val="20"/>
          <w:szCs w:val="20"/>
          <w:lang w:eastAsia="zh-CN"/>
        </w:rPr>
        <w:t>java.lang.OutOfMemoryError</w:t>
      </w:r>
      <w:proofErr w:type="spellEnd"/>
      <w:r>
        <w:rPr>
          <w:rFonts w:ascii="Courier New" w:eastAsiaTheme="minorEastAsia" w:hAnsi="Courier New" w:cs="Courier New"/>
          <w:color w:val="FF0000"/>
          <w:sz w:val="20"/>
          <w:szCs w:val="20"/>
          <w:lang w:eastAsia="zh-CN"/>
        </w:rPr>
        <w:t>: GC overhead limit exceeded</w:t>
      </w:r>
    </w:p>
    <w:p w:rsidR="002D3AD7" w:rsidRDefault="002D3AD7" w:rsidP="002D3AD7">
      <w:pPr>
        <w:pStyle w:val="a7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 w:hint="eastAsia"/>
          <w:sz w:val="32"/>
          <w:szCs w:val="32"/>
          <w:lang w:eastAsia="zh-CN"/>
        </w:rPr>
        <w:t>Analysis and Summary</w:t>
      </w:r>
      <w:r w:rsidRPr="00887EE3">
        <w:rPr>
          <w:rFonts w:ascii="Times New Roman" w:eastAsiaTheme="minorEastAsia" w:hAnsi="Times New Roman" w:cs="Times New Roman"/>
          <w:sz w:val="32"/>
          <w:szCs w:val="32"/>
          <w:lang w:eastAsia="zh-CN"/>
        </w:rPr>
        <w:t>:</w:t>
      </w:r>
    </w:p>
    <w:p w:rsidR="00743E58" w:rsidRDefault="00C3134E" w:rsidP="00887EE3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="002D3AD7">
        <w:rPr>
          <w:rFonts w:eastAsiaTheme="minorEastAsia" w:hint="eastAsia"/>
          <w:lang w:eastAsia="zh-CN"/>
        </w:rPr>
        <w:t>All the test cases are passed, and as the data scale becomes bigger, the Initialize and search time also increase.</w:t>
      </w:r>
    </w:p>
    <w:p w:rsidR="00C3134E" w:rsidRDefault="00C3134E" w:rsidP="00887EE3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2. Binary Search is implemented by structure TreeMap and subMap function. Sort is implemented by applying TreeMap structure.</w:t>
      </w:r>
    </w:p>
    <w:p w:rsidR="00C3134E" w:rsidRDefault="00C3134E" w:rsidP="00887EE3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3. The data was stored in four TreeMap, so for each search operation, there is no need to sort the data again.</w:t>
      </w:r>
    </w:p>
    <w:p w:rsidR="00C3134E" w:rsidRDefault="00C3134E" w:rsidP="00887EE3">
      <w:pPr>
        <w:ind w:left="420"/>
        <w:jc w:val="left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4. The four TreeMap stored different attributes, using index to link with original data list. So there is no duplicate data in multiple sorted lists.</w:t>
      </w:r>
    </w:p>
    <w:p w:rsidR="002D3AD7" w:rsidRDefault="002D3AD7" w:rsidP="00887EE3">
      <w:pPr>
        <w:ind w:left="420"/>
        <w:jc w:val="left"/>
        <w:rPr>
          <w:rFonts w:eastAsiaTheme="minorEastAsia"/>
          <w:lang w:eastAsia="zh-CN"/>
        </w:rPr>
      </w:pPr>
      <w:bookmarkStart w:id="0" w:name="_GoBack"/>
      <w:bookmarkEnd w:id="0"/>
      <w:r>
        <w:rPr>
          <w:rFonts w:eastAsiaTheme="minorEastAsia" w:hint="eastAsia"/>
          <w:lang w:eastAsia="zh-CN"/>
        </w:rPr>
        <w:t xml:space="preserve"> </w:t>
      </w:r>
    </w:p>
    <w:p w:rsidR="005A180E" w:rsidRPr="002D3AD7" w:rsidRDefault="005A180E" w:rsidP="00E401D6">
      <w:pPr>
        <w:jc w:val="left"/>
        <w:rPr>
          <w:rFonts w:eastAsiaTheme="minorEastAsia"/>
          <w:lang w:eastAsia="zh-CN"/>
        </w:rPr>
      </w:pPr>
    </w:p>
    <w:sectPr w:rsidR="005A180E" w:rsidRPr="002D3AD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B35" w:rsidRDefault="007F6B35" w:rsidP="00887EE3">
      <w:pPr>
        <w:spacing w:after="0" w:line="240" w:lineRule="auto"/>
      </w:pPr>
      <w:r>
        <w:separator/>
      </w:r>
    </w:p>
  </w:endnote>
  <w:endnote w:type="continuationSeparator" w:id="0">
    <w:p w:rsidR="007F6B35" w:rsidRDefault="007F6B35" w:rsidP="0088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B35" w:rsidRDefault="007F6B35" w:rsidP="00887EE3">
      <w:pPr>
        <w:spacing w:after="0" w:line="240" w:lineRule="auto"/>
      </w:pPr>
      <w:r>
        <w:separator/>
      </w:r>
    </w:p>
  </w:footnote>
  <w:footnote w:type="continuationSeparator" w:id="0">
    <w:p w:rsidR="007F6B35" w:rsidRDefault="007F6B35" w:rsidP="00887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EE3" w:rsidRPr="00887EE3" w:rsidRDefault="00887EE3" w:rsidP="00887EE3">
    <w:pPr>
      <w:rPr>
        <w:rFonts w:ascii="Times New Roman" w:hAnsi="Times New Roman" w:cs="Times New Roman"/>
        <w:szCs w:val="24"/>
        <w:lang w:eastAsia="zh-CN"/>
      </w:rPr>
    </w:pPr>
    <w:r w:rsidRPr="00887EE3">
      <w:rPr>
        <w:rFonts w:ascii="Times New Roman" w:hAnsi="Times New Roman" w:cs="Times New Roman"/>
        <w:szCs w:val="24"/>
        <w:lang w:eastAsia="zh-CN"/>
      </w:rPr>
      <w:t>Lingfeng Zhou   G38336549</w:t>
    </w:r>
    <w:r w:rsidRPr="00887EE3">
      <w:rPr>
        <w:rFonts w:ascii="Times New Roman" w:hAnsi="Times New Roman" w:cs="Times New Roman"/>
        <w:szCs w:val="24"/>
      </w:rPr>
      <w:ptab w:relativeTo="margin" w:alignment="right" w:leader="none"/>
    </w:r>
    <w:r w:rsidRPr="00887EE3">
      <w:rPr>
        <w:rFonts w:ascii="Times New Roman" w:hAnsi="Times New Roman" w:cs="Times New Roman"/>
        <w:szCs w:val="24"/>
        <w:lang w:eastAsia="zh-CN"/>
      </w:rPr>
      <w:t xml:space="preserve">Page </w:t>
    </w:r>
    <w:r w:rsidRPr="00887EE3">
      <w:rPr>
        <w:rFonts w:ascii="Times New Roman" w:hAnsi="Times New Roman" w:cs="Times New Roman"/>
        <w:szCs w:val="24"/>
      </w:rPr>
      <w:fldChar w:fldCharType="begin"/>
    </w:r>
    <w:r w:rsidRPr="00887EE3">
      <w:rPr>
        <w:rFonts w:ascii="Times New Roman" w:hAnsi="Times New Roman" w:cs="Times New Roman"/>
        <w:szCs w:val="24"/>
      </w:rPr>
      <w:instrText>PAGE   \* MERGEFORMAT</w:instrText>
    </w:r>
    <w:r w:rsidRPr="00887EE3">
      <w:rPr>
        <w:rFonts w:ascii="Times New Roman" w:hAnsi="Times New Roman" w:cs="Times New Roman"/>
        <w:szCs w:val="24"/>
      </w:rPr>
      <w:fldChar w:fldCharType="separate"/>
    </w:r>
    <w:r w:rsidR="00C3134E" w:rsidRPr="00C3134E">
      <w:rPr>
        <w:rFonts w:ascii="Times New Roman" w:hAnsi="Times New Roman" w:cs="Times New Roman"/>
        <w:noProof/>
        <w:szCs w:val="24"/>
        <w:lang w:val="zh-CN" w:eastAsia="zh-CN"/>
      </w:rPr>
      <w:t>1</w:t>
    </w:r>
    <w:r w:rsidRPr="00887EE3">
      <w:rPr>
        <w:rFonts w:ascii="Times New Roman" w:hAnsi="Times New Roman"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06EF9"/>
    <w:multiLevelType w:val="hybridMultilevel"/>
    <w:tmpl w:val="141E4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E3"/>
    <w:rsid w:val="00001517"/>
    <w:rsid w:val="00001EE4"/>
    <w:rsid w:val="000031F1"/>
    <w:rsid w:val="00017D81"/>
    <w:rsid w:val="00020421"/>
    <w:rsid w:val="0003262C"/>
    <w:rsid w:val="0003649B"/>
    <w:rsid w:val="00036629"/>
    <w:rsid w:val="00036FE5"/>
    <w:rsid w:val="000411C8"/>
    <w:rsid w:val="00045902"/>
    <w:rsid w:val="00051293"/>
    <w:rsid w:val="00056273"/>
    <w:rsid w:val="0006413D"/>
    <w:rsid w:val="00067C3E"/>
    <w:rsid w:val="000708BF"/>
    <w:rsid w:val="0007215E"/>
    <w:rsid w:val="00076147"/>
    <w:rsid w:val="000825D2"/>
    <w:rsid w:val="00084B0E"/>
    <w:rsid w:val="00087975"/>
    <w:rsid w:val="00093973"/>
    <w:rsid w:val="00096ECE"/>
    <w:rsid w:val="000A1758"/>
    <w:rsid w:val="000A3B4A"/>
    <w:rsid w:val="000A507E"/>
    <w:rsid w:val="000A6F53"/>
    <w:rsid w:val="000B6EE3"/>
    <w:rsid w:val="000C0416"/>
    <w:rsid w:val="000C4441"/>
    <w:rsid w:val="000C782A"/>
    <w:rsid w:val="000D1CA7"/>
    <w:rsid w:val="000D6D9E"/>
    <w:rsid w:val="000E16B0"/>
    <w:rsid w:val="000E21F3"/>
    <w:rsid w:val="000E57B7"/>
    <w:rsid w:val="000F028E"/>
    <w:rsid w:val="000F1BA1"/>
    <w:rsid w:val="000F6314"/>
    <w:rsid w:val="0010053A"/>
    <w:rsid w:val="001018A9"/>
    <w:rsid w:val="001072F0"/>
    <w:rsid w:val="001078F0"/>
    <w:rsid w:val="001103ED"/>
    <w:rsid w:val="0011128C"/>
    <w:rsid w:val="00113914"/>
    <w:rsid w:val="00114F6A"/>
    <w:rsid w:val="0011567E"/>
    <w:rsid w:val="00115B6A"/>
    <w:rsid w:val="0012418B"/>
    <w:rsid w:val="00143EE6"/>
    <w:rsid w:val="00144A52"/>
    <w:rsid w:val="00144CAC"/>
    <w:rsid w:val="001773B7"/>
    <w:rsid w:val="00181718"/>
    <w:rsid w:val="00181FDA"/>
    <w:rsid w:val="00182D51"/>
    <w:rsid w:val="00183F1C"/>
    <w:rsid w:val="00185C8E"/>
    <w:rsid w:val="00191211"/>
    <w:rsid w:val="0019287C"/>
    <w:rsid w:val="00197C40"/>
    <w:rsid w:val="001A1ADC"/>
    <w:rsid w:val="001A415F"/>
    <w:rsid w:val="001B0317"/>
    <w:rsid w:val="001B4736"/>
    <w:rsid w:val="001B756D"/>
    <w:rsid w:val="001B78EF"/>
    <w:rsid w:val="001C0F53"/>
    <w:rsid w:val="001C17D9"/>
    <w:rsid w:val="001D13BE"/>
    <w:rsid w:val="001D3F76"/>
    <w:rsid w:val="001D4259"/>
    <w:rsid w:val="001E6EE1"/>
    <w:rsid w:val="001F0ACE"/>
    <w:rsid w:val="001F0C3A"/>
    <w:rsid w:val="001F1C95"/>
    <w:rsid w:val="001F6968"/>
    <w:rsid w:val="002077C9"/>
    <w:rsid w:val="002130C5"/>
    <w:rsid w:val="00217A9F"/>
    <w:rsid w:val="002249ED"/>
    <w:rsid w:val="00230706"/>
    <w:rsid w:val="00232801"/>
    <w:rsid w:val="00233C59"/>
    <w:rsid w:val="002377DA"/>
    <w:rsid w:val="00241E6A"/>
    <w:rsid w:val="00242472"/>
    <w:rsid w:val="0025768A"/>
    <w:rsid w:val="002630D3"/>
    <w:rsid w:val="00266175"/>
    <w:rsid w:val="0026633A"/>
    <w:rsid w:val="00270D23"/>
    <w:rsid w:val="00276592"/>
    <w:rsid w:val="0028761A"/>
    <w:rsid w:val="00287964"/>
    <w:rsid w:val="00291E51"/>
    <w:rsid w:val="00297399"/>
    <w:rsid w:val="00297EB9"/>
    <w:rsid w:val="002A365E"/>
    <w:rsid w:val="002B19AF"/>
    <w:rsid w:val="002B42E9"/>
    <w:rsid w:val="002C3B34"/>
    <w:rsid w:val="002D3AD7"/>
    <w:rsid w:val="002D4BC8"/>
    <w:rsid w:val="002D5AF1"/>
    <w:rsid w:val="002D5B7F"/>
    <w:rsid w:val="002F0650"/>
    <w:rsid w:val="002F38C6"/>
    <w:rsid w:val="002F5D2F"/>
    <w:rsid w:val="003068D9"/>
    <w:rsid w:val="003123B9"/>
    <w:rsid w:val="00321F50"/>
    <w:rsid w:val="003244C8"/>
    <w:rsid w:val="0032731D"/>
    <w:rsid w:val="00330630"/>
    <w:rsid w:val="00341540"/>
    <w:rsid w:val="00343732"/>
    <w:rsid w:val="00344E04"/>
    <w:rsid w:val="003451AF"/>
    <w:rsid w:val="00350CCA"/>
    <w:rsid w:val="003522D7"/>
    <w:rsid w:val="00353D36"/>
    <w:rsid w:val="0035428E"/>
    <w:rsid w:val="00363164"/>
    <w:rsid w:val="0038202F"/>
    <w:rsid w:val="003865BC"/>
    <w:rsid w:val="00392E2D"/>
    <w:rsid w:val="00394813"/>
    <w:rsid w:val="00394A00"/>
    <w:rsid w:val="003A0241"/>
    <w:rsid w:val="003A208D"/>
    <w:rsid w:val="003A2856"/>
    <w:rsid w:val="003A40A4"/>
    <w:rsid w:val="003A48DE"/>
    <w:rsid w:val="003B7E3A"/>
    <w:rsid w:val="003C3D18"/>
    <w:rsid w:val="003C5421"/>
    <w:rsid w:val="003C74E2"/>
    <w:rsid w:val="003D1F70"/>
    <w:rsid w:val="003D2C50"/>
    <w:rsid w:val="003D50B9"/>
    <w:rsid w:val="003D7514"/>
    <w:rsid w:val="003E2D02"/>
    <w:rsid w:val="003E370C"/>
    <w:rsid w:val="003E57A3"/>
    <w:rsid w:val="003E586C"/>
    <w:rsid w:val="003F06A7"/>
    <w:rsid w:val="003F6263"/>
    <w:rsid w:val="003F6A93"/>
    <w:rsid w:val="00401273"/>
    <w:rsid w:val="00402B3D"/>
    <w:rsid w:val="00403433"/>
    <w:rsid w:val="00411D63"/>
    <w:rsid w:val="00411E1D"/>
    <w:rsid w:val="00412428"/>
    <w:rsid w:val="0041557B"/>
    <w:rsid w:val="00416AD2"/>
    <w:rsid w:val="00421CE4"/>
    <w:rsid w:val="00424CE0"/>
    <w:rsid w:val="00427959"/>
    <w:rsid w:val="004300EB"/>
    <w:rsid w:val="004358D1"/>
    <w:rsid w:val="00440622"/>
    <w:rsid w:val="0044066B"/>
    <w:rsid w:val="00443E4F"/>
    <w:rsid w:val="00444E89"/>
    <w:rsid w:val="004470ED"/>
    <w:rsid w:val="0045638F"/>
    <w:rsid w:val="004578BE"/>
    <w:rsid w:val="00463CA4"/>
    <w:rsid w:val="00470934"/>
    <w:rsid w:val="00472541"/>
    <w:rsid w:val="0048198D"/>
    <w:rsid w:val="004821BE"/>
    <w:rsid w:val="0049110F"/>
    <w:rsid w:val="00491C28"/>
    <w:rsid w:val="0049581D"/>
    <w:rsid w:val="00496E3F"/>
    <w:rsid w:val="00497E2B"/>
    <w:rsid w:val="004A56D9"/>
    <w:rsid w:val="004A63AC"/>
    <w:rsid w:val="004B3D2F"/>
    <w:rsid w:val="004B6EE4"/>
    <w:rsid w:val="004C06EF"/>
    <w:rsid w:val="004C4168"/>
    <w:rsid w:val="004C52C1"/>
    <w:rsid w:val="004C542A"/>
    <w:rsid w:val="004D48D1"/>
    <w:rsid w:val="004D499C"/>
    <w:rsid w:val="004D4F63"/>
    <w:rsid w:val="004D5A0F"/>
    <w:rsid w:val="004D60DB"/>
    <w:rsid w:val="004F41EB"/>
    <w:rsid w:val="0050123A"/>
    <w:rsid w:val="00502179"/>
    <w:rsid w:val="0050664D"/>
    <w:rsid w:val="00506A83"/>
    <w:rsid w:val="005111FF"/>
    <w:rsid w:val="00521D10"/>
    <w:rsid w:val="00523A52"/>
    <w:rsid w:val="00532BB1"/>
    <w:rsid w:val="00540793"/>
    <w:rsid w:val="00540D6A"/>
    <w:rsid w:val="00542AEB"/>
    <w:rsid w:val="0054329B"/>
    <w:rsid w:val="005475BD"/>
    <w:rsid w:val="00547637"/>
    <w:rsid w:val="00550AAD"/>
    <w:rsid w:val="005773AD"/>
    <w:rsid w:val="0058595C"/>
    <w:rsid w:val="005865C0"/>
    <w:rsid w:val="00591672"/>
    <w:rsid w:val="0059519A"/>
    <w:rsid w:val="00595D1E"/>
    <w:rsid w:val="005A180E"/>
    <w:rsid w:val="005A2A4C"/>
    <w:rsid w:val="005A2B3A"/>
    <w:rsid w:val="005A7235"/>
    <w:rsid w:val="005A7C89"/>
    <w:rsid w:val="005B3730"/>
    <w:rsid w:val="005B4DCB"/>
    <w:rsid w:val="005B512B"/>
    <w:rsid w:val="005C3DEE"/>
    <w:rsid w:val="005C7E0D"/>
    <w:rsid w:val="005D1513"/>
    <w:rsid w:val="005D2672"/>
    <w:rsid w:val="005E1B53"/>
    <w:rsid w:val="005F2A81"/>
    <w:rsid w:val="005F39F4"/>
    <w:rsid w:val="005F3D4D"/>
    <w:rsid w:val="005F5835"/>
    <w:rsid w:val="005F638B"/>
    <w:rsid w:val="005F6795"/>
    <w:rsid w:val="006005FB"/>
    <w:rsid w:val="006153DC"/>
    <w:rsid w:val="00616DE4"/>
    <w:rsid w:val="00632060"/>
    <w:rsid w:val="0063211B"/>
    <w:rsid w:val="00635EF1"/>
    <w:rsid w:val="00636209"/>
    <w:rsid w:val="006366DA"/>
    <w:rsid w:val="0064236A"/>
    <w:rsid w:val="0064283A"/>
    <w:rsid w:val="00646E31"/>
    <w:rsid w:val="00654151"/>
    <w:rsid w:val="00656DC8"/>
    <w:rsid w:val="006607CF"/>
    <w:rsid w:val="00660B59"/>
    <w:rsid w:val="00661E19"/>
    <w:rsid w:val="0066587F"/>
    <w:rsid w:val="00666961"/>
    <w:rsid w:val="006828FD"/>
    <w:rsid w:val="006903F8"/>
    <w:rsid w:val="0069549E"/>
    <w:rsid w:val="00697DB8"/>
    <w:rsid w:val="006A2A45"/>
    <w:rsid w:val="006A520D"/>
    <w:rsid w:val="006B1778"/>
    <w:rsid w:val="006C0A97"/>
    <w:rsid w:val="006C23ED"/>
    <w:rsid w:val="006C45F2"/>
    <w:rsid w:val="006D32BB"/>
    <w:rsid w:val="006D39D5"/>
    <w:rsid w:val="006E334A"/>
    <w:rsid w:val="006E3C7A"/>
    <w:rsid w:val="006F5752"/>
    <w:rsid w:val="0070038E"/>
    <w:rsid w:val="007037AA"/>
    <w:rsid w:val="007162A2"/>
    <w:rsid w:val="007207AE"/>
    <w:rsid w:val="0072294E"/>
    <w:rsid w:val="00722C9D"/>
    <w:rsid w:val="00735D6D"/>
    <w:rsid w:val="00741A19"/>
    <w:rsid w:val="00743E58"/>
    <w:rsid w:val="00746047"/>
    <w:rsid w:val="00750EA1"/>
    <w:rsid w:val="0075343D"/>
    <w:rsid w:val="00755C68"/>
    <w:rsid w:val="0076318F"/>
    <w:rsid w:val="007675B3"/>
    <w:rsid w:val="007831DB"/>
    <w:rsid w:val="0078331B"/>
    <w:rsid w:val="00783F72"/>
    <w:rsid w:val="007854E1"/>
    <w:rsid w:val="007855B5"/>
    <w:rsid w:val="0078653A"/>
    <w:rsid w:val="00792F15"/>
    <w:rsid w:val="00797050"/>
    <w:rsid w:val="007A163F"/>
    <w:rsid w:val="007A30B4"/>
    <w:rsid w:val="007A59CB"/>
    <w:rsid w:val="007B5498"/>
    <w:rsid w:val="007D1056"/>
    <w:rsid w:val="007D2B20"/>
    <w:rsid w:val="007D3C30"/>
    <w:rsid w:val="007D50B1"/>
    <w:rsid w:val="007D6917"/>
    <w:rsid w:val="007D6F44"/>
    <w:rsid w:val="007E1A6B"/>
    <w:rsid w:val="007E4356"/>
    <w:rsid w:val="007E4B00"/>
    <w:rsid w:val="007E625B"/>
    <w:rsid w:val="007E7C3C"/>
    <w:rsid w:val="007F3B4F"/>
    <w:rsid w:val="007F59BF"/>
    <w:rsid w:val="007F6B35"/>
    <w:rsid w:val="0080146D"/>
    <w:rsid w:val="008019A2"/>
    <w:rsid w:val="00804008"/>
    <w:rsid w:val="00804D63"/>
    <w:rsid w:val="00804DCD"/>
    <w:rsid w:val="008058F1"/>
    <w:rsid w:val="00811274"/>
    <w:rsid w:val="00814E60"/>
    <w:rsid w:val="00826830"/>
    <w:rsid w:val="008271A6"/>
    <w:rsid w:val="00830EBB"/>
    <w:rsid w:val="008310A4"/>
    <w:rsid w:val="00840D35"/>
    <w:rsid w:val="00841650"/>
    <w:rsid w:val="00842A87"/>
    <w:rsid w:val="0084731B"/>
    <w:rsid w:val="008542EA"/>
    <w:rsid w:val="00861301"/>
    <w:rsid w:val="00863932"/>
    <w:rsid w:val="0086406E"/>
    <w:rsid w:val="00866263"/>
    <w:rsid w:val="008729A8"/>
    <w:rsid w:val="00875759"/>
    <w:rsid w:val="00877AC7"/>
    <w:rsid w:val="008818EE"/>
    <w:rsid w:val="008820F2"/>
    <w:rsid w:val="00882DE2"/>
    <w:rsid w:val="008856DE"/>
    <w:rsid w:val="00887EE3"/>
    <w:rsid w:val="00892111"/>
    <w:rsid w:val="00894EAF"/>
    <w:rsid w:val="008A227C"/>
    <w:rsid w:val="008A376D"/>
    <w:rsid w:val="008B1633"/>
    <w:rsid w:val="008B2067"/>
    <w:rsid w:val="008B2266"/>
    <w:rsid w:val="008B7389"/>
    <w:rsid w:val="008C204C"/>
    <w:rsid w:val="008D284A"/>
    <w:rsid w:val="008D323B"/>
    <w:rsid w:val="008D4F67"/>
    <w:rsid w:val="008E0B4E"/>
    <w:rsid w:val="008E17D5"/>
    <w:rsid w:val="008E439A"/>
    <w:rsid w:val="00900CE7"/>
    <w:rsid w:val="00903FB8"/>
    <w:rsid w:val="00904124"/>
    <w:rsid w:val="0090758B"/>
    <w:rsid w:val="00907EA9"/>
    <w:rsid w:val="009156EF"/>
    <w:rsid w:val="00923713"/>
    <w:rsid w:val="00925724"/>
    <w:rsid w:val="009337D3"/>
    <w:rsid w:val="00934F50"/>
    <w:rsid w:val="00935EA4"/>
    <w:rsid w:val="0093780F"/>
    <w:rsid w:val="00945D7C"/>
    <w:rsid w:val="00951CEB"/>
    <w:rsid w:val="00951DA9"/>
    <w:rsid w:val="00952288"/>
    <w:rsid w:val="0096182E"/>
    <w:rsid w:val="00961C89"/>
    <w:rsid w:val="009654D6"/>
    <w:rsid w:val="00967203"/>
    <w:rsid w:val="00977F37"/>
    <w:rsid w:val="0098084D"/>
    <w:rsid w:val="00982AA4"/>
    <w:rsid w:val="00983964"/>
    <w:rsid w:val="00990A3B"/>
    <w:rsid w:val="00993CB6"/>
    <w:rsid w:val="009A0F8B"/>
    <w:rsid w:val="009A164A"/>
    <w:rsid w:val="009B1064"/>
    <w:rsid w:val="009B42C9"/>
    <w:rsid w:val="009B4824"/>
    <w:rsid w:val="009C6A3F"/>
    <w:rsid w:val="009D45D1"/>
    <w:rsid w:val="009D56FF"/>
    <w:rsid w:val="009D7E2E"/>
    <w:rsid w:val="009E11CD"/>
    <w:rsid w:val="009E3E39"/>
    <w:rsid w:val="009F3E7F"/>
    <w:rsid w:val="00A07A60"/>
    <w:rsid w:val="00A13338"/>
    <w:rsid w:val="00A20AF3"/>
    <w:rsid w:val="00A2135E"/>
    <w:rsid w:val="00A21855"/>
    <w:rsid w:val="00A265A1"/>
    <w:rsid w:val="00A33D3C"/>
    <w:rsid w:val="00A340D7"/>
    <w:rsid w:val="00A35FF3"/>
    <w:rsid w:val="00A40A51"/>
    <w:rsid w:val="00A42BE3"/>
    <w:rsid w:val="00A462B3"/>
    <w:rsid w:val="00A51C64"/>
    <w:rsid w:val="00A53C17"/>
    <w:rsid w:val="00A55AE2"/>
    <w:rsid w:val="00A57498"/>
    <w:rsid w:val="00A60EE5"/>
    <w:rsid w:val="00A70992"/>
    <w:rsid w:val="00A71994"/>
    <w:rsid w:val="00A72192"/>
    <w:rsid w:val="00A806CE"/>
    <w:rsid w:val="00A8561F"/>
    <w:rsid w:val="00A878A3"/>
    <w:rsid w:val="00A90952"/>
    <w:rsid w:val="00A9639A"/>
    <w:rsid w:val="00A96701"/>
    <w:rsid w:val="00A9764C"/>
    <w:rsid w:val="00AA7FB4"/>
    <w:rsid w:val="00AB3981"/>
    <w:rsid w:val="00AB3FFB"/>
    <w:rsid w:val="00AB6BFF"/>
    <w:rsid w:val="00AB7C7D"/>
    <w:rsid w:val="00AC1484"/>
    <w:rsid w:val="00AC35D1"/>
    <w:rsid w:val="00AD1599"/>
    <w:rsid w:val="00AD353B"/>
    <w:rsid w:val="00AD4025"/>
    <w:rsid w:val="00AD4D19"/>
    <w:rsid w:val="00AD4D21"/>
    <w:rsid w:val="00AF3391"/>
    <w:rsid w:val="00B069C6"/>
    <w:rsid w:val="00B11047"/>
    <w:rsid w:val="00B11761"/>
    <w:rsid w:val="00B24C17"/>
    <w:rsid w:val="00B27E3E"/>
    <w:rsid w:val="00B27E52"/>
    <w:rsid w:val="00B32EDB"/>
    <w:rsid w:val="00B33924"/>
    <w:rsid w:val="00B365D2"/>
    <w:rsid w:val="00B5621C"/>
    <w:rsid w:val="00B575C0"/>
    <w:rsid w:val="00B57F6D"/>
    <w:rsid w:val="00B75D90"/>
    <w:rsid w:val="00B86015"/>
    <w:rsid w:val="00B879D5"/>
    <w:rsid w:val="00B90C47"/>
    <w:rsid w:val="00B94B90"/>
    <w:rsid w:val="00BA79AA"/>
    <w:rsid w:val="00BB0098"/>
    <w:rsid w:val="00BB373F"/>
    <w:rsid w:val="00BB57D5"/>
    <w:rsid w:val="00BB5EB8"/>
    <w:rsid w:val="00BD2324"/>
    <w:rsid w:val="00BD4056"/>
    <w:rsid w:val="00BD634B"/>
    <w:rsid w:val="00BE3990"/>
    <w:rsid w:val="00BF29C2"/>
    <w:rsid w:val="00BF6221"/>
    <w:rsid w:val="00BF7197"/>
    <w:rsid w:val="00C00C02"/>
    <w:rsid w:val="00C075AC"/>
    <w:rsid w:val="00C10FEC"/>
    <w:rsid w:val="00C11FA1"/>
    <w:rsid w:val="00C213DD"/>
    <w:rsid w:val="00C21DE1"/>
    <w:rsid w:val="00C22011"/>
    <w:rsid w:val="00C22A7C"/>
    <w:rsid w:val="00C22B1F"/>
    <w:rsid w:val="00C3134E"/>
    <w:rsid w:val="00C345D0"/>
    <w:rsid w:val="00C47441"/>
    <w:rsid w:val="00C668F6"/>
    <w:rsid w:val="00C71EDD"/>
    <w:rsid w:val="00C72F79"/>
    <w:rsid w:val="00C753A7"/>
    <w:rsid w:val="00C7784D"/>
    <w:rsid w:val="00C80C1E"/>
    <w:rsid w:val="00C8198E"/>
    <w:rsid w:val="00C82DDE"/>
    <w:rsid w:val="00C83167"/>
    <w:rsid w:val="00C83C98"/>
    <w:rsid w:val="00C86627"/>
    <w:rsid w:val="00C90744"/>
    <w:rsid w:val="00C90ACA"/>
    <w:rsid w:val="00CA149B"/>
    <w:rsid w:val="00CB3576"/>
    <w:rsid w:val="00CB3FB4"/>
    <w:rsid w:val="00CB5FC3"/>
    <w:rsid w:val="00CB7533"/>
    <w:rsid w:val="00CC0DE5"/>
    <w:rsid w:val="00CD3435"/>
    <w:rsid w:val="00CD3737"/>
    <w:rsid w:val="00CE3612"/>
    <w:rsid w:val="00CE374D"/>
    <w:rsid w:val="00CE6A83"/>
    <w:rsid w:val="00CF3280"/>
    <w:rsid w:val="00D00CBC"/>
    <w:rsid w:val="00D06F17"/>
    <w:rsid w:val="00D0779A"/>
    <w:rsid w:val="00D12521"/>
    <w:rsid w:val="00D17497"/>
    <w:rsid w:val="00D20208"/>
    <w:rsid w:val="00D20A42"/>
    <w:rsid w:val="00D225F9"/>
    <w:rsid w:val="00D24459"/>
    <w:rsid w:val="00D33678"/>
    <w:rsid w:val="00D36DFA"/>
    <w:rsid w:val="00D4677E"/>
    <w:rsid w:val="00D51328"/>
    <w:rsid w:val="00D57A16"/>
    <w:rsid w:val="00D612BF"/>
    <w:rsid w:val="00D61DDA"/>
    <w:rsid w:val="00D63008"/>
    <w:rsid w:val="00D634BB"/>
    <w:rsid w:val="00D70FD3"/>
    <w:rsid w:val="00D74CA1"/>
    <w:rsid w:val="00D801A3"/>
    <w:rsid w:val="00D81395"/>
    <w:rsid w:val="00D836FF"/>
    <w:rsid w:val="00D83C58"/>
    <w:rsid w:val="00D866DE"/>
    <w:rsid w:val="00D9081B"/>
    <w:rsid w:val="00D92F81"/>
    <w:rsid w:val="00D93C9E"/>
    <w:rsid w:val="00D94B05"/>
    <w:rsid w:val="00D96250"/>
    <w:rsid w:val="00DA25A9"/>
    <w:rsid w:val="00DB1060"/>
    <w:rsid w:val="00DB1598"/>
    <w:rsid w:val="00DB197E"/>
    <w:rsid w:val="00DB31F8"/>
    <w:rsid w:val="00DC27EA"/>
    <w:rsid w:val="00DD0261"/>
    <w:rsid w:val="00DD6799"/>
    <w:rsid w:val="00DE79D0"/>
    <w:rsid w:val="00DF0D68"/>
    <w:rsid w:val="00DF2409"/>
    <w:rsid w:val="00DF5441"/>
    <w:rsid w:val="00E0067A"/>
    <w:rsid w:val="00E127EC"/>
    <w:rsid w:val="00E14BB1"/>
    <w:rsid w:val="00E15585"/>
    <w:rsid w:val="00E1732D"/>
    <w:rsid w:val="00E2276D"/>
    <w:rsid w:val="00E4004E"/>
    <w:rsid w:val="00E401D6"/>
    <w:rsid w:val="00E44518"/>
    <w:rsid w:val="00E57FE8"/>
    <w:rsid w:val="00E64D47"/>
    <w:rsid w:val="00E653F1"/>
    <w:rsid w:val="00E67159"/>
    <w:rsid w:val="00E714D2"/>
    <w:rsid w:val="00E7688E"/>
    <w:rsid w:val="00E80662"/>
    <w:rsid w:val="00E828E6"/>
    <w:rsid w:val="00E90F17"/>
    <w:rsid w:val="00E9612C"/>
    <w:rsid w:val="00EA2CFF"/>
    <w:rsid w:val="00EB729D"/>
    <w:rsid w:val="00EC4B14"/>
    <w:rsid w:val="00ED37F7"/>
    <w:rsid w:val="00EE7BD2"/>
    <w:rsid w:val="00EF2002"/>
    <w:rsid w:val="00EF2F1A"/>
    <w:rsid w:val="00F020D4"/>
    <w:rsid w:val="00F05388"/>
    <w:rsid w:val="00F1258E"/>
    <w:rsid w:val="00F15A5F"/>
    <w:rsid w:val="00F27469"/>
    <w:rsid w:val="00F41BA5"/>
    <w:rsid w:val="00F4355B"/>
    <w:rsid w:val="00F44871"/>
    <w:rsid w:val="00F449D0"/>
    <w:rsid w:val="00F44A96"/>
    <w:rsid w:val="00F50B99"/>
    <w:rsid w:val="00F518CF"/>
    <w:rsid w:val="00F53B0E"/>
    <w:rsid w:val="00F5509D"/>
    <w:rsid w:val="00F62DB5"/>
    <w:rsid w:val="00F70CCE"/>
    <w:rsid w:val="00F71ABD"/>
    <w:rsid w:val="00F73D2E"/>
    <w:rsid w:val="00F74F0C"/>
    <w:rsid w:val="00F836E4"/>
    <w:rsid w:val="00F96321"/>
    <w:rsid w:val="00FA7009"/>
    <w:rsid w:val="00FB1906"/>
    <w:rsid w:val="00FB4CA6"/>
    <w:rsid w:val="00FB7935"/>
    <w:rsid w:val="00FC0E6B"/>
    <w:rsid w:val="00FC3EE5"/>
    <w:rsid w:val="00FD00AF"/>
    <w:rsid w:val="00FE4077"/>
    <w:rsid w:val="00FE6A0D"/>
    <w:rsid w:val="00FF7186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EE3"/>
    <w:pPr>
      <w:spacing w:after="120" w:line="276" w:lineRule="auto"/>
      <w:jc w:val="both"/>
    </w:pPr>
    <w:rPr>
      <w:rFonts w:eastAsia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7EE3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87E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87EE3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87EE3"/>
    <w:rPr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unhideWhenUsed/>
    <w:rsid w:val="0088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87EE3"/>
    <w:rPr>
      <w:kern w:val="0"/>
      <w:sz w:val="18"/>
      <w:szCs w:val="18"/>
      <w:lang w:eastAsia="en-US"/>
    </w:rPr>
  </w:style>
  <w:style w:type="paragraph" w:styleId="a6">
    <w:name w:val="footer"/>
    <w:basedOn w:val="a"/>
    <w:link w:val="Char2"/>
    <w:uiPriority w:val="99"/>
    <w:unhideWhenUsed/>
    <w:rsid w:val="00887E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87EE3"/>
    <w:rPr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887EE3"/>
    <w:pPr>
      <w:ind w:firstLineChars="200" w:firstLine="420"/>
    </w:pPr>
  </w:style>
  <w:style w:type="table" w:styleId="a8">
    <w:name w:val="Table Grid"/>
    <w:basedOn w:val="a1"/>
    <w:uiPriority w:val="59"/>
    <w:rsid w:val="00743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743E5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43E5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43E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a">
    <w:name w:val="Light List"/>
    <w:basedOn w:val="a1"/>
    <w:uiPriority w:val="61"/>
    <w:rsid w:val="00743E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743E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743E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743E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EE3"/>
    <w:pPr>
      <w:spacing w:after="120" w:line="276" w:lineRule="auto"/>
      <w:jc w:val="both"/>
    </w:pPr>
    <w:rPr>
      <w:rFonts w:eastAsia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87EE3"/>
    <w:pPr>
      <w:widowControl w:val="0"/>
      <w:pBdr>
        <w:bottom w:val="single" w:sz="8" w:space="4" w:color="4F81BD" w:themeColor="accent1"/>
      </w:pBdr>
      <w:suppressAutoHyphens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87E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4">
    <w:name w:val="Balloon Text"/>
    <w:basedOn w:val="a"/>
    <w:link w:val="Char0"/>
    <w:uiPriority w:val="99"/>
    <w:semiHidden/>
    <w:unhideWhenUsed/>
    <w:rsid w:val="00887EE3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87EE3"/>
    <w:rPr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unhideWhenUsed/>
    <w:rsid w:val="0088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87EE3"/>
    <w:rPr>
      <w:kern w:val="0"/>
      <w:sz w:val="18"/>
      <w:szCs w:val="18"/>
      <w:lang w:eastAsia="en-US"/>
    </w:rPr>
  </w:style>
  <w:style w:type="paragraph" w:styleId="a6">
    <w:name w:val="footer"/>
    <w:basedOn w:val="a"/>
    <w:link w:val="Char2"/>
    <w:uiPriority w:val="99"/>
    <w:unhideWhenUsed/>
    <w:rsid w:val="00887E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87EE3"/>
    <w:rPr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887EE3"/>
    <w:pPr>
      <w:ind w:firstLineChars="200" w:firstLine="420"/>
    </w:pPr>
  </w:style>
  <w:style w:type="table" w:styleId="a8">
    <w:name w:val="Table Grid"/>
    <w:basedOn w:val="a1"/>
    <w:uiPriority w:val="59"/>
    <w:rsid w:val="00743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743E5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43E5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43E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a">
    <w:name w:val="Light List"/>
    <w:basedOn w:val="a1"/>
    <w:uiPriority w:val="61"/>
    <w:rsid w:val="00743E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743E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743E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743E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3</cp:revision>
  <dcterms:created xsi:type="dcterms:W3CDTF">2016-02-13T16:04:00Z</dcterms:created>
  <dcterms:modified xsi:type="dcterms:W3CDTF">2016-02-13T18:56:00Z</dcterms:modified>
</cp:coreProperties>
</file>