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20" w:rsidRPr="00867E20" w:rsidRDefault="00867E20" w:rsidP="00867E20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867E20">
        <w:rPr>
          <w:rFonts w:ascii="Arial" w:eastAsia="Times New Roman" w:hAnsi="Arial" w:cs="Arial"/>
          <w:color w:val="333333"/>
          <w:kern w:val="36"/>
          <w:sz w:val="48"/>
          <w:szCs w:val="48"/>
        </w:rPr>
        <w:t>Machine Problem 0: Java Programming Essentials</w:t>
      </w:r>
    </w:p>
    <w:p w:rsidR="00867E20" w:rsidRPr="00867E20" w:rsidRDefault="00867E20" w:rsidP="00867E20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867E20">
        <w:rPr>
          <w:rFonts w:ascii="Arial" w:eastAsia="Times New Roman" w:hAnsi="Arial" w:cs="Arial"/>
          <w:b/>
          <w:bCs/>
          <w:color w:val="333333"/>
          <w:sz w:val="33"/>
          <w:szCs w:val="33"/>
        </w:rPr>
        <w:t>1 Overview</w:t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Welcome to the Java Programming Assignment. This assignment evaluates the Java programming skills you will need to work on the upcoming assignment.</w:t>
      </w:r>
    </w:p>
    <w:p w:rsidR="00867E20" w:rsidRPr="00867E20" w:rsidRDefault="00867E20" w:rsidP="00867E20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867E20">
        <w:rPr>
          <w:rFonts w:ascii="Arial" w:eastAsia="Times New Roman" w:hAnsi="Arial" w:cs="Arial"/>
          <w:b/>
          <w:bCs/>
          <w:color w:val="333333"/>
          <w:sz w:val="33"/>
          <w:szCs w:val="33"/>
        </w:rPr>
        <w:t>2 Requirements</w:t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This assignment is designed for and will be graded based on 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JDK 7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867E20" w:rsidRPr="00867E20" w:rsidRDefault="00867E20" w:rsidP="0086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2664" cy="1073733"/>
            <wp:effectExtent l="0" t="0" r="0" b="0"/>
            <wp:docPr id="11" name="Picture 11" descr="https://d3c33hcgiwev3.cloudfront.net/imageAssetProxy.v1/VgY8oNaREea0ExLMKiHTcg_ba488b8cabba8e9c9d2e7408af103406_Screen-Shot-2017-01-09-at-11.30.24-AM.png?expiry=1485129600000&amp;hmac=uchIJQdhPr0W2SdC4oL_9j8UQJWffu7fPtUNgbPd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VgY8oNaREea0ExLMKiHTcg_ba488b8cabba8e9c9d2e7408af103406_Screen-Shot-2017-01-09-at-11.30.24-AM.png?expiry=1485129600000&amp;hmac=uchIJQdhPr0W2SdC4oL_9j8UQJWffu7fPtUNgbPdR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31" cy="10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20" w:rsidRPr="00867E20" w:rsidRDefault="00867E20" w:rsidP="00867E20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867E20">
        <w:rPr>
          <w:rFonts w:ascii="Arial" w:eastAsia="Times New Roman" w:hAnsi="Arial" w:cs="Arial"/>
          <w:b/>
          <w:bCs/>
          <w:color w:val="333333"/>
          <w:sz w:val="33"/>
          <w:szCs w:val="33"/>
        </w:rPr>
        <w:t>3 Procedures</w:t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1: 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You will need your unique ID to complete this assignment. You can find your unique ID in the PDF document below.</w:t>
      </w:r>
    </w:p>
    <w:p w:rsidR="00867E20" w:rsidRPr="00867E20" w:rsidRDefault="0061594E" w:rsidP="00867E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history="1">
        <w:r w:rsidR="00867E20" w:rsidRPr="00867E20">
          <w:rPr>
            <w:rFonts w:ascii="Arial" w:eastAsia="Times New Roman" w:hAnsi="Arial" w:cs="Arial"/>
            <w:color w:val="757575"/>
            <w:sz w:val="21"/>
            <w:szCs w:val="21"/>
            <w:bdr w:val="single" w:sz="6" w:space="8" w:color="DDDDDD" w:frame="1"/>
            <w:shd w:val="clear" w:color="auto" w:fill="EEEEEE"/>
          </w:rPr>
          <w:t>CourseraIDs.pdf</w:t>
        </w:r>
      </w:hyperlink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2: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 Download the project files from </w:t>
      </w:r>
      <w:hyperlink r:id="rId7" w:tgtFrame="_blank" w:history="1">
        <w:r w:rsidRPr="00867E20">
          <w:rPr>
            <w:rFonts w:ascii="Arial" w:eastAsia="Times New Roman" w:hAnsi="Arial" w:cs="Arial"/>
            <w:color w:val="428BCA"/>
            <w:sz w:val="21"/>
            <w:szCs w:val="21"/>
          </w:rPr>
          <w:t>GitHub</w:t>
        </w:r>
      </w:hyperlink>
      <w:r w:rsidRPr="00867E2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3: 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Edit the following template file. All you need to edit is the part marked with 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TODO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. You will find more information on what to do in the next section.</w:t>
      </w:r>
    </w:p>
    <w:p w:rsidR="00867E20" w:rsidRPr="00867E20" w:rsidRDefault="00867E20" w:rsidP="0086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4006" cy="362309"/>
            <wp:effectExtent l="0" t="0" r="0" b="0"/>
            <wp:docPr id="10" name="Picture 10" descr="https://d3c33hcgiwev3.cloudfront.net/imageAssetProxy.v1/9c22FdaREeaNLgpCnydfRA_592f86dc786bc8006543b2cca546b8a2_Screen-Shot-2017-01-09-at-11.34.54-AM.png?expiry=1485129600000&amp;hmac=4Vdrc3BK-OAdCG9tDuOxBC7gM6dudakcz94gHyIq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9c22FdaREeaNLgpCnydfRA_592f86dc786bc8006543b2cca546b8a2_Screen-Shot-2017-01-09-at-11.34.54-AM.png?expiry=1485129600000&amp;hmac=4Vdrc3BK-OAdCG9tDuOxBC7gM6dudakcz94gHyIqa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460" cy="3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Don’t change the filename, class name, or the main function.</w:t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4: 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Compile the file and run it on the provided input. Use 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your own unique user ID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 as the first argument. The following is an example of a command to run the application. The command line might need some modifications for your platform:</w:t>
      </w:r>
    </w:p>
    <w:p w:rsidR="00867E20" w:rsidRPr="00867E20" w:rsidRDefault="00867E20" w:rsidP="0086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56636" cy="379562"/>
            <wp:effectExtent l="0" t="0" r="0" b="1905"/>
            <wp:docPr id="9" name="Picture 9" descr="https://d3c33hcgiwev3.cloudfront.net/imageAssetProxy.v1/KpFmTNaSEeajzwrEstsmQg_79a26309c0da3d6fb83dcd27ee017866_Screen-Shot-2017-01-09-at-11.36.11-AM.png?expiry=1485129600000&amp;hmac=G-89cEv4NntWFjqObrZCifZ3zCD03T9cQJ0MjIJLL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KpFmTNaSEeajzwrEstsmQg_79a26309c0da3d6fb83dcd27ee017866_Screen-Shot-2017-01-09-at-11.36.11-AM.png?expiry=1485129600000&amp;hmac=G-89cEv4NntWFjqObrZCifZ3zCD03T9cQJ0MjIJLL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109" cy="38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Make sure the first argument is an exact match with your Coursera user ID; otherwise, your submission might not be graded.</w:t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5: 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Save the output in a text file.</w:t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 6: 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 xml:space="preserve">After you are done with the assignment, make a submission with a zip file containing: 1). your code and 2). </w:t>
      </w:r>
      <w:proofErr w:type="gramStart"/>
      <w:r w:rsidRPr="00867E20">
        <w:rPr>
          <w:rFonts w:ascii="Arial" w:eastAsia="Times New Roman" w:hAnsi="Arial" w:cs="Arial"/>
          <w:color w:val="333333"/>
          <w:sz w:val="21"/>
          <w:szCs w:val="21"/>
        </w:rPr>
        <w:t>your</w:t>
      </w:r>
      <w:proofErr w:type="gramEnd"/>
      <w:r w:rsidRPr="00867E20">
        <w:rPr>
          <w:rFonts w:ascii="Arial" w:eastAsia="Times New Roman" w:hAnsi="Arial" w:cs="Arial"/>
          <w:color w:val="333333"/>
          <w:sz w:val="21"/>
          <w:szCs w:val="21"/>
        </w:rPr>
        <w:t xml:space="preserve"> output files.</w:t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You have to submit both the results and the Java source code. Make sure that the result is generated using your own 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user ID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 xml:space="preserve">. The Java source code should also be </w:t>
      </w:r>
      <w:proofErr w:type="spellStart"/>
      <w:r w:rsidRPr="00867E20">
        <w:rPr>
          <w:rFonts w:ascii="Arial" w:eastAsia="Times New Roman" w:hAnsi="Arial" w:cs="Arial"/>
          <w:color w:val="333333"/>
          <w:sz w:val="21"/>
          <w:szCs w:val="21"/>
        </w:rPr>
        <w:t>compilable</w:t>
      </w:r>
      <w:proofErr w:type="spellEnd"/>
      <w:r w:rsidRPr="00867E20">
        <w:rPr>
          <w:rFonts w:ascii="Arial" w:eastAsia="Times New Roman" w:hAnsi="Arial" w:cs="Arial"/>
          <w:color w:val="333333"/>
          <w:sz w:val="21"/>
          <w:szCs w:val="21"/>
        </w:rPr>
        <w:t xml:space="preserve"> using Oracle JDK 7.</w:t>
      </w:r>
    </w:p>
    <w:p w:rsidR="00867E20" w:rsidRPr="00867E20" w:rsidRDefault="00867E20" w:rsidP="00867E20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867E20">
        <w:rPr>
          <w:rFonts w:ascii="Arial" w:eastAsia="Times New Roman" w:hAnsi="Arial" w:cs="Arial"/>
          <w:color w:val="333333"/>
          <w:kern w:val="36"/>
          <w:sz w:val="48"/>
          <w:szCs w:val="48"/>
        </w:rPr>
        <w:t>Exercise: </w:t>
      </w:r>
      <w:r w:rsidRPr="00867E20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Selective</w:t>
      </w:r>
      <w:r w:rsidRPr="00867E20">
        <w:rPr>
          <w:rFonts w:ascii="Arial" w:eastAsia="Times New Roman" w:hAnsi="Arial" w:cs="Arial"/>
          <w:color w:val="333333"/>
          <w:kern w:val="36"/>
          <w:sz w:val="48"/>
          <w:szCs w:val="48"/>
        </w:rPr>
        <w:t> </w:t>
      </w:r>
      <w:r w:rsidRPr="00867E20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Word Count</w:t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In this exercise, you are to implement an application to find the top 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20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 words used in Wikipedia titles (provided). To make the implementation easier, we have provided a boilerplate for this exercise in the following file:</w:t>
      </w:r>
    </w:p>
    <w:p w:rsidR="00867E20" w:rsidRPr="00867E20" w:rsidRDefault="00867E20" w:rsidP="0086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5192" cy="327804"/>
            <wp:effectExtent l="0" t="0" r="0" b="0"/>
            <wp:docPr id="8" name="Picture 8" descr="https://d3c33hcgiwev3.cloudfront.net/imageAssetProxy.v1/b4TET9aSEeajzwrEstsmQg_1e9bbdbcce2e36676c33a60472ac6598_Screen-Shot-2017-01-09-at-11.38.07-AM.png?expiry=1485129600000&amp;hmac=08zR-34G11K7BaGx4VP_fhzDGD-4gIqd3-pvYJ4ej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b4TET9aSEeajzwrEstsmQg_1e9bbdbcce2e36676c33a60472ac6598_Screen-Shot-2017-01-09-at-11.38.07-AM.png?expiry=1485129600000&amp;hmac=08zR-34G11K7BaGx4VP_fhzDGD-4gIqd3-pvYJ4ej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896" cy="33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All you need to do is to make necessary changes in the file.</w:t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Your application takes a huge list of Wikipedia titles (one in each line) as an input. You need to make some preprocessing on the input, and then return the top 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20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 words that appear the most in a selection of titles. One possible procedure is the following:</w:t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1. Divide each sentence into a list of words using delimiters provided in the “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delimiters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” variable.</w:t>
      </w:r>
    </w:p>
    <w:p w:rsidR="00867E20" w:rsidRPr="00867E20" w:rsidRDefault="00867E20" w:rsidP="0086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7611" cy="957532"/>
            <wp:effectExtent l="0" t="0" r="4445" b="0"/>
            <wp:docPr id="7" name="Picture 7" descr="https://d3c33hcgiwev3.cloudfront.net/imageAssetProxy.v1/w7bjbdhDEeaj1wrbG7h-Fg_d2398f714a1b96e9e6bce3ca65fc7747_Screen-Shot-2017-01-11-at-3.20.06-PM.png?expiry=1485129600000&amp;hmac=_yNFJA8fh5sn1UmlzKCJ_I11jJBqNKEBhrhTWpYoE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w7bjbdhDEeaj1wrbG7h-Fg_d2398f714a1b96e9e6bce3ca65fc7747_Screen-Shot-2017-01-11-at-3.20.06-PM.png?expiry=1485129600000&amp;hmac=_yNFJA8fh5sn1UmlzKCJ_I11jJBqNKEBhrhTWpYoErQ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11" cy="9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2. Make all the tokens lowercase and remove any tailing and leading spaces.</w:t>
      </w:r>
    </w:p>
    <w:p w:rsidR="00867E20" w:rsidRPr="00867E20" w:rsidRDefault="00867E20" w:rsidP="0086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0022" cy="942603"/>
            <wp:effectExtent l="0" t="0" r="5715" b="0"/>
            <wp:docPr id="6" name="Picture 6" descr="https://d3c33hcgiwev3.cloudfront.net/imageAssetProxy.v1/rvpXhNaSEea7DA6a1b0jWA_de0f5a1caf276c874bae77750e1ef675_Screen-Shot-2017-01-09-at-11.40.03-AM.png?expiry=1485129600000&amp;hmac=keCZVcsrrJCqUSEvUYZEZVtYZk4OZ6Qhfn9e7LwGq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rvpXhNaSEea7DA6a1b0jWA_de0f5a1caf276c874bae77750e1ef675_Screen-Shot-2017-01-09-at-11.40.03-AM.png?expiry=1485129600000&amp;hmac=keCZVcsrrJCqUSEvUYZEZVtYZk4OZ6Qhfn9e7LwGqm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566" cy="94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3. Ignore all common words provided in the “</w:t>
      </w:r>
      <w:proofErr w:type="spellStart"/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stopWordsArray</w:t>
      </w:r>
      <w:proofErr w:type="spellEnd"/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” 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variable.</w:t>
      </w:r>
    </w:p>
    <w:p w:rsidR="00867E20" w:rsidRPr="00867E20" w:rsidRDefault="00867E20" w:rsidP="0086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2113" cy="874811"/>
            <wp:effectExtent l="0" t="0" r="0" b="1905"/>
            <wp:docPr id="5" name="Picture 5" descr="https://d3c33hcgiwev3.cloudfront.net/imageAssetProxy.v1/3vhGk9hDEeakgRKjF0Ajog_205ed97af07d75bb261bce4671eb702c_Screen-Shot-2017-01-11-at-3.20.54-PM.png?expiry=1485129600000&amp;hmac=weKmABrpuLRqxFeTWvz9WaUZwmnO5CBxTC9kTdICP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3vhGk9hDEeakgRKjF0Ajog_205ed97af07d75bb261bce4671eb702c_Screen-Shot-2017-01-11-at-3.20.54-PM.png?expiry=1485129600000&amp;hmac=weKmABrpuLRqxFeTWvz9WaUZwmnO5CBxTC9kTdICP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75" cy="8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4. Keep track of word frequencies. To make the application more interesting, you have to process 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only the titles with certain indexes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. These indexes are accessible using the “</w:t>
      </w:r>
      <w:proofErr w:type="spellStart"/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getIndexes</w:t>
      </w:r>
      <w:proofErr w:type="spellEnd"/>
      <w:r w:rsidRPr="00867E20">
        <w:rPr>
          <w:rFonts w:ascii="Arial" w:eastAsia="Times New Roman" w:hAnsi="Arial" w:cs="Arial"/>
          <w:color w:val="333333"/>
          <w:sz w:val="21"/>
          <w:szCs w:val="21"/>
        </w:rPr>
        <w:t>” method, which returns an Integer Array with 0-based indexes to the input file. It is possible to have an index appear several times. In this case, just process the index multiple times.</w:t>
      </w:r>
    </w:p>
    <w:p w:rsidR="00867E20" w:rsidRPr="00867E20" w:rsidRDefault="00867E20" w:rsidP="0086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3871" cy="904236"/>
            <wp:effectExtent l="0" t="0" r="1270" b="0"/>
            <wp:docPr id="4" name="Picture 4" descr="https://d3c33hcgiwev3.cloudfront.net/imageAssetProxy.v1/8y0oMNhDEeaj1wrbG7h-Fg_0460129ec38c0392b4dc31662f7bd160_Screen-Shot-2017-01-11-at-3.21.30-PM.png?expiry=1485129600000&amp;hmac=v83_DsuufK8s8rULS_Bmr2diQ0RMbiJiaHvGbMyvb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8y0oMNhDEeaj1wrbG7h-Fg_0460129ec38c0392b4dc31662f7bd160_Screen-Shot-2017-01-11-at-3.21.30-PM.png?expiry=1485129600000&amp;hmac=v83_DsuufK8s8rULS_Bmr2diQ0RMbiJiaHvGbMyvbK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596" cy="90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5. Sort the list by frequency in a descending order. If two words have the same number count, use the lexigraphy. For example, the following is a sorted list:</w:t>
      </w:r>
    </w:p>
    <w:p w:rsidR="00867E20" w:rsidRPr="00867E20" w:rsidRDefault="00867E20" w:rsidP="0086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2060" cy="277351"/>
            <wp:effectExtent l="0" t="0" r="0" b="8890"/>
            <wp:docPr id="3" name="Picture 3" descr="https://d3c33hcgiwev3.cloudfront.net/imageAssetProxy.v1/_qhLD9aSEeaNLgpCnydfRA_4503633e6c0f7cde241f760871efad8c_Screen-Shot-2017-01-09-at-11.41.58-AM.png?expiry=1485129600000&amp;hmac=OyZ1-Ah21pGF5nqNnYsmjQU9jPyyi2ZdX5XIC56k5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_qhLD9aSEeaNLgpCnydfRA_4503633e6c0f7cde241f760871efad8c_Screen-Shot-2017-01-09-at-11.41.58-AM.png?expiry=1485129600000&amp;hmac=OyZ1-Ah21pGF5nqNnYsmjQU9jPyyi2ZdX5XIC56k54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61" cy="28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6. Return the top 20 items from the sorted list as a String Array.</w:t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Here is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output of this application if “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0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” is used for user ID:</w:t>
      </w:r>
    </w:p>
    <w:p w:rsidR="00867E20" w:rsidRPr="00867E20" w:rsidRDefault="00867E20" w:rsidP="0086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3257" cy="2980778"/>
            <wp:effectExtent l="0" t="0" r="3810" b="0"/>
            <wp:docPr id="2" name="Picture 2" descr="https://d3c33hcgiwev3.cloudfront.net/imageAssetProxy.v1/HVO2z9hEEear2g7jE2Qspg_e1c0445df270088f7e2ed26da9bd11d3_Screen-Shot-2017-01-11-at-3.22.39-PM.png?expiry=1485129600000&amp;hmac=xDdfmCJnZWo7rficcrUqlnDIwBiukhenEjKtZ85kx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HVO2z9hEEear2g7jE2Qspg_e1c0445df270088f7e2ed26da9bd11d3_Screen-Shot-2017-01-11-at-3.22.39-PM.png?expiry=1485129600000&amp;hmac=xDdfmCJnZWo7rficcrUqlnDIwBiukhenEjKtZ85kxg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40" cy="298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20" w:rsidRPr="00867E20" w:rsidRDefault="00867E20" w:rsidP="00867E2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Here is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output of this application if “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” is used for user ID:</w:t>
      </w:r>
    </w:p>
    <w:p w:rsidR="00867E20" w:rsidRPr="00867E20" w:rsidRDefault="00867E20" w:rsidP="00867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9950" cy="2846717"/>
            <wp:effectExtent l="0" t="0" r="6350" b="0"/>
            <wp:docPr id="1" name="Picture 1" descr="https://d3c33hcgiwev3.cloudfront.net/imageAssetProxy.v1/LepjQNhEEeafrQoWnrsnvA_289e1fe254c21dfdcb24f258d6a8ceaa_Screen-Shot-2017-01-11-at-3.23.01-PM.png?expiry=1485129600000&amp;hmac=J7Xt7pCbQRckuW1lxM2ItlovyTyvtcnEuiRweXjmo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LepjQNhEEeafrQoWnrsnvA_289e1fe254c21dfdcb24f258d6a8ceaa_Screen-Shot-2017-01-11-at-3.23.01-PM.png?expiry=1485129600000&amp;hmac=J7Xt7pCbQRckuW1lxM2ItlovyTyvtcnEuiRweXjmo_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84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E20" w:rsidRPr="00867E20" w:rsidRDefault="00867E20" w:rsidP="00867E2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67E20">
        <w:rPr>
          <w:rFonts w:ascii="Arial" w:eastAsia="Times New Roman" w:hAnsi="Arial" w:cs="Arial"/>
          <w:color w:val="333333"/>
          <w:sz w:val="21"/>
          <w:szCs w:val="21"/>
        </w:rPr>
        <w:t>Remember, in order to submit the application, 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your own unique user ID</w:t>
      </w:r>
      <w:r w:rsidRPr="00867E20">
        <w:rPr>
          <w:rFonts w:ascii="Arial" w:eastAsia="Times New Roman" w:hAnsi="Arial" w:cs="Arial"/>
          <w:color w:val="333333"/>
          <w:sz w:val="21"/>
          <w:szCs w:val="21"/>
        </w:rPr>
        <w:t> should be used as the user ID. Changing the user ID may change the output. </w:t>
      </w:r>
      <w:r w:rsidRPr="00867E20">
        <w:rPr>
          <w:rFonts w:ascii="Arial" w:eastAsia="Times New Roman" w:hAnsi="Arial" w:cs="Arial"/>
          <w:b/>
          <w:bCs/>
          <w:color w:val="333333"/>
          <w:sz w:val="21"/>
          <w:szCs w:val="21"/>
        </w:rPr>
        <w:t>You will submit both your code and output files to Coursera.</w:t>
      </w:r>
    </w:p>
    <w:p w:rsidR="005F677C" w:rsidRDefault="005F677C" w:rsidP="005F677C">
      <w:r>
        <w:t xml:space="preserve">        }</w:t>
      </w:r>
    </w:p>
    <w:p w:rsidR="005F677C" w:rsidRDefault="005F677C" w:rsidP="005F677C">
      <w:r>
        <w:t xml:space="preserve">    }</w:t>
      </w:r>
    </w:p>
    <w:p w:rsidR="00157239" w:rsidRDefault="005F677C" w:rsidP="005F677C">
      <w:r>
        <w:t>}</w:t>
      </w:r>
    </w:p>
    <w:sectPr w:rsidR="0015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82"/>
    <w:rsid w:val="00157239"/>
    <w:rsid w:val="005F677C"/>
    <w:rsid w:val="0061594E"/>
    <w:rsid w:val="00867E20"/>
    <w:rsid w:val="00D9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7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7E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67E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7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7E20"/>
  </w:style>
  <w:style w:type="character" w:styleId="Hyperlink">
    <w:name w:val="Hyperlink"/>
    <w:basedOn w:val="DefaultParagraphFont"/>
    <w:uiPriority w:val="99"/>
    <w:semiHidden/>
    <w:unhideWhenUsed/>
    <w:rsid w:val="00867E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7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7E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67E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7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7E20"/>
  </w:style>
  <w:style w:type="character" w:styleId="Hyperlink">
    <w:name w:val="Hyperlink"/>
    <w:basedOn w:val="DefaultParagraphFont"/>
    <w:uiPriority w:val="99"/>
    <w:semiHidden/>
    <w:unhideWhenUsed/>
    <w:rsid w:val="00867E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9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iuc-srg/cloudapp-mp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18ky98rnyall9.cloudfront.net/_897b9123ef4f7f047f3443d37901a435_CourseraIDs.pdf?Expires=1485129600&amp;Signature=ZLet07TgDpBzExxhFszb3zja0H8vNmNtQapbgY8azPg7aacqLrkskJcL8x~SfqoZ-6urO6A9icZj~PRPNSB3Imrm5v34iLxEjGAe8sprZYT~04M0FSYqsIDGAW9Eoa70ydFt6o3fq8H1GVBh4PxXy6BbbA5ijUL1-c3ru7MwIcY_&amp;Key-Pair-Id=APKAJLTNE6QMUY6HBC5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Althea Liu</dc:creator>
  <cp:lastModifiedBy>Althea Liu</cp:lastModifiedBy>
  <cp:revision>3</cp:revision>
  <dcterms:created xsi:type="dcterms:W3CDTF">2017-01-21T02:21:00Z</dcterms:created>
  <dcterms:modified xsi:type="dcterms:W3CDTF">2017-02-23T00:47:00Z</dcterms:modified>
</cp:coreProperties>
</file>