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B06A" w14:textId="3FD2970B" w:rsidR="00AA1DCF" w:rsidRPr="00A13FE0" w:rsidRDefault="00AE51FE">
      <w:pPr>
        <w:rPr>
          <w:b/>
          <w:bCs/>
          <w:sz w:val="28"/>
          <w:szCs w:val="28"/>
        </w:rPr>
      </w:pPr>
      <w:r w:rsidRPr="00A13FE0">
        <w:rPr>
          <w:b/>
          <w:bCs/>
          <w:sz w:val="28"/>
          <w:szCs w:val="28"/>
        </w:rPr>
        <w:t>Proposal of Project 2--ETL</w:t>
      </w:r>
    </w:p>
    <w:p w14:paraId="10B81554" w14:textId="6BB6B3DA" w:rsidR="00AE51FE" w:rsidRDefault="00AE51FE">
      <w:r>
        <w:t xml:space="preserve">By KC Oh, David Owens, Ling </w:t>
      </w:r>
      <w:proofErr w:type="spellStart"/>
      <w:r>
        <w:t>Lv</w:t>
      </w:r>
      <w:proofErr w:type="spellEnd"/>
    </w:p>
    <w:p w14:paraId="23AFE11F" w14:textId="2D5C39B4" w:rsidR="00AE51FE" w:rsidRDefault="00AE51FE"/>
    <w:p w14:paraId="1FEC98D5" w14:textId="77777777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Background</w:t>
      </w:r>
    </w:p>
    <w:p w14:paraId="3EAD02E9" w14:textId="283EC056" w:rsidR="00DE3A7B" w:rsidRDefault="00BA3241">
      <w:r>
        <w:t xml:space="preserve">Review </w:t>
      </w:r>
      <w:r w:rsidR="00571BC0">
        <w:t>is</w:t>
      </w:r>
      <w:r>
        <w:t xml:space="preserve"> one of metric</w:t>
      </w:r>
      <w:r w:rsidR="00571BC0">
        <w:t>s</w:t>
      </w:r>
      <w:r>
        <w:t xml:space="preserve"> to measure the popularities of resta</w:t>
      </w:r>
      <w:r w:rsidR="00E76454">
        <w:t xml:space="preserve">urants. Positive reviews indicate that a restaurant offers amazing customer service, an attractive atmosphere and top-quality of food. The good reviews </w:t>
      </w:r>
      <w:r>
        <w:t xml:space="preserve">can </w:t>
      </w:r>
      <w:r w:rsidR="00E76454">
        <w:t xml:space="preserve">also </w:t>
      </w:r>
      <w:r>
        <w:t xml:space="preserve">attract millions of people to a restaurant’s </w:t>
      </w:r>
      <w:r w:rsidR="00E76454">
        <w:t xml:space="preserve">existence and produce an uplift in sales.   There’s are different review sources </w:t>
      </w:r>
      <w:r w:rsidR="0075110B">
        <w:t xml:space="preserve">that </w:t>
      </w:r>
      <w:r w:rsidR="00E76454">
        <w:t xml:space="preserve">customer can access, among them, google reviews and yelp are two trustable sources of reviews. </w:t>
      </w:r>
    </w:p>
    <w:p w14:paraId="51F6523A" w14:textId="77777777" w:rsidR="00BA3241" w:rsidRDefault="00BA3241"/>
    <w:p w14:paraId="0318733F" w14:textId="6E86FBD4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Specific objectives of the project</w:t>
      </w:r>
    </w:p>
    <w:p w14:paraId="6B92EFD5" w14:textId="1126F816" w:rsidR="00DE3A7B" w:rsidRDefault="00E76454">
      <w:r>
        <w:t>Georgia Institute of Technology (Georgia Tech) is one of the centers of education</w:t>
      </w:r>
      <w:r w:rsidR="00EA4382">
        <w:t>, business, and tourism in Atlanta</w:t>
      </w:r>
      <w:r>
        <w:t>.</w:t>
      </w:r>
      <w:r w:rsidR="00EA4382">
        <w:t xml:space="preserve"> </w:t>
      </w:r>
      <w:r>
        <w:t xml:space="preserve"> The </w:t>
      </w:r>
      <w:r w:rsidR="00EA4382">
        <w:t xml:space="preserve">objective </w:t>
      </w:r>
      <w:r>
        <w:t xml:space="preserve">of this project is to extract data from google reviews and yelp about restaurants </w:t>
      </w:r>
      <w:r w:rsidR="00545D8D">
        <w:t>within 1 mile walking distance of Georgia</w:t>
      </w:r>
      <w:r>
        <w:t xml:space="preserve"> Institute of Technology (Georgia Tech)</w:t>
      </w:r>
      <w:r w:rsidR="00545D8D">
        <w:t xml:space="preserve">. The data include the restaurants name, restaurant type, number of reviews, reviews stars, </w:t>
      </w:r>
      <w:proofErr w:type="spellStart"/>
      <w:r w:rsidR="00545D8D">
        <w:t>ect</w:t>
      </w:r>
      <w:proofErr w:type="spellEnd"/>
      <w:r w:rsidR="00545D8D">
        <w:t>. Finally, we will inner join these two data sources</w:t>
      </w:r>
      <w:r w:rsidR="008F25F0">
        <w:t xml:space="preserve"> by the restaurant name</w:t>
      </w:r>
      <w:r w:rsidR="00545D8D">
        <w:t xml:space="preserve">, </w:t>
      </w:r>
      <w:r w:rsidR="008F25F0">
        <w:t xml:space="preserve">then </w:t>
      </w:r>
      <w:r w:rsidR="00545D8D">
        <w:t>calculate the total reviews and average review stars of these two review sources average score</w:t>
      </w:r>
      <w:r w:rsidR="008F25F0">
        <w:t xml:space="preserve">. We will store the final dataset into csv and </w:t>
      </w:r>
      <w:proofErr w:type="spellStart"/>
      <w:r w:rsidR="008F25F0">
        <w:t>Mongodb</w:t>
      </w:r>
      <w:proofErr w:type="spellEnd"/>
      <w:r w:rsidR="0075110B">
        <w:t>/</w:t>
      </w:r>
      <w:proofErr w:type="spellStart"/>
      <w:r w:rsidR="0075110B">
        <w:t>postgresql</w:t>
      </w:r>
      <w:proofErr w:type="spellEnd"/>
      <w:r w:rsidR="008F25F0">
        <w:t>.</w:t>
      </w:r>
    </w:p>
    <w:p w14:paraId="6CBCBE13" w14:textId="77777777" w:rsidR="00545D8D" w:rsidRDefault="00545D8D"/>
    <w:p w14:paraId="65050472" w14:textId="365818D0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Material and Methods:</w:t>
      </w:r>
    </w:p>
    <w:p w14:paraId="60F88104" w14:textId="3964E5C2" w:rsidR="00DE3A7B" w:rsidRDefault="008F25F0">
      <w:r>
        <w:t>The method we are going to use is web scraping.</w:t>
      </w:r>
    </w:p>
    <w:p w14:paraId="49CB635F" w14:textId="1AB01179" w:rsidR="00DE3A7B" w:rsidRDefault="00DE3A7B"/>
    <w:p w14:paraId="6F9B2040" w14:textId="071A2F5B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Deliverables:</w:t>
      </w:r>
    </w:p>
    <w:p w14:paraId="725260C2" w14:textId="0DB56E03" w:rsidR="00DE3A7B" w:rsidRDefault="008F25F0">
      <w:r>
        <w:t>Web scraping code</w:t>
      </w:r>
    </w:p>
    <w:p w14:paraId="044A13BA" w14:textId="272AA372" w:rsidR="008F25F0" w:rsidRDefault="008F25F0">
      <w:r>
        <w:t>csv including data extracted from google</w:t>
      </w:r>
    </w:p>
    <w:p w14:paraId="1EBE3BC1" w14:textId="77777777" w:rsidR="008F25F0" w:rsidRDefault="008F25F0" w:rsidP="008F25F0">
      <w:r>
        <w:t>csv including data extracted from google</w:t>
      </w:r>
    </w:p>
    <w:p w14:paraId="37CE93B0" w14:textId="7752F58C" w:rsidR="008F25F0" w:rsidRDefault="008F25F0">
      <w:proofErr w:type="spellStart"/>
      <w:r>
        <w:t>sql</w:t>
      </w:r>
      <w:proofErr w:type="spellEnd"/>
      <w:r>
        <w:t xml:space="preserve"> query code</w:t>
      </w:r>
    </w:p>
    <w:p w14:paraId="3AA72F41" w14:textId="77777777" w:rsidR="008F25F0" w:rsidRDefault="008F25F0" w:rsidP="008F25F0">
      <w:r>
        <w:t>csv file containing the final dataset</w:t>
      </w:r>
    </w:p>
    <w:p w14:paraId="746A0B74" w14:textId="77777777" w:rsidR="008F25F0" w:rsidRDefault="008F25F0"/>
    <w:p w14:paraId="68F42520" w14:textId="0B04A3C7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Resources:</w:t>
      </w:r>
    </w:p>
    <w:p w14:paraId="4C0BBECB" w14:textId="7E49D5E9" w:rsidR="008F25F0" w:rsidRDefault="008F25F0">
      <w:r>
        <w:t xml:space="preserve">Google review </w:t>
      </w:r>
    </w:p>
    <w:p w14:paraId="71A056C9" w14:textId="56B47143" w:rsidR="008F25F0" w:rsidRDefault="008F25F0">
      <w:r>
        <w:t>yelp</w:t>
      </w:r>
    </w:p>
    <w:sectPr w:rsidR="008F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FE"/>
    <w:rsid w:val="00082C37"/>
    <w:rsid w:val="0010080C"/>
    <w:rsid w:val="001855BD"/>
    <w:rsid w:val="00545D8D"/>
    <w:rsid w:val="00571BC0"/>
    <w:rsid w:val="0075110B"/>
    <w:rsid w:val="008F25F0"/>
    <w:rsid w:val="00A13FE0"/>
    <w:rsid w:val="00AE51FE"/>
    <w:rsid w:val="00BA3241"/>
    <w:rsid w:val="00BB54B1"/>
    <w:rsid w:val="00C06156"/>
    <w:rsid w:val="00DE3A7B"/>
    <w:rsid w:val="00E76454"/>
    <w:rsid w:val="00EA4382"/>
    <w:rsid w:val="00E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1B8C0"/>
  <w15:chartTrackingRefBased/>
  <w15:docId w15:val="{C46F28AE-62CD-E443-AB3A-EAD6746A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Lv</dc:creator>
  <cp:keywords/>
  <dc:description/>
  <cp:lastModifiedBy>Ling Lv</cp:lastModifiedBy>
  <cp:revision>9</cp:revision>
  <dcterms:created xsi:type="dcterms:W3CDTF">2021-09-07T23:31:00Z</dcterms:created>
  <dcterms:modified xsi:type="dcterms:W3CDTF">2021-09-08T01:00:00Z</dcterms:modified>
</cp:coreProperties>
</file>