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83E3C">
      <w:pPr>
        <w:jc w:val="center"/>
        <w:rPr>
          <w:rFonts w:hint="eastAsia"/>
          <w:sz w:val="52"/>
          <w:szCs w:val="52"/>
        </w:rPr>
      </w:pPr>
    </w:p>
    <w:p w14:paraId="483234F5">
      <w:pPr>
        <w:widowControl/>
        <w:jc w:val="left"/>
      </w:pPr>
    </w:p>
    <w:p w14:paraId="0A9B1787">
      <w:pPr>
        <w:jc w:val="center"/>
        <w:rPr>
          <w:rFonts w:hint="eastAsia"/>
          <w:sz w:val="52"/>
          <w:szCs w:val="52"/>
        </w:rPr>
      </w:pPr>
    </w:p>
    <w:p w14:paraId="106504E7">
      <w:pPr>
        <w:jc w:val="center"/>
        <w:rPr>
          <w:rFonts w:hint="eastAsia"/>
          <w:sz w:val="52"/>
          <w:szCs w:val="52"/>
        </w:rPr>
      </w:pPr>
    </w:p>
    <w:p w14:paraId="6EF73351">
      <w:pPr>
        <w:jc w:val="center"/>
        <w:rPr>
          <w:sz w:val="52"/>
          <w:szCs w:val="52"/>
        </w:rPr>
      </w:pPr>
      <w:r>
        <w:rPr>
          <w:rFonts w:ascii="宋体" w:hAnsi="宋体" w:cs="宋体"/>
          <w:kern w:val="0"/>
          <w:sz w:val="24"/>
          <w:szCs w:val="24"/>
          <w:lang w:bidi="ar"/>
        </w:rPr>
        <w:drawing>
          <wp:inline distT="0" distB="0" distL="114300" distR="114300">
            <wp:extent cx="4095750" cy="809625"/>
            <wp:effectExtent l="0" t="0" r="0" b="9525"/>
            <wp:docPr id="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2C7B"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《面向对象程序设计》实验报告</w:t>
      </w:r>
    </w:p>
    <w:p w14:paraId="0FFC49C4">
      <w:pPr>
        <w:rPr>
          <w:sz w:val="52"/>
          <w:szCs w:val="52"/>
        </w:rPr>
      </w:pPr>
      <w:bookmarkStart w:id="0" w:name="_GoBack"/>
      <w:bookmarkEnd w:id="0"/>
    </w:p>
    <w:p w14:paraId="3E277228">
      <w:pPr>
        <w:rPr>
          <w:sz w:val="52"/>
          <w:szCs w:val="52"/>
        </w:rPr>
      </w:pPr>
    </w:p>
    <w:p w14:paraId="71570089">
      <w:pPr>
        <w:rPr>
          <w:sz w:val="52"/>
          <w:szCs w:val="52"/>
        </w:rPr>
      </w:pPr>
    </w:p>
    <w:p w14:paraId="13144CA5">
      <w:pPr>
        <w:rPr>
          <w:sz w:val="52"/>
          <w:szCs w:val="52"/>
        </w:rPr>
      </w:pPr>
    </w:p>
    <w:p w14:paraId="04D6B3B2">
      <w:pPr>
        <w:spacing w:line="360" w:lineRule="auto"/>
        <w:ind w:left="1415" w:leftChars="674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实验题目：</w:t>
      </w:r>
      <w:r>
        <w:rPr>
          <w:rFonts w:hint="eastAsia"/>
          <w:b/>
          <w:sz w:val="30"/>
          <w:szCs w:val="30"/>
        </w:rPr>
        <w:t>类与对象</w:t>
      </w:r>
    </w:p>
    <w:p w14:paraId="74A86C0F">
      <w:pPr>
        <w:ind w:left="1415" w:leftChars="674"/>
        <w:rPr>
          <w:sz w:val="32"/>
          <w:szCs w:val="32"/>
        </w:rPr>
      </w:pPr>
    </w:p>
    <w:p w14:paraId="7DFE0310">
      <w:pPr>
        <w:spacing w:before="156" w:beforeLines="50" w:after="156" w:afterLines="50"/>
        <w:ind w:left="1415" w:leftChars="674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专业班级：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计算机2</w:t>
      </w:r>
      <w:r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>-1班</w:t>
      </w:r>
      <w:r>
        <w:rPr>
          <w:sz w:val="32"/>
          <w:szCs w:val="32"/>
          <w:u w:val="single"/>
        </w:rPr>
        <w:t xml:space="preserve">          </w:t>
      </w:r>
      <w:r>
        <w:rPr>
          <w:color w:val="FFFFFF"/>
          <w:sz w:val="32"/>
          <w:szCs w:val="32"/>
          <w:u w:val="single"/>
        </w:rPr>
        <w:t>1</w:t>
      </w:r>
    </w:p>
    <w:p w14:paraId="70E4479F">
      <w:pPr>
        <w:spacing w:before="156" w:beforeLines="50" w:after="156" w:afterLines="50"/>
        <w:ind w:left="1415" w:leftChars="674"/>
        <w:rPr>
          <w:sz w:val="32"/>
          <w:szCs w:val="32"/>
        </w:rPr>
      </w:pPr>
      <w:r>
        <w:rPr>
          <w:rFonts w:hint="eastAsia"/>
          <w:sz w:val="32"/>
          <w:szCs w:val="32"/>
        </w:rPr>
        <w:t>学生学号：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54</w:t>
      </w:r>
      <w:r>
        <w:rPr>
          <w:sz w:val="32"/>
          <w:szCs w:val="32"/>
          <w:u w:val="single"/>
        </w:rPr>
        <w:t>230701</w:t>
      </w:r>
      <w:r>
        <w:rPr>
          <w:rFonts w:hint="eastAsia"/>
          <w:sz w:val="32"/>
          <w:szCs w:val="32"/>
          <w:u w:val="single"/>
        </w:rPr>
        <w:t>0101</w:t>
      </w:r>
      <w:r>
        <w:rPr>
          <w:sz w:val="32"/>
          <w:szCs w:val="32"/>
          <w:u w:val="single"/>
        </w:rPr>
        <w:t xml:space="preserve">             </w:t>
      </w:r>
      <w:r>
        <w:rPr>
          <w:color w:val="FFFFFF"/>
          <w:sz w:val="32"/>
          <w:szCs w:val="32"/>
          <w:u w:val="single"/>
        </w:rPr>
        <w:t>1</w:t>
      </w:r>
    </w:p>
    <w:p w14:paraId="50A68BDF">
      <w:pPr>
        <w:spacing w:before="156" w:beforeLines="50" w:after="156" w:afterLines="50"/>
        <w:ind w:left="1415" w:leftChars="674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sz w:val="32"/>
          <w:szCs w:val="32"/>
          <w:u w:val="single"/>
        </w:rPr>
        <w:t xml:space="preserve">                            </w:t>
      </w:r>
      <w:r>
        <w:rPr>
          <w:color w:val="FFFFFF"/>
          <w:sz w:val="32"/>
          <w:szCs w:val="32"/>
          <w:u w:val="single"/>
        </w:rPr>
        <w:t>1</w:t>
      </w:r>
    </w:p>
    <w:p w14:paraId="45D0A8FA">
      <w:pPr>
        <w:spacing w:before="156" w:beforeLines="50" w:after="156" w:afterLines="50"/>
        <w:ind w:left="1415" w:leftChars="674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    王治国</w:t>
      </w:r>
      <w:r>
        <w:rPr>
          <w:rFonts w:hint="eastAsia"/>
          <w:sz w:val="32"/>
          <w:szCs w:val="32"/>
          <w:u w:val="single"/>
        </w:rPr>
        <w:t xml:space="preserve">  郑远攀</w:t>
      </w:r>
      <w:r>
        <w:rPr>
          <w:sz w:val="32"/>
          <w:szCs w:val="32"/>
          <w:u w:val="single"/>
        </w:rPr>
        <w:t xml:space="preserve">         </w:t>
      </w:r>
      <w:r>
        <w:rPr>
          <w:color w:val="FFFFFF"/>
          <w:sz w:val="32"/>
          <w:szCs w:val="32"/>
          <w:u w:val="single"/>
        </w:rPr>
        <w:t>1</w:t>
      </w:r>
    </w:p>
    <w:p w14:paraId="15A0C3DF">
      <w:pPr>
        <w:spacing w:line="360" w:lineRule="auto"/>
        <w:rPr>
          <w:b/>
          <w:sz w:val="52"/>
          <w:szCs w:val="52"/>
        </w:rPr>
      </w:pPr>
    </w:p>
    <w:p w14:paraId="780FD657">
      <w:pPr>
        <w:rPr>
          <w:b/>
          <w:sz w:val="52"/>
          <w:szCs w:val="52"/>
        </w:rPr>
      </w:pPr>
    </w:p>
    <w:p w14:paraId="3F854A76">
      <w:pPr>
        <w:spacing w:line="360" w:lineRule="auto"/>
        <w:rPr>
          <w:b/>
          <w:sz w:val="28"/>
          <w:szCs w:val="28"/>
        </w:rPr>
      </w:pPr>
    </w:p>
    <w:p w14:paraId="653C888E">
      <w:pPr>
        <w:spacing w:line="360" w:lineRule="auto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1</w:t>
      </w:r>
      <w:r>
        <w:rPr>
          <w:rFonts w:hint="eastAsia" w:ascii="黑体" w:eastAsia="黑体"/>
          <w:sz w:val="28"/>
          <w:szCs w:val="28"/>
        </w:rPr>
        <w:t>、实验目的</w:t>
      </w:r>
    </w:p>
    <w:p w14:paraId="0CE38766"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1．使用C++程序设计的基本语法和知识，掌握类的定义；</w:t>
      </w:r>
    </w:p>
    <w:p w14:paraId="2516219E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．掌握类的构造函数、析构函数、拷贝构造函数等。</w:t>
      </w:r>
    </w:p>
    <w:p w14:paraId="34B68E5E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</w:rPr>
        <w:t>C++静态成员变量和静态成员函数的定义与使用；</w:t>
      </w:r>
    </w:p>
    <w:p w14:paraId="6C5C1C59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C++友元函数和友元类的定义和使用；</w:t>
      </w:r>
    </w:p>
    <w:p w14:paraId="37182E64">
      <w:pPr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5.</w:t>
      </w:r>
      <w:r>
        <w:rPr>
          <w:rFonts w:hint="eastAsia" w:ascii="宋体" w:hAnsi="宋体"/>
          <w:sz w:val="24"/>
        </w:rPr>
        <w:t>C++对象成员，和对象指针的使用验证；</w:t>
      </w:r>
    </w:p>
    <w:p w14:paraId="20FB6BC6">
      <w:pPr>
        <w:spacing w:line="360" w:lineRule="auto"/>
        <w:outlineLvl w:val="0"/>
        <w:rPr>
          <w:rFonts w:hint="eastAsia"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2</w:t>
      </w:r>
      <w:r>
        <w:rPr>
          <w:rFonts w:hint="eastAsia" w:ascii="黑体" w:eastAsia="黑体"/>
          <w:sz w:val="28"/>
          <w:szCs w:val="28"/>
        </w:rPr>
        <w:t>、实验内容及要求</w:t>
      </w:r>
    </w:p>
    <w:p w14:paraId="24223D1E">
      <w:pPr>
        <w:adjustRightInd w:val="0"/>
        <w:snapToGrid w:val="0"/>
        <w:ind w:left="600" w:hanging="600" w:hangingChars="250"/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ascii="黑体" w:hAnsi="黑体" w:eastAsia="黑体"/>
          <w:sz w:val="24"/>
          <w:szCs w:val="24"/>
        </w:rPr>
        <w:t>1</w:t>
      </w:r>
      <w:r>
        <w:rPr>
          <w:rFonts w:hint="eastAsia" w:ascii="黑体" w:hAnsi="黑体" w:eastAsia="黑体"/>
          <w:sz w:val="24"/>
          <w:szCs w:val="24"/>
        </w:rPr>
        <w:t xml:space="preserve">  </w:t>
      </w:r>
      <w:bookmarkStart w:id="1" w:name="OLE_LINK1"/>
      <w:r>
        <w:rPr>
          <w:rFonts w:hint="eastAsia" w:ascii="黑体" w:hAnsi="黑体" w:eastAsia="黑体"/>
          <w:sz w:val="24"/>
          <w:szCs w:val="24"/>
        </w:rPr>
        <w:t>使用C++语法，编写学生类</w:t>
      </w:r>
      <w:bookmarkEnd w:id="1"/>
    </w:p>
    <w:p w14:paraId="1CD30B9F">
      <w:pPr>
        <w:ind w:firstLine="420" w:firstLineChars="200"/>
        <w:rPr>
          <w:rFonts w:hint="eastAsia"/>
        </w:rPr>
      </w:pPr>
      <w:r>
        <w:rPr>
          <w:rFonts w:hint="eastAsia"/>
        </w:rPr>
        <w:t>要求如下：</w:t>
      </w:r>
    </w:p>
    <w:p w14:paraId="002B968A">
      <w:pPr>
        <w:ind w:firstLine="420" w:firstLineChars="200"/>
        <w:rPr>
          <w:rFonts w:hint="eastAsia"/>
        </w:rPr>
      </w:pPr>
      <w:r>
        <w:rPr>
          <w:rFonts w:hint="eastAsia"/>
        </w:rPr>
        <w:t>（1）类原型</w:t>
      </w:r>
    </w:p>
    <w:p w14:paraId="52C1E387">
      <w:pPr>
        <w:ind w:firstLine="420" w:firstLineChars="200"/>
        <w:rPr>
          <w:rFonts w:hint="eastAsia"/>
        </w:rPr>
      </w:pPr>
      <w:bookmarkStart w:id="2" w:name="OLE_LINK2"/>
      <w:r>
        <w:rPr>
          <w:rFonts w:hint="eastAsia"/>
        </w:rPr>
        <w:t>class Student</w:t>
      </w:r>
    </w:p>
    <w:p w14:paraId="030AC0F8">
      <w:pPr>
        <w:ind w:firstLine="420" w:firstLineChars="200"/>
        <w:rPr>
          <w:rFonts w:hint="eastAsia"/>
        </w:rPr>
      </w:pPr>
      <w:r>
        <w:rPr>
          <w:rFonts w:hint="eastAsia"/>
        </w:rPr>
        <w:t>{</w:t>
      </w:r>
    </w:p>
    <w:p w14:paraId="7E53898F">
      <w:pPr>
        <w:ind w:left="420" w:firstLine="420" w:firstLineChars="200"/>
        <w:rPr>
          <w:rFonts w:hint="eastAsia"/>
        </w:rPr>
      </w:pPr>
      <w:r>
        <w:rPr>
          <w:rFonts w:hint="eastAsia"/>
        </w:rPr>
        <w:t>int sNo; // 学号</w:t>
      </w:r>
    </w:p>
    <w:p w14:paraId="42547697">
      <w:pPr>
        <w:ind w:left="420" w:firstLine="420" w:firstLineChars="200"/>
        <w:rPr>
          <w:rFonts w:hint="eastAsia"/>
        </w:rPr>
      </w:pPr>
      <w:r>
        <w:rPr>
          <w:rFonts w:hint="eastAsia"/>
        </w:rPr>
        <w:t>char sName[20]; // 姓名</w:t>
      </w:r>
    </w:p>
    <w:p w14:paraId="0DAF149C">
      <w:pPr>
        <w:ind w:left="420" w:firstLine="420" w:firstLineChars="200"/>
        <w:rPr>
          <w:rFonts w:hint="eastAsia"/>
        </w:rPr>
      </w:pPr>
      <w:r>
        <w:rPr>
          <w:rFonts w:hint="eastAsia"/>
        </w:rPr>
        <w:t>char *sClass; // 班级</w:t>
      </w:r>
    </w:p>
    <w:p w14:paraId="5F0E2BD2">
      <w:pPr>
        <w:ind w:left="420" w:firstLine="420" w:firstLineChars="200"/>
        <w:rPr>
          <w:rFonts w:hint="eastAsia"/>
        </w:rPr>
      </w:pPr>
      <w:r>
        <w:rPr>
          <w:rFonts w:hint="eastAsia"/>
        </w:rPr>
        <w:t>int scores[3]; // 成绩</w:t>
      </w:r>
    </w:p>
    <w:p w14:paraId="731E67C5">
      <w:pPr>
        <w:ind w:left="420" w:firstLine="420" w:firstLineChars="200"/>
        <w:rPr>
          <w:rFonts w:hint="eastAsia"/>
        </w:rPr>
      </w:pPr>
    </w:p>
    <w:p w14:paraId="3D692606">
      <w:pPr>
        <w:ind w:left="420" w:firstLine="420" w:firstLineChars="200"/>
      </w:pPr>
      <w:r>
        <w:rPr>
          <w:rFonts w:hint="eastAsia"/>
        </w:rPr>
        <w:t>// 撰写3个构造函数：带参、不带参的和拷贝构造函数</w:t>
      </w:r>
    </w:p>
    <w:p w14:paraId="7A131BCC">
      <w:pPr>
        <w:ind w:left="420" w:firstLine="420" w:firstLineChars="20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析构函数</w:t>
      </w:r>
    </w:p>
    <w:p w14:paraId="5C4B9307">
      <w:pPr>
        <w:ind w:left="420" w:firstLine="420" w:firstLineChars="200"/>
        <w:rPr>
          <w:rFonts w:hint="eastAsia"/>
        </w:rPr>
      </w:pPr>
      <w:r>
        <w:rPr>
          <w:rFonts w:hint="eastAsia"/>
        </w:rPr>
        <w:t>// 撰写输出本对象信息函数</w:t>
      </w:r>
    </w:p>
    <w:p w14:paraId="02F6AE4A">
      <w:pPr>
        <w:ind w:firstLine="420" w:firstLineChars="200"/>
        <w:rPr>
          <w:rFonts w:hint="eastAsia"/>
        </w:rPr>
      </w:pPr>
      <w:r>
        <w:rPr>
          <w:rFonts w:hint="eastAsia"/>
        </w:rPr>
        <w:t>};</w:t>
      </w:r>
    </w:p>
    <w:bookmarkEnd w:id="2"/>
    <w:p w14:paraId="7C22223C">
      <w:pPr>
        <w:ind w:firstLine="420" w:firstLineChars="200"/>
      </w:pPr>
      <w:r>
        <w:rPr>
          <w:rFonts w:hint="eastAsia"/>
        </w:rPr>
        <w:t>（2）撰写不带参的、带参的构造函数、拷贝构造函数用于</w:t>
      </w:r>
      <w:r>
        <w:t>初始化</w:t>
      </w:r>
      <w:r>
        <w:rPr>
          <w:rFonts w:hint="eastAsia"/>
        </w:rPr>
        <w:t>类，析构函数，完善Student类，写main()函数等完整程序，创建包含100个Student对象的数组，并为每个对象赋值，并使用类自己的输出函数输出100个对象的数据。</w:t>
      </w:r>
    </w:p>
    <w:p w14:paraId="27E58EAC">
      <w:pPr>
        <w:adjustRightInd w:val="0"/>
        <w:snapToGrid w:val="0"/>
        <w:ind w:left="600" w:hanging="600" w:hangingChars="25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2</w:t>
      </w:r>
      <w:r>
        <w:rPr>
          <w:rFonts w:ascii="黑体" w:hAnsi="黑体" w:eastAsia="黑体"/>
          <w:sz w:val="24"/>
          <w:szCs w:val="24"/>
        </w:rPr>
        <w:t>.2</w:t>
      </w:r>
      <w:r>
        <w:rPr>
          <w:rFonts w:hint="eastAsia" w:ascii="黑体" w:hAnsi="黑体" w:eastAsia="黑体"/>
          <w:sz w:val="24"/>
          <w:szCs w:val="24"/>
        </w:rPr>
        <w:t>实现以下类和程序，声明如下：</w:t>
      </w:r>
    </w:p>
    <w:p w14:paraId="530ED89C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Student类见2</w:t>
      </w:r>
      <w:r>
        <w:rPr>
          <w:szCs w:val="21"/>
        </w:rPr>
        <w:t>.1</w:t>
      </w:r>
      <w:r>
        <w:rPr>
          <w:rFonts w:hint="eastAsia"/>
          <w:szCs w:val="21"/>
        </w:rPr>
        <w:t>；</w:t>
      </w:r>
    </w:p>
    <w:p w14:paraId="20E993B0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class Manager //管理者类</w:t>
      </w:r>
    </w:p>
    <w:p w14:paraId="7C8A21E8">
      <w:pPr>
        <w:pStyle w:val="3"/>
        <w:ind w:firstLine="405"/>
        <w:rPr>
          <w:szCs w:val="21"/>
        </w:rPr>
      </w:pPr>
      <w:r>
        <w:rPr>
          <w:szCs w:val="21"/>
        </w:rPr>
        <w:t>{</w:t>
      </w:r>
    </w:p>
    <w:p w14:paraId="318BF008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int mNo;        //管理者编号</w:t>
      </w:r>
    </w:p>
    <w:p w14:paraId="05EE430F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char mName[20]; //管理者姓名</w:t>
      </w:r>
    </w:p>
    <w:p w14:paraId="432ADEA9">
      <w:pPr>
        <w:pStyle w:val="3"/>
        <w:ind w:firstLine="405"/>
        <w:rPr>
          <w:szCs w:val="21"/>
        </w:rPr>
      </w:pPr>
      <w:r>
        <w:rPr>
          <w:szCs w:val="21"/>
        </w:rPr>
        <w:t>public:</w:t>
      </w:r>
    </w:p>
    <w:p w14:paraId="6D8D9588">
      <w:pPr>
        <w:pStyle w:val="3"/>
        <w:ind w:firstLine="405"/>
        <w:rPr>
          <w:szCs w:val="21"/>
        </w:rPr>
      </w:pPr>
      <w:r>
        <w:rPr>
          <w:szCs w:val="21"/>
        </w:rPr>
        <w:t xml:space="preserve">    int scoresAvg(Student &amp;s);</w:t>
      </w:r>
    </w:p>
    <w:p w14:paraId="56368F1B">
      <w:pPr>
        <w:pStyle w:val="3"/>
        <w:ind w:firstLine="405"/>
        <w:rPr>
          <w:szCs w:val="21"/>
        </w:rPr>
      </w:pPr>
      <w:r>
        <w:rPr>
          <w:szCs w:val="21"/>
        </w:rPr>
        <w:t>};</w:t>
      </w:r>
    </w:p>
    <w:p w14:paraId="7B5F336B">
      <w:pPr>
        <w:pStyle w:val="3"/>
        <w:ind w:firstLine="405"/>
        <w:rPr>
          <w:szCs w:val="21"/>
        </w:rPr>
      </w:pPr>
      <w:r>
        <w:rPr>
          <w:szCs w:val="21"/>
        </w:rPr>
        <w:t>class Print</w:t>
      </w:r>
    </w:p>
    <w:p w14:paraId="5074306D">
      <w:pPr>
        <w:pStyle w:val="3"/>
        <w:ind w:firstLine="405"/>
        <w:rPr>
          <w:szCs w:val="21"/>
        </w:rPr>
      </w:pPr>
      <w:r>
        <w:rPr>
          <w:szCs w:val="21"/>
        </w:rPr>
        <w:t>{</w:t>
      </w:r>
    </w:p>
    <w:p w14:paraId="41BECE42">
      <w:pPr>
        <w:pStyle w:val="3"/>
        <w:ind w:firstLine="405"/>
        <w:rPr>
          <w:szCs w:val="21"/>
        </w:rPr>
      </w:pPr>
      <w:r>
        <w:rPr>
          <w:szCs w:val="21"/>
        </w:rPr>
        <w:t>public:</w:t>
      </w:r>
    </w:p>
    <w:p w14:paraId="0D876A0C">
      <w:pPr>
        <w:pStyle w:val="3"/>
        <w:ind w:firstLine="405"/>
        <w:rPr>
          <w:szCs w:val="21"/>
        </w:rPr>
      </w:pPr>
      <w:r>
        <w:rPr>
          <w:szCs w:val="21"/>
        </w:rPr>
        <w:t xml:space="preserve">    void printStudent(Student &amp;s);</w:t>
      </w:r>
    </w:p>
    <w:p w14:paraId="271C4749">
      <w:pPr>
        <w:pStyle w:val="3"/>
        <w:ind w:firstLine="405"/>
        <w:rPr>
          <w:szCs w:val="21"/>
        </w:rPr>
      </w:pPr>
      <w:r>
        <w:rPr>
          <w:szCs w:val="21"/>
        </w:rPr>
        <w:t>};</w:t>
      </w:r>
    </w:p>
    <w:p w14:paraId="36FE40E9">
      <w:pPr>
        <w:pStyle w:val="3"/>
        <w:ind w:firstLine="405"/>
        <w:rPr>
          <w:szCs w:val="21"/>
        </w:rPr>
      </w:pPr>
      <w:r>
        <w:rPr>
          <w:szCs w:val="21"/>
        </w:rPr>
        <w:t>struct studentInfo</w:t>
      </w:r>
    </w:p>
    <w:p w14:paraId="7BCAF495">
      <w:pPr>
        <w:pStyle w:val="3"/>
        <w:ind w:firstLine="405"/>
        <w:rPr>
          <w:szCs w:val="21"/>
        </w:rPr>
      </w:pPr>
      <w:r>
        <w:rPr>
          <w:szCs w:val="21"/>
        </w:rPr>
        <w:t>{</w:t>
      </w:r>
    </w:p>
    <w:p w14:paraId="34EEB7BB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int sNo;        // 学号</w:t>
      </w:r>
    </w:p>
    <w:p w14:paraId="241949DE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char sName[20]; // 姓名</w:t>
      </w:r>
    </w:p>
    <w:p w14:paraId="5AAEAADE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char *sClass;   // 班级</w:t>
      </w:r>
    </w:p>
    <w:p w14:paraId="5594408C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int scores[3];  // 成绩</w:t>
      </w:r>
    </w:p>
    <w:p w14:paraId="53A9EC9E">
      <w:pPr>
        <w:pStyle w:val="3"/>
        <w:ind w:firstLine="405"/>
        <w:rPr>
          <w:szCs w:val="21"/>
        </w:rPr>
      </w:pPr>
      <w:r>
        <w:rPr>
          <w:szCs w:val="21"/>
        </w:rPr>
        <w:t>};</w:t>
      </w:r>
    </w:p>
    <w:p w14:paraId="5F3B036B">
      <w:pPr>
        <w:pStyle w:val="3"/>
        <w:ind w:firstLine="405"/>
        <w:rPr>
          <w:szCs w:val="21"/>
        </w:rPr>
      </w:pPr>
      <w:r>
        <w:rPr>
          <w:szCs w:val="21"/>
        </w:rPr>
        <w:t>int main()</w:t>
      </w:r>
    </w:p>
    <w:p w14:paraId="2AF6F3FE">
      <w:pPr>
        <w:pStyle w:val="3"/>
        <w:ind w:firstLine="405"/>
        <w:rPr>
          <w:szCs w:val="21"/>
        </w:rPr>
      </w:pPr>
      <w:r>
        <w:rPr>
          <w:szCs w:val="21"/>
        </w:rPr>
        <w:t>{</w:t>
      </w:r>
    </w:p>
    <w:p w14:paraId="60DEAFE8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//有5个学生的信息</w:t>
      </w:r>
    </w:p>
    <w:p w14:paraId="28D1C55E">
      <w:pPr>
        <w:pStyle w:val="3"/>
        <w:ind w:firstLine="405"/>
        <w:rPr>
          <w:szCs w:val="21"/>
        </w:rPr>
      </w:pPr>
      <w:r>
        <w:rPr>
          <w:szCs w:val="21"/>
        </w:rPr>
        <w:t xml:space="preserve">    struct studentInfo stuInfo[5] = {</w:t>
      </w:r>
    </w:p>
    <w:p w14:paraId="2EB71FDF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{0001, "张三", "计算机2</w:t>
      </w:r>
      <w:r>
        <w:rPr>
          <w:szCs w:val="21"/>
        </w:rPr>
        <w:t>3</w:t>
      </w:r>
      <w:r>
        <w:rPr>
          <w:rFonts w:hint="eastAsia"/>
          <w:szCs w:val="21"/>
        </w:rPr>
        <w:t>-1", {68, 89, 79}},</w:t>
      </w:r>
    </w:p>
    <w:p w14:paraId="39C60087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{0002, "李四", "计算机2</w:t>
      </w:r>
      <w:r>
        <w:rPr>
          <w:szCs w:val="21"/>
        </w:rPr>
        <w:t>3</w:t>
      </w:r>
      <w:r>
        <w:rPr>
          <w:rFonts w:hint="eastAsia"/>
          <w:szCs w:val="21"/>
        </w:rPr>
        <w:t>-2", {80, 85, 92}},</w:t>
      </w:r>
    </w:p>
    <w:p w14:paraId="3E3BE7AB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{0001, "王五", "计算机2</w:t>
      </w:r>
      <w:r>
        <w:rPr>
          <w:szCs w:val="21"/>
        </w:rPr>
        <w:t>3</w:t>
      </w:r>
      <w:r>
        <w:rPr>
          <w:rFonts w:hint="eastAsia"/>
          <w:szCs w:val="21"/>
        </w:rPr>
        <w:t>-1", {95, 90, 93}},</w:t>
      </w:r>
    </w:p>
    <w:p w14:paraId="4013B5F4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{0001, "赵六", "计算机2</w:t>
      </w:r>
      <w:r>
        <w:rPr>
          <w:szCs w:val="21"/>
        </w:rPr>
        <w:t>3</w:t>
      </w:r>
      <w:r>
        <w:rPr>
          <w:rFonts w:hint="eastAsia"/>
          <w:szCs w:val="21"/>
        </w:rPr>
        <w:t>-2", {87, 93, 86}},</w:t>
      </w:r>
    </w:p>
    <w:p w14:paraId="2E43C604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{0001, "郑七", "计算机2</w:t>
      </w:r>
      <w:r>
        <w:rPr>
          <w:szCs w:val="21"/>
        </w:rPr>
        <w:t>3</w:t>
      </w:r>
      <w:r>
        <w:rPr>
          <w:rFonts w:hint="eastAsia"/>
          <w:szCs w:val="21"/>
        </w:rPr>
        <w:t>-1", {97, 84, 74}},</w:t>
      </w:r>
    </w:p>
    <w:p w14:paraId="1FD54220">
      <w:pPr>
        <w:pStyle w:val="3"/>
        <w:ind w:firstLine="405"/>
        <w:rPr>
          <w:szCs w:val="21"/>
        </w:rPr>
      </w:pPr>
      <w:r>
        <w:rPr>
          <w:szCs w:val="21"/>
        </w:rPr>
        <w:t xml:space="preserve">    };</w:t>
      </w:r>
    </w:p>
    <w:p w14:paraId="395C662B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//计算结构包含的学生信息个数</w:t>
      </w:r>
    </w:p>
    <w:p w14:paraId="0CDB8E45">
      <w:pPr>
        <w:pStyle w:val="3"/>
        <w:ind w:firstLine="405"/>
        <w:rPr>
          <w:szCs w:val="21"/>
        </w:rPr>
      </w:pPr>
      <w:r>
        <w:rPr>
          <w:szCs w:val="21"/>
        </w:rPr>
        <w:t xml:space="preserve">    int studentCount = sizeof(stuInfo) / sizeof(struct studentInfo);</w:t>
      </w:r>
    </w:p>
    <w:p w14:paraId="40582B99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//动态创建学生对象指针数组</w:t>
      </w:r>
    </w:p>
    <w:p w14:paraId="74B2AFE1">
      <w:pPr>
        <w:pStyle w:val="3"/>
        <w:ind w:firstLine="405"/>
        <w:rPr>
          <w:szCs w:val="21"/>
        </w:rPr>
      </w:pPr>
      <w:r>
        <w:rPr>
          <w:szCs w:val="21"/>
        </w:rPr>
        <w:t xml:space="preserve">    Student **ppSS = new Student *[studentCount];</w:t>
      </w:r>
    </w:p>
    <w:p w14:paraId="7C24F73C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//动态创建每个学生对象</w:t>
      </w:r>
    </w:p>
    <w:p w14:paraId="694C7B3A">
      <w:pPr>
        <w:pStyle w:val="3"/>
        <w:ind w:firstLine="405"/>
        <w:rPr>
          <w:szCs w:val="21"/>
        </w:rPr>
      </w:pPr>
      <w:r>
        <w:rPr>
          <w:szCs w:val="21"/>
        </w:rPr>
        <w:t xml:space="preserve">    for (int i = 0; i &lt; studentCount; i++)</w:t>
      </w:r>
    </w:p>
    <w:p w14:paraId="203E80C9">
      <w:pPr>
        <w:pStyle w:val="3"/>
        <w:ind w:firstLine="405"/>
        <w:rPr>
          <w:szCs w:val="21"/>
        </w:rPr>
      </w:pPr>
      <w:r>
        <w:rPr>
          <w:szCs w:val="21"/>
        </w:rPr>
        <w:t xml:space="preserve">        ppSS[i] = new Student(stuInfo[i].sNo, stuInfo[i].sName, stuInfo[i].sClass, stuInfo[i].scores);</w:t>
      </w:r>
    </w:p>
    <w:p w14:paraId="71117120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 &lt;&lt; "当前Student对象个数：" &lt;&lt; Student::count(); //调用Student的静态函数输出静态私有变量</w:t>
      </w:r>
    </w:p>
    <w:p w14:paraId="11502790">
      <w:pPr>
        <w:pStyle w:val="3"/>
        <w:ind w:firstLine="405"/>
        <w:rPr>
          <w:szCs w:val="21"/>
        </w:rPr>
      </w:pPr>
      <w:r>
        <w:rPr>
          <w:szCs w:val="21"/>
        </w:rPr>
        <w:t xml:space="preserve">    Manager manager;</w:t>
      </w:r>
    </w:p>
    <w:p w14:paraId="175ADFA7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 &lt;&lt; manager.scoresAvg(*ppSS[1]); //计算输出第2个学生的平均成绩</w:t>
      </w:r>
    </w:p>
    <w:p w14:paraId="78559631">
      <w:pPr>
        <w:pStyle w:val="3"/>
        <w:ind w:firstLine="405"/>
        <w:rPr>
          <w:szCs w:val="21"/>
        </w:rPr>
      </w:pPr>
      <w:r>
        <w:rPr>
          <w:szCs w:val="21"/>
        </w:rPr>
        <w:t xml:space="preserve">    Print print;</w:t>
      </w:r>
    </w:p>
    <w:p w14:paraId="2C2A2048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print.printStudent(*ppSS[2]);                      //输出第3个学生的信息</w:t>
      </w:r>
    </w:p>
    <w:p w14:paraId="4A2FFF1F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delete ppSS[studentCount - 1];                       //删除1个学生对象</w:t>
      </w:r>
    </w:p>
    <w:p w14:paraId="5527D295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 &lt;&lt; "当前Student对象个数：" &lt;&lt; Student::count(); //调用Student的静态函数输出静态私有变量</w:t>
      </w:r>
    </w:p>
    <w:p w14:paraId="4940DD04">
      <w:pPr>
        <w:pStyle w:val="3"/>
        <w:ind w:firstLine="405"/>
        <w:rPr>
          <w:szCs w:val="21"/>
        </w:rPr>
      </w:pPr>
    </w:p>
    <w:p w14:paraId="6BBAC3FA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//删除使用new动态创建的对象</w:t>
      </w:r>
    </w:p>
    <w:p w14:paraId="02A20C5E">
      <w:pPr>
        <w:pStyle w:val="3"/>
        <w:ind w:firstLine="405"/>
        <w:rPr>
          <w:szCs w:val="21"/>
        </w:rPr>
      </w:pPr>
      <w:r>
        <w:rPr>
          <w:szCs w:val="21"/>
        </w:rPr>
        <w:t xml:space="preserve">    for (int i = 0; i &lt; studentCount - 1; i++)</w:t>
      </w:r>
    </w:p>
    <w:p w14:paraId="7A200628">
      <w:pPr>
        <w:pStyle w:val="3"/>
        <w:ind w:firstLine="405"/>
        <w:rPr>
          <w:szCs w:val="21"/>
        </w:rPr>
      </w:pPr>
      <w:r>
        <w:rPr>
          <w:szCs w:val="21"/>
        </w:rPr>
        <w:t xml:space="preserve">        delete ppSS[i];</w:t>
      </w:r>
    </w:p>
    <w:p w14:paraId="5C690B69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//删除使用new动态创建的数组</w:t>
      </w:r>
    </w:p>
    <w:p w14:paraId="4D98BC7C">
      <w:pPr>
        <w:pStyle w:val="3"/>
        <w:ind w:firstLine="405"/>
        <w:rPr>
          <w:szCs w:val="21"/>
        </w:rPr>
      </w:pPr>
      <w:r>
        <w:rPr>
          <w:szCs w:val="21"/>
        </w:rPr>
        <w:t xml:space="preserve">    delete[] ppSS;</w:t>
      </w:r>
    </w:p>
    <w:p w14:paraId="33C0D208">
      <w:pPr>
        <w:pStyle w:val="3"/>
        <w:ind w:firstLine="405"/>
        <w:rPr>
          <w:szCs w:val="21"/>
        </w:rPr>
      </w:pPr>
      <w:r>
        <w:rPr>
          <w:szCs w:val="21"/>
        </w:rPr>
        <w:t xml:space="preserve">    return 0;</w:t>
      </w:r>
    </w:p>
    <w:p w14:paraId="0B5D8F74">
      <w:pPr>
        <w:pStyle w:val="3"/>
        <w:ind w:firstLine="405"/>
        <w:rPr>
          <w:szCs w:val="21"/>
        </w:rPr>
      </w:pPr>
      <w:r>
        <w:rPr>
          <w:szCs w:val="21"/>
        </w:rPr>
        <w:t>}</w:t>
      </w:r>
    </w:p>
    <w:p w14:paraId="6FCBB683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）在Student类内添加静态变量，编写程序用于正确记录当前生成的Student对象个数，添加静态函数用于输出此个数；</w:t>
      </w:r>
      <w:bookmarkStart w:id="3" w:name="_GoBack"/>
      <w:bookmarkEnd w:id="3"/>
    </w:p>
    <w:p w14:paraId="4CD8B43F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（2）设置Manager类为Student类的友元类；实现Manager类内函数scoresAvg(Student &amp;s)用于计算Student对象的平均成绩；</w:t>
      </w:r>
    </w:p>
    <w:p w14:paraId="22BDA873">
      <w:pPr>
        <w:pStyle w:val="3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）把类Print的成员函数printStudent(Student &amp;s)作为Student类的友元函数，用于输出Student对象的信息；</w:t>
      </w:r>
    </w:p>
    <w:p w14:paraId="6A2102CB">
      <w:pPr>
        <w:ind w:firstLine="420" w:firstLineChars="200"/>
        <w:rPr>
          <w:rFonts w:hint="eastAsia" w:ascii="黑体" w:eastAsia="黑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）在main主函数中，根据学生信息数组动态创建一组学生对象；输出当前学生的个数，删除某个学生后输出学生个数看是否正确；输出剩下所有学生的信息；</w:t>
      </w:r>
    </w:p>
    <w:p w14:paraId="6B3BE9AE">
      <w:pPr>
        <w:spacing w:line="360" w:lineRule="auto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3</w:t>
      </w:r>
      <w:r>
        <w:rPr>
          <w:rFonts w:hint="eastAsia" w:ascii="黑体" w:eastAsia="黑体"/>
          <w:sz w:val="28"/>
          <w:szCs w:val="28"/>
        </w:rPr>
        <w:t>、实验环境</w:t>
      </w:r>
    </w:p>
    <w:p w14:paraId="238AD7F0">
      <w:pPr>
        <w:pStyle w:val="16"/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硬件环境：微型计算机一台</w:t>
      </w:r>
    </w:p>
    <w:p w14:paraId="09D98C98">
      <w:pPr>
        <w:pStyle w:val="16"/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软件环境：</w:t>
      </w:r>
      <w:r>
        <w:rPr>
          <w:rFonts w:ascii="宋体"/>
          <w:sz w:val="24"/>
          <w:szCs w:val="24"/>
        </w:rPr>
        <w:t>Window XP/7/8/10</w:t>
      </w:r>
      <w:r>
        <w:rPr>
          <w:rFonts w:hint="eastAsia" w:ascii="宋体"/>
          <w:sz w:val="24"/>
          <w:szCs w:val="24"/>
        </w:rPr>
        <w:t>操作系统、Visual C++ 6.0、CodeBlocks等C++编辑编译器</w:t>
      </w:r>
    </w:p>
    <w:p w14:paraId="5EF9BD5B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4、程序核心代码和运行效果</w:t>
      </w:r>
    </w:p>
    <w:p w14:paraId="51720FDA">
      <w:pPr>
        <w:pStyle w:val="16"/>
        <w:spacing w:line="360" w:lineRule="auto"/>
        <w:ind w:firstLineChars="0"/>
        <w:rPr>
          <w:rFonts w:ascii="宋体"/>
          <w:sz w:val="24"/>
          <w:szCs w:val="24"/>
        </w:rPr>
      </w:pPr>
    </w:p>
    <w:p w14:paraId="3950AF5F">
      <w:pPr>
        <w:pStyle w:val="16"/>
        <w:spacing w:line="360" w:lineRule="auto"/>
        <w:ind w:firstLineChars="0"/>
        <w:rPr>
          <w:rFonts w:ascii="宋体"/>
          <w:sz w:val="24"/>
          <w:szCs w:val="24"/>
        </w:rPr>
      </w:pPr>
    </w:p>
    <w:p w14:paraId="4961DCBB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5、实验小结</w:t>
      </w:r>
    </w:p>
    <w:p w14:paraId="132EE180">
      <w:pPr>
        <w:pStyle w:val="16"/>
        <w:spacing w:line="360" w:lineRule="auto"/>
        <w:ind w:firstLineChars="0"/>
        <w:rPr>
          <w:rFonts w:ascii="宋体"/>
          <w:sz w:val="24"/>
          <w:szCs w:val="24"/>
        </w:rPr>
      </w:pPr>
    </w:p>
    <w:p w14:paraId="575302F6">
      <w:pPr>
        <w:pStyle w:val="16"/>
        <w:spacing w:line="360" w:lineRule="auto"/>
        <w:ind w:firstLine="0" w:firstLineChars="0"/>
        <w:rPr>
          <w:rFonts w:ascii="宋体"/>
          <w:sz w:val="24"/>
          <w:szCs w:val="24"/>
        </w:rPr>
      </w:pPr>
    </w:p>
    <w:p w14:paraId="665EDEBA">
      <w:pPr>
        <w:pStyle w:val="16"/>
        <w:spacing w:line="360" w:lineRule="auto"/>
        <w:ind w:firstLine="0" w:firstLineChars="0"/>
        <w:rPr>
          <w:rFonts w:ascii="宋体"/>
          <w:color w:val="FF0000"/>
          <w:sz w:val="24"/>
          <w:szCs w:val="24"/>
        </w:rPr>
      </w:pPr>
      <w:r>
        <w:rPr>
          <w:rFonts w:hint="eastAsia" w:ascii="宋体"/>
          <w:color w:val="FF0000"/>
          <w:sz w:val="24"/>
          <w:szCs w:val="24"/>
        </w:rPr>
        <w:t>要求：正文部分字体为：小</w:t>
      </w:r>
      <w:r>
        <w:rPr>
          <w:rFonts w:ascii="宋体"/>
          <w:color w:val="FF0000"/>
          <w:sz w:val="24"/>
          <w:szCs w:val="24"/>
        </w:rPr>
        <w:t>4</w:t>
      </w:r>
      <w:r>
        <w:rPr>
          <w:rFonts w:hint="eastAsia" w:ascii="宋体"/>
          <w:color w:val="FF0000"/>
          <w:sz w:val="24"/>
          <w:szCs w:val="24"/>
        </w:rPr>
        <w:t>号宋体</w:t>
      </w:r>
    </w:p>
    <w:p w14:paraId="01BFF9B6">
      <w:pPr>
        <w:pStyle w:val="16"/>
        <w:spacing w:line="360" w:lineRule="auto"/>
        <w:ind w:firstLine="0" w:firstLineChars="0"/>
        <w:rPr>
          <w:rFonts w:ascii="宋体"/>
          <w:color w:val="FF0000"/>
          <w:sz w:val="24"/>
          <w:szCs w:val="24"/>
        </w:rPr>
      </w:pPr>
    </w:p>
    <w:p w14:paraId="7201EC29">
      <w:pPr>
        <w:pStyle w:val="16"/>
        <w:spacing w:line="360" w:lineRule="auto"/>
        <w:ind w:firstLine="0" w:firstLineChars="0"/>
        <w:rPr>
          <w:rFonts w:ascii="宋体"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439"/>
    <w:rsid w:val="0001118F"/>
    <w:rsid w:val="0001581D"/>
    <w:rsid w:val="00052AB7"/>
    <w:rsid w:val="0005387D"/>
    <w:rsid w:val="00056AF0"/>
    <w:rsid w:val="00064465"/>
    <w:rsid w:val="0006730D"/>
    <w:rsid w:val="000747AE"/>
    <w:rsid w:val="000B14C8"/>
    <w:rsid w:val="000B7ADD"/>
    <w:rsid w:val="000E4A0C"/>
    <w:rsid w:val="000F77A1"/>
    <w:rsid w:val="001026E8"/>
    <w:rsid w:val="00104D57"/>
    <w:rsid w:val="00125777"/>
    <w:rsid w:val="001338F1"/>
    <w:rsid w:val="001655B2"/>
    <w:rsid w:val="00175C25"/>
    <w:rsid w:val="001B5E67"/>
    <w:rsid w:val="001D054A"/>
    <w:rsid w:val="001D5D00"/>
    <w:rsid w:val="001D7606"/>
    <w:rsid w:val="001E16F7"/>
    <w:rsid w:val="001E35BD"/>
    <w:rsid w:val="001F6868"/>
    <w:rsid w:val="00201660"/>
    <w:rsid w:val="00210D81"/>
    <w:rsid w:val="00230624"/>
    <w:rsid w:val="002477AF"/>
    <w:rsid w:val="00276235"/>
    <w:rsid w:val="0029080D"/>
    <w:rsid w:val="00293B28"/>
    <w:rsid w:val="002A103C"/>
    <w:rsid w:val="002A30BF"/>
    <w:rsid w:val="002A34AD"/>
    <w:rsid w:val="002D0234"/>
    <w:rsid w:val="002D2A6A"/>
    <w:rsid w:val="002D39F0"/>
    <w:rsid w:val="002D4E41"/>
    <w:rsid w:val="002F2866"/>
    <w:rsid w:val="0032446C"/>
    <w:rsid w:val="003275A2"/>
    <w:rsid w:val="0033610A"/>
    <w:rsid w:val="00350A1D"/>
    <w:rsid w:val="003552B4"/>
    <w:rsid w:val="003A072C"/>
    <w:rsid w:val="003A4C13"/>
    <w:rsid w:val="003B168E"/>
    <w:rsid w:val="003B78C1"/>
    <w:rsid w:val="003C1553"/>
    <w:rsid w:val="00406D00"/>
    <w:rsid w:val="004100D6"/>
    <w:rsid w:val="00414271"/>
    <w:rsid w:val="00433658"/>
    <w:rsid w:val="00435872"/>
    <w:rsid w:val="004360BA"/>
    <w:rsid w:val="00445F2C"/>
    <w:rsid w:val="004478B3"/>
    <w:rsid w:val="0046340F"/>
    <w:rsid w:val="00483BB6"/>
    <w:rsid w:val="00487C46"/>
    <w:rsid w:val="004B0887"/>
    <w:rsid w:val="00510BE2"/>
    <w:rsid w:val="00516D25"/>
    <w:rsid w:val="005306B4"/>
    <w:rsid w:val="00531F47"/>
    <w:rsid w:val="00555061"/>
    <w:rsid w:val="00563EAB"/>
    <w:rsid w:val="0058653A"/>
    <w:rsid w:val="005B30FF"/>
    <w:rsid w:val="005B7BF1"/>
    <w:rsid w:val="005C11B4"/>
    <w:rsid w:val="005C2273"/>
    <w:rsid w:val="005F78F5"/>
    <w:rsid w:val="006108CC"/>
    <w:rsid w:val="0063177C"/>
    <w:rsid w:val="00640361"/>
    <w:rsid w:val="00655478"/>
    <w:rsid w:val="006669CA"/>
    <w:rsid w:val="006C37F4"/>
    <w:rsid w:val="006F0399"/>
    <w:rsid w:val="0070584B"/>
    <w:rsid w:val="00706DAC"/>
    <w:rsid w:val="007148FC"/>
    <w:rsid w:val="00716EEA"/>
    <w:rsid w:val="00723851"/>
    <w:rsid w:val="00757E14"/>
    <w:rsid w:val="007661DB"/>
    <w:rsid w:val="00780414"/>
    <w:rsid w:val="00790BBF"/>
    <w:rsid w:val="007D5DE9"/>
    <w:rsid w:val="007E2226"/>
    <w:rsid w:val="0080034F"/>
    <w:rsid w:val="00816450"/>
    <w:rsid w:val="00827B59"/>
    <w:rsid w:val="00860559"/>
    <w:rsid w:val="00860EF0"/>
    <w:rsid w:val="00865DE9"/>
    <w:rsid w:val="00875CC2"/>
    <w:rsid w:val="008B310B"/>
    <w:rsid w:val="008F6746"/>
    <w:rsid w:val="008F7ED9"/>
    <w:rsid w:val="00923C67"/>
    <w:rsid w:val="00926C7B"/>
    <w:rsid w:val="00934548"/>
    <w:rsid w:val="00936855"/>
    <w:rsid w:val="009416AD"/>
    <w:rsid w:val="00944C0D"/>
    <w:rsid w:val="0095415F"/>
    <w:rsid w:val="00972CDC"/>
    <w:rsid w:val="009C4C43"/>
    <w:rsid w:val="009D358D"/>
    <w:rsid w:val="009E4740"/>
    <w:rsid w:val="009F5762"/>
    <w:rsid w:val="00A47355"/>
    <w:rsid w:val="00A67057"/>
    <w:rsid w:val="00A74721"/>
    <w:rsid w:val="00A82407"/>
    <w:rsid w:val="00A91263"/>
    <w:rsid w:val="00A93156"/>
    <w:rsid w:val="00A963FB"/>
    <w:rsid w:val="00AA4550"/>
    <w:rsid w:val="00AA7BD5"/>
    <w:rsid w:val="00AB34B8"/>
    <w:rsid w:val="00AB4EF7"/>
    <w:rsid w:val="00AC79C2"/>
    <w:rsid w:val="00AD324D"/>
    <w:rsid w:val="00AD3604"/>
    <w:rsid w:val="00AE5D27"/>
    <w:rsid w:val="00AF69C4"/>
    <w:rsid w:val="00B10695"/>
    <w:rsid w:val="00B300B8"/>
    <w:rsid w:val="00B4412E"/>
    <w:rsid w:val="00B73C21"/>
    <w:rsid w:val="00B746AC"/>
    <w:rsid w:val="00B752F2"/>
    <w:rsid w:val="00B75760"/>
    <w:rsid w:val="00B83439"/>
    <w:rsid w:val="00B903D8"/>
    <w:rsid w:val="00B94172"/>
    <w:rsid w:val="00BA11C1"/>
    <w:rsid w:val="00BB18FE"/>
    <w:rsid w:val="00BB2C2F"/>
    <w:rsid w:val="00BB7752"/>
    <w:rsid w:val="00BD61E4"/>
    <w:rsid w:val="00BD67BF"/>
    <w:rsid w:val="00BE125E"/>
    <w:rsid w:val="00C13986"/>
    <w:rsid w:val="00C36225"/>
    <w:rsid w:val="00C502D7"/>
    <w:rsid w:val="00C579A3"/>
    <w:rsid w:val="00C7152A"/>
    <w:rsid w:val="00C85DBA"/>
    <w:rsid w:val="00C933CB"/>
    <w:rsid w:val="00CA511B"/>
    <w:rsid w:val="00CA72B7"/>
    <w:rsid w:val="00CB23C7"/>
    <w:rsid w:val="00CC09DE"/>
    <w:rsid w:val="00CC3DDF"/>
    <w:rsid w:val="00CD0EF3"/>
    <w:rsid w:val="00CE0285"/>
    <w:rsid w:val="00CE641C"/>
    <w:rsid w:val="00D0015C"/>
    <w:rsid w:val="00D0240E"/>
    <w:rsid w:val="00D0403C"/>
    <w:rsid w:val="00D135BB"/>
    <w:rsid w:val="00D2441B"/>
    <w:rsid w:val="00D56F55"/>
    <w:rsid w:val="00D931F9"/>
    <w:rsid w:val="00DD1D9D"/>
    <w:rsid w:val="00E1170A"/>
    <w:rsid w:val="00E21F3E"/>
    <w:rsid w:val="00E5220D"/>
    <w:rsid w:val="00E53B88"/>
    <w:rsid w:val="00E60940"/>
    <w:rsid w:val="00E63CE8"/>
    <w:rsid w:val="00E779C8"/>
    <w:rsid w:val="00EA3C58"/>
    <w:rsid w:val="00EB62A7"/>
    <w:rsid w:val="00ED3D05"/>
    <w:rsid w:val="00EE0419"/>
    <w:rsid w:val="00F128C9"/>
    <w:rsid w:val="00F22A6B"/>
    <w:rsid w:val="00F35C71"/>
    <w:rsid w:val="00F52C6B"/>
    <w:rsid w:val="00F56975"/>
    <w:rsid w:val="00F90C8B"/>
    <w:rsid w:val="00FA11FE"/>
    <w:rsid w:val="00FA2782"/>
    <w:rsid w:val="37FDF6F0"/>
    <w:rsid w:val="3EBD2C46"/>
    <w:rsid w:val="642F5FF0"/>
    <w:rsid w:val="7EAFC4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semiHidden="0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5"/>
    <w:unhideWhenUsed/>
    <w:uiPriority w:val="99"/>
    <w:rPr>
      <w:rFonts w:ascii="宋体"/>
      <w:sz w:val="18"/>
      <w:szCs w:val="18"/>
    </w:rPr>
  </w:style>
  <w:style w:type="paragraph" w:styleId="3">
    <w:name w:val="Plain Text"/>
    <w:basedOn w:val="1"/>
    <w:link w:val="17"/>
    <w:unhideWhenUsed/>
    <w:uiPriority w:val="99"/>
    <w:rPr>
      <w:rFonts w:ascii="宋体" w:hAnsi="Courier New"/>
      <w:szCs w:val="20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yperlink"/>
    <w:unhideWhenUsed/>
    <w:uiPriority w:val="99"/>
    <w:rPr>
      <w:color w:val="0000FF"/>
      <w:u w:val="single"/>
    </w:rPr>
  </w:style>
  <w:style w:type="character" w:customStyle="1" w:styleId="11">
    <w:name w:val="con"/>
    <w:uiPriority w:val="99"/>
    <w:rPr>
      <w:rFonts w:cs="Times New Roman"/>
    </w:rPr>
  </w:style>
  <w:style w:type="character" w:customStyle="1" w:styleId="12">
    <w:name w:val="页脚 字符"/>
    <w:link w:val="4"/>
    <w:uiPriority w:val="99"/>
    <w:rPr>
      <w:kern w:val="2"/>
      <w:sz w:val="18"/>
      <w:szCs w:val="18"/>
    </w:rPr>
  </w:style>
  <w:style w:type="character" w:customStyle="1" w:styleId="13">
    <w:name w:val="HTML 预设格式 字符"/>
    <w:link w:val="6"/>
    <w:semiHidden/>
    <w:uiPriority w:val="99"/>
    <w:rPr>
      <w:rFonts w:ascii="宋体" w:hAnsi="宋体" w:cs="宋体"/>
      <w:sz w:val="24"/>
      <w:szCs w:val="24"/>
    </w:rPr>
  </w:style>
  <w:style w:type="character" w:customStyle="1" w:styleId="14">
    <w:name w:val="页眉 字符"/>
    <w:link w:val="5"/>
    <w:uiPriority w:val="99"/>
    <w:rPr>
      <w:kern w:val="2"/>
      <w:sz w:val="18"/>
      <w:szCs w:val="18"/>
    </w:rPr>
  </w:style>
  <w:style w:type="character" w:customStyle="1" w:styleId="15">
    <w:name w:val="文档结构图 字符"/>
    <w:link w:val="2"/>
    <w:semiHidden/>
    <w:uiPriority w:val="99"/>
    <w:rPr>
      <w:rFonts w:ascii="宋体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纯文本 字符"/>
    <w:link w:val="3"/>
    <w:uiPriority w:val="99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计算机与通信工程学院</Company>
  <Pages>4</Pages>
  <Words>1010</Words>
  <Characters>1966</Characters>
  <Lines>18</Lines>
  <Paragraphs>5</Paragraphs>
  <TotalTime>203</TotalTime>
  <ScaleCrop>false</ScaleCrop>
  <LinksUpToDate>false</LinksUpToDate>
  <CharactersWithSpaces>2404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2018-10-16T15:24:00Z</dcterms:created>
  <dc:creator>计算机实验室</dc:creator>
  <cp:lastModifiedBy>赵逸飞</cp:lastModifiedBy>
  <dcterms:modified xsi:type="dcterms:W3CDTF">2024-11-23T03:41:22Z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74C7F944DFE940919F116EA0AA2819A4_13</vt:lpwstr>
  </property>
</Properties>
</file>