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7264" w14:textId="401E5F0A" w:rsidR="00A77541" w:rsidRPr="000C5F8F" w:rsidRDefault="000C5F8F">
      <w:pPr>
        <w:rPr>
          <w:b/>
          <w:bCs/>
          <w:sz w:val="28"/>
          <w:szCs w:val="28"/>
        </w:rPr>
      </w:pPr>
      <w:r w:rsidRPr="000C5F8F">
        <w:rPr>
          <w:b/>
          <w:bCs/>
          <w:sz w:val="28"/>
          <w:szCs w:val="28"/>
        </w:rPr>
        <w:t>Task 2: Class Imbalance Handling and Custom Evaluation Metrics</w:t>
      </w:r>
    </w:p>
    <w:p w14:paraId="66B2CBF9" w14:textId="1F4A145A" w:rsidR="000C5F8F" w:rsidRDefault="000C5F8F">
      <w:r w:rsidRPr="000C5F8F">
        <w:t>File 2: class_imbalance_task.py (Incomplete Version)</w:t>
      </w:r>
    </w:p>
    <w:p w14:paraId="44490328" w14:textId="77777777" w:rsidR="000C5F8F" w:rsidRDefault="000C5F8F" w:rsidP="000C5F8F">
      <w:r>
        <w:t># Class Imbalance Handling and Custom Evaluation Metrics</w:t>
      </w:r>
    </w:p>
    <w:p w14:paraId="400AE974" w14:textId="77777777" w:rsidR="000C5F8F" w:rsidRDefault="000C5F8F" w:rsidP="000C5F8F">
      <w:r>
        <w:t># ------------------------------------------------------</w:t>
      </w:r>
    </w:p>
    <w:p w14:paraId="7DAACB66" w14:textId="77777777" w:rsidR="000C5F8F" w:rsidRDefault="000C5F8F" w:rsidP="000C5F8F">
      <w:r>
        <w:t># This task focuses on addressing class imbalance in the telco customer churn dataset</w:t>
      </w:r>
    </w:p>
    <w:p w14:paraId="1C49F41B" w14:textId="77777777" w:rsidR="000C5F8F" w:rsidRDefault="000C5F8F" w:rsidP="000C5F8F">
      <w:r>
        <w:t># and implementing custom metrics to better evaluate model performance from a business perspective.</w:t>
      </w:r>
    </w:p>
    <w:p w14:paraId="5C266096" w14:textId="77777777" w:rsidR="000C5F8F" w:rsidRDefault="000C5F8F" w:rsidP="000C5F8F"/>
    <w:p w14:paraId="47543DD9" w14:textId="77777777" w:rsidR="000C5F8F" w:rsidRDefault="000C5F8F" w:rsidP="000C5F8F">
      <w:r>
        <w:t># Import necessary libraries</w:t>
      </w:r>
    </w:p>
    <w:p w14:paraId="05D58221" w14:textId="77777777" w:rsidR="000C5F8F" w:rsidRDefault="000C5F8F" w:rsidP="000C5F8F">
      <w:r>
        <w:t xml:space="preserve">import </w:t>
      </w:r>
      <w:proofErr w:type="spellStart"/>
      <w:r>
        <w:t>os</w:t>
      </w:r>
      <w:proofErr w:type="spellEnd"/>
    </w:p>
    <w:p w14:paraId="6AEDECB9" w14:textId="77777777" w:rsidR="000C5F8F" w:rsidRDefault="000C5F8F" w:rsidP="000C5F8F">
      <w:r>
        <w:t>import pandas as pd</w:t>
      </w:r>
    </w:p>
    <w:p w14:paraId="449F7303" w14:textId="77777777" w:rsidR="000C5F8F" w:rsidRDefault="000C5F8F" w:rsidP="000C5F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0C1308" w14:textId="77777777" w:rsidR="000C5F8F" w:rsidRDefault="000C5F8F" w:rsidP="000C5F8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42E4AF" w14:textId="77777777" w:rsidR="000C5F8F" w:rsidRDefault="000C5F8F" w:rsidP="000C5F8F">
      <w:r>
        <w:t xml:space="preserve">import seaborn as </w:t>
      </w:r>
      <w:proofErr w:type="spellStart"/>
      <w:r>
        <w:t>sns</w:t>
      </w:r>
      <w:proofErr w:type="spellEnd"/>
    </w:p>
    <w:p w14:paraId="774BF20D" w14:textId="77777777" w:rsidR="000C5F8F" w:rsidRDefault="000C5F8F" w:rsidP="000C5F8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791CCD1" w14:textId="77777777" w:rsidR="000C5F8F" w:rsidRDefault="000C5F8F" w:rsidP="000C5F8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6F6B3D92" w14:textId="77777777" w:rsidR="000C5F8F" w:rsidRDefault="000C5F8F" w:rsidP="000C5F8F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00260D78" w14:textId="77777777" w:rsidR="000C5F8F" w:rsidRDefault="000C5F8F" w:rsidP="000C5F8F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4EDF58C9" w14:textId="77777777" w:rsidR="000C5F8F" w:rsidRDefault="000C5F8F" w:rsidP="000C5F8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95DE698" w14:textId="77777777" w:rsidR="000C5F8F" w:rsidRDefault="000C5F8F" w:rsidP="000C5F8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</w:p>
    <w:p w14:paraId="526439B2" w14:textId="77777777" w:rsidR="000C5F8F" w:rsidRDefault="000C5F8F" w:rsidP="000C5F8F">
      <w:r>
        <w:t xml:space="preserve">                          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precision_recall_curve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>)</w:t>
      </w:r>
    </w:p>
    <w:p w14:paraId="6A0651C1" w14:textId="77777777" w:rsidR="000C5F8F" w:rsidRDefault="000C5F8F" w:rsidP="000C5F8F"/>
    <w:p w14:paraId="0F7B4F21" w14:textId="77777777" w:rsidR="000C5F8F" w:rsidRDefault="000C5F8F" w:rsidP="000C5F8F">
      <w:r>
        <w:t># Create output directory for saving files</w:t>
      </w:r>
    </w:p>
    <w:p w14:paraId="08975BB1" w14:textId="77777777" w:rsidR="000C5F8F" w:rsidRDefault="000C5F8F" w:rsidP="000C5F8F">
      <w:proofErr w:type="spellStart"/>
      <w:r>
        <w:t>output_dir</w:t>
      </w:r>
      <w:proofErr w:type="spellEnd"/>
      <w:r>
        <w:t xml:space="preserve"> = "output"</w:t>
      </w:r>
    </w:p>
    <w:p w14:paraId="31A53958" w14:textId="77777777" w:rsidR="000C5F8F" w:rsidRDefault="000C5F8F" w:rsidP="000C5F8F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2A95A69C" w14:textId="77777777" w:rsidR="000C5F8F" w:rsidRDefault="000C5F8F" w:rsidP="000C5F8F"/>
    <w:p w14:paraId="4A2566A5" w14:textId="77777777" w:rsidR="000C5F8F" w:rsidRDefault="000C5F8F" w:rsidP="000C5F8F">
      <w:r>
        <w:t># Load the dataset</w:t>
      </w:r>
    </w:p>
    <w:p w14:paraId="17DF95B8" w14:textId="77777777" w:rsidR="000C5F8F" w:rsidRDefault="000C5F8F" w:rsidP="000C5F8F">
      <w:proofErr w:type="gramStart"/>
      <w:r>
        <w:t>print(</w:t>
      </w:r>
      <w:proofErr w:type="gramEnd"/>
      <w:r>
        <w:t>"Loading the dataset...")</w:t>
      </w:r>
    </w:p>
    <w:p w14:paraId="777F7C26" w14:textId="77777777" w:rsidR="000C5F8F" w:rsidRDefault="000C5F8F" w:rsidP="000C5F8F">
      <w:proofErr w:type="spellStart"/>
      <w:r>
        <w:lastRenderedPageBreak/>
        <w:t>dataset_path</w:t>
      </w:r>
      <w:proofErr w:type="spellEnd"/>
      <w:r>
        <w:t xml:space="preserve"> = "TelcoCustomerChurn.csv"</w:t>
      </w:r>
    </w:p>
    <w:p w14:paraId="70CAA281" w14:textId="77777777" w:rsidR="000C5F8F" w:rsidRDefault="000C5F8F" w:rsidP="000C5F8F"/>
    <w:p w14:paraId="28C933DD" w14:textId="77777777" w:rsidR="000C5F8F" w:rsidRDefault="000C5F8F" w:rsidP="000C5F8F">
      <w:r>
        <w:t># Read the CSV file</w:t>
      </w:r>
    </w:p>
    <w:p w14:paraId="49D768A5" w14:textId="77777777" w:rsidR="000C5F8F" w:rsidRDefault="000C5F8F" w:rsidP="000C5F8F">
      <w:r>
        <w:t>try:</w:t>
      </w:r>
    </w:p>
    <w:p w14:paraId="67D66718" w14:textId="77777777" w:rsidR="000C5F8F" w:rsidRDefault="000C5F8F" w:rsidP="000C5F8F">
      <w:r>
        <w:t xml:space="preserve">    </w:t>
      </w:r>
      <w:proofErr w:type="spellStart"/>
      <w:r>
        <w:t>telco_data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</w:p>
    <w:p w14:paraId="273DE5CD" w14:textId="77777777" w:rsidR="000C5F8F" w:rsidRDefault="000C5F8F" w:rsidP="000C5F8F">
      <w:r>
        <w:t xml:space="preserve">    </w:t>
      </w:r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successfully loaded with shape: {</w:t>
      </w:r>
      <w:proofErr w:type="spellStart"/>
      <w:r>
        <w:t>telco_data.shape</w:t>
      </w:r>
      <w:proofErr w:type="spellEnd"/>
      <w:r>
        <w:t>}")</w:t>
      </w:r>
    </w:p>
    <w:p w14:paraId="0CA5BA66" w14:textId="77777777" w:rsidR="000C5F8F" w:rsidRDefault="000C5F8F" w:rsidP="000C5F8F">
      <w:r>
        <w:t>except Exception as e:</w:t>
      </w:r>
    </w:p>
    <w:p w14:paraId="4CEC9520" w14:textId="77777777" w:rsidR="000C5F8F" w:rsidRDefault="000C5F8F" w:rsidP="000C5F8F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loading dataset: {e}")</w:t>
      </w:r>
    </w:p>
    <w:p w14:paraId="2B21BDB3" w14:textId="77777777" w:rsidR="000C5F8F" w:rsidRDefault="000C5F8F" w:rsidP="000C5F8F">
      <w:r>
        <w:t xml:space="preserve">    raise</w:t>
      </w:r>
    </w:p>
    <w:p w14:paraId="48774409" w14:textId="77777777" w:rsidR="000C5F8F" w:rsidRDefault="000C5F8F" w:rsidP="000C5F8F"/>
    <w:p w14:paraId="2279D61A" w14:textId="77777777" w:rsidR="000C5F8F" w:rsidRDefault="000C5F8F" w:rsidP="000C5F8F">
      <w:r>
        <w:t># Data Preprocessing</w:t>
      </w:r>
    </w:p>
    <w:p w14:paraId="37176C34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nPreprocessing</w:t>
      </w:r>
      <w:proofErr w:type="spellEnd"/>
      <w:r>
        <w:t xml:space="preserve"> the data...")</w:t>
      </w:r>
    </w:p>
    <w:p w14:paraId="189EC8AE" w14:textId="77777777" w:rsidR="000C5F8F" w:rsidRDefault="000C5F8F" w:rsidP="000C5F8F"/>
    <w:p w14:paraId="1E85811F" w14:textId="77777777" w:rsidR="000C5F8F" w:rsidRDefault="000C5F8F" w:rsidP="000C5F8F">
      <w:r>
        <w:t># Convert '</w:t>
      </w:r>
      <w:proofErr w:type="spellStart"/>
      <w:r>
        <w:t>TotalCharges</w:t>
      </w:r>
      <w:proofErr w:type="spellEnd"/>
      <w:r>
        <w:t xml:space="preserve">' to numeric, replacing spaces with </w:t>
      </w:r>
      <w:proofErr w:type="spellStart"/>
      <w:r>
        <w:t>NaN</w:t>
      </w:r>
      <w:proofErr w:type="spellEnd"/>
    </w:p>
    <w:p w14:paraId="02B747CD" w14:textId="77777777" w:rsidR="000C5F8F" w:rsidRDefault="000C5F8F" w:rsidP="000C5F8F">
      <w:r>
        <w:t xml:space="preserve">if </w:t>
      </w:r>
      <w:proofErr w:type="spellStart"/>
      <w:r>
        <w:t>telco_data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4C4A262A" w14:textId="77777777" w:rsidR="000C5F8F" w:rsidRDefault="000C5F8F" w:rsidP="000C5F8F">
      <w:r>
        <w:t xml:space="preserve">    </w:t>
      </w:r>
      <w:proofErr w:type="spellStart"/>
      <w:r>
        <w:t>telco_data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telco_data</w:t>
      </w:r>
      <w:proofErr w:type="spellEnd"/>
      <w:r>
        <w:t>['</w:t>
      </w:r>
      <w:proofErr w:type="spellStart"/>
      <w:r>
        <w:t>TotalCharges</w:t>
      </w:r>
      <w:proofErr w:type="spellEnd"/>
      <w:r>
        <w:t>'], errors='coerce')</w:t>
      </w:r>
    </w:p>
    <w:p w14:paraId="53A6F6EB" w14:textId="77777777" w:rsidR="000C5F8F" w:rsidRDefault="000C5F8F" w:rsidP="000C5F8F">
      <w:r>
        <w:t xml:space="preserve">    telco_data['TotalCharges'</w:t>
      </w:r>
      <w:proofErr w:type="gramStart"/>
      <w:r>
        <w:t>].fillna</w:t>
      </w:r>
      <w:proofErr w:type="gramEnd"/>
      <w:r>
        <w:t xml:space="preserve">(telco_data['TotalCharges'].mean(), </w:t>
      </w:r>
      <w:proofErr w:type="spellStart"/>
      <w:r>
        <w:t>inplace</w:t>
      </w:r>
      <w:proofErr w:type="spellEnd"/>
      <w:r>
        <w:t>=True)</w:t>
      </w:r>
    </w:p>
    <w:p w14:paraId="475B8829" w14:textId="77777777" w:rsidR="000C5F8F" w:rsidRDefault="000C5F8F" w:rsidP="000C5F8F"/>
    <w:p w14:paraId="1D83713A" w14:textId="77777777" w:rsidR="000C5F8F" w:rsidRDefault="000C5F8F" w:rsidP="000C5F8F">
      <w:r>
        <w:t># Convert '</w:t>
      </w:r>
      <w:proofErr w:type="spellStart"/>
      <w:r>
        <w:t>SeniorCitizen</w:t>
      </w:r>
      <w:proofErr w:type="spellEnd"/>
      <w:r>
        <w:t>' from 0/1 to 'No'/'Yes' for consistent preprocessing</w:t>
      </w:r>
    </w:p>
    <w:p w14:paraId="569B79DD" w14:textId="77777777" w:rsidR="000C5F8F" w:rsidRDefault="000C5F8F" w:rsidP="000C5F8F">
      <w:proofErr w:type="spellStart"/>
      <w:r>
        <w:t>telco_data</w:t>
      </w:r>
      <w:proofErr w:type="spellEnd"/>
      <w:r>
        <w:t>['</w:t>
      </w:r>
      <w:proofErr w:type="spellStart"/>
      <w:r>
        <w:t>SeniorCitizen</w:t>
      </w:r>
      <w:proofErr w:type="spellEnd"/>
      <w:r>
        <w:t xml:space="preserve">'] = </w:t>
      </w:r>
      <w:proofErr w:type="spellStart"/>
      <w:r>
        <w:t>telco_data</w:t>
      </w:r>
      <w:proofErr w:type="spellEnd"/>
      <w:r>
        <w:t>['</w:t>
      </w:r>
      <w:proofErr w:type="spellStart"/>
      <w:r>
        <w:t>SeniorCitizen</w:t>
      </w:r>
      <w:proofErr w:type="spellEnd"/>
      <w:r>
        <w:t>'</w:t>
      </w:r>
      <w:proofErr w:type="gramStart"/>
      <w:r>
        <w:t>].map</w:t>
      </w:r>
      <w:proofErr w:type="gramEnd"/>
      <w:r>
        <w:t>({0: 'No', 1: 'Yes'})</w:t>
      </w:r>
    </w:p>
    <w:p w14:paraId="259EEB2E" w14:textId="77777777" w:rsidR="000C5F8F" w:rsidRDefault="000C5F8F" w:rsidP="000C5F8F"/>
    <w:p w14:paraId="5CB0F9A8" w14:textId="77777777" w:rsidR="000C5F8F" w:rsidRDefault="000C5F8F" w:rsidP="000C5F8F">
      <w:r>
        <w:t># Separate features and target variable</w:t>
      </w:r>
    </w:p>
    <w:p w14:paraId="0C6699D8" w14:textId="77777777" w:rsidR="000C5F8F" w:rsidRDefault="000C5F8F" w:rsidP="000C5F8F">
      <w:r>
        <w:t xml:space="preserve">X = </w:t>
      </w:r>
      <w:proofErr w:type="spellStart"/>
      <w:r>
        <w:t>telco_</w:t>
      </w:r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customerID</w:t>
      </w:r>
      <w:proofErr w:type="spellEnd"/>
      <w:r>
        <w:t>', 'Churn'], axis=1)</w:t>
      </w:r>
    </w:p>
    <w:p w14:paraId="5728B7F4" w14:textId="77777777" w:rsidR="000C5F8F" w:rsidRDefault="000C5F8F" w:rsidP="000C5F8F">
      <w:r>
        <w:t xml:space="preserve">y = </w:t>
      </w:r>
      <w:proofErr w:type="spellStart"/>
      <w:r>
        <w:t>telco_data</w:t>
      </w:r>
      <w:proofErr w:type="spellEnd"/>
      <w:r>
        <w:t>['Churn'</w:t>
      </w:r>
      <w:proofErr w:type="gramStart"/>
      <w:r>
        <w:t>].map</w:t>
      </w:r>
      <w:proofErr w:type="gramEnd"/>
      <w:r>
        <w:t>({'Yes': 1, 'No': 0})  # Convert to binary</w:t>
      </w:r>
    </w:p>
    <w:p w14:paraId="5025E63A" w14:textId="77777777" w:rsidR="000C5F8F" w:rsidRDefault="000C5F8F" w:rsidP="000C5F8F"/>
    <w:p w14:paraId="58FE3010" w14:textId="77777777" w:rsidR="000C5F8F" w:rsidRDefault="000C5F8F" w:rsidP="000C5F8F">
      <w:r>
        <w:t># Identify categorical and numerical columns</w:t>
      </w:r>
    </w:p>
    <w:p w14:paraId="2A86AC5B" w14:textId="77777777" w:rsidR="000C5F8F" w:rsidRDefault="000C5F8F" w:rsidP="000C5F8F">
      <w:proofErr w:type="spellStart"/>
      <w:r>
        <w:t>categorical_cols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0B8EF109" w14:textId="77777777" w:rsidR="000C5F8F" w:rsidRDefault="000C5F8F" w:rsidP="000C5F8F">
      <w:proofErr w:type="spellStart"/>
      <w:r>
        <w:lastRenderedPageBreak/>
        <w:t>numerical_cols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(include=['int64', 'float64']).</w:t>
      </w:r>
      <w:proofErr w:type="spellStart"/>
      <w:r>
        <w:t>columns.tolist</w:t>
      </w:r>
      <w:proofErr w:type="spellEnd"/>
      <w:r>
        <w:t>()</w:t>
      </w:r>
    </w:p>
    <w:p w14:paraId="05C18ECF" w14:textId="77777777" w:rsidR="000C5F8F" w:rsidRDefault="000C5F8F" w:rsidP="000C5F8F"/>
    <w:p w14:paraId="6D9058F0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f"Categorical</w:t>
      </w:r>
      <w:proofErr w:type="spellEnd"/>
      <w:r>
        <w:t xml:space="preserve"> columns: {</w:t>
      </w:r>
      <w:proofErr w:type="spellStart"/>
      <w:r>
        <w:t>categorical_cols</w:t>
      </w:r>
      <w:proofErr w:type="spellEnd"/>
      <w:r>
        <w:t>}")</w:t>
      </w:r>
    </w:p>
    <w:p w14:paraId="55B0E2CD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f"Numerical</w:t>
      </w:r>
      <w:proofErr w:type="spellEnd"/>
      <w:r>
        <w:t xml:space="preserve"> columns: {</w:t>
      </w:r>
      <w:proofErr w:type="spellStart"/>
      <w:r>
        <w:t>numerical_cols</w:t>
      </w:r>
      <w:proofErr w:type="spellEnd"/>
      <w:r>
        <w:t>}")</w:t>
      </w:r>
    </w:p>
    <w:p w14:paraId="7DF9B6CC" w14:textId="77777777" w:rsidR="000C5F8F" w:rsidRDefault="000C5F8F" w:rsidP="000C5F8F"/>
    <w:p w14:paraId="6FE6B8A0" w14:textId="77777777" w:rsidR="000C5F8F" w:rsidRDefault="000C5F8F" w:rsidP="000C5F8F">
      <w:r>
        <w:t># Create preprocessors for both types of features</w:t>
      </w:r>
    </w:p>
    <w:p w14:paraId="0145D088" w14:textId="77777777" w:rsidR="000C5F8F" w:rsidRDefault="000C5F8F" w:rsidP="000C5F8F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6E5DB55D" w14:textId="77777777" w:rsidR="000C5F8F" w:rsidRDefault="000C5F8F" w:rsidP="000C5F8F">
      <w:r>
        <w:t xml:space="preserve">    transformers</w:t>
      </w:r>
      <w:proofErr w:type="gramStart"/>
      <w:r>
        <w:t>=[</w:t>
      </w:r>
      <w:proofErr w:type="gramEnd"/>
    </w:p>
    <w:p w14:paraId="1C03A753" w14:textId="77777777" w:rsidR="000C5F8F" w:rsidRDefault="000C5F8F" w:rsidP="000C5F8F">
      <w:r>
        <w:t xml:space="preserve">        ('</w:t>
      </w:r>
      <w:proofErr w:type="spellStart"/>
      <w:r>
        <w:t>num</w:t>
      </w:r>
      <w:proofErr w:type="spellEnd"/>
      <w:r>
        <w:t xml:space="preserve">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numerical_cols</w:t>
      </w:r>
      <w:proofErr w:type="spellEnd"/>
      <w:r>
        <w:t>),</w:t>
      </w:r>
    </w:p>
    <w:p w14:paraId="5336E7CE" w14:textId="77777777" w:rsidR="000C5F8F" w:rsidRDefault="000C5F8F" w:rsidP="000C5F8F"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drop='first', sparse=False), </w:t>
      </w:r>
      <w:proofErr w:type="spellStart"/>
      <w:r>
        <w:t>categorical_cols</w:t>
      </w:r>
      <w:proofErr w:type="spellEnd"/>
      <w:r>
        <w:t>)</w:t>
      </w:r>
    </w:p>
    <w:p w14:paraId="7C679CB4" w14:textId="77777777" w:rsidR="000C5F8F" w:rsidRDefault="000C5F8F" w:rsidP="000C5F8F">
      <w:r>
        <w:t xml:space="preserve">    ])</w:t>
      </w:r>
    </w:p>
    <w:p w14:paraId="2DF3A18C" w14:textId="77777777" w:rsidR="000C5F8F" w:rsidRDefault="000C5F8F" w:rsidP="000C5F8F"/>
    <w:p w14:paraId="768950F2" w14:textId="77777777" w:rsidR="000C5F8F" w:rsidRDefault="000C5F8F" w:rsidP="000C5F8F">
      <w:r>
        <w:t># TODO: IMPLEMENT CLASS IMBALANCE HANDLING</w:t>
      </w:r>
    </w:p>
    <w:p w14:paraId="0CF352FF" w14:textId="77777777" w:rsidR="000C5F8F" w:rsidRDefault="000C5F8F" w:rsidP="000C5F8F">
      <w:r>
        <w:t># --------------------------------------</w:t>
      </w:r>
    </w:p>
    <w:p w14:paraId="6DC3B682" w14:textId="77777777" w:rsidR="000C5F8F" w:rsidRDefault="000C5F8F" w:rsidP="000C5F8F">
      <w:r>
        <w:t># Your code should:</w:t>
      </w:r>
    </w:p>
    <w:p w14:paraId="083D8A13" w14:textId="77777777" w:rsidR="000C5F8F" w:rsidRDefault="000C5F8F" w:rsidP="000C5F8F">
      <w:r>
        <w:t># 1. Check for class imbalance in the target variable</w:t>
      </w:r>
    </w:p>
    <w:p w14:paraId="3BE69D4C" w14:textId="77777777" w:rsidR="000C5F8F" w:rsidRDefault="000C5F8F" w:rsidP="000C5F8F">
      <w:r>
        <w:t># 2. Implement at least one technique to address class imbalance (SMOTE, class weights, etc.)</w:t>
      </w:r>
    </w:p>
    <w:p w14:paraId="192D2E66" w14:textId="77777777" w:rsidR="000C5F8F" w:rsidRDefault="000C5F8F" w:rsidP="000C5F8F">
      <w:r>
        <w:t># 3. Compare the distribution of classes before and after handling the imbalance</w:t>
      </w:r>
    </w:p>
    <w:p w14:paraId="7559C4F6" w14:textId="77777777" w:rsidR="000C5F8F" w:rsidRDefault="000C5F8F" w:rsidP="000C5F8F"/>
    <w:p w14:paraId="0FE5FD44" w14:textId="77777777" w:rsidR="000C5F8F" w:rsidRDefault="000C5F8F" w:rsidP="000C5F8F"/>
    <w:p w14:paraId="0531E2C3" w14:textId="77777777" w:rsidR="000C5F8F" w:rsidRDefault="000C5F8F" w:rsidP="000C5F8F">
      <w:r>
        <w:t># TODO: IMPLEMENT CUSTOM EVALUATION FUNCTIONS</w:t>
      </w:r>
    </w:p>
    <w:p w14:paraId="65D50A23" w14:textId="77777777" w:rsidR="000C5F8F" w:rsidRDefault="000C5F8F" w:rsidP="000C5F8F">
      <w:r>
        <w:t># ----------------------------------------</w:t>
      </w:r>
    </w:p>
    <w:p w14:paraId="38F2BC81" w14:textId="77777777" w:rsidR="000C5F8F" w:rsidRDefault="000C5F8F" w:rsidP="000C5F8F">
      <w:r>
        <w:t># Create functions to evaluate models from a business perspective</w:t>
      </w:r>
    </w:p>
    <w:p w14:paraId="533667E5" w14:textId="77777777" w:rsidR="000C5F8F" w:rsidRDefault="000C5F8F" w:rsidP="000C5F8F">
      <w:r>
        <w:t># Your code should define at least one custom metric relevant to churn prediction</w:t>
      </w:r>
    </w:p>
    <w:p w14:paraId="693C9D85" w14:textId="77777777" w:rsidR="000C5F8F" w:rsidRDefault="000C5F8F" w:rsidP="000C5F8F">
      <w:r>
        <w:t xml:space="preserve"># Example: Create a cost function that accounts for the business impact of </w:t>
      </w:r>
    </w:p>
    <w:p w14:paraId="5573F5A5" w14:textId="77777777" w:rsidR="000C5F8F" w:rsidRDefault="000C5F8F" w:rsidP="000C5F8F">
      <w:r>
        <w:t># false negatives vs. false positives</w:t>
      </w:r>
    </w:p>
    <w:p w14:paraId="5CA39E38" w14:textId="77777777" w:rsidR="000C5F8F" w:rsidRDefault="000C5F8F" w:rsidP="000C5F8F"/>
    <w:p w14:paraId="0BF9BE09" w14:textId="77777777" w:rsidR="000C5F8F" w:rsidRDefault="000C5F8F" w:rsidP="000C5F8F"/>
    <w:p w14:paraId="06FC2422" w14:textId="77777777" w:rsidR="000C5F8F" w:rsidRDefault="000C5F8F" w:rsidP="000C5F8F">
      <w:r>
        <w:t># TODO: FIND OPTIMAL CLASSIFICATION THRESHOLD</w:t>
      </w:r>
    </w:p>
    <w:p w14:paraId="1202DD0F" w14:textId="77777777" w:rsidR="000C5F8F" w:rsidRDefault="000C5F8F" w:rsidP="000C5F8F">
      <w:r>
        <w:t># ----------------------------------------</w:t>
      </w:r>
    </w:p>
    <w:p w14:paraId="12E73E7A" w14:textId="77777777" w:rsidR="000C5F8F" w:rsidRDefault="000C5F8F" w:rsidP="000C5F8F">
      <w:r>
        <w:t># Implement code to find the optimal classification threshold</w:t>
      </w:r>
    </w:p>
    <w:p w14:paraId="4C54805F" w14:textId="77777777" w:rsidR="000C5F8F" w:rsidRDefault="000C5F8F" w:rsidP="000C5F8F">
      <w:r>
        <w:t># Your code should:</w:t>
      </w:r>
    </w:p>
    <w:p w14:paraId="60CDA33D" w14:textId="77777777" w:rsidR="000C5F8F" w:rsidRDefault="000C5F8F" w:rsidP="000C5F8F">
      <w:r>
        <w:t># 1. Calculate performance metrics at different thresholds</w:t>
      </w:r>
    </w:p>
    <w:p w14:paraId="4BFC361F" w14:textId="77777777" w:rsidR="000C5F8F" w:rsidRDefault="000C5F8F" w:rsidP="000C5F8F">
      <w:r>
        <w:t># 2. Identify the threshold that optimizes a specific business metric</w:t>
      </w:r>
    </w:p>
    <w:p w14:paraId="25B530BC" w14:textId="77777777" w:rsidR="000C5F8F" w:rsidRDefault="000C5F8F" w:rsidP="000C5F8F">
      <w:r>
        <w:t># 3. Compare the results of the standard threshold (0.5) with the optimal threshold</w:t>
      </w:r>
    </w:p>
    <w:p w14:paraId="331B5E3C" w14:textId="77777777" w:rsidR="000C5F8F" w:rsidRDefault="000C5F8F" w:rsidP="000C5F8F"/>
    <w:p w14:paraId="3BFAF7A4" w14:textId="77777777" w:rsidR="000C5F8F" w:rsidRDefault="000C5F8F" w:rsidP="000C5F8F"/>
    <w:p w14:paraId="25FB323C" w14:textId="77777777" w:rsidR="000C5F8F" w:rsidRDefault="000C5F8F" w:rsidP="000C5F8F">
      <w:r>
        <w:t># TODO: CREATE CUSTOM VISUALIZATIONS</w:t>
      </w:r>
    </w:p>
    <w:p w14:paraId="30C2F19A" w14:textId="77777777" w:rsidR="000C5F8F" w:rsidRDefault="000C5F8F" w:rsidP="000C5F8F">
      <w:r>
        <w:t># -------------------------------</w:t>
      </w:r>
    </w:p>
    <w:p w14:paraId="41BB7790" w14:textId="77777777" w:rsidR="000C5F8F" w:rsidRDefault="000C5F8F" w:rsidP="000C5F8F">
      <w:r>
        <w:t># Create visualizations that help understand model performance from a business perspective</w:t>
      </w:r>
    </w:p>
    <w:p w14:paraId="4FE6A840" w14:textId="77777777" w:rsidR="000C5F8F" w:rsidRDefault="000C5F8F" w:rsidP="000C5F8F">
      <w:r>
        <w:t># Your code should create at least two plots that provide insights into model performance</w:t>
      </w:r>
    </w:p>
    <w:p w14:paraId="5ED19064" w14:textId="77777777" w:rsidR="000C5F8F" w:rsidRDefault="000C5F8F" w:rsidP="000C5F8F">
      <w:r>
        <w:t># beyond standard accuracy and ROC curves</w:t>
      </w:r>
    </w:p>
    <w:p w14:paraId="289D30CF" w14:textId="77777777" w:rsidR="000C5F8F" w:rsidRDefault="000C5F8F" w:rsidP="000C5F8F"/>
    <w:p w14:paraId="31663EEE" w14:textId="77777777" w:rsidR="000C5F8F" w:rsidRDefault="000C5F8F" w:rsidP="000C5F8F"/>
    <w:p w14:paraId="27AB3635" w14:textId="3A89001C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nClass</w:t>
      </w:r>
      <w:proofErr w:type="spellEnd"/>
      <w:r>
        <w:t xml:space="preserve"> imbalance handling task completed!")</w:t>
      </w:r>
    </w:p>
    <w:p w14:paraId="13133B34" w14:textId="77777777" w:rsidR="000C5F8F" w:rsidRDefault="000C5F8F" w:rsidP="000C5F8F"/>
    <w:p w14:paraId="30084861" w14:textId="090624AF" w:rsidR="000C5F8F" w:rsidRDefault="000C5F8F" w:rsidP="000C5F8F">
      <w:r w:rsidRPr="000C5F8F">
        <w:t>Sample Implementation Code for Task 2</w:t>
      </w:r>
    </w:p>
    <w:p w14:paraId="31961C0B" w14:textId="77777777" w:rsidR="000C5F8F" w:rsidRDefault="000C5F8F" w:rsidP="000C5F8F"/>
    <w:p w14:paraId="4BD9B009" w14:textId="77777777" w:rsidR="000C5F8F" w:rsidRDefault="000C5F8F" w:rsidP="000C5F8F">
      <w:r>
        <w:t># TODO: IMPLEMENT CLASS IMBALANCE HANDLING</w:t>
      </w:r>
    </w:p>
    <w:p w14:paraId="79432B59" w14:textId="77777777" w:rsidR="000C5F8F" w:rsidRDefault="000C5F8F" w:rsidP="000C5F8F">
      <w:r>
        <w:t># --------------------------------------</w:t>
      </w:r>
    </w:p>
    <w:p w14:paraId="20E2EC9F" w14:textId="77777777" w:rsidR="000C5F8F" w:rsidRDefault="000C5F8F" w:rsidP="000C5F8F">
      <w:r>
        <w:t># Check for class imbalance</w:t>
      </w:r>
    </w:p>
    <w:p w14:paraId="3C9C49D5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for class imbalance...")</w:t>
      </w:r>
    </w:p>
    <w:p w14:paraId="52C94173" w14:textId="77777777" w:rsidR="000C5F8F" w:rsidRDefault="000C5F8F" w:rsidP="000C5F8F">
      <w:proofErr w:type="spellStart"/>
      <w:r>
        <w:t>class_counts</w:t>
      </w:r>
      <w:proofErr w:type="spellEnd"/>
      <w:r>
        <w:t xml:space="preserve"> = </w:t>
      </w:r>
      <w:proofErr w:type="spellStart"/>
      <w:r>
        <w:t>y.value_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DE0C726" w14:textId="77777777" w:rsidR="000C5F8F" w:rsidRDefault="000C5F8F" w:rsidP="000C5F8F">
      <w:proofErr w:type="gramStart"/>
      <w:r>
        <w:t>print(</w:t>
      </w:r>
      <w:proofErr w:type="gramEnd"/>
      <w:r>
        <w:t>"Target class distribution:")</w:t>
      </w:r>
    </w:p>
    <w:p w14:paraId="0344C5A4" w14:textId="77777777" w:rsidR="000C5F8F" w:rsidRDefault="000C5F8F" w:rsidP="000C5F8F">
      <w:r>
        <w:lastRenderedPageBreak/>
        <w:t>print(</w:t>
      </w:r>
      <w:proofErr w:type="spellStart"/>
      <w:r>
        <w:t>class_counts</w:t>
      </w:r>
      <w:proofErr w:type="spellEnd"/>
      <w:r>
        <w:t>)</w:t>
      </w:r>
    </w:p>
    <w:p w14:paraId="005EC6F9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f"Class</w:t>
      </w:r>
      <w:proofErr w:type="spellEnd"/>
      <w:r>
        <w:t xml:space="preserve"> imbalance ratio (</w:t>
      </w:r>
      <w:proofErr w:type="spellStart"/>
      <w:r>
        <w:t>majority:minority</w:t>
      </w:r>
      <w:proofErr w:type="spellEnd"/>
      <w:r>
        <w:t>): {</w:t>
      </w:r>
      <w:proofErr w:type="spellStart"/>
      <w:r>
        <w:t>class_counts</w:t>
      </w:r>
      <w:proofErr w:type="spellEnd"/>
      <w:r>
        <w:t>[0]/</w:t>
      </w:r>
      <w:proofErr w:type="spellStart"/>
      <w:r>
        <w:t>class_counts</w:t>
      </w:r>
      <w:proofErr w:type="spellEnd"/>
      <w:r>
        <w:t>[1]:.2f}:1")</w:t>
      </w:r>
    </w:p>
    <w:p w14:paraId="4F04003F" w14:textId="77777777" w:rsidR="000C5F8F" w:rsidRDefault="000C5F8F" w:rsidP="000C5F8F"/>
    <w:p w14:paraId="678A4DCA" w14:textId="77777777" w:rsidR="000C5F8F" w:rsidRDefault="000C5F8F" w:rsidP="000C5F8F">
      <w:r>
        <w:t># Split the data into training and testing sets (before handling imbalance)</w:t>
      </w:r>
    </w:p>
    <w:p w14:paraId="3FD73751" w14:textId="77777777" w:rsidR="000C5F8F" w:rsidRDefault="000C5F8F" w:rsidP="000C5F8F">
      <w:proofErr w:type="spellStart"/>
      <w:r>
        <w:t>X_train_original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y_train_original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3E71FEB6" w14:textId="77777777" w:rsidR="000C5F8F" w:rsidRDefault="000C5F8F" w:rsidP="000C5F8F">
      <w:r>
        <w:t xml:space="preserve">    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36454F41" w14:textId="77777777" w:rsidR="000C5F8F" w:rsidRDefault="000C5F8F" w:rsidP="000C5F8F"/>
    <w:p w14:paraId="1BFE40DD" w14:textId="77777777" w:rsidR="000C5F8F" w:rsidRDefault="000C5F8F" w:rsidP="000C5F8F">
      <w:r>
        <w:t># Apply preprocessing to test data</w:t>
      </w:r>
    </w:p>
    <w:p w14:paraId="040B265F" w14:textId="77777777" w:rsidR="000C5F8F" w:rsidRDefault="000C5F8F" w:rsidP="000C5F8F">
      <w:proofErr w:type="spellStart"/>
      <w:r>
        <w:t>X_test_processed</w:t>
      </w:r>
      <w:proofErr w:type="spellEnd"/>
      <w:r>
        <w:t xml:space="preserve"> = </w:t>
      </w:r>
      <w:proofErr w:type="spellStart"/>
      <w:r>
        <w:t>preprocessor.fit_transform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ACBB3F3" w14:textId="77777777" w:rsidR="000C5F8F" w:rsidRDefault="000C5F8F" w:rsidP="000C5F8F"/>
    <w:p w14:paraId="33C335EA" w14:textId="77777777" w:rsidR="000C5F8F" w:rsidRDefault="000C5F8F" w:rsidP="000C5F8F">
      <w:r>
        <w:t># Method 1: Use SMOTE for oversampling the minority class</w:t>
      </w:r>
    </w:p>
    <w:p w14:paraId="62F8142B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nImplementing</w:t>
      </w:r>
      <w:proofErr w:type="spellEnd"/>
      <w:r>
        <w:t xml:space="preserve"> SMOTE oversampling...")</w:t>
      </w:r>
    </w:p>
    <w:p w14:paraId="622A9E5E" w14:textId="77777777" w:rsidR="000C5F8F" w:rsidRDefault="000C5F8F" w:rsidP="000C5F8F"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180A79CE" w14:textId="77777777" w:rsidR="000C5F8F" w:rsidRDefault="000C5F8F" w:rsidP="000C5F8F"/>
    <w:p w14:paraId="64EF9EC3" w14:textId="77777777" w:rsidR="000C5F8F" w:rsidRDefault="000C5F8F" w:rsidP="000C5F8F">
      <w:r>
        <w:t># Apply preprocessing to training data</w:t>
      </w:r>
    </w:p>
    <w:p w14:paraId="57AA9141" w14:textId="77777777" w:rsidR="000C5F8F" w:rsidRDefault="000C5F8F" w:rsidP="000C5F8F">
      <w:proofErr w:type="spellStart"/>
      <w:r>
        <w:t>X_train_processed_original</w:t>
      </w:r>
      <w:proofErr w:type="spellEnd"/>
      <w:r>
        <w:t xml:space="preserve"> = </w:t>
      </w:r>
      <w:proofErr w:type="spellStart"/>
      <w:proofErr w:type="gramStart"/>
      <w:r>
        <w:t>preprocessor.transform</w:t>
      </w:r>
      <w:proofErr w:type="spellEnd"/>
      <w:proofErr w:type="gramEnd"/>
      <w:r>
        <w:t>(</w:t>
      </w:r>
      <w:proofErr w:type="spellStart"/>
      <w:r>
        <w:t>X_train_original</w:t>
      </w:r>
      <w:proofErr w:type="spellEnd"/>
      <w:r>
        <w:t>)</w:t>
      </w:r>
    </w:p>
    <w:p w14:paraId="45935277" w14:textId="77777777" w:rsidR="000C5F8F" w:rsidRDefault="000C5F8F" w:rsidP="000C5F8F"/>
    <w:p w14:paraId="3FCF6FA1" w14:textId="77777777" w:rsidR="000C5F8F" w:rsidRDefault="000C5F8F" w:rsidP="000C5F8F">
      <w:r>
        <w:t># Apply SMOTE to the processed training data</w:t>
      </w:r>
    </w:p>
    <w:p w14:paraId="13FA4982" w14:textId="77777777" w:rsidR="000C5F8F" w:rsidRDefault="000C5F8F" w:rsidP="000C5F8F">
      <w:r>
        <w:t xml:space="preserve">smote = </w:t>
      </w:r>
      <w:proofErr w:type="gramStart"/>
      <w:r>
        <w:t>SMOTE(</w:t>
      </w:r>
      <w:proofErr w:type="spellStart"/>
      <w:proofErr w:type="gramEnd"/>
      <w:r>
        <w:t>random_state</w:t>
      </w:r>
      <w:proofErr w:type="spellEnd"/>
      <w:r>
        <w:t>=42)</w:t>
      </w:r>
    </w:p>
    <w:p w14:paraId="03E2C7C9" w14:textId="77777777" w:rsidR="000C5F8F" w:rsidRDefault="000C5F8F" w:rsidP="000C5F8F">
      <w:proofErr w:type="spellStart"/>
      <w:r>
        <w:t>X_train_processed_smote</w:t>
      </w:r>
      <w:proofErr w:type="spellEnd"/>
      <w:r>
        <w:t xml:space="preserve">, </w:t>
      </w:r>
      <w:proofErr w:type="spellStart"/>
      <w:r>
        <w:t>y_train_smote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gramEnd"/>
    </w:p>
    <w:p w14:paraId="2E172F68" w14:textId="77777777" w:rsidR="000C5F8F" w:rsidRDefault="000C5F8F" w:rsidP="000C5F8F">
      <w:r>
        <w:t xml:space="preserve">    </w:t>
      </w:r>
      <w:proofErr w:type="spellStart"/>
      <w:r>
        <w:t>X_train_processed_original</w:t>
      </w:r>
      <w:proofErr w:type="spellEnd"/>
      <w:r>
        <w:t xml:space="preserve">, </w:t>
      </w:r>
      <w:proofErr w:type="spellStart"/>
      <w:r>
        <w:t>y_train_original</w:t>
      </w:r>
      <w:proofErr w:type="spellEnd"/>
      <w:r>
        <w:t>)</w:t>
      </w:r>
    </w:p>
    <w:p w14:paraId="4A8263E6" w14:textId="77777777" w:rsidR="000C5F8F" w:rsidRDefault="000C5F8F" w:rsidP="000C5F8F"/>
    <w:p w14:paraId="073F5476" w14:textId="77777777" w:rsidR="000C5F8F" w:rsidRDefault="000C5F8F" w:rsidP="000C5F8F">
      <w:proofErr w:type="gramStart"/>
      <w:r>
        <w:t>print(</w:t>
      </w:r>
      <w:proofErr w:type="gramEnd"/>
      <w:r>
        <w:t>"Class distribution after SMOTE:")</w:t>
      </w:r>
    </w:p>
    <w:p w14:paraId="2397E78B" w14:textId="77777777" w:rsidR="000C5F8F" w:rsidRDefault="000C5F8F" w:rsidP="000C5F8F">
      <w:r>
        <w:t>print(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y_train_smote</w:t>
      </w:r>
      <w:proofErr w:type="spellEnd"/>
      <w:r>
        <w:t>).</w:t>
      </w:r>
      <w:proofErr w:type="spellStart"/>
      <w:r>
        <w:t>value_counts</w:t>
      </w:r>
      <w:proofErr w:type="spellEnd"/>
      <w:r>
        <w:t>())</w:t>
      </w:r>
    </w:p>
    <w:p w14:paraId="159A8D93" w14:textId="77777777" w:rsidR="000C5F8F" w:rsidRDefault="000C5F8F" w:rsidP="000C5F8F"/>
    <w:p w14:paraId="6535FE37" w14:textId="77777777" w:rsidR="000C5F8F" w:rsidRDefault="000C5F8F" w:rsidP="000C5F8F">
      <w:r>
        <w:t># Method 2: Use class weights to handle imbalance</w:t>
      </w:r>
    </w:p>
    <w:p w14:paraId="63667E90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nImplementing</w:t>
      </w:r>
      <w:proofErr w:type="spellEnd"/>
      <w:r>
        <w:t xml:space="preserve"> class weights...")</w:t>
      </w:r>
    </w:p>
    <w:p w14:paraId="6E123A71" w14:textId="77777777" w:rsidR="000C5F8F" w:rsidRDefault="000C5F8F" w:rsidP="000C5F8F">
      <w:r>
        <w:lastRenderedPageBreak/>
        <w:t># Calculate class weights inversely proportional to class frequencies</w:t>
      </w:r>
    </w:p>
    <w:p w14:paraId="4C5902FA" w14:textId="77777777" w:rsidR="000C5F8F" w:rsidRDefault="000C5F8F" w:rsidP="000C5F8F">
      <w:r>
        <w:t xml:space="preserve">from </w:t>
      </w:r>
      <w:proofErr w:type="spellStart"/>
      <w:proofErr w:type="gramStart"/>
      <w:r>
        <w:t>sklearn.utils</w:t>
      </w:r>
      <w:proofErr w:type="gramEnd"/>
      <w:r>
        <w:t>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0DD40977" w14:textId="77777777" w:rsidR="000C5F8F" w:rsidRDefault="000C5F8F" w:rsidP="000C5F8F">
      <w:proofErr w:type="spellStart"/>
      <w:r>
        <w:t>class_weights</w:t>
      </w:r>
      <w:proofErr w:type="spellEnd"/>
      <w:r>
        <w:t xml:space="preserve"> = </w:t>
      </w:r>
      <w:proofErr w:type="spellStart"/>
      <w:r>
        <w:t>compute_class_</w:t>
      </w:r>
      <w:proofErr w:type="gramStart"/>
      <w:r>
        <w:t>weight</w:t>
      </w:r>
      <w:proofErr w:type="spellEnd"/>
      <w:r>
        <w:t>(</w:t>
      </w:r>
      <w:proofErr w:type="gramEnd"/>
    </w:p>
    <w:p w14:paraId="1A7BC923" w14:textId="77777777" w:rsidR="000C5F8F" w:rsidRDefault="000C5F8F" w:rsidP="000C5F8F">
      <w:r>
        <w:t xml:space="preserve">    </w:t>
      </w:r>
      <w:proofErr w:type="spellStart"/>
      <w:r>
        <w:t>class_weight</w:t>
      </w:r>
      <w:proofErr w:type="spellEnd"/>
      <w:r>
        <w:t>='balanced', classes=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y_train_original</w:t>
      </w:r>
      <w:proofErr w:type="spellEnd"/>
      <w:r>
        <w:t>), y=</w:t>
      </w:r>
      <w:proofErr w:type="spellStart"/>
      <w:r>
        <w:t>y_train_original</w:t>
      </w:r>
      <w:proofErr w:type="spellEnd"/>
      <w:r>
        <w:t>)</w:t>
      </w:r>
    </w:p>
    <w:p w14:paraId="19E01251" w14:textId="77777777" w:rsidR="000C5F8F" w:rsidRDefault="000C5F8F" w:rsidP="000C5F8F">
      <w:proofErr w:type="spellStart"/>
      <w:r>
        <w:t>class_weight_dict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weight for </w:t>
      </w:r>
      <w:proofErr w:type="spellStart"/>
      <w:r>
        <w:t>i</w:t>
      </w:r>
      <w:proofErr w:type="spellEnd"/>
      <w:r>
        <w:t>, weight in enumerate(</w:t>
      </w:r>
      <w:proofErr w:type="spellStart"/>
      <w:r>
        <w:t>class_weights</w:t>
      </w:r>
      <w:proofErr w:type="spellEnd"/>
      <w:r>
        <w:t>)}</w:t>
      </w:r>
    </w:p>
    <w:p w14:paraId="442B75A8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f"Class</w:t>
      </w:r>
      <w:proofErr w:type="spellEnd"/>
      <w:r>
        <w:t xml:space="preserve"> weights: {</w:t>
      </w:r>
      <w:proofErr w:type="spellStart"/>
      <w:r>
        <w:t>class_weight_dict</w:t>
      </w:r>
      <w:proofErr w:type="spellEnd"/>
      <w:r>
        <w:t>}")</w:t>
      </w:r>
    </w:p>
    <w:p w14:paraId="524D8BC4" w14:textId="77777777" w:rsidR="000C5F8F" w:rsidRDefault="000C5F8F" w:rsidP="000C5F8F"/>
    <w:p w14:paraId="03F7C0F6" w14:textId="77777777" w:rsidR="000C5F8F" w:rsidRDefault="000C5F8F" w:rsidP="000C5F8F">
      <w:r>
        <w:t># Train models with different imbalance handling techniques</w:t>
      </w:r>
    </w:p>
    <w:p w14:paraId="52B26047" w14:textId="77777777" w:rsidR="000C5F8F" w:rsidRDefault="000C5F8F" w:rsidP="000C5F8F">
      <w:r>
        <w:t># 1. Baseline model (no imbalance handling)</w:t>
      </w:r>
    </w:p>
    <w:p w14:paraId="20246580" w14:textId="77777777" w:rsidR="000C5F8F" w:rsidRDefault="000C5F8F" w:rsidP="000C5F8F">
      <w:proofErr w:type="spellStart"/>
      <w:r>
        <w:t>baseline_model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F56B3F2" w14:textId="77777777" w:rsidR="000C5F8F" w:rsidRDefault="000C5F8F" w:rsidP="000C5F8F">
      <w:proofErr w:type="spellStart"/>
      <w:proofErr w:type="gramStart"/>
      <w:r>
        <w:t>baseline_model.fit</w:t>
      </w:r>
      <w:proofErr w:type="spellEnd"/>
      <w:r>
        <w:t>(</w:t>
      </w:r>
      <w:proofErr w:type="spellStart"/>
      <w:proofErr w:type="gramEnd"/>
      <w:r>
        <w:t>X_train_processed_original</w:t>
      </w:r>
      <w:proofErr w:type="spellEnd"/>
      <w:r>
        <w:t xml:space="preserve">, </w:t>
      </w:r>
      <w:proofErr w:type="spellStart"/>
      <w:r>
        <w:t>y_train_original</w:t>
      </w:r>
      <w:proofErr w:type="spellEnd"/>
      <w:r>
        <w:t>)</w:t>
      </w:r>
    </w:p>
    <w:p w14:paraId="2C421997" w14:textId="77777777" w:rsidR="000C5F8F" w:rsidRDefault="000C5F8F" w:rsidP="000C5F8F"/>
    <w:p w14:paraId="7EDC850D" w14:textId="77777777" w:rsidR="000C5F8F" w:rsidRDefault="000C5F8F" w:rsidP="000C5F8F">
      <w:r>
        <w:t># 2. SMOTE model</w:t>
      </w:r>
    </w:p>
    <w:p w14:paraId="6CE943B3" w14:textId="77777777" w:rsidR="000C5F8F" w:rsidRDefault="000C5F8F" w:rsidP="000C5F8F">
      <w:proofErr w:type="spellStart"/>
      <w:r>
        <w:t>smote_model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BD70D28" w14:textId="77777777" w:rsidR="000C5F8F" w:rsidRDefault="000C5F8F" w:rsidP="000C5F8F">
      <w:proofErr w:type="spellStart"/>
      <w:proofErr w:type="gramStart"/>
      <w:r>
        <w:t>smote_model.fit</w:t>
      </w:r>
      <w:proofErr w:type="spellEnd"/>
      <w:r>
        <w:t>(</w:t>
      </w:r>
      <w:proofErr w:type="spellStart"/>
      <w:proofErr w:type="gramEnd"/>
      <w:r>
        <w:t>X_train_processed_smote</w:t>
      </w:r>
      <w:proofErr w:type="spellEnd"/>
      <w:r>
        <w:t xml:space="preserve">, </w:t>
      </w:r>
      <w:proofErr w:type="spellStart"/>
      <w:r>
        <w:t>y_train_smote</w:t>
      </w:r>
      <w:proofErr w:type="spellEnd"/>
      <w:r>
        <w:t>)</w:t>
      </w:r>
    </w:p>
    <w:p w14:paraId="14209D5D" w14:textId="77777777" w:rsidR="000C5F8F" w:rsidRDefault="000C5F8F" w:rsidP="000C5F8F"/>
    <w:p w14:paraId="4241A67E" w14:textId="77777777" w:rsidR="000C5F8F" w:rsidRDefault="000C5F8F" w:rsidP="000C5F8F">
      <w:r>
        <w:t># 3. Class weights model</w:t>
      </w:r>
    </w:p>
    <w:p w14:paraId="6B9D01F8" w14:textId="77777777" w:rsidR="000C5F8F" w:rsidRDefault="000C5F8F" w:rsidP="000C5F8F">
      <w:proofErr w:type="spellStart"/>
      <w:r>
        <w:t>weighted_model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</w:p>
    <w:p w14:paraId="01616AE7" w14:textId="77777777" w:rsidR="000C5F8F" w:rsidRDefault="000C5F8F" w:rsidP="000C5F8F">
      <w:r>
        <w:t xml:space="preserve">   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class_weight</w:t>
      </w:r>
      <w:proofErr w:type="spellEnd"/>
      <w:r>
        <w:t>=</w:t>
      </w:r>
      <w:proofErr w:type="spellStart"/>
      <w:r>
        <w:t>class_weight_dict</w:t>
      </w:r>
      <w:proofErr w:type="spellEnd"/>
      <w:r>
        <w:t>)</w:t>
      </w:r>
    </w:p>
    <w:p w14:paraId="114ED14D" w14:textId="77777777" w:rsidR="000C5F8F" w:rsidRDefault="000C5F8F" w:rsidP="000C5F8F">
      <w:proofErr w:type="spellStart"/>
      <w:proofErr w:type="gramStart"/>
      <w:r>
        <w:t>weighted_model.fit</w:t>
      </w:r>
      <w:proofErr w:type="spellEnd"/>
      <w:r>
        <w:t>(</w:t>
      </w:r>
      <w:proofErr w:type="spellStart"/>
      <w:proofErr w:type="gramEnd"/>
      <w:r>
        <w:t>X_train_processed_original</w:t>
      </w:r>
      <w:proofErr w:type="spellEnd"/>
      <w:r>
        <w:t xml:space="preserve">, </w:t>
      </w:r>
      <w:proofErr w:type="spellStart"/>
      <w:r>
        <w:t>y_train_original</w:t>
      </w:r>
      <w:proofErr w:type="spellEnd"/>
      <w:r>
        <w:t>)</w:t>
      </w:r>
    </w:p>
    <w:p w14:paraId="17C01EFD" w14:textId="77777777" w:rsidR="000C5F8F" w:rsidRDefault="000C5F8F" w:rsidP="000C5F8F"/>
    <w:p w14:paraId="40718EBD" w14:textId="77777777" w:rsidR="000C5F8F" w:rsidRDefault="000C5F8F" w:rsidP="000C5F8F">
      <w:r>
        <w:t># TODO: IMPLEMENT CUSTOM EVALUATION FUNCTIONS</w:t>
      </w:r>
    </w:p>
    <w:p w14:paraId="5F7DBB0B" w14:textId="77777777" w:rsidR="000C5F8F" w:rsidRDefault="000C5F8F" w:rsidP="000C5F8F">
      <w:r>
        <w:t># ----------------------------------------</w:t>
      </w:r>
    </w:p>
    <w:p w14:paraId="757D7700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nImplementing</w:t>
      </w:r>
      <w:proofErr w:type="spellEnd"/>
      <w:r>
        <w:t xml:space="preserve"> custom evaluation metrics...")</w:t>
      </w:r>
    </w:p>
    <w:p w14:paraId="694B2B51" w14:textId="77777777" w:rsidR="000C5F8F" w:rsidRDefault="000C5F8F" w:rsidP="000C5F8F"/>
    <w:p w14:paraId="03C9A70F" w14:textId="77777777" w:rsidR="000C5F8F" w:rsidRDefault="000C5F8F" w:rsidP="000C5F8F">
      <w:r>
        <w:t xml:space="preserve">def </w:t>
      </w:r>
      <w:proofErr w:type="spellStart"/>
      <w:r>
        <w:t>calculate_business_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y_prob</w:t>
      </w:r>
      <w:proofErr w:type="spellEnd"/>
      <w:r>
        <w:t xml:space="preserve">=None, </w:t>
      </w:r>
      <w:proofErr w:type="spellStart"/>
      <w:r>
        <w:t>fn_cost</w:t>
      </w:r>
      <w:proofErr w:type="spellEnd"/>
      <w:r>
        <w:t xml:space="preserve">=5, </w:t>
      </w:r>
      <w:proofErr w:type="spellStart"/>
      <w:r>
        <w:t>fp_cost</w:t>
      </w:r>
      <w:proofErr w:type="spellEnd"/>
      <w:r>
        <w:t>=1):</w:t>
      </w:r>
    </w:p>
    <w:p w14:paraId="6A1A9BC0" w14:textId="77777777" w:rsidR="000C5F8F" w:rsidRDefault="000C5F8F" w:rsidP="000C5F8F">
      <w:r>
        <w:t xml:space="preserve">    """</w:t>
      </w:r>
    </w:p>
    <w:p w14:paraId="19D60286" w14:textId="77777777" w:rsidR="000C5F8F" w:rsidRDefault="000C5F8F" w:rsidP="000C5F8F">
      <w:r>
        <w:t xml:space="preserve">    Calculate business-oriented metrics for model evaluation.</w:t>
      </w:r>
    </w:p>
    <w:p w14:paraId="422B8620" w14:textId="77777777" w:rsidR="000C5F8F" w:rsidRDefault="000C5F8F" w:rsidP="000C5F8F">
      <w:r>
        <w:lastRenderedPageBreak/>
        <w:t xml:space="preserve">    </w:t>
      </w:r>
    </w:p>
    <w:p w14:paraId="1AC5635A" w14:textId="77777777" w:rsidR="000C5F8F" w:rsidRDefault="000C5F8F" w:rsidP="000C5F8F">
      <w:r>
        <w:t xml:space="preserve">    Parameters:</w:t>
      </w:r>
    </w:p>
    <w:p w14:paraId="2181327D" w14:textId="77777777" w:rsidR="000C5F8F" w:rsidRDefault="000C5F8F" w:rsidP="000C5F8F">
      <w:r>
        <w:t xml:space="preserve">    -----------</w:t>
      </w:r>
    </w:p>
    <w:p w14:paraId="747AA120" w14:textId="77777777" w:rsidR="000C5F8F" w:rsidRDefault="000C5F8F" w:rsidP="000C5F8F">
      <w:r>
        <w:t xml:space="preserve">    </w:t>
      </w:r>
      <w:proofErr w:type="spellStart"/>
      <w:r>
        <w:t>y_</w:t>
      </w:r>
      <w:proofErr w:type="gramStart"/>
      <w:r>
        <w:t>true</w:t>
      </w:r>
      <w:proofErr w:type="spellEnd"/>
      <w:r>
        <w:t xml:space="preserve"> :</w:t>
      </w:r>
      <w:proofErr w:type="gramEnd"/>
      <w:r>
        <w:t xml:space="preserve"> array-like</w:t>
      </w:r>
    </w:p>
    <w:p w14:paraId="1F843FEA" w14:textId="77777777" w:rsidR="000C5F8F" w:rsidRDefault="000C5F8F" w:rsidP="000C5F8F">
      <w:r>
        <w:t xml:space="preserve">        True class labels</w:t>
      </w:r>
    </w:p>
    <w:p w14:paraId="2F94AE14" w14:textId="77777777" w:rsidR="000C5F8F" w:rsidRDefault="000C5F8F" w:rsidP="000C5F8F">
      <w:r>
        <w:t xml:space="preserve">    </w:t>
      </w:r>
      <w:proofErr w:type="spellStart"/>
      <w:r>
        <w:t>y_</w:t>
      </w:r>
      <w:proofErr w:type="gramStart"/>
      <w:r>
        <w:t>pred</w:t>
      </w:r>
      <w:proofErr w:type="spellEnd"/>
      <w:r>
        <w:t xml:space="preserve"> :</w:t>
      </w:r>
      <w:proofErr w:type="gramEnd"/>
      <w:r>
        <w:t xml:space="preserve"> array-like</w:t>
      </w:r>
    </w:p>
    <w:p w14:paraId="75E70656" w14:textId="77777777" w:rsidR="000C5F8F" w:rsidRDefault="000C5F8F" w:rsidP="000C5F8F">
      <w:r>
        <w:t xml:space="preserve">        Predicted class labels</w:t>
      </w:r>
    </w:p>
    <w:p w14:paraId="3AEAFF9D" w14:textId="77777777" w:rsidR="000C5F8F" w:rsidRDefault="000C5F8F" w:rsidP="000C5F8F">
      <w:r>
        <w:t xml:space="preserve">    </w:t>
      </w:r>
      <w:proofErr w:type="spellStart"/>
      <w:r>
        <w:t>y_</w:t>
      </w:r>
      <w:proofErr w:type="gramStart"/>
      <w:r>
        <w:t>prob</w:t>
      </w:r>
      <w:proofErr w:type="spellEnd"/>
      <w:r>
        <w:t xml:space="preserve"> :</w:t>
      </w:r>
      <w:proofErr w:type="gramEnd"/>
      <w:r>
        <w:t xml:space="preserve"> array-like, optional</w:t>
      </w:r>
    </w:p>
    <w:p w14:paraId="645CF2F0" w14:textId="77777777" w:rsidR="000C5F8F" w:rsidRDefault="000C5F8F" w:rsidP="000C5F8F">
      <w:r>
        <w:t xml:space="preserve">        Predicted probabilities for the positive class</w:t>
      </w:r>
    </w:p>
    <w:p w14:paraId="5CE0D746" w14:textId="77777777" w:rsidR="000C5F8F" w:rsidRDefault="000C5F8F" w:rsidP="000C5F8F">
      <w:r>
        <w:t xml:space="preserve">    </w:t>
      </w:r>
      <w:proofErr w:type="spellStart"/>
      <w:r>
        <w:t>fn_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float, optional</w:t>
      </w:r>
    </w:p>
    <w:p w14:paraId="38AF7C76" w14:textId="77777777" w:rsidR="000C5F8F" w:rsidRDefault="000C5F8F" w:rsidP="000C5F8F">
      <w:r>
        <w:t xml:space="preserve">        Cost of a false negative (missing a churner)</w:t>
      </w:r>
    </w:p>
    <w:p w14:paraId="3F468126" w14:textId="77777777" w:rsidR="000C5F8F" w:rsidRDefault="000C5F8F" w:rsidP="000C5F8F">
      <w:r>
        <w:t xml:space="preserve">    </w:t>
      </w:r>
      <w:proofErr w:type="spellStart"/>
      <w:r>
        <w:t>fp_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float, optional</w:t>
      </w:r>
    </w:p>
    <w:p w14:paraId="0ED5772F" w14:textId="77777777" w:rsidR="000C5F8F" w:rsidRDefault="000C5F8F" w:rsidP="000C5F8F">
      <w:r>
        <w:t xml:space="preserve">        Cost of a false positive (incorrectly predicting churn)</w:t>
      </w:r>
    </w:p>
    <w:p w14:paraId="2E49FA87" w14:textId="77777777" w:rsidR="000C5F8F" w:rsidRDefault="000C5F8F" w:rsidP="000C5F8F">
      <w:r>
        <w:t xml:space="preserve">        </w:t>
      </w:r>
    </w:p>
    <w:p w14:paraId="671CC636" w14:textId="77777777" w:rsidR="000C5F8F" w:rsidRDefault="000C5F8F" w:rsidP="000C5F8F">
      <w:r>
        <w:t xml:space="preserve">    Returns:</w:t>
      </w:r>
    </w:p>
    <w:p w14:paraId="55ECF629" w14:textId="77777777" w:rsidR="000C5F8F" w:rsidRDefault="000C5F8F" w:rsidP="000C5F8F">
      <w:r>
        <w:t xml:space="preserve">    --------</w:t>
      </w:r>
    </w:p>
    <w:p w14:paraId="7EAC55FD" w14:textId="77777777" w:rsidR="000C5F8F" w:rsidRDefault="000C5F8F" w:rsidP="000C5F8F">
      <w:r>
        <w:t xml:space="preserve">    </w:t>
      </w:r>
      <w:proofErr w:type="spellStart"/>
      <w:r>
        <w:t>dict</w:t>
      </w:r>
      <w:proofErr w:type="spellEnd"/>
    </w:p>
    <w:p w14:paraId="346BB59C" w14:textId="77777777" w:rsidR="000C5F8F" w:rsidRDefault="000C5F8F" w:rsidP="000C5F8F">
      <w:r>
        <w:t xml:space="preserve">        Dictionary of business metrics</w:t>
      </w:r>
    </w:p>
    <w:p w14:paraId="2322EE53" w14:textId="77777777" w:rsidR="000C5F8F" w:rsidRDefault="000C5F8F" w:rsidP="000C5F8F">
      <w:r>
        <w:t xml:space="preserve">    """</w:t>
      </w:r>
    </w:p>
    <w:p w14:paraId="0E1DB907" w14:textId="77777777" w:rsidR="000C5F8F" w:rsidRDefault="000C5F8F" w:rsidP="000C5F8F">
      <w:r>
        <w:t xml:space="preserve">    # Calculate confusion matrix elements</w:t>
      </w:r>
    </w:p>
    <w:p w14:paraId="254FF0F9" w14:textId="77777777" w:rsidR="000C5F8F" w:rsidRDefault="000C5F8F" w:rsidP="000C5F8F">
      <w:r>
        <w:t xml:space="preserve">   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).ravel()</w:t>
      </w:r>
    </w:p>
    <w:p w14:paraId="06DC597A" w14:textId="77777777" w:rsidR="000C5F8F" w:rsidRDefault="000C5F8F" w:rsidP="000C5F8F">
      <w:r>
        <w:t xml:space="preserve">    </w:t>
      </w:r>
    </w:p>
    <w:p w14:paraId="4E6148B4" w14:textId="77777777" w:rsidR="000C5F8F" w:rsidRDefault="000C5F8F" w:rsidP="000C5F8F">
      <w:r>
        <w:t xml:space="preserve">    # Calculate standard metrics</w:t>
      </w:r>
    </w:p>
    <w:p w14:paraId="052F01C1" w14:textId="77777777" w:rsidR="000C5F8F" w:rsidRDefault="000C5F8F" w:rsidP="000C5F8F">
      <w:r>
        <w:t xml:space="preserve">    accuracy =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>)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7762ECDA" w14:textId="77777777" w:rsidR="000C5F8F" w:rsidRDefault="000C5F8F" w:rsidP="000C5F8F">
      <w:r>
        <w:t xml:space="preserve">    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292559B0" w14:textId="77777777" w:rsidR="000C5F8F" w:rsidRDefault="000C5F8F" w:rsidP="000C5F8F">
      <w:r>
        <w:t xml:space="preserve">    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&gt; 0 else 0</w:t>
      </w:r>
    </w:p>
    <w:p w14:paraId="18EE7D65" w14:textId="77777777" w:rsidR="000C5F8F" w:rsidRDefault="000C5F8F" w:rsidP="000C5F8F">
      <w:r>
        <w:t xml:space="preserve">    f1 = 2 * precision * recall / (precision + recall) if (precision + recall) &gt; 0 else 0</w:t>
      </w:r>
    </w:p>
    <w:p w14:paraId="104D57F9" w14:textId="77777777" w:rsidR="000C5F8F" w:rsidRDefault="000C5F8F" w:rsidP="000C5F8F">
      <w:r>
        <w:t xml:space="preserve">    </w:t>
      </w:r>
    </w:p>
    <w:p w14:paraId="02349B7D" w14:textId="77777777" w:rsidR="000C5F8F" w:rsidRDefault="000C5F8F" w:rsidP="000C5F8F">
      <w:r>
        <w:lastRenderedPageBreak/>
        <w:t xml:space="preserve">    # Calculate business costs</w:t>
      </w:r>
    </w:p>
    <w:p w14:paraId="373DCE72" w14:textId="77777777" w:rsidR="000C5F8F" w:rsidRDefault="000C5F8F" w:rsidP="000C5F8F">
      <w:r>
        <w:t xml:space="preserve">    </w:t>
      </w:r>
      <w:proofErr w:type="spellStart"/>
      <w:r>
        <w:t>total_cost</w:t>
      </w:r>
      <w:proofErr w:type="spellEnd"/>
      <w:r>
        <w:t xml:space="preserve"> = (</w:t>
      </w:r>
      <w:proofErr w:type="spellStart"/>
      <w:r>
        <w:t>fn</w:t>
      </w:r>
      <w:proofErr w:type="spellEnd"/>
      <w:r>
        <w:t xml:space="preserve"> * </w:t>
      </w:r>
      <w:proofErr w:type="spellStart"/>
      <w:r>
        <w:t>fn_cost</w:t>
      </w:r>
      <w:proofErr w:type="spellEnd"/>
      <w:r>
        <w:t>) + (</w:t>
      </w:r>
      <w:proofErr w:type="spellStart"/>
      <w:r>
        <w:t>fp</w:t>
      </w:r>
      <w:proofErr w:type="spellEnd"/>
      <w:r>
        <w:t xml:space="preserve"> * </w:t>
      </w:r>
      <w:proofErr w:type="spellStart"/>
      <w:r>
        <w:t>fp_cost</w:t>
      </w:r>
      <w:proofErr w:type="spellEnd"/>
      <w:r>
        <w:t>)</w:t>
      </w:r>
    </w:p>
    <w:p w14:paraId="5925C28F" w14:textId="77777777" w:rsidR="000C5F8F" w:rsidRDefault="000C5F8F" w:rsidP="000C5F8F">
      <w:r>
        <w:t xml:space="preserve">    </w:t>
      </w:r>
      <w:proofErr w:type="spellStart"/>
      <w:r>
        <w:t>cost_per_customer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</w:p>
    <w:p w14:paraId="18A5BBF2" w14:textId="77777777" w:rsidR="000C5F8F" w:rsidRDefault="000C5F8F" w:rsidP="000C5F8F">
      <w:r>
        <w:t xml:space="preserve">    </w:t>
      </w:r>
    </w:p>
    <w:p w14:paraId="2927FE25" w14:textId="77777777" w:rsidR="000C5F8F" w:rsidRDefault="000C5F8F" w:rsidP="000C5F8F">
      <w:r>
        <w:t xml:space="preserve">    # Calculate customer retention metrics</w:t>
      </w:r>
    </w:p>
    <w:p w14:paraId="7E4D9300" w14:textId="77777777" w:rsidR="000C5F8F" w:rsidRDefault="000C5F8F" w:rsidP="000C5F8F">
      <w:r>
        <w:t xml:space="preserve">    </w:t>
      </w:r>
      <w:proofErr w:type="spellStart"/>
      <w:r>
        <w:t>retention_rate</w:t>
      </w:r>
      <w:proofErr w:type="spellEnd"/>
      <w:r>
        <w:t xml:space="preserve"> = </w:t>
      </w:r>
      <w:proofErr w:type="spellStart"/>
      <w:r>
        <w:t>tn</w:t>
      </w:r>
      <w:proofErr w:type="spellEnd"/>
      <w:r>
        <w:t xml:space="preserve"> / (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fn</w:t>
      </w:r>
      <w:proofErr w:type="spellEnd"/>
      <w:r>
        <w:t>) &gt; 0 else 0</w:t>
      </w:r>
    </w:p>
    <w:p w14:paraId="010D64BC" w14:textId="77777777" w:rsidR="000C5F8F" w:rsidRDefault="000C5F8F" w:rsidP="000C5F8F">
      <w:r>
        <w:t xml:space="preserve">    </w:t>
      </w:r>
      <w:proofErr w:type="spellStart"/>
      <w:r>
        <w:t>intervention_efficiency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79DE2BFA" w14:textId="77777777" w:rsidR="000C5F8F" w:rsidRDefault="000C5F8F" w:rsidP="000C5F8F">
      <w:r>
        <w:t xml:space="preserve">    </w:t>
      </w:r>
    </w:p>
    <w:p w14:paraId="5B4A120D" w14:textId="77777777" w:rsidR="000C5F8F" w:rsidRDefault="000C5F8F" w:rsidP="000C5F8F">
      <w:r>
        <w:t xml:space="preserve">    # Calculate profitability metrics (assuming average values)</w:t>
      </w:r>
    </w:p>
    <w:p w14:paraId="43A3683F" w14:textId="77777777" w:rsidR="000C5F8F" w:rsidRDefault="000C5F8F" w:rsidP="000C5F8F">
      <w:r>
        <w:t xml:space="preserve">    </w:t>
      </w:r>
      <w:proofErr w:type="spellStart"/>
      <w:r>
        <w:t>avg_customer_value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Hypothetical average customer lifetime value</w:t>
      </w:r>
    </w:p>
    <w:p w14:paraId="6EE30576" w14:textId="77777777" w:rsidR="000C5F8F" w:rsidRDefault="000C5F8F" w:rsidP="000C5F8F">
      <w:r>
        <w:t xml:space="preserve">    </w:t>
      </w:r>
      <w:proofErr w:type="spellStart"/>
      <w:r>
        <w:t>avg_intervention_cost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Hypothetical cost of retention intervention</w:t>
      </w:r>
    </w:p>
    <w:p w14:paraId="16557223" w14:textId="77777777" w:rsidR="000C5F8F" w:rsidRDefault="000C5F8F" w:rsidP="000C5F8F">
      <w:r>
        <w:t xml:space="preserve">    </w:t>
      </w:r>
    </w:p>
    <w:p w14:paraId="67085C57" w14:textId="77777777" w:rsidR="000C5F8F" w:rsidRDefault="000C5F8F" w:rsidP="000C5F8F">
      <w:r>
        <w:t xml:space="preserve">    # Potential savings from interventions</w:t>
      </w:r>
    </w:p>
    <w:p w14:paraId="46CB5537" w14:textId="77777777" w:rsidR="000C5F8F" w:rsidRDefault="000C5F8F" w:rsidP="000C5F8F">
      <w:r>
        <w:t xml:space="preserve">    </w:t>
      </w:r>
      <w:proofErr w:type="spellStart"/>
      <w:r>
        <w:t>potential_savings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* </w:t>
      </w:r>
      <w:proofErr w:type="spellStart"/>
      <w:r>
        <w:t>avg_customer_value</w:t>
      </w:r>
      <w:proofErr w:type="spellEnd"/>
      <w:r>
        <w:t xml:space="preserve"> -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* </w:t>
      </w:r>
      <w:proofErr w:type="spellStart"/>
      <w:r>
        <w:t>avg_intervention_cost</w:t>
      </w:r>
      <w:proofErr w:type="spellEnd"/>
    </w:p>
    <w:p w14:paraId="0190F022" w14:textId="77777777" w:rsidR="000C5F8F" w:rsidRDefault="000C5F8F" w:rsidP="000C5F8F">
      <w:r>
        <w:t xml:space="preserve">    </w:t>
      </w:r>
    </w:p>
    <w:p w14:paraId="3058F0F7" w14:textId="77777777" w:rsidR="000C5F8F" w:rsidRDefault="000C5F8F" w:rsidP="000C5F8F">
      <w:r>
        <w:t xml:space="preserve">    # ROI of the churn prevention program</w:t>
      </w:r>
    </w:p>
    <w:p w14:paraId="5F20F870" w14:textId="77777777" w:rsidR="000C5F8F" w:rsidRDefault="000C5F8F" w:rsidP="000C5F8F">
      <w:r>
        <w:t xml:space="preserve">    </w:t>
      </w:r>
      <w:proofErr w:type="spellStart"/>
      <w:r>
        <w:t>roi</w:t>
      </w:r>
      <w:proofErr w:type="spellEnd"/>
      <w:r>
        <w:t xml:space="preserve"> = (</w:t>
      </w:r>
      <w:proofErr w:type="spellStart"/>
      <w:r>
        <w:t>potential_savings</w:t>
      </w:r>
      <w:proofErr w:type="spellEnd"/>
      <w:r>
        <w:t xml:space="preserve"> / ((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* </w:t>
      </w:r>
      <w:proofErr w:type="spellStart"/>
      <w:r>
        <w:t>avg_intervention_cost</w:t>
      </w:r>
      <w:proofErr w:type="spellEnd"/>
      <w:r>
        <w:t>))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0EE7DBB0" w14:textId="77777777" w:rsidR="000C5F8F" w:rsidRDefault="000C5F8F" w:rsidP="000C5F8F">
      <w:r>
        <w:t xml:space="preserve">    </w:t>
      </w:r>
    </w:p>
    <w:p w14:paraId="6FE39573" w14:textId="77777777" w:rsidR="000C5F8F" w:rsidRDefault="000C5F8F" w:rsidP="000C5F8F">
      <w:r>
        <w:t xml:space="preserve">    # Return all metrics in a dictionary</w:t>
      </w:r>
    </w:p>
    <w:p w14:paraId="08E9448F" w14:textId="77777777" w:rsidR="000C5F8F" w:rsidRDefault="000C5F8F" w:rsidP="000C5F8F">
      <w:r>
        <w:t xml:space="preserve">    metrics = {</w:t>
      </w:r>
    </w:p>
    <w:p w14:paraId="77F7C516" w14:textId="77777777" w:rsidR="000C5F8F" w:rsidRDefault="000C5F8F" w:rsidP="000C5F8F">
      <w:r>
        <w:t xml:space="preserve">        'accuracy': accuracy,</w:t>
      </w:r>
    </w:p>
    <w:p w14:paraId="7750E476" w14:textId="77777777" w:rsidR="000C5F8F" w:rsidRDefault="000C5F8F" w:rsidP="000C5F8F">
      <w:r>
        <w:t xml:space="preserve">        'precision': precision,</w:t>
      </w:r>
    </w:p>
    <w:p w14:paraId="75596C4A" w14:textId="77777777" w:rsidR="000C5F8F" w:rsidRDefault="000C5F8F" w:rsidP="000C5F8F">
      <w:r>
        <w:t xml:space="preserve">        'recall': recall,</w:t>
      </w:r>
    </w:p>
    <w:p w14:paraId="029C429B" w14:textId="77777777" w:rsidR="000C5F8F" w:rsidRDefault="000C5F8F" w:rsidP="000C5F8F">
      <w:r>
        <w:t xml:space="preserve">        'f1_score': f1,</w:t>
      </w:r>
    </w:p>
    <w:p w14:paraId="3FB3E131" w14:textId="77777777" w:rsidR="000C5F8F" w:rsidRDefault="000C5F8F" w:rsidP="000C5F8F">
      <w:r>
        <w:t xml:space="preserve">        '</w:t>
      </w:r>
      <w:proofErr w:type="spellStart"/>
      <w:proofErr w:type="gramStart"/>
      <w:r>
        <w:t>false</w:t>
      </w:r>
      <w:proofErr w:type="gramEnd"/>
      <w:r>
        <w:t>_negatives</w:t>
      </w:r>
      <w:proofErr w:type="spellEnd"/>
      <w:r>
        <w:t xml:space="preserve">': </w:t>
      </w:r>
      <w:proofErr w:type="spellStart"/>
      <w:r>
        <w:t>fn</w:t>
      </w:r>
      <w:proofErr w:type="spellEnd"/>
      <w:r>
        <w:t>,</w:t>
      </w:r>
    </w:p>
    <w:p w14:paraId="72D2E712" w14:textId="77777777" w:rsidR="000C5F8F" w:rsidRDefault="000C5F8F" w:rsidP="000C5F8F">
      <w:r>
        <w:t xml:space="preserve">        '</w:t>
      </w:r>
      <w:proofErr w:type="spellStart"/>
      <w:proofErr w:type="gramStart"/>
      <w:r>
        <w:t>false</w:t>
      </w:r>
      <w:proofErr w:type="gramEnd"/>
      <w:r>
        <w:t>_positives</w:t>
      </w:r>
      <w:proofErr w:type="spellEnd"/>
      <w:r>
        <w:t xml:space="preserve">': </w:t>
      </w:r>
      <w:proofErr w:type="spellStart"/>
      <w:r>
        <w:t>fp</w:t>
      </w:r>
      <w:proofErr w:type="spellEnd"/>
      <w:r>
        <w:t>,</w:t>
      </w:r>
    </w:p>
    <w:p w14:paraId="1FF79F51" w14:textId="77777777" w:rsidR="000C5F8F" w:rsidRDefault="000C5F8F" w:rsidP="000C5F8F">
      <w:r>
        <w:t xml:space="preserve">        '</w:t>
      </w:r>
      <w:proofErr w:type="spellStart"/>
      <w:proofErr w:type="gramStart"/>
      <w:r>
        <w:t>total</w:t>
      </w:r>
      <w:proofErr w:type="gramEnd"/>
      <w:r>
        <w:t>_business_cost</w:t>
      </w:r>
      <w:proofErr w:type="spellEnd"/>
      <w:r>
        <w:t xml:space="preserve">': </w:t>
      </w:r>
      <w:proofErr w:type="spellStart"/>
      <w:r>
        <w:t>total_cost</w:t>
      </w:r>
      <w:proofErr w:type="spellEnd"/>
      <w:r>
        <w:t>,</w:t>
      </w:r>
    </w:p>
    <w:p w14:paraId="79A7B0FA" w14:textId="77777777" w:rsidR="000C5F8F" w:rsidRDefault="000C5F8F" w:rsidP="000C5F8F">
      <w:r>
        <w:t xml:space="preserve">        '</w:t>
      </w:r>
      <w:proofErr w:type="spellStart"/>
      <w:proofErr w:type="gramStart"/>
      <w:r>
        <w:t>cost</w:t>
      </w:r>
      <w:proofErr w:type="gramEnd"/>
      <w:r>
        <w:t>_per_customer</w:t>
      </w:r>
      <w:proofErr w:type="spellEnd"/>
      <w:r>
        <w:t xml:space="preserve">': </w:t>
      </w:r>
      <w:proofErr w:type="spellStart"/>
      <w:r>
        <w:t>cost_per_customer</w:t>
      </w:r>
      <w:proofErr w:type="spellEnd"/>
      <w:r>
        <w:t>,</w:t>
      </w:r>
    </w:p>
    <w:p w14:paraId="313D5CC2" w14:textId="77777777" w:rsidR="000C5F8F" w:rsidRDefault="000C5F8F" w:rsidP="000C5F8F">
      <w:r>
        <w:lastRenderedPageBreak/>
        <w:t xml:space="preserve">        '</w:t>
      </w:r>
      <w:proofErr w:type="spellStart"/>
      <w:proofErr w:type="gramStart"/>
      <w:r>
        <w:t>retention</w:t>
      </w:r>
      <w:proofErr w:type="gramEnd"/>
      <w:r>
        <w:t>_rate</w:t>
      </w:r>
      <w:proofErr w:type="spellEnd"/>
      <w:r>
        <w:t xml:space="preserve">': </w:t>
      </w:r>
      <w:proofErr w:type="spellStart"/>
      <w:r>
        <w:t>retention_rate</w:t>
      </w:r>
      <w:proofErr w:type="spellEnd"/>
      <w:r>
        <w:t>,</w:t>
      </w:r>
    </w:p>
    <w:p w14:paraId="1A1C54B9" w14:textId="77777777" w:rsidR="000C5F8F" w:rsidRDefault="000C5F8F" w:rsidP="000C5F8F">
      <w:r>
        <w:t xml:space="preserve">        '</w:t>
      </w:r>
      <w:proofErr w:type="spellStart"/>
      <w:proofErr w:type="gramStart"/>
      <w:r>
        <w:t>intervention</w:t>
      </w:r>
      <w:proofErr w:type="gramEnd"/>
      <w:r>
        <w:t>_efficiency</w:t>
      </w:r>
      <w:proofErr w:type="spellEnd"/>
      <w:r>
        <w:t xml:space="preserve">': </w:t>
      </w:r>
      <w:proofErr w:type="spellStart"/>
      <w:r>
        <w:t>intervention_efficiency</w:t>
      </w:r>
      <w:proofErr w:type="spellEnd"/>
      <w:r>
        <w:t>,</w:t>
      </w:r>
    </w:p>
    <w:p w14:paraId="4BEAF34E" w14:textId="77777777" w:rsidR="000C5F8F" w:rsidRDefault="000C5F8F" w:rsidP="000C5F8F">
      <w:r>
        <w:t xml:space="preserve">        '</w:t>
      </w:r>
      <w:proofErr w:type="spellStart"/>
      <w:proofErr w:type="gramStart"/>
      <w:r>
        <w:t>potential</w:t>
      </w:r>
      <w:proofErr w:type="gramEnd"/>
      <w:r>
        <w:t>_savings</w:t>
      </w:r>
      <w:proofErr w:type="spellEnd"/>
      <w:r>
        <w:t xml:space="preserve">': </w:t>
      </w:r>
      <w:proofErr w:type="spellStart"/>
      <w:r>
        <w:t>potential_savings</w:t>
      </w:r>
      <w:proofErr w:type="spellEnd"/>
      <w:r>
        <w:t>,</w:t>
      </w:r>
    </w:p>
    <w:p w14:paraId="0F84D6B9" w14:textId="77777777" w:rsidR="000C5F8F" w:rsidRDefault="000C5F8F" w:rsidP="000C5F8F">
      <w:r>
        <w:t xml:space="preserve">        '</w:t>
      </w:r>
      <w:proofErr w:type="spellStart"/>
      <w:r>
        <w:t>roi</w:t>
      </w:r>
      <w:proofErr w:type="spellEnd"/>
      <w:r>
        <w:t xml:space="preserve">': </w:t>
      </w:r>
      <w:proofErr w:type="spellStart"/>
      <w:r>
        <w:t>roi</w:t>
      </w:r>
      <w:proofErr w:type="spellEnd"/>
    </w:p>
    <w:p w14:paraId="762E3372" w14:textId="77777777" w:rsidR="000C5F8F" w:rsidRDefault="000C5F8F" w:rsidP="000C5F8F">
      <w:r>
        <w:t xml:space="preserve">    }</w:t>
      </w:r>
    </w:p>
    <w:p w14:paraId="65789E1D" w14:textId="77777777" w:rsidR="000C5F8F" w:rsidRDefault="000C5F8F" w:rsidP="000C5F8F">
      <w:r>
        <w:t xml:space="preserve">    </w:t>
      </w:r>
    </w:p>
    <w:p w14:paraId="5F56A88F" w14:textId="77777777" w:rsidR="000C5F8F" w:rsidRDefault="000C5F8F" w:rsidP="000C5F8F">
      <w:r>
        <w:t xml:space="preserve">    return metrics</w:t>
      </w:r>
    </w:p>
    <w:p w14:paraId="1A8D509D" w14:textId="77777777" w:rsidR="000C5F8F" w:rsidRDefault="000C5F8F" w:rsidP="000C5F8F"/>
    <w:p w14:paraId="3A5A68A2" w14:textId="77777777" w:rsidR="000C5F8F" w:rsidRDefault="000C5F8F" w:rsidP="000C5F8F">
      <w:r>
        <w:t># TODO: FIND OPTIMAL CLASSIFICATION THRESHOLD</w:t>
      </w:r>
    </w:p>
    <w:p w14:paraId="396CE146" w14:textId="77777777" w:rsidR="000C5F8F" w:rsidRDefault="000C5F8F" w:rsidP="000C5F8F">
      <w:r>
        <w:t># ----------------------------------------</w:t>
      </w:r>
    </w:p>
    <w:p w14:paraId="210B0CC7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nFinding</w:t>
      </w:r>
      <w:proofErr w:type="spellEnd"/>
      <w:r>
        <w:t xml:space="preserve"> optimal classification thresholds...")</w:t>
      </w:r>
    </w:p>
    <w:p w14:paraId="3FF5F9AC" w14:textId="77777777" w:rsidR="000C5F8F" w:rsidRDefault="000C5F8F" w:rsidP="000C5F8F"/>
    <w:p w14:paraId="5A780AFB" w14:textId="77777777" w:rsidR="000C5F8F" w:rsidRDefault="000C5F8F" w:rsidP="000C5F8F">
      <w:r>
        <w:t xml:space="preserve">def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  <w:r>
        <w:t xml:space="preserve">model, X,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 xml:space="preserve">='f1', </w:t>
      </w:r>
      <w:proofErr w:type="spellStart"/>
      <w:r>
        <w:t>fn_cost</w:t>
      </w:r>
      <w:proofErr w:type="spellEnd"/>
      <w:r>
        <w:t xml:space="preserve">=5, </w:t>
      </w:r>
      <w:proofErr w:type="spellStart"/>
      <w:r>
        <w:t>fp_cost</w:t>
      </w:r>
      <w:proofErr w:type="spellEnd"/>
      <w:r>
        <w:t>=1):</w:t>
      </w:r>
    </w:p>
    <w:p w14:paraId="4A4A34AC" w14:textId="77777777" w:rsidR="000C5F8F" w:rsidRDefault="000C5F8F" w:rsidP="000C5F8F">
      <w:r>
        <w:t xml:space="preserve">    """</w:t>
      </w:r>
    </w:p>
    <w:p w14:paraId="1BD37D22" w14:textId="77777777" w:rsidR="000C5F8F" w:rsidRDefault="000C5F8F" w:rsidP="000C5F8F">
      <w:r>
        <w:t xml:space="preserve">    Find the optimal classification threshold based on various metrics.</w:t>
      </w:r>
    </w:p>
    <w:p w14:paraId="1B74423E" w14:textId="77777777" w:rsidR="000C5F8F" w:rsidRDefault="000C5F8F" w:rsidP="000C5F8F">
      <w:r>
        <w:t xml:space="preserve">    </w:t>
      </w:r>
    </w:p>
    <w:p w14:paraId="561E038A" w14:textId="77777777" w:rsidR="000C5F8F" w:rsidRDefault="000C5F8F" w:rsidP="000C5F8F">
      <w:r>
        <w:t xml:space="preserve">    Parameters:</w:t>
      </w:r>
    </w:p>
    <w:p w14:paraId="587A95C1" w14:textId="77777777" w:rsidR="000C5F8F" w:rsidRDefault="000C5F8F" w:rsidP="000C5F8F">
      <w:r>
        <w:t xml:space="preserve">    -----------</w:t>
      </w:r>
    </w:p>
    <w:p w14:paraId="71CFF809" w14:textId="77777777" w:rsidR="000C5F8F" w:rsidRDefault="000C5F8F" w:rsidP="000C5F8F">
      <w:r>
        <w:t xml:space="preserve">    </w:t>
      </w:r>
      <w:proofErr w:type="gramStart"/>
      <w:r>
        <w:t>model :</w:t>
      </w:r>
      <w:proofErr w:type="gramEnd"/>
      <w:r>
        <w:t xml:space="preserve"> estimator</w:t>
      </w:r>
    </w:p>
    <w:p w14:paraId="526B52D3" w14:textId="77777777" w:rsidR="000C5F8F" w:rsidRDefault="000C5F8F" w:rsidP="000C5F8F">
      <w:r>
        <w:t xml:space="preserve">        Trained classifier with </w:t>
      </w:r>
      <w:proofErr w:type="spellStart"/>
      <w:r>
        <w:t>predict_proba</w:t>
      </w:r>
      <w:proofErr w:type="spellEnd"/>
      <w:r>
        <w:t xml:space="preserve"> method</w:t>
      </w:r>
    </w:p>
    <w:p w14:paraId="7A5555AB" w14:textId="77777777" w:rsidR="000C5F8F" w:rsidRDefault="000C5F8F" w:rsidP="000C5F8F">
      <w:r>
        <w:t xml:space="preserve">    </w:t>
      </w:r>
      <w:proofErr w:type="gramStart"/>
      <w:r>
        <w:t>X :</w:t>
      </w:r>
      <w:proofErr w:type="gramEnd"/>
      <w:r>
        <w:t xml:space="preserve"> array-like</w:t>
      </w:r>
    </w:p>
    <w:p w14:paraId="36C48C57" w14:textId="77777777" w:rsidR="000C5F8F" w:rsidRDefault="000C5F8F" w:rsidP="000C5F8F">
      <w:r>
        <w:t xml:space="preserve">        Input features</w:t>
      </w:r>
    </w:p>
    <w:p w14:paraId="2D48ABF7" w14:textId="77777777" w:rsidR="000C5F8F" w:rsidRDefault="000C5F8F" w:rsidP="000C5F8F">
      <w:r>
        <w:t xml:space="preserve">    </w:t>
      </w:r>
      <w:proofErr w:type="spellStart"/>
      <w:r>
        <w:t>y_</w:t>
      </w:r>
      <w:proofErr w:type="gramStart"/>
      <w:r>
        <w:t>true</w:t>
      </w:r>
      <w:proofErr w:type="spellEnd"/>
      <w:r>
        <w:t xml:space="preserve"> :</w:t>
      </w:r>
      <w:proofErr w:type="gramEnd"/>
      <w:r>
        <w:t xml:space="preserve"> array-like</w:t>
      </w:r>
    </w:p>
    <w:p w14:paraId="57F9EBB6" w14:textId="77777777" w:rsidR="000C5F8F" w:rsidRDefault="000C5F8F" w:rsidP="000C5F8F">
      <w:r>
        <w:t xml:space="preserve">        True class labels</w:t>
      </w:r>
    </w:p>
    <w:p w14:paraId="29D47BD0" w14:textId="77777777" w:rsidR="000C5F8F" w:rsidRDefault="000C5F8F" w:rsidP="000C5F8F">
      <w:r>
        <w:t xml:space="preserve">    </w:t>
      </w:r>
      <w:proofErr w:type="spellStart"/>
      <w:r>
        <w:t>metric_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str, optional</w:t>
      </w:r>
    </w:p>
    <w:p w14:paraId="579E941B" w14:textId="77777777" w:rsidR="000C5F8F" w:rsidRDefault="000C5F8F" w:rsidP="000C5F8F">
      <w:r>
        <w:t xml:space="preserve">        Metric to optimize ('f1', 'cost', 'precision', 'recall', '</w:t>
      </w:r>
      <w:proofErr w:type="spellStart"/>
      <w:r>
        <w:t>roi</w:t>
      </w:r>
      <w:proofErr w:type="spellEnd"/>
      <w:r>
        <w:t>')</w:t>
      </w:r>
    </w:p>
    <w:p w14:paraId="79A4BCD3" w14:textId="77777777" w:rsidR="000C5F8F" w:rsidRDefault="000C5F8F" w:rsidP="000C5F8F">
      <w:r>
        <w:t xml:space="preserve">    </w:t>
      </w:r>
      <w:proofErr w:type="spellStart"/>
      <w:r>
        <w:t>fn_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float, optional</w:t>
      </w:r>
    </w:p>
    <w:p w14:paraId="3FECF5DF" w14:textId="77777777" w:rsidR="000C5F8F" w:rsidRDefault="000C5F8F" w:rsidP="000C5F8F">
      <w:r>
        <w:t xml:space="preserve">        Cost of a false negative</w:t>
      </w:r>
    </w:p>
    <w:p w14:paraId="00A13260" w14:textId="77777777" w:rsidR="000C5F8F" w:rsidRDefault="000C5F8F" w:rsidP="000C5F8F">
      <w:r>
        <w:lastRenderedPageBreak/>
        <w:t xml:space="preserve">    </w:t>
      </w:r>
      <w:proofErr w:type="spellStart"/>
      <w:r>
        <w:t>fp_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float, optional</w:t>
      </w:r>
    </w:p>
    <w:p w14:paraId="43162F7E" w14:textId="77777777" w:rsidR="000C5F8F" w:rsidRDefault="000C5F8F" w:rsidP="000C5F8F">
      <w:r>
        <w:t xml:space="preserve">        Cost of a false positive</w:t>
      </w:r>
    </w:p>
    <w:p w14:paraId="4528CB77" w14:textId="77777777" w:rsidR="000C5F8F" w:rsidRDefault="000C5F8F" w:rsidP="000C5F8F">
      <w:r>
        <w:t xml:space="preserve">        </w:t>
      </w:r>
    </w:p>
    <w:p w14:paraId="49127F9A" w14:textId="77777777" w:rsidR="000C5F8F" w:rsidRDefault="000C5F8F" w:rsidP="000C5F8F">
      <w:r>
        <w:t xml:space="preserve">    Returns:</w:t>
      </w:r>
    </w:p>
    <w:p w14:paraId="65B61BF2" w14:textId="77777777" w:rsidR="000C5F8F" w:rsidRDefault="000C5F8F" w:rsidP="000C5F8F">
      <w:r>
        <w:t xml:space="preserve">    --------</w:t>
      </w:r>
    </w:p>
    <w:p w14:paraId="165B0D6D" w14:textId="77777777" w:rsidR="000C5F8F" w:rsidRDefault="000C5F8F" w:rsidP="000C5F8F">
      <w:r>
        <w:t xml:space="preserve">    </w:t>
      </w:r>
      <w:proofErr w:type="spellStart"/>
      <w:r>
        <w:t>dict</w:t>
      </w:r>
      <w:proofErr w:type="spellEnd"/>
    </w:p>
    <w:p w14:paraId="3E1EC166" w14:textId="77777777" w:rsidR="000C5F8F" w:rsidRDefault="000C5F8F" w:rsidP="000C5F8F">
      <w:r>
        <w:t xml:space="preserve">        Dictionary with optimal thresholds for different metrics</w:t>
      </w:r>
    </w:p>
    <w:p w14:paraId="3CEE45BD" w14:textId="77777777" w:rsidR="000C5F8F" w:rsidRDefault="000C5F8F" w:rsidP="000C5F8F">
      <w:r>
        <w:t xml:space="preserve">    """</w:t>
      </w:r>
    </w:p>
    <w:p w14:paraId="1BF63BC7" w14:textId="77777777" w:rsidR="000C5F8F" w:rsidRDefault="000C5F8F" w:rsidP="000C5F8F">
      <w:r>
        <w:t xml:space="preserve">    # Get predicted probabilities</w:t>
      </w:r>
    </w:p>
    <w:p w14:paraId="50600C25" w14:textId="77777777" w:rsidR="000C5F8F" w:rsidRDefault="000C5F8F" w:rsidP="000C5F8F">
      <w:r>
        <w:t xml:space="preserve">    </w:t>
      </w:r>
      <w:proofErr w:type="spellStart"/>
      <w:r>
        <w:t>y_probs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(X)[:, 1]</w:t>
      </w:r>
    </w:p>
    <w:p w14:paraId="0FBED2E4" w14:textId="77777777" w:rsidR="000C5F8F" w:rsidRDefault="000C5F8F" w:rsidP="000C5F8F">
      <w:r>
        <w:t xml:space="preserve">    </w:t>
      </w:r>
    </w:p>
    <w:p w14:paraId="26AD3A70" w14:textId="77777777" w:rsidR="000C5F8F" w:rsidRDefault="000C5F8F" w:rsidP="000C5F8F">
      <w:r>
        <w:t xml:space="preserve">    # Initialize variables</w:t>
      </w:r>
    </w:p>
    <w:p w14:paraId="5EA7AAB6" w14:textId="77777777" w:rsidR="000C5F8F" w:rsidRDefault="000C5F8F" w:rsidP="000C5F8F">
      <w:r>
        <w:t xml:space="preserve">    thresholds = </w:t>
      </w:r>
      <w:proofErr w:type="spellStart"/>
      <w:proofErr w:type="gramStart"/>
      <w:r>
        <w:t>np.linspace</w:t>
      </w:r>
      <w:proofErr w:type="spellEnd"/>
      <w:proofErr w:type="gramEnd"/>
      <w:r>
        <w:t>(0.01, 0.99, 99)</w:t>
      </w:r>
    </w:p>
    <w:p w14:paraId="614CE1A8" w14:textId="77777777" w:rsidR="000C5F8F" w:rsidRDefault="000C5F8F" w:rsidP="000C5F8F">
      <w:r>
        <w:t xml:space="preserve">    metrics = {</w:t>
      </w:r>
    </w:p>
    <w:p w14:paraId="5D79C631" w14:textId="77777777" w:rsidR="000C5F8F" w:rsidRDefault="000C5F8F" w:rsidP="000C5F8F">
      <w:r>
        <w:t xml:space="preserve">        'threshold': [],</w:t>
      </w:r>
    </w:p>
    <w:p w14:paraId="23B52FAD" w14:textId="77777777" w:rsidR="000C5F8F" w:rsidRDefault="000C5F8F" w:rsidP="000C5F8F">
      <w:r>
        <w:t xml:space="preserve">        'accuracy': [],</w:t>
      </w:r>
    </w:p>
    <w:p w14:paraId="78F2CC92" w14:textId="77777777" w:rsidR="000C5F8F" w:rsidRDefault="000C5F8F" w:rsidP="000C5F8F">
      <w:r>
        <w:t xml:space="preserve">        'precision': [],</w:t>
      </w:r>
    </w:p>
    <w:p w14:paraId="159EFD3F" w14:textId="77777777" w:rsidR="000C5F8F" w:rsidRDefault="000C5F8F" w:rsidP="000C5F8F">
      <w:r>
        <w:t xml:space="preserve">        'recall': [],</w:t>
      </w:r>
    </w:p>
    <w:p w14:paraId="0F660546" w14:textId="77777777" w:rsidR="000C5F8F" w:rsidRDefault="000C5F8F" w:rsidP="000C5F8F">
      <w:r>
        <w:t xml:space="preserve">        'f1': [],</w:t>
      </w:r>
    </w:p>
    <w:p w14:paraId="57E5086C" w14:textId="77777777" w:rsidR="000C5F8F" w:rsidRDefault="000C5F8F" w:rsidP="000C5F8F">
      <w:r>
        <w:t xml:space="preserve">        '</w:t>
      </w:r>
      <w:proofErr w:type="spellStart"/>
      <w:proofErr w:type="gramStart"/>
      <w:r>
        <w:t>business</w:t>
      </w:r>
      <w:proofErr w:type="gramEnd"/>
      <w:r>
        <w:t>_cost</w:t>
      </w:r>
      <w:proofErr w:type="spellEnd"/>
      <w:r>
        <w:t>': [],</w:t>
      </w:r>
    </w:p>
    <w:p w14:paraId="088107B5" w14:textId="77777777" w:rsidR="000C5F8F" w:rsidRDefault="000C5F8F" w:rsidP="000C5F8F">
      <w:r>
        <w:t xml:space="preserve">        '</w:t>
      </w:r>
      <w:proofErr w:type="spellStart"/>
      <w:r>
        <w:t>roi</w:t>
      </w:r>
      <w:proofErr w:type="spellEnd"/>
      <w:r>
        <w:t>': []</w:t>
      </w:r>
    </w:p>
    <w:p w14:paraId="59115084" w14:textId="77777777" w:rsidR="000C5F8F" w:rsidRDefault="000C5F8F" w:rsidP="000C5F8F">
      <w:r>
        <w:t xml:space="preserve">    }</w:t>
      </w:r>
    </w:p>
    <w:p w14:paraId="084AC6C7" w14:textId="77777777" w:rsidR="000C5F8F" w:rsidRDefault="000C5F8F" w:rsidP="000C5F8F">
      <w:r>
        <w:t xml:space="preserve">    </w:t>
      </w:r>
    </w:p>
    <w:p w14:paraId="37B86635" w14:textId="77777777" w:rsidR="000C5F8F" w:rsidRDefault="000C5F8F" w:rsidP="000C5F8F">
      <w:r>
        <w:t xml:space="preserve">    # Calculate metrics for each threshold</w:t>
      </w:r>
    </w:p>
    <w:p w14:paraId="3835D5A6" w14:textId="77777777" w:rsidR="000C5F8F" w:rsidRDefault="000C5F8F" w:rsidP="000C5F8F">
      <w:r>
        <w:t xml:space="preserve">    for threshold in thresholds:</w:t>
      </w:r>
    </w:p>
    <w:p w14:paraId="04520558" w14:textId="77777777" w:rsidR="000C5F8F" w:rsidRDefault="000C5F8F" w:rsidP="000C5F8F">
      <w:r>
        <w:t xml:space="preserve">        </w:t>
      </w:r>
      <w:proofErr w:type="spellStart"/>
      <w:r>
        <w:t>y_pred</w:t>
      </w:r>
      <w:proofErr w:type="spellEnd"/>
      <w:r>
        <w:t xml:space="preserve"> = (</w:t>
      </w:r>
      <w:proofErr w:type="spellStart"/>
      <w:r>
        <w:t>y_probs</w:t>
      </w:r>
      <w:proofErr w:type="spellEnd"/>
      <w:r>
        <w:t xml:space="preserve"> &gt;= threshold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9A3B1BF" w14:textId="77777777" w:rsidR="000C5F8F" w:rsidRDefault="000C5F8F" w:rsidP="000C5F8F">
      <w:r>
        <w:t xml:space="preserve">        </w:t>
      </w:r>
    </w:p>
    <w:p w14:paraId="77E6CFBD" w14:textId="77777777" w:rsidR="000C5F8F" w:rsidRDefault="000C5F8F" w:rsidP="000C5F8F">
      <w:r>
        <w:t xml:space="preserve">        # Calculate standard metrics</w:t>
      </w:r>
    </w:p>
    <w:p w14:paraId="6CBC8051" w14:textId="77777777" w:rsidR="000C5F8F" w:rsidRDefault="000C5F8F" w:rsidP="000C5F8F">
      <w:r>
        <w:lastRenderedPageBreak/>
        <w:t xml:space="preserve">       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).ravel()</w:t>
      </w:r>
    </w:p>
    <w:p w14:paraId="16938A9B" w14:textId="77777777" w:rsidR="000C5F8F" w:rsidRDefault="000C5F8F" w:rsidP="000C5F8F">
      <w:r>
        <w:t xml:space="preserve">        accuracy =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>)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3539146E" w14:textId="77777777" w:rsidR="000C5F8F" w:rsidRDefault="000C5F8F" w:rsidP="000C5F8F">
      <w:r>
        <w:t xml:space="preserve">        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69D19BAC" w14:textId="77777777" w:rsidR="000C5F8F" w:rsidRDefault="000C5F8F" w:rsidP="000C5F8F">
      <w:r>
        <w:t xml:space="preserve">        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&gt; 0 else 0</w:t>
      </w:r>
    </w:p>
    <w:p w14:paraId="294DFBEA" w14:textId="77777777" w:rsidR="000C5F8F" w:rsidRDefault="000C5F8F" w:rsidP="000C5F8F">
      <w:r>
        <w:t xml:space="preserve">        f1 = 2 * precision * recall / (precision + recall) if (precision + recall) &gt; 0 else 0</w:t>
      </w:r>
    </w:p>
    <w:p w14:paraId="2FC5FF19" w14:textId="77777777" w:rsidR="000C5F8F" w:rsidRDefault="000C5F8F" w:rsidP="000C5F8F">
      <w:r>
        <w:t xml:space="preserve">        </w:t>
      </w:r>
    </w:p>
    <w:p w14:paraId="59D839AC" w14:textId="77777777" w:rsidR="000C5F8F" w:rsidRDefault="000C5F8F" w:rsidP="000C5F8F">
      <w:r>
        <w:t xml:space="preserve">        # Calculate business cost</w:t>
      </w:r>
    </w:p>
    <w:p w14:paraId="57296249" w14:textId="77777777" w:rsidR="000C5F8F" w:rsidRDefault="000C5F8F" w:rsidP="000C5F8F">
      <w:r>
        <w:t xml:space="preserve">        </w:t>
      </w:r>
      <w:proofErr w:type="spellStart"/>
      <w:r>
        <w:t>business_cost</w:t>
      </w:r>
      <w:proofErr w:type="spellEnd"/>
      <w:r>
        <w:t xml:space="preserve"> = (</w:t>
      </w:r>
      <w:proofErr w:type="spellStart"/>
      <w:r>
        <w:t>fn</w:t>
      </w:r>
      <w:proofErr w:type="spellEnd"/>
      <w:r>
        <w:t xml:space="preserve"> * </w:t>
      </w:r>
      <w:proofErr w:type="spellStart"/>
      <w:r>
        <w:t>fn_cost</w:t>
      </w:r>
      <w:proofErr w:type="spellEnd"/>
      <w:r>
        <w:t>) + (</w:t>
      </w:r>
      <w:proofErr w:type="spellStart"/>
      <w:r>
        <w:t>fp</w:t>
      </w:r>
      <w:proofErr w:type="spellEnd"/>
      <w:r>
        <w:t xml:space="preserve"> * </w:t>
      </w:r>
      <w:proofErr w:type="spellStart"/>
      <w:r>
        <w:t>fp_cost</w:t>
      </w:r>
      <w:proofErr w:type="spellEnd"/>
      <w:r>
        <w:t>)</w:t>
      </w:r>
    </w:p>
    <w:p w14:paraId="69AC6C73" w14:textId="77777777" w:rsidR="000C5F8F" w:rsidRDefault="000C5F8F" w:rsidP="000C5F8F">
      <w:r>
        <w:t xml:space="preserve">        </w:t>
      </w:r>
    </w:p>
    <w:p w14:paraId="16C96121" w14:textId="77777777" w:rsidR="000C5F8F" w:rsidRDefault="000C5F8F" w:rsidP="000C5F8F">
      <w:r>
        <w:t xml:space="preserve">        # Calculate ROI (simplified)</w:t>
      </w:r>
    </w:p>
    <w:p w14:paraId="469FF14D" w14:textId="77777777" w:rsidR="000C5F8F" w:rsidRDefault="000C5F8F" w:rsidP="000C5F8F">
      <w:r>
        <w:t xml:space="preserve">        </w:t>
      </w:r>
      <w:proofErr w:type="spellStart"/>
      <w:r>
        <w:t>avg_customer_value</w:t>
      </w:r>
      <w:proofErr w:type="spellEnd"/>
      <w:r>
        <w:t xml:space="preserve"> = 1000</w:t>
      </w:r>
    </w:p>
    <w:p w14:paraId="00F8E74D" w14:textId="77777777" w:rsidR="000C5F8F" w:rsidRDefault="000C5F8F" w:rsidP="000C5F8F">
      <w:r>
        <w:t xml:space="preserve">        </w:t>
      </w:r>
      <w:proofErr w:type="spellStart"/>
      <w:r>
        <w:t>avg_intervention_cost</w:t>
      </w:r>
      <w:proofErr w:type="spellEnd"/>
      <w:r>
        <w:t xml:space="preserve"> = 100</w:t>
      </w:r>
    </w:p>
    <w:p w14:paraId="67CE1DA8" w14:textId="77777777" w:rsidR="000C5F8F" w:rsidRDefault="000C5F8F" w:rsidP="000C5F8F">
      <w:r>
        <w:t xml:space="preserve">        </w:t>
      </w:r>
      <w:proofErr w:type="spellStart"/>
      <w:r>
        <w:t>potential_savings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* </w:t>
      </w:r>
      <w:proofErr w:type="spellStart"/>
      <w:r>
        <w:t>avg_customer_value</w:t>
      </w:r>
      <w:proofErr w:type="spellEnd"/>
      <w:r>
        <w:t xml:space="preserve"> -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* </w:t>
      </w:r>
      <w:proofErr w:type="spellStart"/>
      <w:r>
        <w:t>avg_intervention_cost</w:t>
      </w:r>
      <w:proofErr w:type="spellEnd"/>
    </w:p>
    <w:p w14:paraId="6954A812" w14:textId="77777777" w:rsidR="000C5F8F" w:rsidRDefault="000C5F8F" w:rsidP="000C5F8F">
      <w:r>
        <w:t xml:space="preserve">        </w:t>
      </w:r>
      <w:proofErr w:type="spellStart"/>
      <w:r>
        <w:t>roi</w:t>
      </w:r>
      <w:proofErr w:type="spellEnd"/>
      <w:r>
        <w:t xml:space="preserve"> = (</w:t>
      </w:r>
      <w:proofErr w:type="spellStart"/>
      <w:r>
        <w:t>potential_savings</w:t>
      </w:r>
      <w:proofErr w:type="spellEnd"/>
      <w:r>
        <w:t xml:space="preserve"> / ((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) * </w:t>
      </w:r>
      <w:proofErr w:type="spellStart"/>
      <w:r>
        <w:t>avg_intervention_cost</w:t>
      </w:r>
      <w:proofErr w:type="spellEnd"/>
      <w:r>
        <w:t>))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6FC0B15F" w14:textId="77777777" w:rsidR="000C5F8F" w:rsidRDefault="000C5F8F" w:rsidP="000C5F8F">
      <w:r>
        <w:t xml:space="preserve">        </w:t>
      </w:r>
    </w:p>
    <w:p w14:paraId="4E618CDC" w14:textId="77777777" w:rsidR="000C5F8F" w:rsidRDefault="000C5F8F" w:rsidP="000C5F8F">
      <w:r>
        <w:t xml:space="preserve">        # Store results</w:t>
      </w:r>
    </w:p>
    <w:p w14:paraId="0F65BDCD" w14:textId="77777777" w:rsidR="000C5F8F" w:rsidRDefault="000C5F8F" w:rsidP="000C5F8F">
      <w:r>
        <w:t xml:space="preserve">        metrics['threshold'</w:t>
      </w:r>
      <w:proofErr w:type="gramStart"/>
      <w:r>
        <w:t>].append</w:t>
      </w:r>
      <w:proofErr w:type="gramEnd"/>
      <w:r>
        <w:t>(threshold)</w:t>
      </w:r>
    </w:p>
    <w:p w14:paraId="4D2F07D6" w14:textId="77777777" w:rsidR="000C5F8F" w:rsidRDefault="000C5F8F" w:rsidP="000C5F8F">
      <w:r>
        <w:t xml:space="preserve">        metrics['accuracy'</w:t>
      </w:r>
      <w:proofErr w:type="gramStart"/>
      <w:r>
        <w:t>].append</w:t>
      </w:r>
      <w:proofErr w:type="gramEnd"/>
      <w:r>
        <w:t>(accuracy)</w:t>
      </w:r>
    </w:p>
    <w:p w14:paraId="204C7695" w14:textId="77777777" w:rsidR="000C5F8F" w:rsidRDefault="000C5F8F" w:rsidP="000C5F8F">
      <w:r>
        <w:t xml:space="preserve">        metrics['precision'</w:t>
      </w:r>
      <w:proofErr w:type="gramStart"/>
      <w:r>
        <w:t>].append</w:t>
      </w:r>
      <w:proofErr w:type="gramEnd"/>
      <w:r>
        <w:t>(precision)</w:t>
      </w:r>
    </w:p>
    <w:p w14:paraId="306E03CD" w14:textId="77777777" w:rsidR="000C5F8F" w:rsidRDefault="000C5F8F" w:rsidP="000C5F8F">
      <w:r>
        <w:t xml:space="preserve">        metrics['recall'</w:t>
      </w:r>
      <w:proofErr w:type="gramStart"/>
      <w:r>
        <w:t>].append</w:t>
      </w:r>
      <w:proofErr w:type="gramEnd"/>
      <w:r>
        <w:t>(recall)</w:t>
      </w:r>
    </w:p>
    <w:p w14:paraId="0794A8DE" w14:textId="77777777" w:rsidR="000C5F8F" w:rsidRDefault="000C5F8F" w:rsidP="000C5F8F">
      <w:r>
        <w:t xml:space="preserve">        metrics['f1'</w:t>
      </w:r>
      <w:proofErr w:type="gramStart"/>
      <w:r>
        <w:t>].append</w:t>
      </w:r>
      <w:proofErr w:type="gramEnd"/>
      <w:r>
        <w:t>(f1)</w:t>
      </w:r>
    </w:p>
    <w:p w14:paraId="6D1EF482" w14:textId="77777777" w:rsidR="000C5F8F" w:rsidRDefault="000C5F8F" w:rsidP="000C5F8F">
      <w:r>
        <w:t xml:space="preserve">        metrics['</w:t>
      </w:r>
      <w:proofErr w:type="spellStart"/>
      <w:r>
        <w:t>business_cost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business_cost</w:t>
      </w:r>
      <w:proofErr w:type="spellEnd"/>
      <w:r>
        <w:t>)</w:t>
      </w:r>
    </w:p>
    <w:p w14:paraId="57971157" w14:textId="77777777" w:rsidR="000C5F8F" w:rsidRDefault="000C5F8F" w:rsidP="000C5F8F">
      <w:r>
        <w:t xml:space="preserve">        metrics['</w:t>
      </w:r>
      <w:proofErr w:type="spellStart"/>
      <w:r>
        <w:t>roi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roi</w:t>
      </w:r>
      <w:proofErr w:type="spellEnd"/>
      <w:r>
        <w:t>)</w:t>
      </w:r>
    </w:p>
    <w:p w14:paraId="59812905" w14:textId="77777777" w:rsidR="000C5F8F" w:rsidRDefault="000C5F8F" w:rsidP="000C5F8F">
      <w:r>
        <w:t xml:space="preserve">    </w:t>
      </w:r>
    </w:p>
    <w:p w14:paraId="4B0F8CAB" w14:textId="77777777" w:rsidR="000C5F8F" w:rsidRDefault="000C5F8F" w:rsidP="000C5F8F">
      <w:r>
        <w:t xml:space="preserve">    # Find optimal thresholds</w:t>
      </w:r>
    </w:p>
    <w:p w14:paraId="2E944C85" w14:textId="77777777" w:rsidR="000C5F8F" w:rsidRDefault="000C5F8F" w:rsidP="000C5F8F">
      <w:r>
        <w:t xml:space="preserve">    results = {</w:t>
      </w:r>
    </w:p>
    <w:p w14:paraId="0A486056" w14:textId="77777777" w:rsidR="000C5F8F" w:rsidRDefault="000C5F8F" w:rsidP="000C5F8F">
      <w:r>
        <w:t xml:space="preserve">        'accuracy': thresholds[</w:t>
      </w:r>
      <w:proofErr w:type="spellStart"/>
      <w:proofErr w:type="gramStart"/>
      <w:r>
        <w:t>np.argmax</w:t>
      </w:r>
      <w:proofErr w:type="spellEnd"/>
      <w:proofErr w:type="gramEnd"/>
      <w:r>
        <w:t>(metrics['accuracy'])],</w:t>
      </w:r>
    </w:p>
    <w:p w14:paraId="15A48ACD" w14:textId="77777777" w:rsidR="000C5F8F" w:rsidRDefault="000C5F8F" w:rsidP="000C5F8F">
      <w:r>
        <w:t xml:space="preserve">        'precision': thresholds[</w:t>
      </w:r>
      <w:proofErr w:type="spellStart"/>
      <w:proofErr w:type="gramStart"/>
      <w:r>
        <w:t>np.argmax</w:t>
      </w:r>
      <w:proofErr w:type="spellEnd"/>
      <w:proofErr w:type="gramEnd"/>
      <w:r>
        <w:t>(metrics['precision'])],</w:t>
      </w:r>
    </w:p>
    <w:p w14:paraId="646D9FDB" w14:textId="77777777" w:rsidR="000C5F8F" w:rsidRDefault="000C5F8F" w:rsidP="000C5F8F">
      <w:r>
        <w:lastRenderedPageBreak/>
        <w:t xml:space="preserve">        'recall': thresholds[</w:t>
      </w:r>
      <w:proofErr w:type="spellStart"/>
      <w:proofErr w:type="gramStart"/>
      <w:r>
        <w:t>np.argmax</w:t>
      </w:r>
      <w:proofErr w:type="spellEnd"/>
      <w:proofErr w:type="gramEnd"/>
      <w:r>
        <w:t>(metrics['recall'])],</w:t>
      </w:r>
    </w:p>
    <w:p w14:paraId="5C9A760A" w14:textId="77777777" w:rsidR="000C5F8F" w:rsidRDefault="000C5F8F" w:rsidP="000C5F8F">
      <w:r>
        <w:t xml:space="preserve">        'f1': thresholds[</w:t>
      </w:r>
      <w:proofErr w:type="spellStart"/>
      <w:proofErr w:type="gramStart"/>
      <w:r>
        <w:t>np.argmax</w:t>
      </w:r>
      <w:proofErr w:type="spellEnd"/>
      <w:proofErr w:type="gramEnd"/>
      <w:r>
        <w:t>(metrics['f1'])],</w:t>
      </w:r>
    </w:p>
    <w:p w14:paraId="2CAF4389" w14:textId="77777777" w:rsidR="000C5F8F" w:rsidRDefault="000C5F8F" w:rsidP="000C5F8F">
      <w:r>
        <w:t xml:space="preserve">        '</w:t>
      </w:r>
      <w:proofErr w:type="spellStart"/>
      <w:r>
        <w:t>business_cost</w:t>
      </w:r>
      <w:proofErr w:type="spellEnd"/>
      <w:r>
        <w:t>': thresholds[</w:t>
      </w:r>
      <w:proofErr w:type="spellStart"/>
      <w:proofErr w:type="gramStart"/>
      <w:r>
        <w:t>np.argmin</w:t>
      </w:r>
      <w:proofErr w:type="spellEnd"/>
      <w:proofErr w:type="gramEnd"/>
      <w:r>
        <w:t>(metrics['</w:t>
      </w:r>
      <w:proofErr w:type="spellStart"/>
      <w:r>
        <w:t>business_cost</w:t>
      </w:r>
      <w:proofErr w:type="spellEnd"/>
      <w:r>
        <w:t>'])],</w:t>
      </w:r>
    </w:p>
    <w:p w14:paraId="5ABEB9CE" w14:textId="77777777" w:rsidR="000C5F8F" w:rsidRDefault="000C5F8F" w:rsidP="000C5F8F">
      <w:r>
        <w:t xml:space="preserve">        '</w:t>
      </w:r>
      <w:proofErr w:type="spellStart"/>
      <w:r>
        <w:t>roi</w:t>
      </w:r>
      <w:proofErr w:type="spellEnd"/>
      <w:r>
        <w:t>': thresholds[</w:t>
      </w:r>
      <w:proofErr w:type="spellStart"/>
      <w:proofErr w:type="gramStart"/>
      <w:r>
        <w:t>np.argmax</w:t>
      </w:r>
      <w:proofErr w:type="spellEnd"/>
      <w:proofErr w:type="gramEnd"/>
      <w:r>
        <w:t>(metrics['</w:t>
      </w:r>
      <w:proofErr w:type="spellStart"/>
      <w:r>
        <w:t>roi</w:t>
      </w:r>
      <w:proofErr w:type="spellEnd"/>
      <w:r>
        <w:t>'])]</w:t>
      </w:r>
    </w:p>
    <w:p w14:paraId="61EB0846" w14:textId="77777777" w:rsidR="000C5F8F" w:rsidRDefault="000C5F8F" w:rsidP="000C5F8F">
      <w:r>
        <w:t xml:space="preserve">    }</w:t>
      </w:r>
    </w:p>
    <w:p w14:paraId="10A9499D" w14:textId="77777777" w:rsidR="000C5F8F" w:rsidRDefault="000C5F8F" w:rsidP="000C5F8F">
      <w:r>
        <w:t xml:space="preserve">    </w:t>
      </w:r>
    </w:p>
    <w:p w14:paraId="4979B9E4" w14:textId="77777777" w:rsidR="000C5F8F" w:rsidRDefault="000C5F8F" w:rsidP="000C5F8F">
      <w:r>
        <w:t xml:space="preserve">    # Return threshold based on specified metric</w:t>
      </w:r>
    </w:p>
    <w:p w14:paraId="5DDD3FF6" w14:textId="77777777" w:rsidR="000C5F8F" w:rsidRDefault="000C5F8F" w:rsidP="000C5F8F">
      <w:r>
        <w:t xml:space="preserve">    if </w:t>
      </w:r>
      <w:proofErr w:type="spellStart"/>
      <w:r>
        <w:t>metric_name</w:t>
      </w:r>
      <w:proofErr w:type="spellEnd"/>
      <w:r>
        <w:t xml:space="preserve"> == 'cost':</w:t>
      </w:r>
    </w:p>
    <w:p w14:paraId="0BEB9BEF" w14:textId="77777777" w:rsidR="000C5F8F" w:rsidRDefault="000C5F8F" w:rsidP="000C5F8F">
      <w:r>
        <w:t xml:space="preserve">        </w:t>
      </w:r>
      <w:proofErr w:type="spellStart"/>
      <w:r>
        <w:t>optimal_threshold</w:t>
      </w:r>
      <w:proofErr w:type="spellEnd"/>
      <w:r>
        <w:t xml:space="preserve"> = results['</w:t>
      </w:r>
      <w:proofErr w:type="spellStart"/>
      <w:r>
        <w:t>business_cost</w:t>
      </w:r>
      <w:proofErr w:type="spellEnd"/>
      <w:r>
        <w:t>']</w:t>
      </w:r>
    </w:p>
    <w:p w14:paraId="68C9D1F3" w14:textId="77777777" w:rsidR="000C5F8F" w:rsidRDefault="000C5F8F" w:rsidP="000C5F8F">
      <w:r>
        <w:t xml:space="preserve">    else:</w:t>
      </w:r>
    </w:p>
    <w:p w14:paraId="218844F9" w14:textId="77777777" w:rsidR="000C5F8F" w:rsidRDefault="000C5F8F" w:rsidP="000C5F8F">
      <w:r>
        <w:t xml:space="preserve">        </w:t>
      </w:r>
      <w:proofErr w:type="spellStart"/>
      <w:r>
        <w:t>optimal_threshold</w:t>
      </w:r>
      <w:proofErr w:type="spellEnd"/>
      <w:r>
        <w:t xml:space="preserve"> = results[</w:t>
      </w:r>
      <w:proofErr w:type="spellStart"/>
      <w:r>
        <w:t>metric_name</w:t>
      </w:r>
      <w:proofErr w:type="spellEnd"/>
      <w:r>
        <w:t>]</w:t>
      </w:r>
    </w:p>
    <w:p w14:paraId="03CADB4E" w14:textId="77777777" w:rsidR="000C5F8F" w:rsidRDefault="000C5F8F" w:rsidP="000C5F8F">
      <w:r>
        <w:t xml:space="preserve">    </w:t>
      </w:r>
    </w:p>
    <w:p w14:paraId="184BE075" w14:textId="77777777" w:rsidR="000C5F8F" w:rsidRDefault="000C5F8F" w:rsidP="000C5F8F">
      <w:r>
        <w:t xml:space="preserve">    return {</w:t>
      </w:r>
    </w:p>
    <w:p w14:paraId="31EEA6EC" w14:textId="77777777" w:rsidR="000C5F8F" w:rsidRDefault="000C5F8F" w:rsidP="000C5F8F">
      <w:r>
        <w:t xml:space="preserve">        '</w:t>
      </w:r>
      <w:proofErr w:type="spellStart"/>
      <w:proofErr w:type="gramStart"/>
      <w:r>
        <w:t>optimal</w:t>
      </w:r>
      <w:proofErr w:type="gramEnd"/>
      <w:r>
        <w:t>_threshold</w:t>
      </w:r>
      <w:proofErr w:type="spellEnd"/>
      <w:r>
        <w:t xml:space="preserve">': </w:t>
      </w:r>
      <w:proofErr w:type="spellStart"/>
      <w:r>
        <w:t>optimal_threshold</w:t>
      </w:r>
      <w:proofErr w:type="spellEnd"/>
      <w:r>
        <w:t>,</w:t>
      </w:r>
    </w:p>
    <w:p w14:paraId="2B866AFA" w14:textId="77777777" w:rsidR="000C5F8F" w:rsidRDefault="000C5F8F" w:rsidP="000C5F8F">
      <w:r>
        <w:t xml:space="preserve">        '</w:t>
      </w:r>
      <w:proofErr w:type="spellStart"/>
      <w:proofErr w:type="gramStart"/>
      <w:r>
        <w:t>all</w:t>
      </w:r>
      <w:proofErr w:type="gramEnd"/>
      <w:r>
        <w:t>_thresholds</w:t>
      </w:r>
      <w:proofErr w:type="spellEnd"/>
      <w:r>
        <w:t>': results,</w:t>
      </w:r>
    </w:p>
    <w:p w14:paraId="5EC2B7FC" w14:textId="77777777" w:rsidR="000C5F8F" w:rsidRDefault="000C5F8F" w:rsidP="000C5F8F">
      <w:r>
        <w:t xml:space="preserve">        'metrics': </w:t>
      </w:r>
      <w:proofErr w:type="spellStart"/>
      <w:proofErr w:type="gramStart"/>
      <w:r>
        <w:t>pd.DataFrame</w:t>
      </w:r>
      <w:proofErr w:type="spellEnd"/>
      <w:proofErr w:type="gramEnd"/>
      <w:r>
        <w:t>(metrics)</w:t>
      </w:r>
    </w:p>
    <w:p w14:paraId="6F191D1B" w14:textId="77777777" w:rsidR="000C5F8F" w:rsidRDefault="000C5F8F" w:rsidP="000C5F8F">
      <w:r>
        <w:t xml:space="preserve">    }</w:t>
      </w:r>
    </w:p>
    <w:p w14:paraId="317E777E" w14:textId="77777777" w:rsidR="000C5F8F" w:rsidRDefault="000C5F8F" w:rsidP="000C5F8F"/>
    <w:p w14:paraId="5BBAD8CA" w14:textId="77777777" w:rsidR="000C5F8F" w:rsidRDefault="000C5F8F" w:rsidP="000C5F8F">
      <w:r>
        <w:t># Find optimal thresholds for each model</w:t>
      </w:r>
    </w:p>
    <w:p w14:paraId="2A1BAA2E" w14:textId="77777777" w:rsidR="000C5F8F" w:rsidRDefault="000C5F8F" w:rsidP="000C5F8F">
      <w:proofErr w:type="spellStart"/>
      <w:r>
        <w:t>thresholds_baseline</w:t>
      </w:r>
      <w:proofErr w:type="spellEnd"/>
      <w:r>
        <w:t xml:space="preserve"> =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</w:p>
    <w:p w14:paraId="025C76AA" w14:textId="77777777" w:rsidR="000C5F8F" w:rsidRDefault="000C5F8F" w:rsidP="000C5F8F">
      <w:r>
        <w:t xml:space="preserve">    </w:t>
      </w:r>
      <w:proofErr w:type="spellStart"/>
      <w:r>
        <w:t>baseline_model</w:t>
      </w:r>
      <w:proofErr w:type="spellEnd"/>
      <w:r>
        <w:t xml:space="preserve">, </w:t>
      </w:r>
      <w:proofErr w:type="spellStart"/>
      <w:r>
        <w:t>X_test_processed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>='f1')</w:t>
      </w:r>
    </w:p>
    <w:p w14:paraId="304103F7" w14:textId="77777777" w:rsidR="000C5F8F" w:rsidRDefault="000C5F8F" w:rsidP="000C5F8F">
      <w:proofErr w:type="spellStart"/>
      <w:r>
        <w:t>thresholds_smote</w:t>
      </w:r>
      <w:proofErr w:type="spellEnd"/>
      <w:r>
        <w:t xml:space="preserve"> =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</w:p>
    <w:p w14:paraId="4941FB04" w14:textId="77777777" w:rsidR="000C5F8F" w:rsidRDefault="000C5F8F" w:rsidP="000C5F8F">
      <w:r>
        <w:t xml:space="preserve">    </w:t>
      </w:r>
      <w:proofErr w:type="spellStart"/>
      <w:r>
        <w:t>smote_model</w:t>
      </w:r>
      <w:proofErr w:type="spellEnd"/>
      <w:r>
        <w:t xml:space="preserve">, </w:t>
      </w:r>
      <w:proofErr w:type="spellStart"/>
      <w:r>
        <w:t>X_test_processed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>='f1')</w:t>
      </w:r>
    </w:p>
    <w:p w14:paraId="0347A299" w14:textId="77777777" w:rsidR="000C5F8F" w:rsidRDefault="000C5F8F" w:rsidP="000C5F8F">
      <w:proofErr w:type="spellStart"/>
      <w:r>
        <w:t>thresholds_weighted</w:t>
      </w:r>
      <w:proofErr w:type="spellEnd"/>
      <w:r>
        <w:t xml:space="preserve"> =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</w:p>
    <w:p w14:paraId="6E356866" w14:textId="77777777" w:rsidR="000C5F8F" w:rsidRDefault="000C5F8F" w:rsidP="000C5F8F">
      <w:r>
        <w:t xml:space="preserve">    </w:t>
      </w:r>
      <w:proofErr w:type="spellStart"/>
      <w:r>
        <w:t>weighted_model</w:t>
      </w:r>
      <w:proofErr w:type="spellEnd"/>
      <w:r>
        <w:t xml:space="preserve">, </w:t>
      </w:r>
      <w:proofErr w:type="spellStart"/>
      <w:r>
        <w:t>X_test_processed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>='f1')</w:t>
      </w:r>
    </w:p>
    <w:p w14:paraId="11F30054" w14:textId="77777777" w:rsidR="000C5F8F" w:rsidRDefault="000C5F8F" w:rsidP="000C5F8F"/>
    <w:p w14:paraId="326056E1" w14:textId="77777777" w:rsidR="000C5F8F" w:rsidRDefault="000C5F8F" w:rsidP="000C5F8F">
      <w:r>
        <w:t># Print optimal thresholds</w:t>
      </w:r>
    </w:p>
    <w:p w14:paraId="34F1D0B4" w14:textId="77777777" w:rsidR="000C5F8F" w:rsidRDefault="000C5F8F" w:rsidP="000C5F8F">
      <w:proofErr w:type="gramStart"/>
      <w:r>
        <w:t>print(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Thresholds (F1 Score):")</w:t>
      </w:r>
    </w:p>
    <w:p w14:paraId="3BE05080" w14:textId="77777777" w:rsidR="000C5F8F" w:rsidRDefault="000C5F8F" w:rsidP="000C5F8F">
      <w:proofErr w:type="gramStart"/>
      <w:r>
        <w:lastRenderedPageBreak/>
        <w:t>print(</w:t>
      </w:r>
      <w:proofErr w:type="spellStart"/>
      <w:proofErr w:type="gramEnd"/>
      <w:r>
        <w:t>f"Baseline</w:t>
      </w:r>
      <w:proofErr w:type="spellEnd"/>
      <w:r>
        <w:t xml:space="preserve"> model: {</w:t>
      </w:r>
      <w:proofErr w:type="spellStart"/>
      <w:r>
        <w:t>thresholds_baseline</w:t>
      </w:r>
      <w:proofErr w:type="spellEnd"/>
      <w:r>
        <w:t>['</w:t>
      </w:r>
      <w:proofErr w:type="spellStart"/>
      <w:r>
        <w:t>optimal_threshold</w:t>
      </w:r>
      <w:proofErr w:type="spellEnd"/>
      <w:r>
        <w:t>']:.4f}")</w:t>
      </w:r>
    </w:p>
    <w:p w14:paraId="277D0070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f"SMOTE</w:t>
      </w:r>
      <w:proofErr w:type="spellEnd"/>
      <w:r>
        <w:t xml:space="preserve"> model: {</w:t>
      </w:r>
      <w:proofErr w:type="spellStart"/>
      <w:r>
        <w:t>thresholds_smote</w:t>
      </w:r>
      <w:proofErr w:type="spellEnd"/>
      <w:r>
        <w:t>['</w:t>
      </w:r>
      <w:proofErr w:type="spellStart"/>
      <w:r>
        <w:t>optimal_threshold</w:t>
      </w:r>
      <w:proofErr w:type="spellEnd"/>
      <w:r>
        <w:t>']:.4f}")</w:t>
      </w:r>
    </w:p>
    <w:p w14:paraId="01869C89" w14:textId="77777777" w:rsidR="000C5F8F" w:rsidRDefault="000C5F8F" w:rsidP="000C5F8F">
      <w:proofErr w:type="gramStart"/>
      <w:r>
        <w:t>print(</w:t>
      </w:r>
      <w:proofErr w:type="spellStart"/>
      <w:proofErr w:type="gramEnd"/>
      <w:r>
        <w:t>f"Weighted</w:t>
      </w:r>
      <w:proofErr w:type="spellEnd"/>
      <w:r>
        <w:t xml:space="preserve"> model: {</w:t>
      </w:r>
      <w:proofErr w:type="spellStart"/>
      <w:r>
        <w:t>thresholds_weighted</w:t>
      </w:r>
      <w:proofErr w:type="spellEnd"/>
      <w:r>
        <w:t>['</w:t>
      </w:r>
      <w:proofErr w:type="spellStart"/>
      <w:r>
        <w:t>optimal_threshold</w:t>
      </w:r>
      <w:proofErr w:type="spellEnd"/>
      <w:r>
        <w:t>']:.4f}")</w:t>
      </w:r>
    </w:p>
    <w:p w14:paraId="242FF110" w14:textId="77777777" w:rsidR="000C5F8F" w:rsidRDefault="000C5F8F" w:rsidP="000C5F8F"/>
    <w:p w14:paraId="5E3FBC9E" w14:textId="77777777" w:rsidR="000C5F8F" w:rsidRDefault="000C5F8F" w:rsidP="000C5F8F">
      <w:r>
        <w:t># Also find optimal thresholds for business cost</w:t>
      </w:r>
    </w:p>
    <w:p w14:paraId="4E33DB84" w14:textId="77777777" w:rsidR="000C5F8F" w:rsidRDefault="000C5F8F" w:rsidP="000C5F8F">
      <w:proofErr w:type="spellStart"/>
      <w:r>
        <w:t>thresholds_cost_baseline</w:t>
      </w:r>
      <w:proofErr w:type="spellEnd"/>
      <w:r>
        <w:t xml:space="preserve"> =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</w:p>
    <w:p w14:paraId="36793E81" w14:textId="77777777" w:rsidR="000C5F8F" w:rsidRDefault="000C5F8F" w:rsidP="000C5F8F">
      <w:r>
        <w:t xml:space="preserve">    </w:t>
      </w:r>
      <w:proofErr w:type="spellStart"/>
      <w:r>
        <w:t>baseline_model</w:t>
      </w:r>
      <w:proofErr w:type="spellEnd"/>
      <w:r>
        <w:t xml:space="preserve">, </w:t>
      </w:r>
      <w:proofErr w:type="spellStart"/>
      <w:r>
        <w:t>X_test_processed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metric_name</w:t>
      </w:r>
      <w:proofErr w:type="spellEnd"/>
      <w:r>
        <w:t>='cost')</w:t>
      </w:r>
    </w:p>
    <w:p w14:paraId="645FB5C0" w14:textId="77777777" w:rsidR="000C5F8F" w:rsidRDefault="000C5F8F" w:rsidP="000C5F8F">
      <w:proofErr w:type="spellStart"/>
      <w:r>
        <w:t>thresholds_cost_smote</w:t>
      </w:r>
      <w:proofErr w:type="spellEnd"/>
      <w:r>
        <w:t xml:space="preserve"> = </w:t>
      </w:r>
      <w:proofErr w:type="spellStart"/>
      <w:r>
        <w:t>find_optimal_</w:t>
      </w:r>
      <w:proofErr w:type="gramStart"/>
      <w:r>
        <w:t>thresholds</w:t>
      </w:r>
      <w:proofErr w:type="spellEnd"/>
      <w:r>
        <w:t>(</w:t>
      </w:r>
      <w:proofErr w:type="gramEnd"/>
    </w:p>
    <w:p w14:paraId="39CAB9D3" w14:textId="46CC6D40" w:rsidR="000C5F8F" w:rsidRDefault="000C5F8F" w:rsidP="000C5F8F">
      <w:r>
        <w:t xml:space="preserve">    </w:t>
      </w:r>
      <w:proofErr w:type="spellStart"/>
      <w:r>
        <w:t>smote_model</w:t>
      </w:r>
      <w:proofErr w:type="spellEnd"/>
      <w:r>
        <w:t>, X_</w:t>
      </w:r>
    </w:p>
    <w:p w14:paraId="1FC0C5F5" w14:textId="77777777" w:rsidR="000C5F8F" w:rsidRDefault="000C5F8F" w:rsidP="000C5F8F"/>
    <w:p w14:paraId="0E9A1857" w14:textId="77777777" w:rsidR="000C5F8F" w:rsidRDefault="000C5F8F" w:rsidP="000C5F8F"/>
    <w:p w14:paraId="41D48F2C" w14:textId="77777777" w:rsidR="000C5F8F" w:rsidRPr="000C5F8F" w:rsidRDefault="000C5F8F" w:rsidP="000C5F8F">
      <w:pPr>
        <w:rPr>
          <w:b/>
          <w:bCs/>
        </w:rPr>
      </w:pPr>
      <w:r w:rsidRPr="000C5F8F">
        <w:rPr>
          <w:b/>
          <w:bCs/>
        </w:rPr>
        <w:t>Learning Outcomes for Task 2</w:t>
      </w:r>
    </w:p>
    <w:p w14:paraId="12855DDC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Understanding the challenges posed by class imbalance in binary classification problems</w:t>
      </w:r>
    </w:p>
    <w:p w14:paraId="216E705B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Learning practical techniques to handle imbalanced data, including SMOTE and class weighting</w:t>
      </w:r>
    </w:p>
    <w:p w14:paraId="24D905B6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Developing custom evaluation metrics that align with business objectives rather than just statistical accuracy</w:t>
      </w:r>
    </w:p>
    <w:p w14:paraId="34BCE8DD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Understanding how classification thresholds affect different performance metrics</w:t>
      </w:r>
    </w:p>
    <w:p w14:paraId="4E3E46A4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Learning to translate model performance into business value through cost-benefit analysis</w:t>
      </w:r>
    </w:p>
    <w:p w14:paraId="4628F20C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>Gaining experience in visualizing and communicating model performance from a business perspective</w:t>
      </w:r>
    </w:p>
    <w:p w14:paraId="2BDA827D" w14:textId="77777777" w:rsidR="000C5F8F" w:rsidRPr="000C5F8F" w:rsidRDefault="000C5F8F" w:rsidP="000C5F8F">
      <w:pPr>
        <w:numPr>
          <w:ilvl w:val="0"/>
          <w:numId w:val="1"/>
        </w:numPr>
      </w:pPr>
      <w:r w:rsidRPr="000C5F8F">
        <w:t xml:space="preserve">Understanding the </w:t>
      </w:r>
      <w:proofErr w:type="spellStart"/>
      <w:r w:rsidRPr="000C5F8F">
        <w:t>tradeoffs</w:t>
      </w:r>
      <w:proofErr w:type="spellEnd"/>
      <w:r w:rsidRPr="000C5F8F">
        <w:t xml:space="preserve"> between different optimization objectives when deploying models</w:t>
      </w:r>
    </w:p>
    <w:p w14:paraId="78CCBDDD" w14:textId="77777777" w:rsidR="000C5F8F" w:rsidRPr="000C5F8F" w:rsidRDefault="000C5F8F" w:rsidP="000C5F8F">
      <w:pPr>
        <w:rPr>
          <w:b/>
          <w:bCs/>
        </w:rPr>
      </w:pPr>
      <w:r w:rsidRPr="000C5F8F">
        <w:rPr>
          <w:b/>
          <w:bCs/>
        </w:rPr>
        <w:t>Key Takeaways for Task 2</w:t>
      </w:r>
    </w:p>
    <w:p w14:paraId="619CB9EC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>Class imbalance significantly impacts model performance</w:t>
      </w:r>
      <w:r w:rsidRPr="000C5F8F">
        <w:t>: Traditional accuracy metrics can be misleading when classes are imbalanced, as models may achieve high accuracy by simply predicting the majority class</w:t>
      </w:r>
    </w:p>
    <w:p w14:paraId="54958FA4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lastRenderedPageBreak/>
        <w:t>Different imbalance handling techniques have different strengths</w:t>
      </w:r>
      <w:r w:rsidRPr="000C5F8F">
        <w:t>: SMOTE helps by creating synthetic samples, while class weighting adjusts the importance of classes during training without changing the data</w:t>
      </w:r>
    </w:p>
    <w:p w14:paraId="08B4588E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>Default classification thresholds (0.5) are rarely optimal</w:t>
      </w:r>
      <w:r w:rsidRPr="000C5F8F">
        <w:t>: Finding the optimal threshold depends on business objectives and can dramatically improve model performance on relevant metrics</w:t>
      </w:r>
    </w:p>
    <w:p w14:paraId="09B5E820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>Business costs should drive model optimization</w:t>
      </w:r>
      <w:r w:rsidRPr="000C5F8F">
        <w:t>: In churn prediction, the cost of missing a churner (false negative) is typically much higher than the cost of incorrectly flagging a loyal customer (false positive)</w:t>
      </w:r>
    </w:p>
    <w:p w14:paraId="2296D15E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>ROI and business metrics tell a more complete story</w:t>
      </w:r>
      <w:r w:rsidRPr="000C5F8F">
        <w:t>: When presenting results to stakeholders, business metrics like potential savings and ROI are more meaningful than technical metrics like accuracy or AUC</w:t>
      </w:r>
    </w:p>
    <w:p w14:paraId="0EEAD067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 xml:space="preserve">Precision-recall </w:t>
      </w:r>
      <w:proofErr w:type="spellStart"/>
      <w:r w:rsidRPr="000C5F8F">
        <w:rPr>
          <w:b/>
          <w:bCs/>
        </w:rPr>
        <w:t>tradeoff</w:t>
      </w:r>
      <w:proofErr w:type="spellEnd"/>
      <w:r w:rsidRPr="000C5F8F">
        <w:rPr>
          <w:b/>
          <w:bCs/>
        </w:rPr>
        <w:t xml:space="preserve"> is crucial in churn prediction</w:t>
      </w:r>
      <w:r w:rsidRPr="000C5F8F">
        <w:t xml:space="preserve">: Understanding and visualizing this </w:t>
      </w:r>
      <w:proofErr w:type="spellStart"/>
      <w:r w:rsidRPr="000C5F8F">
        <w:t>tradeoff</w:t>
      </w:r>
      <w:proofErr w:type="spellEnd"/>
      <w:r w:rsidRPr="000C5F8F">
        <w:t xml:space="preserve"> helps in selecting the right model and threshold for deployment</w:t>
      </w:r>
    </w:p>
    <w:p w14:paraId="6149BD4F" w14:textId="77777777" w:rsidR="000C5F8F" w:rsidRPr="000C5F8F" w:rsidRDefault="000C5F8F" w:rsidP="000C5F8F">
      <w:pPr>
        <w:numPr>
          <w:ilvl w:val="0"/>
          <w:numId w:val="2"/>
        </w:numPr>
      </w:pPr>
      <w:r w:rsidRPr="000C5F8F">
        <w:rPr>
          <w:b/>
          <w:bCs/>
        </w:rPr>
        <w:t>Model evaluation should match deployment context</w:t>
      </w:r>
      <w:r w:rsidRPr="000C5F8F">
        <w:t>: The evaluation framework should reflect how the model will be used in production and what business decisions it will inform</w:t>
      </w:r>
    </w:p>
    <w:p w14:paraId="67690118" w14:textId="77777777" w:rsidR="000C5F8F" w:rsidRDefault="000C5F8F" w:rsidP="000C5F8F"/>
    <w:sectPr w:rsidR="000C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31CF8"/>
    <w:multiLevelType w:val="multilevel"/>
    <w:tmpl w:val="19D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62D00"/>
    <w:multiLevelType w:val="multilevel"/>
    <w:tmpl w:val="0AA2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361188">
    <w:abstractNumId w:val="0"/>
  </w:num>
  <w:num w:numId="2" w16cid:durableId="76318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8F"/>
    <w:rsid w:val="000C5F8F"/>
    <w:rsid w:val="00791492"/>
    <w:rsid w:val="00A77541"/>
    <w:rsid w:val="00CC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8BD9"/>
  <w15:chartTrackingRefBased/>
  <w15:docId w15:val="{6DF246F3-2D60-4A31-A103-82D84732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2225</Words>
  <Characters>12684</Characters>
  <Application>Microsoft Office Word</Application>
  <DocSecurity>0</DocSecurity>
  <Lines>105</Lines>
  <Paragraphs>29</Paragraphs>
  <ScaleCrop>false</ScaleCrop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Dr. Law Foong Li</dc:creator>
  <cp:keywords/>
  <dc:description/>
  <cp:lastModifiedBy>Ts. Dr. Law Foong Li</cp:lastModifiedBy>
  <cp:revision>1</cp:revision>
  <dcterms:created xsi:type="dcterms:W3CDTF">2025-03-05T00:26:00Z</dcterms:created>
  <dcterms:modified xsi:type="dcterms:W3CDTF">2025-03-05T00:30:00Z</dcterms:modified>
</cp:coreProperties>
</file>