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0367" w14:textId="77777777" w:rsidR="00933FE0" w:rsidRDefault="00933FE0">
      <w:pPr>
        <w:sectPr w:rsidR="00933FE0">
          <w:footerReference w:type="default" r:id="rId7"/>
          <w:pgSz w:w="11907" w:h="16840"/>
          <w:pgMar w:top="0" w:right="0" w:bottom="0" w:left="0" w:header="0" w:footer="0" w:gutter="0"/>
          <w:cols w:space="720"/>
        </w:sectPr>
      </w:pPr>
    </w:p>
    <w:p w14:paraId="562B6E0C" w14:textId="77777777" w:rsidR="00933FE0" w:rsidRDefault="00FF6BAA">
      <w:pPr>
        <w:spacing w:before="309" w:line="226" w:lineRule="auto"/>
        <w:ind w:left="2203"/>
        <w:outlineLvl w:val="0"/>
        <w:rPr>
          <w:rFonts w:ascii="黑体" w:eastAsia="黑体" w:hAnsi="黑体" w:cs="黑体" w:hint="eastAsia"/>
          <w:sz w:val="31"/>
          <w:szCs w:val="31"/>
        </w:rPr>
      </w:pPr>
      <w:bookmarkStart w:id="0" w:name="bookmark65"/>
      <w:bookmarkEnd w:id="0"/>
      <w:r>
        <w:rPr>
          <w:rFonts w:ascii="黑体" w:eastAsia="黑体" w:hAnsi="黑体" w:cs="黑体"/>
          <w:spacing w:val="9"/>
          <w:sz w:val="31"/>
          <w:szCs w:val="31"/>
        </w:rPr>
        <w:lastRenderedPageBreak/>
        <w:t>攻读硕士学位期间取得的科研成果</w:t>
      </w:r>
    </w:p>
    <w:p w14:paraId="5B2994DB" w14:textId="77777777" w:rsidR="00933FE0" w:rsidRDefault="00933FE0">
      <w:pPr>
        <w:pStyle w:val="a3"/>
        <w:spacing w:line="294" w:lineRule="auto"/>
      </w:pPr>
    </w:p>
    <w:p w14:paraId="65406EDF" w14:textId="77777777" w:rsidR="00933FE0" w:rsidRDefault="00FF6BAA">
      <w:pPr>
        <w:spacing w:before="91" w:line="222" w:lineRule="auto"/>
        <w:ind w:left="224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/>
          <w:spacing w:val="-2"/>
          <w:sz w:val="28"/>
          <w:szCs w:val="28"/>
        </w:rPr>
        <w:t xml:space="preserve">1. </w:t>
      </w:r>
      <w:r>
        <w:rPr>
          <w:rFonts w:ascii="黑体" w:eastAsia="黑体" w:hAnsi="黑体" w:cs="黑体"/>
          <w:spacing w:val="-2"/>
          <w:sz w:val="28"/>
          <w:szCs w:val="28"/>
        </w:rPr>
        <w:t>参与科研项目及科研获奖</w:t>
      </w:r>
    </w:p>
    <w:p w14:paraId="73EA4EA1" w14:textId="77777777" w:rsidR="00933FE0" w:rsidRDefault="00FF6BAA">
      <w:pPr>
        <w:spacing w:before="258" w:line="355" w:lineRule="auto"/>
        <w:ind w:left="1054" w:right="11" w:hanging="411"/>
        <w:rPr>
          <w:rFonts w:ascii="宋体" w:eastAsia="宋体" w:hAnsi="宋体" w:cs="宋体" w:hint="eastAsia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pacing w:val="-30"/>
          <w:sz w:val="24"/>
          <w:szCs w:val="24"/>
        </w:rPr>
        <w:t xml:space="preserve"> </w:t>
      </w:r>
      <w:hyperlink w:anchor="bookmark171" w:history="1">
        <w:r>
          <w:rPr>
            <w:rFonts w:ascii="Times New Roman" w:eastAsia="Times New Roman" w:hAnsi="Times New Roman" w:cs="Times New Roman"/>
            <w:spacing w:val="-2"/>
            <w:sz w:val="24"/>
            <w:szCs w:val="24"/>
          </w:rPr>
          <w:t>1</w:t>
        </w:r>
      </w:hyperlink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2"/>
          <w:sz w:val="24"/>
          <w:szCs w:val="24"/>
        </w:rPr>
        <w:t>校级项目，西北大学</w:t>
      </w:r>
      <w:r>
        <w:rPr>
          <w:rFonts w:ascii="宋体" w:eastAsia="宋体" w:hAnsi="宋体" w:cs="宋体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IOC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智慧运营中心建设</w:t>
      </w:r>
      <w:r>
        <w:rPr>
          <w:rFonts w:ascii="宋体" w:eastAsia="宋体" w:hAnsi="宋体" w:cs="宋体"/>
          <w:spacing w:val="-3"/>
          <w:sz w:val="24"/>
          <w:szCs w:val="24"/>
        </w:rPr>
        <w:t>项目，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2024.09-2025.06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，项目组主要成员。</w:t>
      </w:r>
    </w:p>
    <w:p w14:paraId="7ED76CB9" w14:textId="77777777" w:rsidR="00933FE0" w:rsidRDefault="00FF6BAA">
      <w:pPr>
        <w:spacing w:before="11" w:line="210" w:lineRule="auto"/>
        <w:ind w:left="643"/>
        <w:rPr>
          <w:rFonts w:ascii="宋体" w:eastAsia="宋体" w:hAnsi="宋体" w:cs="宋体" w:hint="eastAsia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[</w:t>
      </w:r>
      <w:hyperlink w:anchor="bookmark172" w:history="1">
        <w:r>
          <w:rPr>
            <w:rFonts w:ascii="Times New Roman" w:eastAsia="Times New Roman" w:hAnsi="Times New Roman" w:cs="Times New Roman"/>
            <w:spacing w:val="-1"/>
            <w:sz w:val="24"/>
            <w:szCs w:val="24"/>
          </w:rPr>
          <w:t>2</w:t>
        </w:r>
      </w:hyperlink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]  </w:t>
      </w:r>
      <w:r>
        <w:rPr>
          <w:rFonts w:ascii="宋体" w:eastAsia="宋体" w:hAnsi="宋体" w:cs="宋体"/>
          <w:spacing w:val="-1"/>
          <w:sz w:val="24"/>
          <w:szCs w:val="24"/>
        </w:rPr>
        <w:t>校级项目，西北大学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导师上岗</w:t>
      </w:r>
      <w:r>
        <w:rPr>
          <w:rFonts w:ascii="宋体" w:eastAsia="宋体" w:hAnsi="宋体" w:cs="宋体"/>
          <w:spacing w:val="-1"/>
          <w:sz w:val="24"/>
          <w:szCs w:val="24"/>
        </w:rPr>
        <w:t>系统，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2025.06-2025.07</w:t>
      </w:r>
      <w:r>
        <w:rPr>
          <w:rFonts w:ascii="Times New Roman" w:eastAsia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，项目组主要成员。</w:t>
      </w:r>
    </w:p>
    <w:p w14:paraId="2972E753" w14:textId="77777777" w:rsidR="00933FE0" w:rsidRDefault="00933FE0">
      <w:pPr>
        <w:spacing w:line="210" w:lineRule="auto"/>
        <w:rPr>
          <w:rFonts w:ascii="宋体" w:eastAsia="宋体" w:hAnsi="宋体" w:cs="宋体" w:hint="eastAsia"/>
          <w:sz w:val="24"/>
          <w:szCs w:val="24"/>
        </w:rPr>
        <w:sectPr w:rsidR="00933FE0">
          <w:headerReference w:type="default" r:id="rId8"/>
          <w:footerReference w:type="default" r:id="rId9"/>
          <w:pgSz w:w="11907" w:h="16840"/>
          <w:pgMar w:top="1278" w:right="1134" w:bottom="1471" w:left="1786" w:header="829" w:footer="1284" w:gutter="0"/>
          <w:cols w:space="720"/>
        </w:sectPr>
      </w:pPr>
    </w:p>
    <w:p w14:paraId="38212735" w14:textId="77777777" w:rsidR="00933FE0" w:rsidRDefault="00933FE0">
      <w:pPr>
        <w:pStyle w:val="a3"/>
      </w:pPr>
    </w:p>
    <w:p w14:paraId="6AE9DDBD" w14:textId="77777777" w:rsidR="00933FE0" w:rsidRDefault="00933FE0">
      <w:pPr>
        <w:pStyle w:val="a3"/>
      </w:pPr>
    </w:p>
    <w:p w14:paraId="28EC926C" w14:textId="77777777" w:rsidR="00933FE0" w:rsidRDefault="00933FE0">
      <w:pPr>
        <w:pStyle w:val="a3"/>
      </w:pPr>
    </w:p>
    <w:p w14:paraId="16BA0F54" w14:textId="77777777" w:rsidR="00933FE0" w:rsidRDefault="00933FE0">
      <w:pPr>
        <w:pStyle w:val="a3"/>
      </w:pPr>
    </w:p>
    <w:p w14:paraId="7AEAD80A" w14:textId="77777777" w:rsidR="00933FE0" w:rsidRDefault="00933FE0">
      <w:pPr>
        <w:pStyle w:val="a3"/>
      </w:pPr>
    </w:p>
    <w:p w14:paraId="1E6EDF43" w14:textId="77777777" w:rsidR="00933FE0" w:rsidRDefault="00933FE0">
      <w:pPr>
        <w:pStyle w:val="a3"/>
      </w:pPr>
    </w:p>
    <w:p w14:paraId="1E77C8E9" w14:textId="77777777" w:rsidR="00933FE0" w:rsidRDefault="00933FE0">
      <w:pPr>
        <w:pStyle w:val="a3"/>
      </w:pPr>
    </w:p>
    <w:p w14:paraId="746355A1" w14:textId="77777777" w:rsidR="00933FE0" w:rsidRDefault="00933FE0">
      <w:pPr>
        <w:pStyle w:val="a3"/>
      </w:pPr>
    </w:p>
    <w:p w14:paraId="21D8EA2A" w14:textId="77777777" w:rsidR="00933FE0" w:rsidRDefault="00933FE0">
      <w:pPr>
        <w:pStyle w:val="a3"/>
      </w:pPr>
    </w:p>
    <w:p w14:paraId="199C1DA9" w14:textId="77777777" w:rsidR="00933FE0" w:rsidRDefault="00933FE0">
      <w:pPr>
        <w:pStyle w:val="a3"/>
      </w:pPr>
    </w:p>
    <w:p w14:paraId="152A8C0D" w14:textId="77777777" w:rsidR="00933FE0" w:rsidRDefault="00933FE0">
      <w:pPr>
        <w:pStyle w:val="a3"/>
      </w:pPr>
    </w:p>
    <w:p w14:paraId="1C4B9648" w14:textId="77777777" w:rsidR="00933FE0" w:rsidRDefault="00933FE0">
      <w:pPr>
        <w:pStyle w:val="a3"/>
      </w:pPr>
    </w:p>
    <w:p w14:paraId="1AD10D8B" w14:textId="77777777" w:rsidR="00933FE0" w:rsidRDefault="00933FE0">
      <w:pPr>
        <w:pStyle w:val="a3"/>
      </w:pPr>
    </w:p>
    <w:p w14:paraId="6101489D" w14:textId="77777777" w:rsidR="00933FE0" w:rsidRDefault="00933FE0">
      <w:pPr>
        <w:pStyle w:val="a3"/>
      </w:pPr>
    </w:p>
    <w:p w14:paraId="094B94F1" w14:textId="77777777" w:rsidR="00933FE0" w:rsidRDefault="00933FE0">
      <w:pPr>
        <w:pStyle w:val="a3"/>
      </w:pPr>
    </w:p>
    <w:p w14:paraId="339D963A" w14:textId="77777777" w:rsidR="00933FE0" w:rsidRDefault="00933FE0">
      <w:pPr>
        <w:pStyle w:val="a3"/>
      </w:pPr>
    </w:p>
    <w:p w14:paraId="3F98FD25" w14:textId="77777777" w:rsidR="00933FE0" w:rsidRDefault="00933FE0">
      <w:pPr>
        <w:pStyle w:val="a3"/>
      </w:pPr>
    </w:p>
    <w:p w14:paraId="6B34589E" w14:textId="77777777" w:rsidR="00933FE0" w:rsidRDefault="00933FE0">
      <w:pPr>
        <w:pStyle w:val="a3"/>
      </w:pPr>
    </w:p>
    <w:p w14:paraId="52389FFB" w14:textId="77777777" w:rsidR="00933FE0" w:rsidRDefault="00933FE0">
      <w:pPr>
        <w:pStyle w:val="a3"/>
      </w:pPr>
    </w:p>
    <w:p w14:paraId="615E4051" w14:textId="77777777" w:rsidR="00933FE0" w:rsidRDefault="00933FE0">
      <w:pPr>
        <w:pStyle w:val="a3"/>
      </w:pPr>
    </w:p>
    <w:p w14:paraId="77D63EFC" w14:textId="77777777" w:rsidR="00933FE0" w:rsidRDefault="00933FE0">
      <w:pPr>
        <w:pStyle w:val="a3"/>
      </w:pPr>
    </w:p>
    <w:p w14:paraId="713B4866" w14:textId="77777777" w:rsidR="00933FE0" w:rsidRDefault="00933FE0">
      <w:pPr>
        <w:pStyle w:val="a3"/>
      </w:pPr>
    </w:p>
    <w:p w14:paraId="0A555ED4" w14:textId="77777777" w:rsidR="00933FE0" w:rsidRDefault="00933FE0">
      <w:pPr>
        <w:pStyle w:val="a3"/>
      </w:pPr>
    </w:p>
    <w:p w14:paraId="0823A28B" w14:textId="77777777" w:rsidR="00933FE0" w:rsidRDefault="00933FE0">
      <w:pPr>
        <w:pStyle w:val="a3"/>
      </w:pPr>
    </w:p>
    <w:p w14:paraId="5A1F5276" w14:textId="77777777" w:rsidR="00933FE0" w:rsidRDefault="00933FE0">
      <w:pPr>
        <w:pStyle w:val="a3"/>
      </w:pPr>
    </w:p>
    <w:p w14:paraId="7EAB59E5" w14:textId="77777777" w:rsidR="00933FE0" w:rsidRDefault="00933FE0">
      <w:pPr>
        <w:pStyle w:val="a3"/>
      </w:pPr>
    </w:p>
    <w:p w14:paraId="0EA4AF04" w14:textId="77777777" w:rsidR="00933FE0" w:rsidRDefault="00933FE0">
      <w:pPr>
        <w:pStyle w:val="a3"/>
      </w:pPr>
    </w:p>
    <w:p w14:paraId="5EDAD3A4" w14:textId="77777777" w:rsidR="00933FE0" w:rsidRDefault="00933FE0">
      <w:pPr>
        <w:pStyle w:val="a3"/>
      </w:pPr>
    </w:p>
    <w:p w14:paraId="0BF61459" w14:textId="77777777" w:rsidR="00933FE0" w:rsidRDefault="00933FE0">
      <w:pPr>
        <w:pStyle w:val="a3"/>
      </w:pPr>
    </w:p>
    <w:p w14:paraId="7A773EAB" w14:textId="77777777" w:rsidR="00933FE0" w:rsidRDefault="00933FE0">
      <w:pPr>
        <w:pStyle w:val="a3"/>
      </w:pPr>
    </w:p>
    <w:p w14:paraId="4BAC29FF" w14:textId="77777777" w:rsidR="00933FE0" w:rsidRDefault="00933FE0">
      <w:pPr>
        <w:pStyle w:val="a3"/>
      </w:pPr>
    </w:p>
    <w:p w14:paraId="26D3E97D" w14:textId="77777777" w:rsidR="00933FE0" w:rsidRDefault="00933FE0">
      <w:pPr>
        <w:pStyle w:val="a3"/>
      </w:pPr>
    </w:p>
    <w:p w14:paraId="2AB12FB0" w14:textId="77777777" w:rsidR="00933FE0" w:rsidRDefault="00933FE0">
      <w:pPr>
        <w:pStyle w:val="a3"/>
        <w:spacing w:line="241" w:lineRule="auto"/>
      </w:pPr>
    </w:p>
    <w:p w14:paraId="6A7F2D28" w14:textId="77777777" w:rsidR="00933FE0" w:rsidRDefault="00933FE0">
      <w:pPr>
        <w:pStyle w:val="a3"/>
        <w:spacing w:line="241" w:lineRule="auto"/>
      </w:pPr>
    </w:p>
    <w:p w14:paraId="2BF4368B" w14:textId="77777777" w:rsidR="00933FE0" w:rsidRDefault="00933FE0">
      <w:pPr>
        <w:pStyle w:val="a3"/>
        <w:spacing w:line="241" w:lineRule="auto"/>
      </w:pPr>
    </w:p>
    <w:p w14:paraId="52DD3242" w14:textId="77777777" w:rsidR="00933FE0" w:rsidRDefault="00933FE0">
      <w:pPr>
        <w:pStyle w:val="a3"/>
        <w:spacing w:line="241" w:lineRule="auto"/>
      </w:pPr>
    </w:p>
    <w:p w14:paraId="0ADDFDEC" w14:textId="77777777" w:rsidR="00933FE0" w:rsidRDefault="00933FE0">
      <w:pPr>
        <w:pStyle w:val="a3"/>
        <w:spacing w:line="241" w:lineRule="auto"/>
      </w:pPr>
    </w:p>
    <w:p w14:paraId="01630873" w14:textId="77777777" w:rsidR="00933FE0" w:rsidRDefault="00933FE0">
      <w:pPr>
        <w:pStyle w:val="a3"/>
        <w:spacing w:line="241" w:lineRule="auto"/>
      </w:pPr>
    </w:p>
    <w:p w14:paraId="4F47E2B7" w14:textId="77777777" w:rsidR="00933FE0" w:rsidRDefault="00933FE0">
      <w:pPr>
        <w:pStyle w:val="a3"/>
        <w:spacing w:line="241" w:lineRule="auto"/>
      </w:pPr>
    </w:p>
    <w:p w14:paraId="13D17681" w14:textId="77777777" w:rsidR="00933FE0" w:rsidRDefault="00933FE0">
      <w:pPr>
        <w:pStyle w:val="a3"/>
        <w:spacing w:line="241" w:lineRule="auto"/>
      </w:pPr>
    </w:p>
    <w:p w14:paraId="65BBE0A4" w14:textId="77777777" w:rsidR="00933FE0" w:rsidRDefault="00933FE0">
      <w:pPr>
        <w:pStyle w:val="a3"/>
        <w:spacing w:line="241" w:lineRule="auto"/>
      </w:pPr>
    </w:p>
    <w:p w14:paraId="73A5F31A" w14:textId="77777777" w:rsidR="00933FE0" w:rsidRDefault="00933FE0">
      <w:pPr>
        <w:pStyle w:val="a3"/>
        <w:spacing w:line="241" w:lineRule="auto"/>
      </w:pPr>
    </w:p>
    <w:p w14:paraId="406C327E" w14:textId="77777777" w:rsidR="00933FE0" w:rsidRDefault="00933FE0">
      <w:pPr>
        <w:pStyle w:val="a3"/>
        <w:spacing w:line="241" w:lineRule="auto"/>
      </w:pPr>
    </w:p>
    <w:p w14:paraId="11D9E3F8" w14:textId="77777777" w:rsidR="00933FE0" w:rsidRDefault="00933FE0">
      <w:pPr>
        <w:pStyle w:val="a3"/>
        <w:spacing w:line="241" w:lineRule="auto"/>
      </w:pPr>
    </w:p>
    <w:p w14:paraId="6F0B4C8D" w14:textId="77777777" w:rsidR="00933FE0" w:rsidRDefault="00933FE0">
      <w:pPr>
        <w:pStyle w:val="a3"/>
        <w:spacing w:line="241" w:lineRule="auto"/>
      </w:pPr>
    </w:p>
    <w:p w14:paraId="1F84A48D" w14:textId="77777777" w:rsidR="00933FE0" w:rsidRDefault="00933FE0">
      <w:pPr>
        <w:pStyle w:val="a3"/>
        <w:spacing w:line="241" w:lineRule="auto"/>
      </w:pPr>
    </w:p>
    <w:p w14:paraId="3EA97B48" w14:textId="77777777" w:rsidR="00933FE0" w:rsidRDefault="00933FE0">
      <w:pPr>
        <w:pStyle w:val="a3"/>
        <w:spacing w:line="241" w:lineRule="auto"/>
      </w:pPr>
    </w:p>
    <w:p w14:paraId="06EB4CA1" w14:textId="77777777" w:rsidR="00933FE0" w:rsidRDefault="00933FE0">
      <w:pPr>
        <w:pStyle w:val="a3"/>
        <w:spacing w:line="241" w:lineRule="auto"/>
      </w:pPr>
    </w:p>
    <w:p w14:paraId="0BE77D4E" w14:textId="77777777" w:rsidR="00933FE0" w:rsidRDefault="00933FE0">
      <w:pPr>
        <w:pStyle w:val="a3"/>
        <w:spacing w:line="241" w:lineRule="auto"/>
      </w:pPr>
    </w:p>
    <w:p w14:paraId="4ABED162" w14:textId="77777777" w:rsidR="00933FE0" w:rsidRDefault="00933FE0">
      <w:pPr>
        <w:pStyle w:val="a3"/>
        <w:spacing w:line="241" w:lineRule="auto"/>
      </w:pPr>
    </w:p>
    <w:p w14:paraId="15737159" w14:textId="77777777" w:rsidR="00933FE0" w:rsidRDefault="00933FE0">
      <w:pPr>
        <w:pStyle w:val="a3"/>
        <w:spacing w:line="241" w:lineRule="auto"/>
      </w:pPr>
    </w:p>
    <w:p w14:paraId="08D02785" w14:textId="77777777" w:rsidR="00933FE0" w:rsidRDefault="00933FE0">
      <w:pPr>
        <w:pStyle w:val="a3"/>
        <w:spacing w:line="241" w:lineRule="auto"/>
      </w:pPr>
    </w:p>
    <w:p w14:paraId="3488D808" w14:textId="77777777" w:rsidR="00933FE0" w:rsidRDefault="00933FE0">
      <w:pPr>
        <w:pStyle w:val="a3"/>
        <w:spacing w:line="241" w:lineRule="auto"/>
      </w:pPr>
    </w:p>
    <w:p w14:paraId="00D48606" w14:textId="77777777" w:rsidR="00933FE0" w:rsidRDefault="00933FE0">
      <w:pPr>
        <w:pStyle w:val="a3"/>
        <w:spacing w:line="241" w:lineRule="auto"/>
      </w:pPr>
    </w:p>
    <w:p w14:paraId="742642DB" w14:textId="77777777" w:rsidR="00933FE0" w:rsidRDefault="00933FE0">
      <w:pPr>
        <w:pStyle w:val="a3"/>
        <w:spacing w:line="241" w:lineRule="auto"/>
      </w:pPr>
    </w:p>
    <w:p w14:paraId="7ADFD1FA" w14:textId="77777777" w:rsidR="00933FE0" w:rsidRDefault="00933FE0">
      <w:pPr>
        <w:pStyle w:val="a3"/>
        <w:spacing w:line="241" w:lineRule="auto"/>
      </w:pPr>
    </w:p>
    <w:p w14:paraId="77876A50" w14:textId="77777777" w:rsidR="00933FE0" w:rsidRDefault="00933FE0">
      <w:pPr>
        <w:pStyle w:val="a3"/>
        <w:spacing w:line="241" w:lineRule="auto"/>
      </w:pPr>
    </w:p>
    <w:p w14:paraId="21068111" w14:textId="77777777" w:rsidR="00933FE0" w:rsidRDefault="00933FE0">
      <w:pPr>
        <w:pStyle w:val="a3"/>
        <w:spacing w:line="241" w:lineRule="auto"/>
      </w:pPr>
    </w:p>
    <w:p w14:paraId="11922259" w14:textId="77777777" w:rsidR="00933FE0" w:rsidRDefault="00FF6BAA">
      <w:pPr>
        <w:spacing w:before="58" w:line="195" w:lineRule="auto"/>
        <w:ind w:left="448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80</w:t>
      </w:r>
    </w:p>
    <w:sectPr w:rsidR="00933FE0">
      <w:headerReference w:type="default" r:id="rId10"/>
      <w:footerReference w:type="default" r:id="rId11"/>
      <w:pgSz w:w="11907" w:h="16840"/>
      <w:pgMar w:top="1278" w:right="1786" w:bottom="400" w:left="1134" w:header="8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682E" w14:textId="77777777" w:rsidR="00FF6BAA" w:rsidRDefault="00FF6BAA">
      <w:r>
        <w:separator/>
      </w:r>
    </w:p>
  </w:endnote>
  <w:endnote w:type="continuationSeparator" w:id="0">
    <w:p w14:paraId="4767EAA7" w14:textId="77777777" w:rsidR="00FF6BAA" w:rsidRDefault="00FF6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9C20D" w14:textId="77777777" w:rsidR="00933FE0" w:rsidRDefault="00933FE0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919D" w14:textId="77777777" w:rsidR="00933FE0" w:rsidRDefault="00FF6BAA">
    <w:pPr>
      <w:spacing w:line="184" w:lineRule="auto"/>
      <w:ind w:left="4675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1"/>
        <w:sz w:val="20"/>
        <w:szCs w:val="20"/>
      </w:rPr>
      <w:t>79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1092" w14:textId="77777777" w:rsidR="00933FE0" w:rsidRDefault="00933FE0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36FC" w14:textId="77777777" w:rsidR="00FF6BAA" w:rsidRDefault="00FF6BAA">
      <w:r>
        <w:separator/>
      </w:r>
    </w:p>
  </w:footnote>
  <w:footnote w:type="continuationSeparator" w:id="0">
    <w:p w14:paraId="53724C6F" w14:textId="77777777" w:rsidR="00FF6BAA" w:rsidRDefault="00FF6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0393" w14:textId="77777777" w:rsidR="00933FE0" w:rsidRDefault="00FF6BAA">
    <w:pPr>
      <w:spacing w:before="48" w:line="220" w:lineRule="auto"/>
      <w:ind w:left="4417"/>
      <w:rPr>
        <w:rFonts w:ascii="宋体" w:eastAsia="宋体" w:hAnsi="宋体" w:cs="宋体" w:hint="eastAsia"/>
        <w:sz w:val="18"/>
        <w:szCs w:val="18"/>
      </w:rPr>
    </w:pPr>
    <w:r>
      <w:rPr>
        <w:rFonts w:hint="eastAsia"/>
      </w:rPr>
      <w:pict w14:anchorId="001C1903">
        <v:shape id="_x0000_s1104" style="position:absolute;left:0;text-align:left;margin-left:99.2pt;margin-top:61pt;width:439.45pt;height:.5pt;z-index:251699200;mso-position-horizontal-relative:page;mso-position-vertical-relative:page;mso-width-relative:page;mso-height-relative:page" coordsize="8789,10" o:allowincell="f" path="m,l8788,r,9l,9,,xe" fillcolor="black" stroked="f">
          <w10:wrap anchorx="page" anchory="page"/>
        </v:shape>
      </w:pict>
    </w:r>
    <w:r>
      <w:rPr>
        <w:rFonts w:ascii="宋体" w:eastAsia="宋体" w:hAnsi="宋体" w:cs="宋体"/>
        <w:spacing w:val="-4"/>
        <w:sz w:val="18"/>
        <w:szCs w:val="18"/>
      </w:rPr>
      <w:t>致谢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E50B" w14:textId="77777777" w:rsidR="00933FE0" w:rsidRDefault="00FF6BAA">
    <w:pPr>
      <w:spacing w:before="48" w:line="220" w:lineRule="auto"/>
      <w:ind w:left="3324"/>
      <w:rPr>
        <w:rFonts w:ascii="宋体" w:eastAsia="宋体" w:hAnsi="宋体" w:cs="宋体" w:hint="eastAsia"/>
        <w:sz w:val="18"/>
        <w:szCs w:val="18"/>
      </w:rPr>
    </w:pPr>
    <w:r>
      <w:rPr>
        <w:rFonts w:hint="eastAsia"/>
      </w:rPr>
      <w:pict w14:anchorId="50F83412">
        <v:shape id="_x0000_s1105" style="position:absolute;left:0;text-align:left;margin-left:56.7pt;margin-top:61pt;width:439.45pt;height:.5pt;z-index:251656192;mso-position-horizontal-relative:page;mso-position-vertical-relative:page;mso-width-relative:page;mso-height-relative:page" coordsize="8789,10" o:allowincell="f" path="m,l8788,r,9l,9,,xe" fillcolor="black" stroked="f">
          <w10:wrap anchorx="page" anchory="page"/>
        </v:shape>
      </w:pict>
    </w:r>
    <w:r>
      <w:rPr>
        <w:rFonts w:ascii="宋体" w:eastAsia="宋体" w:hAnsi="宋体" w:cs="宋体"/>
        <w:spacing w:val="-1"/>
        <w:sz w:val="18"/>
        <w:szCs w:val="18"/>
      </w:rPr>
      <w:t>西北大学硕士专业学位论文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FE0"/>
    <w:rsid w:val="006D28BA"/>
    <w:rsid w:val="00933FE0"/>
    <w:rsid w:val="00B14977"/>
    <w:rsid w:val="00FF6BAA"/>
    <w:rsid w:val="089D059E"/>
    <w:rsid w:val="112E0B97"/>
    <w:rsid w:val="3387584B"/>
    <w:rsid w:val="7F51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AC2D2E"/>
  <w15:docId w15:val="{F9649494-6E6B-49F6-B06B-A594D195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  <w:sz w:val="20"/>
      <w:szCs w:val="20"/>
    </w:rPr>
  </w:style>
  <w:style w:type="paragraph" w:styleId="a4">
    <w:name w:val="header"/>
    <w:basedOn w:val="a"/>
    <w:link w:val="a5"/>
    <w:rsid w:val="006D28BA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D28BA"/>
    <w:rPr>
      <w:rFonts w:eastAsia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6D28B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D28BA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98"/>
    <customShpInfo spid="_x0000_s2099"/>
    <customShpInfo spid="_x0000_s2100"/>
    <customShpInfo spid="_x0000_s2101"/>
    <customShpInfo spid="_x0000_s2102"/>
    <customShpInfo spid="_x0000_s2103"/>
    <customShpInfo spid="_x0000_s2104"/>
    <customShpInfo spid="_x0000_s2105"/>
    <customShpInfo spid="_x0000_s2106"/>
    <customShpInfo spid="_x0000_s2107"/>
    <customShpInfo spid="_x0000_s2108"/>
    <customShpInfo spid="_x0000_s2109"/>
    <customShpInfo spid="_x0000_s2110"/>
    <customShpInfo spid="_x0000_s2111"/>
    <customShpInfo spid="_x0000_s2112"/>
    <customShpInfo spid="_x0000_s2113"/>
    <customShpInfo spid="_x0000_s2114"/>
    <customShpInfo spid="_x0000_s2115"/>
    <customShpInfo spid="_x0000_s2116"/>
    <customShpInfo spid="_x0000_s2117"/>
    <customShpInfo spid="_x0000_s2118"/>
    <customShpInfo spid="_x0000_s2119"/>
    <customShpInfo spid="_x0000_s2120"/>
    <customShpInfo spid="_x0000_s2121"/>
    <customShpInfo spid="_x0000_s2122"/>
    <customShpInfo spid="_x0000_s2123"/>
    <customShpInfo spid="_x0000_s2124"/>
    <customShpInfo spid="_x0000_s2125"/>
    <customShpInfo spid="_x0000_s2126"/>
    <customShpInfo spid="_x0000_s2127"/>
    <customShpInfo spid="_x0000_s2128"/>
    <customShpInfo spid="_x0000_s2129"/>
    <customShpInfo spid="_x0000_s1027"/>
    <customShpInfo spid="_x0000_s1028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1"/>
    <customShpInfo spid="_x0000_s1043"/>
    <customShpInfo spid="_x0000_s1044"/>
    <customShpInfo spid="_x0000_s1042"/>
    <customShpInfo spid="_x0000_s1046"/>
    <customShpInfo spid="_x0000_s1047"/>
    <customShpInfo spid="_x0000_s1045"/>
    <customShpInfo spid="_x0000_s1049"/>
    <customShpInfo spid="_x0000_s1050"/>
    <customShpInfo spid="_x0000_s1048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94</Pages>
  <Words>106</Words>
  <Characters>157</Characters>
  <Application>Microsoft Office Word</Application>
  <DocSecurity>0</DocSecurity>
  <Lines>6</Lines>
  <Paragraphs>5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 绪论</dc:title>
  <dc:creator>冯建涛</dc:creator>
  <cp:lastModifiedBy>007 LingYe</cp:lastModifiedBy>
  <cp:revision>2</cp:revision>
  <dcterms:created xsi:type="dcterms:W3CDTF">2026-03-30T06:53:00Z</dcterms:created>
  <dcterms:modified xsi:type="dcterms:W3CDTF">2026-03-30T06:53:00Z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2026-03-30T12:39:17Z</vt:filetime>
  </property>
  <property fmtid="{D5CDD505-2E9C-101B-9397-08002B2CF9AE}" pid="4" name="KSOTemplateDocerSaveRecord">
    <vt:lpwstr>eyJoZGlkIjoiNzUwMjE4ZTEwNjdhMzJhNzZhM2UxN2RlZGZkOGJiYzUiLCJ1c2VySWQiOiI2NTYwMTM3MzAifQ==</vt:lpwstr>
  </property>
  <property fmtid="{D5CDD505-2E9C-101B-9397-08002B2CF9AE}" pid="5" name="KSOProductBuildVer">
    <vt:lpwstr>2052-12.1.0.25225</vt:lpwstr>
  </property>
  <property fmtid="{D5CDD505-2E9C-101B-9397-08002B2CF9AE}" pid="6" name="ICV">
    <vt:lpwstr>B10F7DB4AE394645B699F27D36491D84_13</vt:lpwstr>
  </property>
</Properties>
</file>