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900" w:rsidRDefault="00553900" w:rsidP="0055390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4.7 Doubly Linked List</w:t>
      </w:r>
    </w:p>
    <w:p w:rsidR="00553900" w:rsidRDefault="00553900" w:rsidP="0055390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53900" w:rsidRDefault="00553900" w:rsidP="005539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553900" w:rsidRDefault="00553900" w:rsidP="00553900">
      <w:pPr>
        <w:numPr>
          <w:ilvl w:val="0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traverse a doubly linked list in the forward and backward directions</w:t>
      </w:r>
    </w:p>
    <w:p w:rsidR="00553900" w:rsidRDefault="00553900" w:rsidP="00553900">
      <w:pPr>
        <w:numPr>
          <w:ilvl w:val="0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Eclipse (the popular text editor for Java programs) </w:t>
      </w:r>
    </w:p>
    <w:p w:rsidR="00553900" w:rsidRDefault="00553900" w:rsidP="00553900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</w:p>
    <w:p w:rsidR="00553900" w:rsidRDefault="00553900" w:rsidP="00553900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53900" w:rsidRDefault="00553900" w:rsidP="005539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553900" w:rsidRDefault="00553900" w:rsidP="005539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new project in Eclipse</w:t>
      </w:r>
    </w:p>
    <w:p w:rsidR="00553900" w:rsidRDefault="00553900" w:rsidP="005539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the program in Java</w:t>
      </w:r>
    </w:p>
    <w:p w:rsidR="00553900" w:rsidRDefault="00553900" w:rsidP="00553900">
      <w:pPr>
        <w:numPr>
          <w:ilvl w:val="2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Pushing the created files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</w:p>
    <w:p w:rsidR="00553900" w:rsidRDefault="00553900" w:rsidP="00553900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53900" w:rsidRPr="00553900" w:rsidRDefault="00553900" w:rsidP="0055390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gramStart"/>
      <w:r w:rsidRPr="00553900">
        <w:rPr>
          <w:rFonts w:ascii="Open Sans" w:eastAsia="Open Sans" w:hAnsi="Open Sans" w:cs="Open Sans"/>
          <w:b/>
          <w:color w:val="3F3F3F"/>
          <w:sz w:val="24"/>
          <w:szCs w:val="24"/>
        </w:rPr>
        <w:t>1.Writing</w:t>
      </w:r>
      <w:proofErr w:type="gramEnd"/>
      <w:r w:rsidRPr="00553900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the program in Java </w:t>
      </w:r>
    </w:p>
    <w:p w:rsidR="00553900" w:rsidRPr="00553900" w:rsidRDefault="00553900" w:rsidP="0055390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553900">
        <w:rPr>
          <w:rFonts w:ascii="Open Sans" w:eastAsia="Open Sans" w:hAnsi="Open Sans" w:cs="Open Sans"/>
          <w:b/>
          <w:color w:val="3F3F3F"/>
          <w:sz w:val="24"/>
          <w:szCs w:val="24"/>
        </w:rPr>
        <w:t>You need to write the program to traverse a doubly linked list in the forward and backward directions.</w:t>
      </w:r>
    </w:p>
    <w:p w:rsidR="00553900" w:rsidRDefault="00553900" w:rsidP="0055390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53900" w:rsidRDefault="00553900" w:rsidP="00553900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DLL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head; </w:t>
      </w:r>
    </w:p>
    <w:p w:rsidR="00553900" w:rsidRDefault="00553900" w:rsidP="00553900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Node </w:t>
      </w:r>
    </w:p>
    <w:p w:rsidR="00553900" w:rsidRDefault="00553900" w:rsidP="00553900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data;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d) 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553900" w:rsidRDefault="00553900" w:rsidP="00553900">
      <w:pPr>
        <w:spacing w:line="240" w:lineRule="auto"/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data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d; 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553900" w:rsidRDefault="00553900" w:rsidP="00553900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push(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head;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(head != null)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head.prev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head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553900" w:rsidRDefault="00553900" w:rsidP="00553900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InsertAfter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"The given previous node cannot be NULL ");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:rsidR="00553900" w:rsidRDefault="00553900" w:rsidP="00553900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append(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head; 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(head == null) 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head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last;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553900" w:rsidRDefault="00553900" w:rsidP="00553900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(Node node)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null;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"Traversal in forward Direction");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(node != null) 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node;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"Traversal in reverse direction");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(last != null) </w:t>
      </w:r>
    </w:p>
    <w:p w:rsidR="00553900" w:rsidRDefault="00553900" w:rsidP="00553900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last.data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553900" w:rsidRDefault="00553900" w:rsidP="00553900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DLL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DLL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dll.append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6); 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dll.push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7);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dll.push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1); 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dll.append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4); </w:t>
      </w:r>
    </w:p>
    <w:p w:rsidR="00553900" w:rsidRDefault="00553900" w:rsidP="00553900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dll.InsertAfter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dll.head.next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8);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"Created DLL is: ");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dll.head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553900" w:rsidRDefault="00553900" w:rsidP="005539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:rsidR="00553900" w:rsidRDefault="00553900" w:rsidP="0055390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00000" w:rsidRDefault="00553900">
      <w:pPr>
        <w:rPr>
          <w:b/>
          <w:sz w:val="28"/>
          <w:szCs w:val="28"/>
        </w:rPr>
      </w:pPr>
      <w:r w:rsidRPr="00553900">
        <w:rPr>
          <w:b/>
          <w:sz w:val="28"/>
          <w:szCs w:val="28"/>
        </w:rPr>
        <w:t>Output:</w:t>
      </w:r>
    </w:p>
    <w:p w:rsidR="00553900" w:rsidRPr="00553900" w:rsidRDefault="00553900">
      <w:pPr>
        <w:rPr>
          <w:b/>
          <w:sz w:val="28"/>
          <w:szCs w:val="28"/>
        </w:rPr>
      </w:pPr>
      <w:r w:rsidRPr="00553900">
        <w:rPr>
          <w:b/>
          <w:sz w:val="28"/>
          <w:szCs w:val="28"/>
        </w:rPr>
        <w:drawing>
          <wp:inline distT="0" distB="0" distL="0" distR="0">
            <wp:extent cx="2828925" cy="1019175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53900" w:rsidRPr="00553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D69DA"/>
    <w:multiLevelType w:val="multilevel"/>
    <w:tmpl w:val="A9F00D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9FE5B00"/>
    <w:multiLevelType w:val="multilevel"/>
    <w:tmpl w:val="C0AAF5BE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7F227EAC"/>
    <w:multiLevelType w:val="multilevel"/>
    <w:tmpl w:val="E25434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53900"/>
    <w:rsid w:val="00553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9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2022-08-02T10:03:00Z</dcterms:created>
  <dcterms:modified xsi:type="dcterms:W3CDTF">2022-08-02T10:08:00Z</dcterms:modified>
</cp:coreProperties>
</file>