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FB" w:rsidRDefault="00D36AFB" w:rsidP="00D36AFB">
      <w:pPr>
        <w:spacing w:after="160" w:line="256" w:lineRule="auto"/>
        <w:jc w:val="center"/>
        <w:rPr>
          <w:rFonts w:asciiTheme="majorHAnsi" w:eastAsia="Open Sans" w:hAnsiTheme="majorHAnsi" w:cs="Open Sans"/>
          <w:b/>
          <w:color w:val="3F3F3F"/>
          <w:sz w:val="36"/>
          <w:szCs w:val="36"/>
          <w:u w:val="single"/>
        </w:rPr>
      </w:pPr>
      <w:r w:rsidRPr="00D36AFB">
        <w:rPr>
          <w:rFonts w:asciiTheme="majorHAnsi" w:eastAsia="Open Sans" w:hAnsiTheme="majorHAnsi" w:cs="Open Sans"/>
          <w:b/>
          <w:color w:val="3F3F3F"/>
          <w:sz w:val="36"/>
          <w:szCs w:val="36"/>
          <w:u w:val="single"/>
        </w:rPr>
        <w:t>Assisted Practice: 3.7 File Handling Mechanisms</w:t>
      </w:r>
    </w:p>
    <w:p w:rsidR="00D36AFB" w:rsidRPr="00D36AFB" w:rsidRDefault="00D36AFB" w:rsidP="00D36AFB">
      <w:pPr>
        <w:spacing w:after="160" w:line="256" w:lineRule="auto"/>
        <w:jc w:val="center"/>
        <w:rPr>
          <w:rFonts w:asciiTheme="majorHAnsi" w:eastAsia="Open Sans" w:hAnsiTheme="majorHAnsi" w:cs="Open Sans"/>
          <w:b/>
          <w:color w:val="3F3F3F"/>
          <w:sz w:val="36"/>
          <w:szCs w:val="36"/>
          <w:u w:val="single"/>
        </w:rPr>
      </w:pPr>
    </w:p>
    <w:p w:rsidR="00D36AFB" w:rsidRPr="00D36AFB" w:rsidRDefault="00D36AFB" w:rsidP="00D36AF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Write a program in Java to demonstrate exception handling</w:t>
      </w:r>
    </w:p>
    <w:p w:rsidR="00D36AFB" w:rsidRPr="00D36AFB" w:rsidRDefault="00D36AFB" w:rsidP="00D36AFB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Use Eclipse (the popular text editor for Java programs) </w:t>
      </w:r>
    </w:p>
    <w:p w:rsidR="00D36AFB" w:rsidRPr="00D36AFB" w:rsidRDefault="00D36AFB" w:rsidP="00D36AFB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Push code to </w:t>
      </w:r>
      <w:proofErr w:type="spellStart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>Git</w:t>
      </w:r>
      <w:proofErr w:type="spellEnd"/>
    </w:p>
    <w:p w:rsidR="00D36AFB" w:rsidRPr="00D36AFB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D36AFB" w:rsidRPr="00D36AFB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This lab has six sub-sections, namely:</w:t>
      </w:r>
    </w:p>
    <w:p w:rsidR="00D36AFB" w:rsidRPr="00D36AFB" w:rsidRDefault="00D36AFB" w:rsidP="00D36A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Creating a new project in Eclipse</w:t>
      </w:r>
    </w:p>
    <w:p w:rsidR="00D36AFB" w:rsidRPr="00D36AFB" w:rsidRDefault="00D36AFB" w:rsidP="00D36A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Writing a program in Java to create a file</w:t>
      </w:r>
    </w:p>
    <w:p w:rsidR="00D36AFB" w:rsidRPr="00D36AFB" w:rsidRDefault="00D36AFB" w:rsidP="00D36AFB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Writing a program in Java to read a file</w:t>
      </w:r>
    </w:p>
    <w:p w:rsidR="00D36AFB" w:rsidRPr="00D36AFB" w:rsidRDefault="00D36AFB" w:rsidP="00D36AFB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Writing a program in Java to update a file</w:t>
      </w:r>
    </w:p>
    <w:p w:rsidR="00D36AFB" w:rsidRPr="00D36AFB" w:rsidRDefault="00D36AFB" w:rsidP="00D36AFB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Writing a program in Java to delete a file</w:t>
      </w:r>
    </w:p>
    <w:p w:rsidR="00D36AFB" w:rsidRPr="00D36AFB" w:rsidRDefault="00D36AFB" w:rsidP="00D36AFB">
      <w:pPr>
        <w:numPr>
          <w:ilvl w:val="2"/>
          <w:numId w:val="3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D36AFB" w:rsidRPr="00D36AFB" w:rsidRDefault="00D36AFB" w:rsidP="00D36AFB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D36AFB" w:rsidRPr="00D36AFB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b/>
          <w:color w:val="3F3F3F"/>
          <w:sz w:val="28"/>
          <w:szCs w:val="28"/>
        </w:rPr>
        <w:t>Step 3.7.1:</w:t>
      </w:r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 Creating a new project in Eclipse</w:t>
      </w:r>
    </w:p>
    <w:p w:rsidR="00D36AFB" w:rsidRP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Open Eclipse</w:t>
      </w:r>
    </w:p>
    <w:p w:rsidR="00D36AFB" w:rsidRP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Go to File -&gt; New -&gt; Project -&gt; Java Project -&gt; Next.</w:t>
      </w:r>
    </w:p>
    <w:p w:rsidR="00D36AFB" w:rsidRP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Type in any project name and click on “Finish.”</w:t>
      </w:r>
    </w:p>
    <w:p w:rsidR="00D36AFB" w:rsidRP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Select your project and go to File -&gt; New -&gt; Class.</w:t>
      </w:r>
    </w:p>
    <w:p w:rsidR="00D36AFB" w:rsidRPr="00D36AFB" w:rsidRDefault="00D36AFB" w:rsidP="00D36AFB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Enter </w:t>
      </w:r>
      <w:proofErr w:type="spellStart"/>
      <w:r w:rsidRPr="00D36AFB">
        <w:rPr>
          <w:rFonts w:ascii="Open Sans" w:eastAsia="Open Sans" w:hAnsi="Open Sans" w:cs="Open Sans"/>
          <w:b/>
          <w:color w:val="3F3F3F"/>
          <w:sz w:val="28"/>
          <w:szCs w:val="28"/>
        </w:rPr>
        <w:t>CreateNewFile</w:t>
      </w:r>
      <w:proofErr w:type="spellEnd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 in any class name, check the checkbox “public static void </w:t>
      </w:r>
      <w:proofErr w:type="gramStart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>main(</w:t>
      </w:r>
      <w:proofErr w:type="gramEnd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 xml:space="preserve">String[] </w:t>
      </w:r>
      <w:proofErr w:type="spellStart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>args</w:t>
      </w:r>
      <w:proofErr w:type="spellEnd"/>
      <w:r w:rsidRPr="00D36AFB">
        <w:rPr>
          <w:rFonts w:ascii="Open Sans" w:eastAsia="Open Sans" w:hAnsi="Open Sans" w:cs="Open Sans"/>
          <w:color w:val="3F3F3F"/>
          <w:sz w:val="28"/>
          <w:szCs w:val="28"/>
        </w:rPr>
        <w:t>)”., and click on “Finish.”</w:t>
      </w:r>
    </w:p>
    <w:p w:rsidR="00D36AFB" w:rsidRPr="00D36AFB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D36AFB" w:rsidRPr="00D36AFB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3.7.2: </w:t>
      </w:r>
      <w:r w:rsidRPr="00D36AFB">
        <w:rPr>
          <w:rFonts w:ascii="Open Sans" w:eastAsia="Open Sans" w:hAnsi="Open Sans" w:cs="Open Sans"/>
          <w:color w:val="3F3F3F"/>
          <w:sz w:val="28"/>
          <w:szCs w:val="28"/>
        </w:rPr>
        <w:t>Writing a program in Java to create a file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java.io.FileOutputStream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java.nio.charset.StandardCharsets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java.nio.file.Files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java.nio.file.Paths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java.nio.file.StandardOpenOption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java.util.List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CreateNewFile</w:t>
      </w:r>
      <w:proofErr w:type="spell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createFileUsingFileOutputStreamClass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createFileIn_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NIO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"c://temp//testFile1.txt");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//Create the file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file.createNewFile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"File is created!");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}else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"File already exists.");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//Write Content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file);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"Test data");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writer.close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createFileUsingFileOutputStreamClass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data = "Test data";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out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"c://temp//testFile2.txt");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out.write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data.getBytes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out.close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createFileIn_NIO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data = "Test data";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Files.write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("c://temp//testFile3.txt"),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data.getBytes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List&lt;String&gt; lines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Arrays.asList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"1st line", "2nd line")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Files.write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("file6.txt"),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lines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StandardCharsets.UTF_8,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StandardOpenOption.CREATE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StandardOpenOption.APPEND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36AFB" w:rsidRDefault="00D36AFB" w:rsidP="00D36AFB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b/>
          <w:color w:val="3F3F3F"/>
          <w:sz w:val="28"/>
          <w:szCs w:val="28"/>
        </w:rPr>
        <w:t>Output:</w:t>
      </w:r>
    </w:p>
    <w:p w:rsidR="00D36AFB" w:rsidRDefault="00D36AFB" w:rsidP="00D36AFB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D36AFB">
        <w:rPr>
          <w:rFonts w:ascii="Open Sans" w:eastAsia="Open Sans" w:hAnsi="Open Sans" w:cs="Open Sans"/>
          <w:b/>
          <w:noProof/>
          <w:color w:val="3F3F3F"/>
          <w:sz w:val="28"/>
          <w:szCs w:val="28"/>
        </w:rPr>
        <w:drawing>
          <wp:inline distT="0" distB="0" distL="0" distR="0">
            <wp:extent cx="1238250" cy="3619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3.7.3: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read a file</w:t>
      </w:r>
    </w:p>
    <w:p w:rsid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D36AFB" w:rsidRDefault="00D36AFB" w:rsidP="00D36AFB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ReadFileIntoList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java.nio.charset.StandardCharsets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java.io.*;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ReadFileIntoList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List&lt;String&gt;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readFileInList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List&lt;String&gt; lines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Collections.emptyList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</w:t>
      </w:r>
      <w:proofErr w:type="gram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lines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Files.readAllLines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), StandardCharsets.UTF_8);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lines;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List l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readFileInList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"c://temp//testFile2.txt");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Iterator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l.iterator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itr.hasNext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itr.next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36AFB" w:rsidRPr="00892FAD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892FAD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Step 3.7.4: </w:t>
      </w:r>
      <w:r w:rsidRPr="00892FAD">
        <w:rPr>
          <w:rFonts w:ascii="Open Sans" w:eastAsia="Open Sans" w:hAnsi="Open Sans" w:cs="Open Sans"/>
          <w:color w:val="3F3F3F"/>
          <w:sz w:val="28"/>
          <w:szCs w:val="28"/>
        </w:rPr>
        <w:t>Writing a program in Java to update a file</w:t>
      </w:r>
    </w:p>
    <w:p w:rsid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D36AFB" w:rsidRDefault="00D36AFB" w:rsidP="00D36AFB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TextFileModificationProgram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java.io.FileReader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TextFileModificationProgram</w:t>
      </w:r>
      <w:proofErr w:type="spell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modifyFile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filePath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filePath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"";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reader = null;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writer = null;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</w:t>
      </w:r>
      <w:proofErr w:type="gram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String line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reader.readLine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(line != null)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line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System.lineSeparator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reader.readLine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oldContent.replaceAll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oldString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newContent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finally</w:t>
      </w:r>
      <w:proofErr w:type="gram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</w:t>
      </w:r>
      <w:proofErr w:type="gram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reader.close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writer.close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modifyFile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"c://temp//testFile2.txt", "85", "95");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"done");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904875" cy="35242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FAD" w:rsidRDefault="00892FAD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36AFB" w:rsidRDefault="00D36AFB" w:rsidP="00D36AF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D36AFB" w:rsidRPr="00892FAD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892FAD">
        <w:rPr>
          <w:rFonts w:ascii="Open Sans" w:eastAsia="Open Sans" w:hAnsi="Open Sans" w:cs="Open Sans"/>
          <w:b/>
          <w:color w:val="3F3F3F"/>
          <w:sz w:val="28"/>
          <w:szCs w:val="28"/>
        </w:rPr>
        <w:lastRenderedPageBreak/>
        <w:t xml:space="preserve">Step 3.7.5: </w:t>
      </w:r>
      <w:r w:rsidRPr="00892FAD">
        <w:rPr>
          <w:rFonts w:ascii="Open Sans" w:eastAsia="Open Sans" w:hAnsi="Open Sans" w:cs="Open Sans"/>
          <w:color w:val="3F3F3F"/>
          <w:sz w:val="28"/>
          <w:szCs w:val="28"/>
        </w:rPr>
        <w:t>Writing a program in Java to delete a file</w:t>
      </w:r>
    </w:p>
    <w:p w:rsidR="00D36AFB" w:rsidRDefault="00D36AFB" w:rsidP="00D36AFB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D36AFB" w:rsidRDefault="00D36AFB" w:rsidP="00D36AFB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Test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</w:t>
      </w:r>
      <w:proofErr w:type="gramEnd"/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Files.deleteIfExists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("c://temp//testFile2.txt"));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NoSuchFileException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"No such file/directory exists");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DirectoryNotEmptyException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"Directory is not empty.");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"Invalid permissions.");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"Deletion successful.");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D36AFB" w:rsidRDefault="00D36AFB" w:rsidP="00D36AFB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1514475" cy="342900"/>
            <wp:effectExtent l="0" t="0" r="0" b="0"/>
            <wp:docPr id="4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AFB" w:rsidRPr="00D36AFB" w:rsidRDefault="00D36AFB" w:rsidP="00D36AFB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D36AFB" w:rsidRPr="00D36AFB" w:rsidRDefault="00D36AFB" w:rsidP="00D36AFB">
      <w:pPr>
        <w:rPr>
          <w:rFonts w:ascii="Open Sans" w:eastAsia="Open Sans" w:hAnsi="Open Sans" w:cs="Open Sans"/>
          <w:color w:val="3F3F3F"/>
          <w:sz w:val="28"/>
          <w:szCs w:val="28"/>
        </w:rPr>
      </w:pPr>
    </w:p>
    <w:p w:rsidR="00E74EA7" w:rsidRPr="00D36AFB" w:rsidRDefault="00E74EA7">
      <w:pPr>
        <w:rPr>
          <w:sz w:val="28"/>
          <w:szCs w:val="28"/>
        </w:rPr>
      </w:pPr>
    </w:p>
    <w:sectPr w:rsidR="00E74EA7" w:rsidRPr="00D36AFB" w:rsidSect="00AF7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6E9A"/>
    <w:multiLevelType w:val="multilevel"/>
    <w:tmpl w:val="BA328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AFA4CF1"/>
    <w:multiLevelType w:val="multilevel"/>
    <w:tmpl w:val="DF429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1CC00B9"/>
    <w:multiLevelType w:val="multilevel"/>
    <w:tmpl w:val="B3B00EC2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36AFB"/>
    <w:rsid w:val="00892FAD"/>
    <w:rsid w:val="00AF7FC4"/>
    <w:rsid w:val="00D36AFB"/>
    <w:rsid w:val="00E7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2022-07-30T09:30:00Z</dcterms:created>
  <dcterms:modified xsi:type="dcterms:W3CDTF">2022-07-30T09:35:00Z</dcterms:modified>
</cp:coreProperties>
</file>