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F7" w:rsidRDefault="00601AF7" w:rsidP="00601AF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Methods</w:t>
      </w:r>
    </w:p>
    <w:p w:rsidR="00601AF7" w:rsidRDefault="00601AF7" w:rsidP="00601AF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01AF7" w:rsidRDefault="00601AF7" w:rsidP="00601AF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01AF7" w:rsidRDefault="00601AF7" w:rsidP="00601A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verify implementations of methods and ways of calling a method</w:t>
      </w:r>
    </w:p>
    <w:p w:rsidR="00601AF7" w:rsidRDefault="00601AF7" w:rsidP="00601A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methods</w:t>
      </w:r>
    </w:p>
    <w:p w:rsidR="00601AF7" w:rsidRDefault="00601AF7" w:rsidP="00601A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601AF7" w:rsidRDefault="00601AF7" w:rsidP="00601AF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601AF7" w:rsidRDefault="00601AF7" w:rsidP="00601AF7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00000" w:rsidRPr="00601AF7" w:rsidRDefault="00601AF7" w:rsidP="00601AF7">
      <w:pPr>
        <w:rPr>
          <w:rFonts w:ascii="Open Sans" w:eastAsia="Open Sans" w:hAnsi="Open Sans" w:cs="Open Sans"/>
          <w:color w:val="000000" w:themeColor="text1"/>
          <w:sz w:val="28"/>
          <w:szCs w:val="28"/>
        </w:rPr>
      </w:pPr>
      <w:r w:rsidRPr="00601AF7">
        <w:rPr>
          <w:rFonts w:ascii="Open Sans" w:eastAsia="Open Sans" w:hAnsi="Open Sans" w:cs="Open Sans"/>
          <w:b/>
          <w:color w:val="3F3F3F"/>
          <w:sz w:val="28"/>
          <w:szCs w:val="28"/>
        </w:rPr>
        <w:t>Step 2.1.1:</w:t>
      </w:r>
      <w:r w:rsidRPr="00601AF7">
        <w:rPr>
          <w:rFonts w:ascii="Open Sans" w:eastAsia="Open Sans" w:hAnsi="Open Sans" w:cs="Open Sans"/>
          <w:color w:val="3F3F3F"/>
          <w:sz w:val="28"/>
          <w:szCs w:val="28"/>
        </w:rPr>
        <w:t xml:space="preserve"> Writing a program in Java to verify implementations of methods and ways of calling a method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class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methodExecution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multipynumbers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a,int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b) 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z=a*b;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return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z;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}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args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) 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methodExecution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b=new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methodExecution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ans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=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b.multipynumbers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(10,3);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System.</w:t>
      </w:r>
      <w:r w:rsidRPr="00601AF7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out</w:t>
      </w: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.println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"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Multipilcation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is :"+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ans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);</w:t>
      </w:r>
    </w:p>
    <w:p w:rsidR="00601AF7" w:rsidRDefault="00601AF7" w:rsidP="00601AF7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601AF7" w:rsidRPr="00601AF7" w:rsidRDefault="00601AF7" w:rsidP="00601AF7">
      <w:pPr>
        <w:rPr>
          <w:rFonts w:ascii="Open Sans" w:eastAsia="Open Sans" w:hAnsi="Open Sans" w:cs="Open Sans"/>
          <w:b/>
          <w:color w:val="000000" w:themeColor="text1"/>
          <w:sz w:val="28"/>
          <w:szCs w:val="28"/>
        </w:rPr>
      </w:pPr>
    </w:p>
    <w:p w:rsidR="00601AF7" w:rsidRPr="00601AF7" w:rsidRDefault="00601AF7" w:rsidP="00601AF7">
      <w:pPr>
        <w:rPr>
          <w:rFonts w:ascii="Open Sans" w:eastAsia="Open Sans" w:hAnsi="Open Sans" w:cs="Open Sans"/>
          <w:color w:val="000000" w:themeColor="text1"/>
          <w:sz w:val="28"/>
          <w:szCs w:val="28"/>
        </w:rPr>
      </w:pPr>
      <w:r w:rsidRPr="00601AF7">
        <w:rPr>
          <w:rFonts w:ascii="Open Sans" w:eastAsia="Open Sans" w:hAnsi="Open Sans" w:cs="Open Sans"/>
          <w:b/>
          <w:color w:val="000000" w:themeColor="text1"/>
          <w:sz w:val="28"/>
          <w:szCs w:val="28"/>
        </w:rPr>
        <w:t>//Call by value</w:t>
      </w:r>
    </w:p>
    <w:p w:rsid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class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callMethod</w:t>
      </w:r>
      <w:proofErr w:type="spellEnd"/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>=</w:t>
      </w: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50;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>int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operation(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val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)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val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=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val</w:t>
      </w:r>
      <w:proofErr w:type="spellEnd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>*20</w:t>
      </w: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/100;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return(</w:t>
      </w:r>
      <w:proofErr w:type="spellStart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val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}</w:t>
      </w:r>
    </w:p>
    <w:p w:rsid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static void main(String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args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[]) 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{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callMethod</w:t>
      </w:r>
      <w:proofErr w:type="spellEnd"/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d = new </w:t>
      </w:r>
      <w:proofErr w:type="spell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callMethod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System.</w:t>
      </w:r>
      <w:r w:rsidRPr="00601AF7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out</w:t>
      </w: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.println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"Before operation value of data is "+d.val);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d.operation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100);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System.</w:t>
      </w:r>
      <w:r w:rsidRPr="00601AF7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out</w:t>
      </w: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.println</w:t>
      </w:r>
      <w:proofErr w:type="spell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"After operation value of data is "+d.val);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601AF7" w:rsidRPr="00601AF7" w:rsidRDefault="00601AF7" w:rsidP="00601AF7">
      <w:p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color w:val="000000" w:themeColor="text1"/>
          <w:sz w:val="24"/>
          <w:szCs w:val="24"/>
        </w:rPr>
        <w:t>}</w:t>
      </w:r>
    </w:p>
    <w:p w:rsidR="00601AF7" w:rsidRDefault="00601AF7" w:rsidP="00601AF7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601AF7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Output:</w:t>
      </w:r>
    </w:p>
    <w:p w:rsidR="00601AF7" w:rsidRDefault="00601AF7" w:rsidP="00601AF7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4089963" cy="1006270"/>
            <wp:effectExtent l="19050" t="0" r="5787" b="0"/>
            <wp:docPr id="1" name="Picture 1" descr="C:\Users\hp\Downloads\WhatsApp Image 2022-08-01 at 2.37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2-08-01 at 2.37.12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25" cy="10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AF7" w:rsidRDefault="00601AF7" w:rsidP="00601AF7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601AF7" w:rsidRPr="002F7CB5" w:rsidRDefault="002F7CB5" w:rsidP="00601AF7">
      <w:pPr>
        <w:rPr>
          <w:rFonts w:ascii="Open Sans" w:eastAsia="Open Sans" w:hAnsi="Open Sans" w:cs="Open Sans"/>
          <w:color w:val="000000" w:themeColor="text1"/>
          <w:sz w:val="32"/>
          <w:szCs w:val="32"/>
        </w:rPr>
      </w:pPr>
      <w:r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t>//</w:t>
      </w:r>
      <w:r w:rsidRPr="002F7CB5">
        <w:rPr>
          <w:rFonts w:ascii="Open Sans" w:eastAsia="Open Sans" w:hAnsi="Open Sans" w:cs="Open Sans"/>
          <w:b/>
          <w:color w:val="000000" w:themeColor="text1"/>
          <w:sz w:val="32"/>
          <w:szCs w:val="32"/>
        </w:rPr>
        <w:t>Method overloading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// Java program to demonstrate working of method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color w:val="000000" w:themeColor="text1"/>
          <w:sz w:val="24"/>
          <w:szCs w:val="24"/>
        </w:rPr>
        <w:t>// overloading in Java.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class Sum {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 xml:space="preserve">// Overloaded </w:t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sum(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). This sum takes two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parameters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sum(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x,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y)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{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return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(x + y);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 xml:space="preserve">// Overloaded </w:t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sum(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). This sum takes three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parameters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sum(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x,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y,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int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z)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{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return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(x + y + z);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 xml:space="preserve">// Overloaded </w:t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sum(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). This sum takes two double parameters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double sum(double x, double y)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{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return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(x + y);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// Driver code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public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static void main(String </w:t>
      </w:r>
      <w:proofErr w:type="spell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args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[])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{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 xml:space="preserve">Sum s = new </w:t>
      </w:r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Sum(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System.out.println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s.sum(10, 20));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System.out.println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s.sum(10, 20, 30));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</w:r>
      <w:proofErr w:type="spellStart"/>
      <w:proofErr w:type="gramStart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System.out.println</w:t>
      </w:r>
      <w:proofErr w:type="spell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(</w:t>
      </w:r>
      <w:proofErr w:type="gramEnd"/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s.sum(10.5, 20.5));</w:t>
      </w:r>
    </w:p>
    <w:p w:rsidR="002F7CB5" w:rsidRP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ab/>
        <w:t>}</w:t>
      </w:r>
    </w:p>
    <w:p w:rsid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2F7CB5">
        <w:rPr>
          <w:rFonts w:ascii="Open Sans" w:eastAsia="Open Sans" w:hAnsi="Open Sans" w:cs="Open Sans"/>
          <w:color w:val="000000" w:themeColor="text1"/>
          <w:sz w:val="24"/>
          <w:szCs w:val="24"/>
        </w:rPr>
        <w:t>}</w:t>
      </w:r>
    </w:p>
    <w:p w:rsid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2F7CB5" w:rsidRDefault="002F7CB5" w:rsidP="002F7CB5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2F7CB5" w:rsidRPr="002F7CB5" w:rsidRDefault="002F7CB5" w:rsidP="002F7CB5">
      <w:pPr>
        <w:rPr>
          <w:rFonts w:ascii="Open Sans" w:eastAsia="Open Sans" w:hAnsi="Open Sans" w:cs="Open Sans"/>
          <w:b/>
          <w:color w:val="000000" w:themeColor="text1"/>
          <w:sz w:val="28"/>
          <w:szCs w:val="28"/>
        </w:rPr>
      </w:pPr>
      <w:r w:rsidRPr="002F7CB5">
        <w:rPr>
          <w:rFonts w:ascii="Open Sans" w:eastAsia="Open Sans" w:hAnsi="Open Sans" w:cs="Open Sans"/>
          <w:b/>
          <w:color w:val="000000" w:themeColor="text1"/>
          <w:sz w:val="28"/>
          <w:szCs w:val="28"/>
        </w:rPr>
        <w:lastRenderedPageBreak/>
        <w:t>Output:</w:t>
      </w:r>
    </w:p>
    <w:p w:rsidR="002F7CB5" w:rsidRDefault="002F7CB5" w:rsidP="002F7CB5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424418" cy="886350"/>
            <wp:effectExtent l="19050" t="0" r="4582" b="0"/>
            <wp:docPr id="2" name="Picture 2" descr="C:\Users\hp\Downloads\WhatsApp Image 2022-08-01 at 2.4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2-08-01 at 2.49.0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91" cy="88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B5" w:rsidRPr="002F7CB5" w:rsidRDefault="002F7CB5" w:rsidP="002F7CB5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2F7CB5" w:rsidRPr="00601AF7" w:rsidRDefault="002F7CB5" w:rsidP="00601AF7">
      <w:pPr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</w:p>
    <w:p w:rsidR="00601AF7" w:rsidRPr="00601AF7" w:rsidRDefault="00601AF7" w:rsidP="00601AF7">
      <w:pPr>
        <w:rPr>
          <w:sz w:val="28"/>
          <w:szCs w:val="28"/>
        </w:rPr>
      </w:pPr>
    </w:p>
    <w:sectPr w:rsidR="00601AF7" w:rsidRPr="00601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A2B88"/>
    <w:multiLevelType w:val="multilevel"/>
    <w:tmpl w:val="7B9C6D8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6F4C77D4"/>
    <w:multiLevelType w:val="multilevel"/>
    <w:tmpl w:val="A2620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01AF7"/>
    <w:rsid w:val="002F7CB5"/>
    <w:rsid w:val="00601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2022-08-01T08:59:00Z</dcterms:created>
  <dcterms:modified xsi:type="dcterms:W3CDTF">2022-08-01T09:21:00Z</dcterms:modified>
</cp:coreProperties>
</file>