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C654" w14:textId="77777777" w:rsidR="002A0275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2EDF7CED" w14:textId="77777777" w:rsidR="002A0275" w:rsidRDefault="002A0275">
      <w:pPr>
        <w:pStyle w:val="BodyText"/>
        <w:spacing w:before="75"/>
        <w:rPr>
          <w:rFonts w:ascii="Arial"/>
          <w:b/>
        </w:rPr>
      </w:pPr>
    </w:p>
    <w:p w14:paraId="1F5DFF4B" w14:textId="77777777" w:rsidR="00636F4B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proofErr w:type="gramStart"/>
      <w:r>
        <w:rPr>
          <w:rFonts w:ascii="Arial"/>
          <w:b/>
        </w:rPr>
        <w:t>Name:</w:t>
      </w:r>
      <w:r w:rsidR="00636F4B">
        <w:rPr>
          <w:rFonts w:ascii="Arial"/>
          <w:b/>
        </w:rPr>
        <w:t>L</w:t>
      </w:r>
      <w:proofErr w:type="gramEnd"/>
      <w:r w:rsidR="00636F4B">
        <w:rPr>
          <w:rFonts w:ascii="Arial"/>
          <w:b/>
        </w:rPr>
        <w:t>.srinath</w:t>
      </w:r>
      <w:proofErr w:type="spellEnd"/>
    </w:p>
    <w:p w14:paraId="4EC8660A" w14:textId="4A043B26" w:rsidR="002A0275" w:rsidRDefault="00000000">
      <w:pPr>
        <w:spacing w:before="1" w:line="552" w:lineRule="auto"/>
        <w:ind w:right="7674"/>
        <w:rPr>
          <w:rFonts w:ascii="Arial"/>
          <w:b/>
        </w:rPr>
      </w:pPr>
      <w:r>
        <w:rPr>
          <w:rFonts w:ascii="Arial"/>
          <w:b/>
        </w:rPr>
        <w:t>Batch no-1</w:t>
      </w:r>
      <w:r w:rsidR="00636F4B">
        <w:rPr>
          <w:rFonts w:ascii="Arial"/>
          <w:b/>
        </w:rPr>
        <w:t>1</w:t>
      </w:r>
    </w:p>
    <w:p w14:paraId="78FF7495" w14:textId="013CA39D" w:rsidR="002A0275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</w:t>
      </w:r>
      <w:r w:rsidR="00636F4B" w:rsidRPr="00636F4B">
        <w:t xml:space="preserve"> </w:t>
      </w:r>
      <w:r w:rsidR="00636F4B" w:rsidRPr="00636F4B">
        <w:rPr>
          <w:rFonts w:ascii="Arial"/>
          <w:b/>
          <w:spacing w:val="-2"/>
        </w:rPr>
        <w:t>2303a51726</w:t>
      </w:r>
    </w:p>
    <w:p w14:paraId="7B2867FE" w14:textId="77777777" w:rsidR="002A0275" w:rsidRDefault="002A0275">
      <w:pPr>
        <w:pStyle w:val="BodyText"/>
        <w:spacing w:before="75"/>
        <w:rPr>
          <w:rFonts w:ascii="Arial"/>
          <w:b/>
        </w:rPr>
      </w:pPr>
    </w:p>
    <w:p w14:paraId="582A82D1" w14:textId="77777777" w:rsidR="002A0275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71E97C64" w14:textId="77777777" w:rsidR="002A0275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2555FAD2" w14:textId="77777777" w:rsidR="002A0275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6E8412BE" w14:textId="77777777" w:rsidR="002A0275" w:rsidRDefault="00000000">
      <w:r>
        <w:rPr>
          <w:spacing w:val="-10"/>
        </w:rPr>
        <w:t>}</w:t>
      </w:r>
    </w:p>
    <w:p w14:paraId="5BCFF5AA" w14:textId="77777777" w:rsidR="002A0275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5410514D" w14:textId="77777777" w:rsidR="002A0275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110BC8F3" w14:textId="77777777" w:rsidR="002A0275" w:rsidRDefault="002A0275">
      <w:pPr>
        <w:pStyle w:val="BodyText"/>
        <w:spacing w:before="76"/>
      </w:pPr>
    </w:p>
    <w:p w14:paraId="0C28BAD1" w14:textId="77777777" w:rsidR="002A0275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1193A1AB" w14:textId="77777777" w:rsidR="002A0275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7ADEA5F" w14:textId="77777777" w:rsidR="002A0275" w:rsidRDefault="002A0275">
      <w:pPr>
        <w:pStyle w:val="BodyText"/>
        <w:spacing w:before="76"/>
      </w:pPr>
    </w:p>
    <w:p w14:paraId="160522C5" w14:textId="77777777" w:rsidR="002A0275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5E139464" w14:textId="77777777" w:rsidR="002A0275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0309C57" w14:textId="77777777" w:rsidR="002A0275" w:rsidRDefault="002A0275">
      <w:pPr>
        <w:pStyle w:val="BodyText"/>
        <w:spacing w:before="76"/>
      </w:pPr>
    </w:p>
    <w:p w14:paraId="53EA918B" w14:textId="77777777" w:rsidR="002A0275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68DE5676" w14:textId="77777777" w:rsidR="002A0275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4A7EC52" w14:textId="77777777" w:rsidR="002A0275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2921DE82" w14:textId="77777777" w:rsidR="002A0275" w:rsidRDefault="002A0275">
      <w:pPr>
        <w:pStyle w:val="BodyText"/>
        <w:spacing w:before="76"/>
      </w:pPr>
    </w:p>
    <w:p w14:paraId="1361D71A" w14:textId="77777777" w:rsidR="002A0275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2B85CAED" w14:textId="77777777" w:rsidR="002A0275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46C6AEB4" w14:textId="77777777" w:rsidR="002A0275" w:rsidRDefault="002A0275">
      <w:pPr>
        <w:pStyle w:val="BodyText"/>
        <w:spacing w:line="276" w:lineRule="auto"/>
        <w:sectPr w:rsidR="002A0275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F29099B" w14:textId="77777777" w:rsidR="002A0275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A382BF" wp14:editId="12DBBF24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4D75" w14:textId="77777777" w:rsidR="002A0275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1340952F" wp14:editId="2FA7DC08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26CA6" w14:textId="77777777" w:rsidR="002A0275" w:rsidRDefault="002A0275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2A0275" w14:paraId="6A42AA13" w14:textId="77777777">
        <w:trPr>
          <w:trHeight w:val="480"/>
        </w:trPr>
        <w:tc>
          <w:tcPr>
            <w:tcW w:w="3120" w:type="dxa"/>
          </w:tcPr>
          <w:p w14:paraId="614F12EA" w14:textId="77777777" w:rsidR="002A0275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31958987" w14:textId="77777777" w:rsidR="002A0275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50C9D6CF" w14:textId="77777777" w:rsidR="002A0275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2A0275" w14:paraId="4577EC11" w14:textId="77777777">
        <w:trPr>
          <w:trHeight w:val="479"/>
        </w:trPr>
        <w:tc>
          <w:tcPr>
            <w:tcW w:w="3120" w:type="dxa"/>
          </w:tcPr>
          <w:p w14:paraId="1A8383CE" w14:textId="77777777" w:rsidR="002A0275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426434B3" w14:textId="77777777" w:rsidR="002A0275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1946A014" w14:textId="77777777" w:rsidR="002A0275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2A0275" w14:paraId="540E2889" w14:textId="77777777">
        <w:trPr>
          <w:trHeight w:val="480"/>
        </w:trPr>
        <w:tc>
          <w:tcPr>
            <w:tcW w:w="3120" w:type="dxa"/>
          </w:tcPr>
          <w:p w14:paraId="24A828FC" w14:textId="77777777" w:rsidR="002A0275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62391919" w14:textId="77777777" w:rsidR="002A0275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384ADD9" w14:textId="77777777" w:rsidR="002A0275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2A0275" w14:paraId="28EC0596" w14:textId="77777777">
        <w:trPr>
          <w:trHeight w:val="480"/>
        </w:trPr>
        <w:tc>
          <w:tcPr>
            <w:tcW w:w="3120" w:type="dxa"/>
          </w:tcPr>
          <w:p w14:paraId="3E35ED48" w14:textId="77777777" w:rsidR="002A0275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35DCB102" w14:textId="77777777" w:rsidR="002A0275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6E7F6900" w14:textId="77777777" w:rsidR="002A0275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019F0438" w14:textId="77777777" w:rsidR="002A0275" w:rsidRDefault="002A0275">
      <w:pPr>
        <w:pStyle w:val="BodyText"/>
      </w:pPr>
    </w:p>
    <w:p w14:paraId="4C7178B6" w14:textId="77777777" w:rsidR="002A0275" w:rsidRDefault="002A0275">
      <w:pPr>
        <w:pStyle w:val="BodyText"/>
        <w:spacing w:before="85"/>
      </w:pPr>
    </w:p>
    <w:p w14:paraId="3830C9F1" w14:textId="77777777" w:rsidR="002A0275" w:rsidRDefault="00000000">
      <w:pPr>
        <w:pStyle w:val="BodyText"/>
        <w:spacing w:before="1"/>
      </w:pPr>
      <w:r>
        <w:rPr>
          <w:spacing w:val="-10"/>
        </w:rPr>
        <w:t>2</w:t>
      </w:r>
    </w:p>
    <w:p w14:paraId="42BFF01A" w14:textId="77777777" w:rsidR="002A0275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586AEF35" w14:textId="77777777" w:rsidR="002A0275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1967B553" w14:textId="77777777" w:rsidR="002A0275" w:rsidRDefault="002A0275">
      <w:pPr>
        <w:pStyle w:val="BodyText"/>
        <w:spacing w:before="75"/>
      </w:pPr>
    </w:p>
    <w:p w14:paraId="3AA3E84D" w14:textId="77777777" w:rsidR="002A0275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3D139FD3" w14:textId="77777777" w:rsidR="002A0275" w:rsidRDefault="002A0275">
      <w:pPr>
        <w:pStyle w:val="BodyText"/>
        <w:spacing w:line="276" w:lineRule="auto"/>
        <w:sectPr w:rsidR="002A0275">
          <w:pgSz w:w="12240" w:h="15840"/>
          <w:pgMar w:top="1460" w:right="1080" w:bottom="280" w:left="1440" w:header="720" w:footer="720" w:gutter="0"/>
          <w:cols w:space="720"/>
        </w:sectPr>
      </w:pPr>
    </w:p>
    <w:p w14:paraId="34E730ED" w14:textId="77777777" w:rsidR="002A0275" w:rsidRDefault="00000000">
      <w:pPr>
        <w:pStyle w:val="BodyText"/>
        <w:spacing w:before="80" w:line="276" w:lineRule="auto"/>
        <w:ind w:right="7288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244CD4AF" w14:textId="77777777" w:rsidR="002A0275" w:rsidRDefault="00000000">
      <w:r>
        <w:rPr>
          <w:spacing w:val="-10"/>
        </w:rPr>
        <w:t>}</w:t>
      </w:r>
    </w:p>
    <w:p w14:paraId="3287F639" w14:textId="77777777" w:rsidR="002A0275" w:rsidRDefault="002A0275">
      <w:pPr>
        <w:pStyle w:val="BodyText"/>
        <w:spacing w:before="75"/>
      </w:pPr>
    </w:p>
    <w:p w14:paraId="24FDA879" w14:textId="77777777" w:rsidR="002A0275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3234F38A" w14:textId="77777777" w:rsidR="002A0275" w:rsidRDefault="002A0275">
      <w:pPr>
        <w:pStyle w:val="BodyText"/>
        <w:spacing w:before="37"/>
      </w:pPr>
    </w:p>
    <w:p w14:paraId="346FB6D9" w14:textId="77777777" w:rsidR="002A0275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3CC661C6" w14:textId="77777777" w:rsidR="002A0275" w:rsidRDefault="002A0275">
      <w:pPr>
        <w:pStyle w:val="BodyText"/>
        <w:spacing w:before="75"/>
      </w:pPr>
    </w:p>
    <w:p w14:paraId="21A1B296" w14:textId="77777777" w:rsidR="002A0275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34CED2C" w14:textId="77777777" w:rsidR="002A0275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4933922B" w14:textId="77777777" w:rsidR="002A0275" w:rsidRDefault="00000000">
      <w:r>
        <w:rPr>
          <w:spacing w:val="-10"/>
        </w:rPr>
        <w:t>}</w:t>
      </w:r>
    </w:p>
    <w:p w14:paraId="5A7B45A6" w14:textId="77777777" w:rsidR="002A0275" w:rsidRDefault="002A0275">
      <w:pPr>
        <w:pStyle w:val="BodyText"/>
        <w:spacing w:before="76"/>
      </w:pPr>
    </w:p>
    <w:p w14:paraId="462BDCD4" w14:textId="77777777" w:rsidR="002A0275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1BC37D98" w14:textId="77777777" w:rsidR="002A0275" w:rsidRDefault="002A0275">
      <w:pPr>
        <w:pStyle w:val="BodyText"/>
        <w:spacing w:line="276" w:lineRule="auto"/>
        <w:sectPr w:rsidR="002A0275">
          <w:pgSz w:w="12240" w:h="15840"/>
          <w:pgMar w:top="1360" w:right="1080" w:bottom="280" w:left="1440" w:header="720" w:footer="720" w:gutter="0"/>
          <w:cols w:space="720"/>
        </w:sectPr>
      </w:pPr>
    </w:p>
    <w:p w14:paraId="35B5FC1F" w14:textId="77777777" w:rsidR="002A0275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t>Reduction:</w:t>
      </w:r>
    </w:p>
    <w:p w14:paraId="21960B2E" w14:textId="77777777" w:rsidR="002A0275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55B0DBF9" wp14:editId="7CF3BAB7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2D4F07D3" wp14:editId="4BEC018B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795FE" w14:textId="77777777" w:rsidR="002A0275" w:rsidRDefault="002A0275">
      <w:pPr>
        <w:pStyle w:val="BodyText"/>
        <w:spacing w:before="6"/>
        <w:rPr>
          <w:rFonts w:ascii="Arial"/>
          <w:b/>
          <w:sz w:val="9"/>
        </w:rPr>
      </w:pPr>
    </w:p>
    <w:p w14:paraId="3381E02E" w14:textId="77777777" w:rsidR="002A0275" w:rsidRDefault="002A0275">
      <w:pPr>
        <w:pStyle w:val="BodyText"/>
        <w:rPr>
          <w:rFonts w:ascii="Arial"/>
          <w:b/>
        </w:rPr>
      </w:pPr>
    </w:p>
    <w:p w14:paraId="18821350" w14:textId="77777777" w:rsidR="002A0275" w:rsidRDefault="002A0275">
      <w:pPr>
        <w:pStyle w:val="BodyText"/>
        <w:spacing w:before="165"/>
        <w:rPr>
          <w:rFonts w:ascii="Arial"/>
          <w:b/>
        </w:rPr>
      </w:pPr>
    </w:p>
    <w:p w14:paraId="512BAC4B" w14:textId="77777777" w:rsidR="002A0275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137D96FC" w14:textId="77777777" w:rsidR="002A0275" w:rsidRDefault="002A0275">
      <w:pPr>
        <w:rPr>
          <w:rFonts w:ascii="Arial"/>
          <w:b/>
        </w:rPr>
        <w:sectPr w:rsidR="002A0275">
          <w:pgSz w:w="12240" w:h="15840"/>
          <w:pgMar w:top="1360" w:right="1080" w:bottom="280" w:left="1440" w:header="720" w:footer="720" w:gutter="0"/>
          <w:cols w:space="720"/>
        </w:sectPr>
      </w:pPr>
    </w:p>
    <w:p w14:paraId="5415FDF0" w14:textId="77777777" w:rsidR="002A0275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8040DCF" wp14:editId="0E928FA6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C976" w14:textId="77777777" w:rsidR="002A0275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279D97CA" wp14:editId="63D4FAF8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C9593" w14:textId="77777777" w:rsidR="002A0275" w:rsidRDefault="002A0275">
      <w:pPr>
        <w:pStyle w:val="BodyText"/>
        <w:spacing w:before="130"/>
        <w:rPr>
          <w:rFonts w:ascii="Arial"/>
          <w:b/>
        </w:rPr>
      </w:pPr>
    </w:p>
    <w:p w14:paraId="6672FCD8" w14:textId="77777777" w:rsidR="002A0275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645ADF81" w14:textId="77777777" w:rsidR="002A0275" w:rsidRDefault="002A0275">
      <w:pPr>
        <w:rPr>
          <w:rFonts w:ascii="Arial"/>
          <w:b/>
        </w:rPr>
        <w:sectPr w:rsidR="002A0275">
          <w:pgSz w:w="12240" w:h="15840"/>
          <w:pgMar w:top="1460" w:right="1080" w:bottom="280" w:left="1440" w:header="720" w:footer="720" w:gutter="0"/>
          <w:cols w:space="720"/>
        </w:sectPr>
      </w:pPr>
    </w:p>
    <w:p w14:paraId="0D3D4D6E" w14:textId="77777777" w:rsidR="002A0275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CACED15" wp14:editId="11103B8A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2837" w14:textId="77777777" w:rsidR="002A0275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6C8C8D1" wp14:editId="4FCCCFCB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0275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5"/>
    <w:rsid w:val="002A0275"/>
    <w:rsid w:val="00636F4B"/>
    <w:rsid w:val="00C0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7729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vikasini</dc:creator>
  <cp:lastModifiedBy>madishetti vikasini</cp:lastModifiedBy>
  <cp:revision>2</cp:revision>
  <dcterms:created xsi:type="dcterms:W3CDTF">2026-04-17T09:10:00Z</dcterms:created>
  <dcterms:modified xsi:type="dcterms:W3CDTF">2026-04-17T09:10:00Z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