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3B87" w14:textId="77777777" w:rsidR="007F073C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proofErr w:type="gramStart"/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472E933E" w14:textId="77777777" w:rsidR="007F073C" w:rsidRDefault="007F073C">
      <w:pPr>
        <w:pStyle w:val="BodyText"/>
        <w:spacing w:before="84"/>
        <w:rPr>
          <w:rFonts w:ascii="Arial"/>
          <w:b/>
          <w:sz w:val="21"/>
        </w:rPr>
      </w:pPr>
    </w:p>
    <w:p w14:paraId="1BD93EF0" w14:textId="77777777" w:rsidR="009B5CFC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proofErr w:type="gramStart"/>
      <w:r>
        <w:rPr>
          <w:rFonts w:ascii="Arial"/>
          <w:b/>
          <w:sz w:val="21"/>
        </w:rPr>
        <w:t>Name</w:t>
      </w:r>
      <w:r>
        <w:rPr>
          <w:rFonts w:ascii="Arial"/>
          <w:b/>
          <w:spacing w:val="-11"/>
          <w:sz w:val="21"/>
        </w:rPr>
        <w:t xml:space="preserve"> </w:t>
      </w:r>
      <w:r w:rsidR="009B5CFC">
        <w:rPr>
          <w:rFonts w:ascii="Arial"/>
          <w:b/>
          <w:sz w:val="21"/>
        </w:rPr>
        <w:t>:</w:t>
      </w:r>
      <w:proofErr w:type="spellStart"/>
      <w:r w:rsidR="009B5CFC">
        <w:rPr>
          <w:rFonts w:ascii="Arial"/>
          <w:b/>
          <w:sz w:val="21"/>
        </w:rPr>
        <w:t>L</w:t>
      </w:r>
      <w:proofErr w:type="gramEnd"/>
      <w:r w:rsidR="009B5CFC">
        <w:rPr>
          <w:rFonts w:ascii="Arial"/>
          <w:b/>
          <w:sz w:val="21"/>
        </w:rPr>
        <w:t>.srinath</w:t>
      </w:r>
      <w:proofErr w:type="spellEnd"/>
    </w:p>
    <w:p w14:paraId="60D38C43" w14:textId="3808CB31" w:rsidR="007F073C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Batch </w:t>
      </w:r>
      <w:proofErr w:type="gramStart"/>
      <w:r>
        <w:rPr>
          <w:rFonts w:ascii="Arial"/>
          <w:b/>
          <w:sz w:val="21"/>
        </w:rPr>
        <w:t>no :</w:t>
      </w:r>
      <w:proofErr w:type="gramEnd"/>
      <w:r>
        <w:rPr>
          <w:rFonts w:ascii="Arial"/>
          <w:b/>
          <w:sz w:val="21"/>
        </w:rPr>
        <w:t xml:space="preserve"> 1</w:t>
      </w:r>
      <w:r w:rsidR="009B5CFC">
        <w:rPr>
          <w:rFonts w:ascii="Arial"/>
          <w:b/>
          <w:sz w:val="21"/>
        </w:rPr>
        <w:t>1</w:t>
      </w:r>
    </w:p>
    <w:p w14:paraId="2EB8BEE8" w14:textId="5585032A" w:rsidR="007F073C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 w:rsidR="009B5CFC" w:rsidRPr="009B5CFC">
        <w:rPr>
          <w:rFonts w:ascii="Arial"/>
          <w:b/>
          <w:spacing w:val="3"/>
          <w:sz w:val="21"/>
        </w:rPr>
        <w:t>2303a51726</w:t>
      </w:r>
    </w:p>
    <w:p w14:paraId="00809896" w14:textId="77777777" w:rsidR="007F073C" w:rsidRDefault="007F073C">
      <w:pPr>
        <w:pStyle w:val="BodyText"/>
        <w:spacing w:before="84"/>
        <w:rPr>
          <w:rFonts w:ascii="Arial"/>
          <w:b/>
          <w:sz w:val="21"/>
        </w:rPr>
      </w:pPr>
    </w:p>
    <w:p w14:paraId="606A5ED9" w14:textId="77777777" w:rsidR="007F073C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6BC5990D" w14:textId="77777777" w:rsidR="007F073C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168D7472" w14:textId="77777777" w:rsidR="007F073C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4BB90278" w14:textId="77777777" w:rsidR="007F073C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13A09342" w14:textId="77777777" w:rsidR="007F073C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123E0067" w14:textId="77777777" w:rsidR="007F073C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6FA23673" w14:textId="77777777" w:rsidR="007F073C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proofErr w:type="gramStart"/>
      <w:r>
        <w:rPr>
          <w:spacing w:val="-6"/>
        </w:rPr>
        <w:t>quot;Done</w:t>
      </w:r>
      <w:proofErr w:type="spellEnd"/>
      <w:proofErr w:type="gram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3D0FBB1C" w14:textId="77777777" w:rsidR="007F073C" w:rsidRDefault="007F073C">
      <w:pPr>
        <w:pStyle w:val="BodyText"/>
        <w:spacing w:before="26"/>
      </w:pPr>
    </w:p>
    <w:p w14:paraId="1F89F937" w14:textId="77777777" w:rsidR="007F073C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0B2A76DE" w14:textId="77777777" w:rsidR="007F073C" w:rsidRDefault="007F073C">
      <w:pPr>
        <w:pStyle w:val="BodyText"/>
        <w:spacing w:before="64"/>
      </w:pPr>
    </w:p>
    <w:p w14:paraId="771EEBDA" w14:textId="77777777" w:rsidR="007F073C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784AF5CA" w14:textId="77777777" w:rsidR="007F073C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6EC4404A" w14:textId="77777777" w:rsidR="007F073C" w:rsidRDefault="007F073C">
      <w:pPr>
        <w:rPr>
          <w:sz w:val="23"/>
        </w:rPr>
        <w:sectPr w:rsidR="007F073C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79E34519" w14:textId="77777777" w:rsidR="007F073C" w:rsidRDefault="007F073C">
      <w:pPr>
        <w:pStyle w:val="BodyText"/>
        <w:spacing w:before="6" w:after="1"/>
        <w:rPr>
          <w:sz w:val="16"/>
        </w:rPr>
      </w:pPr>
    </w:p>
    <w:p w14:paraId="1EDED7C8" w14:textId="77777777" w:rsidR="007F073C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4133B086" wp14:editId="7707C9E9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C555" w14:textId="77777777" w:rsidR="007F073C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0D9E98F" wp14:editId="42E1B471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73820" w14:textId="77777777" w:rsidR="007F073C" w:rsidRDefault="007F073C">
      <w:pPr>
        <w:pStyle w:val="BodyText"/>
      </w:pPr>
    </w:p>
    <w:p w14:paraId="53811331" w14:textId="77777777" w:rsidR="007F073C" w:rsidRDefault="007F073C">
      <w:pPr>
        <w:pStyle w:val="BodyText"/>
      </w:pPr>
    </w:p>
    <w:p w14:paraId="19CA2A7A" w14:textId="77777777" w:rsidR="007F073C" w:rsidRDefault="007F073C">
      <w:pPr>
        <w:pStyle w:val="BodyText"/>
        <w:spacing w:before="175"/>
      </w:pPr>
    </w:p>
    <w:p w14:paraId="7BCC3E78" w14:textId="77777777" w:rsidR="007F073C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65856B9E" w14:textId="77777777" w:rsidR="007F073C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4A7E6723" w14:textId="77777777" w:rsidR="007F073C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6E478247" w14:textId="77777777" w:rsidR="007F073C" w:rsidRDefault="007F073C">
      <w:pPr>
        <w:pStyle w:val="BodyText"/>
        <w:spacing w:line="277" w:lineRule="exact"/>
        <w:sectPr w:rsidR="007F073C">
          <w:pgSz w:w="11910" w:h="16840"/>
          <w:pgMar w:top="1920" w:right="992" w:bottom="280" w:left="1275" w:header="720" w:footer="720" w:gutter="0"/>
          <w:cols w:space="720"/>
        </w:sectPr>
      </w:pPr>
    </w:p>
    <w:p w14:paraId="485DD275" w14:textId="77777777" w:rsidR="007F073C" w:rsidRDefault="007F073C">
      <w:pPr>
        <w:pStyle w:val="BodyText"/>
        <w:spacing w:before="11"/>
        <w:rPr>
          <w:sz w:val="15"/>
        </w:rPr>
      </w:pPr>
    </w:p>
    <w:p w14:paraId="525FA54D" w14:textId="77777777" w:rsidR="007F073C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67D4344F" wp14:editId="52E79729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49CC" w14:textId="77777777" w:rsidR="007F073C" w:rsidRDefault="007F073C">
      <w:pPr>
        <w:pStyle w:val="BodyText"/>
        <w:rPr>
          <w:sz w:val="20"/>
        </w:rPr>
      </w:pPr>
    </w:p>
    <w:p w14:paraId="74FCF43E" w14:textId="77777777" w:rsidR="007F073C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99EDF48" wp14:editId="7EE88965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2E643" w14:textId="77777777" w:rsidR="007F073C" w:rsidRDefault="007F073C">
      <w:pPr>
        <w:pStyle w:val="BodyText"/>
      </w:pPr>
    </w:p>
    <w:p w14:paraId="66B85601" w14:textId="77777777" w:rsidR="007F073C" w:rsidRDefault="007F073C">
      <w:pPr>
        <w:pStyle w:val="BodyText"/>
        <w:spacing w:before="168"/>
      </w:pPr>
    </w:p>
    <w:p w14:paraId="48C85102" w14:textId="77777777" w:rsidR="007F073C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47D8A21A" w14:textId="77777777" w:rsidR="007F073C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5CCF9A42" w14:textId="77777777" w:rsidR="007F073C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235DB583" w14:textId="77777777" w:rsidR="007F073C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5D092CC4" w14:textId="77777777" w:rsidR="007F073C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440754A9" w14:textId="77777777" w:rsidR="007F073C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6847C217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23EDDF5F" w14:textId="77777777" w:rsidR="007F073C" w:rsidRDefault="007F073C">
      <w:pPr>
        <w:pStyle w:val="ListParagraph"/>
        <w:rPr>
          <w:sz w:val="23"/>
        </w:rPr>
        <w:sectPr w:rsidR="007F073C">
          <w:pgSz w:w="11910" w:h="16840"/>
          <w:pgMar w:top="1920" w:right="992" w:bottom="280" w:left="1275" w:header="720" w:footer="720" w:gutter="0"/>
          <w:cols w:space="720"/>
        </w:sectPr>
      </w:pPr>
    </w:p>
    <w:p w14:paraId="779F1261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2C910F65" w14:textId="77777777" w:rsidR="007F073C" w:rsidRDefault="007F073C">
      <w:pPr>
        <w:pStyle w:val="BodyText"/>
      </w:pPr>
    </w:p>
    <w:p w14:paraId="54086EC8" w14:textId="77777777" w:rsidR="007F073C" w:rsidRDefault="007F073C">
      <w:pPr>
        <w:pStyle w:val="BodyText"/>
        <w:spacing w:before="19"/>
      </w:pPr>
    </w:p>
    <w:p w14:paraId="628EC75F" w14:textId="77777777" w:rsidR="007F073C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1A8363C0" w14:textId="77777777" w:rsidR="007F073C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3D96873B" w14:textId="77777777" w:rsidR="007F073C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52CEAB0A" w14:textId="77777777" w:rsidR="007F073C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5D8478D8" w14:textId="77777777" w:rsidR="007F073C" w:rsidRDefault="007F073C">
      <w:pPr>
        <w:pStyle w:val="BodyText"/>
      </w:pPr>
    </w:p>
    <w:p w14:paraId="3E1CEAFC" w14:textId="77777777" w:rsidR="007F073C" w:rsidRDefault="007F073C">
      <w:pPr>
        <w:pStyle w:val="BodyText"/>
        <w:spacing w:before="42"/>
      </w:pPr>
    </w:p>
    <w:p w14:paraId="766F8A54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301AAEFB" w14:textId="77777777" w:rsidR="007F073C" w:rsidRDefault="007F073C">
      <w:pPr>
        <w:pStyle w:val="BodyText"/>
        <w:spacing w:before="38"/>
      </w:pPr>
    </w:p>
    <w:p w14:paraId="0AB78D68" w14:textId="77777777" w:rsidR="007F073C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3EB8876D" w14:textId="77777777" w:rsidR="007F073C" w:rsidRDefault="007F073C">
      <w:pPr>
        <w:pStyle w:val="BodyText"/>
        <w:spacing w:before="59"/>
      </w:pPr>
    </w:p>
    <w:p w14:paraId="483046BA" w14:textId="77777777" w:rsidR="007F073C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7F161725" w14:textId="77777777" w:rsidR="007F073C" w:rsidRDefault="007F073C">
      <w:pPr>
        <w:pStyle w:val="BodyText"/>
      </w:pPr>
    </w:p>
    <w:p w14:paraId="0D82F4E2" w14:textId="77777777" w:rsidR="007F073C" w:rsidRDefault="007F073C">
      <w:pPr>
        <w:pStyle w:val="BodyText"/>
        <w:spacing w:before="21"/>
      </w:pPr>
    </w:p>
    <w:p w14:paraId="73F9411D" w14:textId="77777777" w:rsidR="007F073C" w:rsidRDefault="00000000">
      <w:pPr>
        <w:pStyle w:val="BodyText"/>
        <w:ind w:left="126"/>
      </w:pPr>
      <w:r>
        <w:rPr>
          <w:spacing w:val="-5"/>
        </w:rPr>
        <w:t>So:</w:t>
      </w:r>
    </w:p>
    <w:p w14:paraId="3C43EC86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14D5953E" w14:textId="77777777" w:rsidR="007F073C" w:rsidRDefault="007F073C">
      <w:pPr>
        <w:pStyle w:val="BodyText"/>
        <w:spacing w:before="62"/>
      </w:pPr>
    </w:p>
    <w:p w14:paraId="60CB26B7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6C992759" w14:textId="77777777" w:rsidR="007F073C" w:rsidRDefault="007F073C">
      <w:pPr>
        <w:pStyle w:val="BodyText"/>
        <w:rPr>
          <w:sz w:val="20"/>
        </w:rPr>
      </w:pPr>
    </w:p>
    <w:p w14:paraId="4A877E9D" w14:textId="77777777" w:rsidR="007F073C" w:rsidRDefault="007F073C">
      <w:pPr>
        <w:pStyle w:val="BodyText"/>
        <w:rPr>
          <w:sz w:val="20"/>
        </w:rPr>
      </w:pPr>
    </w:p>
    <w:p w14:paraId="4B111B7C" w14:textId="77777777" w:rsidR="007F073C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EBE965" wp14:editId="2A658B5A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9442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6A5844B4" w14:textId="77777777" w:rsidR="007F073C" w:rsidRDefault="007F073C">
      <w:pPr>
        <w:pStyle w:val="BodyText"/>
        <w:spacing w:before="77"/>
      </w:pPr>
    </w:p>
    <w:p w14:paraId="5750935E" w14:textId="77777777" w:rsidR="007F073C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49325F28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2C794B7D" w14:textId="77777777" w:rsidR="007F073C" w:rsidRDefault="007F073C">
      <w:pPr>
        <w:pStyle w:val="BodyText"/>
        <w:spacing w:before="61"/>
      </w:pPr>
    </w:p>
    <w:p w14:paraId="4451B89A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0E23BCA5" w14:textId="77777777" w:rsidR="007F073C" w:rsidRDefault="007F073C">
      <w:pPr>
        <w:pStyle w:val="BodyText"/>
      </w:pPr>
    </w:p>
    <w:p w14:paraId="0C08D179" w14:textId="77777777" w:rsidR="007F073C" w:rsidRDefault="007F073C">
      <w:pPr>
        <w:pStyle w:val="BodyText"/>
        <w:spacing w:before="16"/>
      </w:pPr>
    </w:p>
    <w:p w14:paraId="4958C607" w14:textId="77777777" w:rsidR="007F073C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6DB1E7C9" w14:textId="77777777" w:rsidR="007F073C" w:rsidRDefault="007F073C">
      <w:pPr>
        <w:pStyle w:val="BodyText"/>
      </w:pPr>
    </w:p>
    <w:p w14:paraId="5D1603C7" w14:textId="77777777" w:rsidR="007F073C" w:rsidRDefault="007F073C">
      <w:pPr>
        <w:pStyle w:val="BodyText"/>
      </w:pPr>
    </w:p>
    <w:p w14:paraId="309BC994" w14:textId="77777777" w:rsidR="007F073C" w:rsidRDefault="007F073C">
      <w:pPr>
        <w:pStyle w:val="BodyText"/>
        <w:spacing w:before="66"/>
      </w:pPr>
    </w:p>
    <w:p w14:paraId="6390F5E6" w14:textId="77777777" w:rsidR="007F073C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4B366F2A" w14:textId="77777777" w:rsidR="007F073C" w:rsidRDefault="007F073C">
      <w:pPr>
        <w:pStyle w:val="Heading1"/>
        <w:sectPr w:rsidR="007F073C">
          <w:pgSz w:w="11910" w:h="16840"/>
          <w:pgMar w:top="1920" w:right="992" w:bottom="280" w:left="1275" w:header="720" w:footer="720" w:gutter="0"/>
          <w:cols w:space="720"/>
        </w:sectPr>
      </w:pPr>
    </w:p>
    <w:p w14:paraId="02538CB5" w14:textId="77777777" w:rsidR="007F073C" w:rsidRDefault="00000000">
      <w:pPr>
        <w:pStyle w:val="BodyText"/>
        <w:spacing w:before="169" w:line="266" w:lineRule="auto"/>
        <w:ind w:left="126" w:right="533"/>
      </w:pPr>
      <w:r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5A49A530" w14:textId="77777777" w:rsidR="007F073C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56530D70" w14:textId="77777777" w:rsidR="007F073C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4B375ADA" w14:textId="77777777" w:rsidR="007F073C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25A53CE1" w14:textId="77777777" w:rsidR="007F073C" w:rsidRDefault="007F073C">
      <w:pPr>
        <w:pStyle w:val="BodyText"/>
        <w:spacing w:before="11"/>
      </w:pPr>
    </w:p>
    <w:p w14:paraId="4F1D5BDA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3459AB6A" w14:textId="77777777" w:rsidR="007F073C" w:rsidRDefault="007F073C">
      <w:pPr>
        <w:pStyle w:val="BodyText"/>
        <w:spacing w:before="61"/>
      </w:pPr>
    </w:p>
    <w:p w14:paraId="6F11C697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17FC7AD4" w14:textId="77777777" w:rsidR="007F073C" w:rsidRDefault="007F073C">
      <w:pPr>
        <w:pStyle w:val="BodyText"/>
        <w:spacing w:before="64"/>
      </w:pPr>
    </w:p>
    <w:p w14:paraId="4C00E71D" w14:textId="77777777" w:rsidR="007F073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59AF240B" w14:textId="77777777" w:rsidR="007F073C" w:rsidRDefault="007F073C">
      <w:pPr>
        <w:pStyle w:val="BodyText"/>
      </w:pPr>
    </w:p>
    <w:p w14:paraId="2F06920A" w14:textId="77777777" w:rsidR="007F073C" w:rsidRDefault="007F073C">
      <w:pPr>
        <w:pStyle w:val="BodyText"/>
        <w:spacing w:before="19"/>
      </w:pPr>
    </w:p>
    <w:p w14:paraId="2A1D4D85" w14:textId="77777777" w:rsidR="007F073C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7F073C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E4E96"/>
    <w:multiLevelType w:val="hybridMultilevel"/>
    <w:tmpl w:val="3CDAE5BC"/>
    <w:lvl w:ilvl="0" w:tplc="EBDC15C8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F388658C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4148B198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86A8404A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D51A0364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8FC039C8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2FF88D72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D60E8E64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3164384E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abstractNum w:abstractNumId="1" w15:restartNumberingAfterBreak="0">
    <w:nsid w:val="53911D61"/>
    <w:multiLevelType w:val="hybridMultilevel"/>
    <w:tmpl w:val="A5622742"/>
    <w:lvl w:ilvl="0" w:tplc="803037BC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E322038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89807ED0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726895D0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E138C9B0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0A047C12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5D3052C6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FE5E0B02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C576D660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num w:numId="1" w16cid:durableId="219480263">
    <w:abstractNumId w:val="1"/>
  </w:num>
  <w:num w:numId="2" w16cid:durableId="137750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3C"/>
    <w:rsid w:val="007F073C"/>
    <w:rsid w:val="009B5CFC"/>
    <w:rsid w:val="00C0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E182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vikasini</dc:creator>
  <cp:lastModifiedBy>madishetti vikasini</cp:lastModifiedBy>
  <cp:revision>2</cp:revision>
  <dcterms:created xsi:type="dcterms:W3CDTF">2026-04-17T09:14:00Z</dcterms:created>
  <dcterms:modified xsi:type="dcterms:W3CDTF">2026-04-17T09:14:00Z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