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3480" w14:textId="77777777" w:rsidR="00365674" w:rsidRDefault="00365674" w:rsidP="00365674">
      <w:pPr>
        <w:jc w:val="center"/>
        <w:rPr>
          <w:b/>
          <w:bCs/>
        </w:rPr>
      </w:pPr>
      <w:r w:rsidRPr="00365674">
        <w:rPr>
          <w:b/>
          <w:bCs/>
        </w:rPr>
        <w:t>Movie Recommendation System Project Concept</w:t>
      </w:r>
    </w:p>
    <w:p w14:paraId="19987FA1" w14:textId="77777777" w:rsidR="00365674" w:rsidRDefault="00365674" w:rsidP="00365674">
      <w:pPr>
        <w:jc w:val="center"/>
        <w:rPr>
          <w:b/>
          <w:bCs/>
        </w:rPr>
      </w:pPr>
    </w:p>
    <w:p w14:paraId="5D943CB6" w14:textId="7E0C4C5E" w:rsidR="00365674" w:rsidRDefault="00365674" w:rsidP="00365674">
      <w:pPr>
        <w:jc w:val="center"/>
        <w:rPr>
          <w:b/>
          <w:bCs/>
        </w:rPr>
      </w:pPr>
      <w:r>
        <w:rPr>
          <w:rFonts w:hint="eastAsia"/>
          <w:b/>
          <w:bCs/>
        </w:rPr>
        <w:t>Pennsylvania State University</w:t>
      </w:r>
    </w:p>
    <w:p w14:paraId="363B9800" w14:textId="379CE758" w:rsidR="00365674" w:rsidRDefault="00365674" w:rsidP="00365674">
      <w:pPr>
        <w:jc w:val="center"/>
        <w:rPr>
          <w:b/>
          <w:bCs/>
        </w:rPr>
      </w:pPr>
      <w:r>
        <w:rPr>
          <w:rFonts w:hint="eastAsia"/>
          <w:b/>
          <w:bCs/>
        </w:rPr>
        <w:t>SWENG 894 Capstone</w:t>
      </w:r>
    </w:p>
    <w:p w14:paraId="2B6E5277" w14:textId="6198C154" w:rsidR="00365674" w:rsidRPr="00365674" w:rsidRDefault="00365674" w:rsidP="00365674">
      <w:pPr>
        <w:jc w:val="center"/>
        <w:rPr>
          <w:b/>
          <w:bCs/>
        </w:rPr>
      </w:pPr>
      <w:r>
        <w:rPr>
          <w:rFonts w:hint="eastAsia"/>
          <w:b/>
          <w:bCs/>
        </w:rPr>
        <w:t>Sean Xiao</w:t>
      </w:r>
    </w:p>
    <w:p w14:paraId="4335BE5B" w14:textId="50824600" w:rsidR="00365674" w:rsidRDefault="00365674" w:rsidP="00365674">
      <w:pPr>
        <w:rPr>
          <w:b/>
          <w:bCs/>
        </w:rPr>
      </w:pPr>
    </w:p>
    <w:p w14:paraId="20DD684D" w14:textId="12F6938E" w:rsidR="00365674" w:rsidRDefault="00365674" w:rsidP="00365674">
      <w:pPr>
        <w:rPr>
          <w:b/>
          <w:bCs/>
        </w:rPr>
      </w:pPr>
      <w:r>
        <w:rPr>
          <w:rFonts w:hint="eastAsia"/>
          <w:b/>
          <w:bCs/>
        </w:rPr>
        <w:t>Team Member: Everything will be designed and made by myself.</w:t>
      </w:r>
    </w:p>
    <w:p w14:paraId="1DE664AF" w14:textId="77777777" w:rsidR="00365674" w:rsidRDefault="00365674" w:rsidP="00365674">
      <w:pPr>
        <w:rPr>
          <w:b/>
          <w:bCs/>
        </w:rPr>
      </w:pPr>
    </w:p>
    <w:p w14:paraId="7E25EAFD" w14:textId="1CFB87E5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1. Concept of Operations (CONOPS)</w:t>
      </w:r>
    </w:p>
    <w:p w14:paraId="0FB4D99C" w14:textId="77777777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Purpose</w:t>
      </w:r>
    </w:p>
    <w:p w14:paraId="280CE627" w14:textId="4B43FC21" w:rsidR="00365674" w:rsidRPr="00365674" w:rsidRDefault="00365674" w:rsidP="00365674">
      <w:r w:rsidRPr="00365674">
        <w:t xml:space="preserve">The purpose of this project is to develop a movie recommendation system using collaborative filtering algorithms. This system </w:t>
      </w:r>
      <w:r>
        <w:rPr>
          <w:rFonts w:hint="eastAsia"/>
        </w:rPr>
        <w:t>will</w:t>
      </w:r>
      <w:r w:rsidRPr="00365674">
        <w:t xml:space="preserve"> enhance </w:t>
      </w:r>
      <w:r>
        <w:rPr>
          <w:rFonts w:hint="eastAsia"/>
        </w:rPr>
        <w:t xml:space="preserve">the </w:t>
      </w:r>
      <w:r w:rsidRPr="00365674">
        <w:t>user experience by providing personalized movie recommendations based on user</w:t>
      </w:r>
      <w:r>
        <w:rPr>
          <w:rFonts w:hint="eastAsia"/>
        </w:rPr>
        <w:t>s</w:t>
      </w:r>
      <w:r>
        <w:t>’</w:t>
      </w:r>
      <w:r w:rsidRPr="00365674">
        <w:t xml:space="preserve"> preferences and </w:t>
      </w:r>
      <w:r>
        <w:rPr>
          <w:rFonts w:hint="eastAsia"/>
        </w:rPr>
        <w:t>ratings</w:t>
      </w:r>
      <w:r w:rsidRPr="00365674">
        <w:t>.</w:t>
      </w:r>
      <w:r>
        <w:rPr>
          <w:rFonts w:hint="eastAsia"/>
        </w:rPr>
        <w:t xml:space="preserve"> </w:t>
      </w:r>
    </w:p>
    <w:p w14:paraId="11E62DA7" w14:textId="77777777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Product Scope</w:t>
      </w:r>
    </w:p>
    <w:p w14:paraId="46721E15" w14:textId="41E0F512" w:rsidR="00365674" w:rsidRPr="00365674" w:rsidRDefault="00365674" w:rsidP="004E79DB">
      <w:pPr>
        <w:numPr>
          <w:ilvl w:val="0"/>
          <w:numId w:val="10"/>
        </w:numPr>
      </w:pPr>
      <w:r w:rsidRPr="00365674">
        <w:t xml:space="preserve">Problem to solve: </w:t>
      </w:r>
      <w:r>
        <w:rPr>
          <w:rFonts w:hint="eastAsia"/>
        </w:rPr>
        <w:t xml:space="preserve">More and more movies are </w:t>
      </w:r>
      <w:r>
        <w:t>coming</w:t>
      </w:r>
      <w:r>
        <w:rPr>
          <w:rFonts w:hint="eastAsia"/>
        </w:rPr>
        <w:t xml:space="preserve"> out, most of the time, users have no idea about how to find a movie they might be </w:t>
      </w:r>
      <w:r>
        <w:t>interested in</w:t>
      </w:r>
      <w:r>
        <w:rPr>
          <w:rFonts w:hint="eastAsia"/>
        </w:rPr>
        <w:t>. And sometimes they do not know what exactly type of movie they are looking for when they are free.</w:t>
      </w:r>
      <w:r w:rsidR="0056037A">
        <w:rPr>
          <w:rFonts w:hint="eastAsia"/>
        </w:rPr>
        <w:t xml:space="preserve"> They could also share their own perspective with other audiences.</w:t>
      </w:r>
    </w:p>
    <w:p w14:paraId="22F8F13C" w14:textId="6E268ECD" w:rsidR="00365674" w:rsidRPr="00365674" w:rsidRDefault="00365674" w:rsidP="004E79DB">
      <w:pPr>
        <w:numPr>
          <w:ilvl w:val="0"/>
          <w:numId w:val="10"/>
        </w:numPr>
      </w:pPr>
      <w:r w:rsidRPr="00365674">
        <w:t>Target audience: Movie viewers.</w:t>
      </w:r>
    </w:p>
    <w:p w14:paraId="434B49F6" w14:textId="0A78C77C" w:rsidR="00365674" w:rsidRPr="00365674" w:rsidRDefault="00365674" w:rsidP="004E79DB">
      <w:pPr>
        <w:numPr>
          <w:ilvl w:val="0"/>
          <w:numId w:val="10"/>
        </w:numPr>
      </w:pPr>
      <w:r w:rsidRPr="00365674">
        <w:t xml:space="preserve">Relevance: As the entertainment industry continues to grow, personalized recommendation systems become </w:t>
      </w:r>
      <w:r w:rsidR="0056037A">
        <w:rPr>
          <w:rFonts w:hint="eastAsia"/>
        </w:rPr>
        <w:t>more and more important</w:t>
      </w:r>
      <w:r w:rsidRPr="00365674">
        <w:t xml:space="preserve"> for user</w:t>
      </w:r>
      <w:r w:rsidR="0056037A">
        <w:rPr>
          <w:rFonts w:hint="eastAsia"/>
        </w:rPr>
        <w:t xml:space="preserve">s to get better </w:t>
      </w:r>
      <w:r w:rsidR="0056037A">
        <w:t>experience</w:t>
      </w:r>
      <w:r w:rsidRPr="00365674">
        <w:t>.</w:t>
      </w:r>
    </w:p>
    <w:p w14:paraId="3A6140ED" w14:textId="77777777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Product Description</w:t>
      </w:r>
    </w:p>
    <w:p w14:paraId="4004A6C7" w14:textId="77777777" w:rsidR="00365674" w:rsidRPr="00365674" w:rsidRDefault="00365674" w:rsidP="00365674">
      <w:r w:rsidRPr="00365674">
        <w:t>The movie recommendation system will include the following main features:</w:t>
      </w:r>
    </w:p>
    <w:p w14:paraId="0D7F029A" w14:textId="245DDB41" w:rsidR="00365674" w:rsidRPr="00365674" w:rsidRDefault="00365674" w:rsidP="00304A6B">
      <w:pPr>
        <w:numPr>
          <w:ilvl w:val="0"/>
          <w:numId w:val="16"/>
        </w:numPr>
      </w:pPr>
      <w:r w:rsidRPr="00365674">
        <w:t>User registration and login</w:t>
      </w:r>
      <w:r w:rsidR="0056037A">
        <w:rPr>
          <w:rFonts w:hint="eastAsia"/>
        </w:rPr>
        <w:t xml:space="preserve"> system</w:t>
      </w:r>
    </w:p>
    <w:p w14:paraId="5C938D68" w14:textId="77777777" w:rsidR="00365674" w:rsidRPr="00365674" w:rsidRDefault="00365674" w:rsidP="00304A6B">
      <w:pPr>
        <w:numPr>
          <w:ilvl w:val="0"/>
          <w:numId w:val="16"/>
        </w:numPr>
      </w:pPr>
      <w:r w:rsidRPr="00365674">
        <w:t>Personal preference settings</w:t>
      </w:r>
    </w:p>
    <w:p w14:paraId="23A4C937" w14:textId="39DE0F12" w:rsidR="00365674" w:rsidRPr="00365674" w:rsidRDefault="00365674" w:rsidP="00304A6B">
      <w:pPr>
        <w:numPr>
          <w:ilvl w:val="0"/>
          <w:numId w:val="16"/>
        </w:numPr>
      </w:pPr>
      <w:r w:rsidRPr="00365674">
        <w:t>Movie browsing and search</w:t>
      </w:r>
      <w:r w:rsidR="0056037A">
        <w:rPr>
          <w:rFonts w:hint="eastAsia"/>
        </w:rPr>
        <w:t>ing</w:t>
      </w:r>
    </w:p>
    <w:p w14:paraId="03C8152E" w14:textId="45537817" w:rsidR="00365674" w:rsidRPr="00365674" w:rsidRDefault="00365674" w:rsidP="00304A6B">
      <w:pPr>
        <w:numPr>
          <w:ilvl w:val="0"/>
          <w:numId w:val="16"/>
        </w:numPr>
      </w:pPr>
      <w:r w:rsidRPr="00365674">
        <w:lastRenderedPageBreak/>
        <w:t>Rating and review</w:t>
      </w:r>
      <w:r w:rsidR="0056037A">
        <w:rPr>
          <w:rFonts w:hint="eastAsia"/>
        </w:rPr>
        <w:t>ing</w:t>
      </w:r>
      <w:r w:rsidRPr="00365674">
        <w:t xml:space="preserve"> system</w:t>
      </w:r>
    </w:p>
    <w:p w14:paraId="2DE14327" w14:textId="77777777" w:rsidR="00365674" w:rsidRPr="00365674" w:rsidRDefault="00365674" w:rsidP="00304A6B">
      <w:pPr>
        <w:numPr>
          <w:ilvl w:val="0"/>
          <w:numId w:val="16"/>
        </w:numPr>
      </w:pPr>
      <w:r w:rsidRPr="00365674">
        <w:t>Personalized movie recommendations</w:t>
      </w:r>
    </w:p>
    <w:p w14:paraId="35DA06E9" w14:textId="77777777" w:rsidR="00365674" w:rsidRPr="00365674" w:rsidRDefault="00365674" w:rsidP="00304A6B">
      <w:pPr>
        <w:numPr>
          <w:ilvl w:val="0"/>
          <w:numId w:val="16"/>
        </w:numPr>
      </w:pPr>
      <w:r w:rsidRPr="00365674">
        <w:t>Similar movie suggestions</w:t>
      </w:r>
    </w:p>
    <w:p w14:paraId="0847E706" w14:textId="77777777" w:rsidR="00365674" w:rsidRPr="00365674" w:rsidRDefault="00365674" w:rsidP="00304A6B">
      <w:pPr>
        <w:numPr>
          <w:ilvl w:val="0"/>
          <w:numId w:val="16"/>
        </w:numPr>
      </w:pPr>
      <w:r w:rsidRPr="00365674">
        <w:t>Popular movie recommendations</w:t>
      </w:r>
    </w:p>
    <w:p w14:paraId="49768481" w14:textId="77777777" w:rsidR="00365674" w:rsidRPr="00365674" w:rsidRDefault="00365674" w:rsidP="00304A6B">
      <w:pPr>
        <w:numPr>
          <w:ilvl w:val="0"/>
          <w:numId w:val="16"/>
        </w:numPr>
      </w:pPr>
      <w:r w:rsidRPr="00365674">
        <w:t>Recommendation filtering options</w:t>
      </w:r>
    </w:p>
    <w:p w14:paraId="62C632F6" w14:textId="77777777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2. Domain Model</w:t>
      </w:r>
    </w:p>
    <w:p w14:paraId="689DE8FF" w14:textId="77777777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Entities</w:t>
      </w:r>
    </w:p>
    <w:p w14:paraId="0D00727B" w14:textId="77777777" w:rsidR="00365674" w:rsidRPr="00365674" w:rsidRDefault="00365674" w:rsidP="00365674">
      <w:pPr>
        <w:numPr>
          <w:ilvl w:val="0"/>
          <w:numId w:val="3"/>
        </w:numPr>
      </w:pPr>
      <w:r w:rsidRPr="00365674">
        <w:t xml:space="preserve">User </w:t>
      </w:r>
    </w:p>
    <w:p w14:paraId="6534851D" w14:textId="77777777" w:rsidR="00365674" w:rsidRPr="00365674" w:rsidRDefault="00365674" w:rsidP="0056037A">
      <w:pPr>
        <w:pStyle w:val="ListParagraph"/>
        <w:numPr>
          <w:ilvl w:val="0"/>
          <w:numId w:val="6"/>
        </w:numPr>
      </w:pPr>
      <w:r w:rsidRPr="00365674">
        <w:t>Attributes: ID, username, password, email, preferences</w:t>
      </w:r>
    </w:p>
    <w:p w14:paraId="2AE39EBA" w14:textId="77777777" w:rsidR="00365674" w:rsidRPr="00365674" w:rsidRDefault="00365674" w:rsidP="0056037A">
      <w:pPr>
        <w:pStyle w:val="ListParagraph"/>
        <w:numPr>
          <w:ilvl w:val="0"/>
          <w:numId w:val="6"/>
        </w:numPr>
      </w:pPr>
      <w:r w:rsidRPr="00365674">
        <w:t>Relationships: Has many Ratings, has many Recommendations</w:t>
      </w:r>
    </w:p>
    <w:p w14:paraId="794CFC57" w14:textId="77777777" w:rsidR="00365674" w:rsidRPr="00365674" w:rsidRDefault="00365674" w:rsidP="00365674">
      <w:pPr>
        <w:numPr>
          <w:ilvl w:val="0"/>
          <w:numId w:val="3"/>
        </w:numPr>
      </w:pPr>
      <w:r w:rsidRPr="00365674">
        <w:t xml:space="preserve">Movie </w:t>
      </w:r>
    </w:p>
    <w:p w14:paraId="19798D58" w14:textId="77777777" w:rsidR="00365674" w:rsidRPr="00365674" w:rsidRDefault="00365674" w:rsidP="0056037A">
      <w:pPr>
        <w:pStyle w:val="ListParagraph"/>
        <w:numPr>
          <w:ilvl w:val="0"/>
          <w:numId w:val="7"/>
        </w:numPr>
      </w:pPr>
      <w:r w:rsidRPr="00365674">
        <w:t>Attributes: ID, title, genre, director, actors, release year, description</w:t>
      </w:r>
    </w:p>
    <w:p w14:paraId="673026A2" w14:textId="77777777" w:rsidR="00365674" w:rsidRPr="00365674" w:rsidRDefault="00365674" w:rsidP="0056037A">
      <w:pPr>
        <w:pStyle w:val="ListParagraph"/>
        <w:numPr>
          <w:ilvl w:val="0"/>
          <w:numId w:val="7"/>
        </w:numPr>
      </w:pPr>
      <w:r w:rsidRPr="00365674">
        <w:t>Relationships: Has many Ratings, belongs to many Recommendations</w:t>
      </w:r>
    </w:p>
    <w:p w14:paraId="3D470180" w14:textId="77777777" w:rsidR="00365674" w:rsidRPr="00365674" w:rsidRDefault="00365674" w:rsidP="00365674">
      <w:pPr>
        <w:numPr>
          <w:ilvl w:val="0"/>
          <w:numId w:val="3"/>
        </w:numPr>
      </w:pPr>
      <w:r w:rsidRPr="00365674">
        <w:t xml:space="preserve">Rating </w:t>
      </w:r>
    </w:p>
    <w:p w14:paraId="68114D82" w14:textId="77777777" w:rsidR="00365674" w:rsidRPr="00365674" w:rsidRDefault="00365674" w:rsidP="0056037A">
      <w:pPr>
        <w:pStyle w:val="ListParagraph"/>
        <w:numPr>
          <w:ilvl w:val="0"/>
          <w:numId w:val="8"/>
        </w:numPr>
      </w:pPr>
      <w:r w:rsidRPr="00365674">
        <w:t>Attributes: ID, score, comment, timestamp</w:t>
      </w:r>
    </w:p>
    <w:p w14:paraId="7AD77566" w14:textId="77777777" w:rsidR="00365674" w:rsidRPr="00365674" w:rsidRDefault="00365674" w:rsidP="0056037A">
      <w:pPr>
        <w:pStyle w:val="ListParagraph"/>
        <w:numPr>
          <w:ilvl w:val="0"/>
          <w:numId w:val="8"/>
        </w:numPr>
      </w:pPr>
      <w:r w:rsidRPr="00365674">
        <w:t>Relationships: Belongs to User, belongs to Movie</w:t>
      </w:r>
    </w:p>
    <w:p w14:paraId="36BFCFF4" w14:textId="77777777" w:rsidR="00365674" w:rsidRPr="00365674" w:rsidRDefault="00365674" w:rsidP="00365674">
      <w:pPr>
        <w:numPr>
          <w:ilvl w:val="0"/>
          <w:numId w:val="3"/>
        </w:numPr>
      </w:pPr>
      <w:r w:rsidRPr="00365674">
        <w:t xml:space="preserve">Recommendation </w:t>
      </w:r>
    </w:p>
    <w:p w14:paraId="77998DE4" w14:textId="77777777" w:rsidR="00365674" w:rsidRPr="00365674" w:rsidRDefault="00365674" w:rsidP="0056037A">
      <w:pPr>
        <w:pStyle w:val="ListParagraph"/>
        <w:numPr>
          <w:ilvl w:val="0"/>
          <w:numId w:val="9"/>
        </w:numPr>
      </w:pPr>
      <w:r w:rsidRPr="00365674">
        <w:t>Attributes: ID, timestamp</w:t>
      </w:r>
    </w:p>
    <w:p w14:paraId="58E56441" w14:textId="77777777" w:rsidR="00365674" w:rsidRPr="00365674" w:rsidRDefault="00365674" w:rsidP="0056037A">
      <w:pPr>
        <w:pStyle w:val="ListParagraph"/>
        <w:numPr>
          <w:ilvl w:val="0"/>
          <w:numId w:val="9"/>
        </w:numPr>
      </w:pPr>
      <w:r w:rsidRPr="00365674">
        <w:t>Relationships: Belongs to User, has many Movies</w:t>
      </w:r>
    </w:p>
    <w:p w14:paraId="7343F856" w14:textId="77777777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Rationale</w:t>
      </w:r>
    </w:p>
    <w:p w14:paraId="119AFC92" w14:textId="653CB3C0" w:rsidR="00365674" w:rsidRPr="00365674" w:rsidRDefault="00365674" w:rsidP="00365674">
      <w:r w:rsidRPr="00365674">
        <w:t xml:space="preserve">This domain model captures the core entities and their relationships in the movie recommendation system. It </w:t>
      </w:r>
      <w:r w:rsidR="007A2CAF">
        <w:rPr>
          <w:rFonts w:hint="eastAsia"/>
        </w:rPr>
        <w:t>shows the</w:t>
      </w:r>
      <w:r w:rsidRPr="00365674">
        <w:t xml:space="preserve"> user preferences, movie details, user ratings, and the generation of personalized recommendations.</w:t>
      </w:r>
    </w:p>
    <w:p w14:paraId="01D8344D" w14:textId="77777777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3. Programming Languages</w:t>
      </w:r>
    </w:p>
    <w:p w14:paraId="5E5B177B" w14:textId="77777777" w:rsidR="00365674" w:rsidRPr="00365674" w:rsidRDefault="00365674" w:rsidP="00304A6B">
      <w:pPr>
        <w:pStyle w:val="ListParagraph"/>
        <w:numPr>
          <w:ilvl w:val="0"/>
          <w:numId w:val="11"/>
        </w:numPr>
      </w:pPr>
      <w:r w:rsidRPr="00365674">
        <w:t>Python: Main backend language for implementing recommendation algorithms and server-side logic</w:t>
      </w:r>
    </w:p>
    <w:p w14:paraId="67A0BBA6" w14:textId="77777777" w:rsidR="00365674" w:rsidRPr="00365674" w:rsidRDefault="00365674" w:rsidP="00304A6B">
      <w:pPr>
        <w:pStyle w:val="ListParagraph"/>
        <w:numPr>
          <w:ilvl w:val="0"/>
          <w:numId w:val="11"/>
        </w:numPr>
      </w:pPr>
      <w:r w:rsidRPr="00365674">
        <w:t>JavaScript: For frontend interactivity and dynamic content loading</w:t>
      </w:r>
    </w:p>
    <w:p w14:paraId="1C4BCAB7" w14:textId="77777777" w:rsidR="00365674" w:rsidRPr="00365674" w:rsidRDefault="00365674" w:rsidP="00304A6B">
      <w:pPr>
        <w:pStyle w:val="ListParagraph"/>
        <w:numPr>
          <w:ilvl w:val="0"/>
          <w:numId w:val="11"/>
        </w:numPr>
      </w:pPr>
      <w:r w:rsidRPr="00365674">
        <w:t>HTML/CSS: For structuring and styling the user interface</w:t>
      </w:r>
    </w:p>
    <w:p w14:paraId="22AC882D" w14:textId="0B42F2AF" w:rsidR="00365674" w:rsidRPr="00365674" w:rsidRDefault="00365674" w:rsidP="00365674">
      <w:r w:rsidRPr="00365674">
        <w:t xml:space="preserve">Reasoning: Python </w:t>
      </w:r>
      <w:r w:rsidR="007A2CAF" w:rsidRPr="00365674">
        <w:t>was</w:t>
      </w:r>
      <w:r w:rsidRPr="00365674">
        <w:t xml:space="preserve"> chosen </w:t>
      </w:r>
      <w:r w:rsidR="00022736">
        <w:t>because</w:t>
      </w:r>
      <w:r w:rsidR="00022736">
        <w:rPr>
          <w:rFonts w:hint="eastAsia"/>
        </w:rPr>
        <w:t xml:space="preserve"> it has rich</w:t>
      </w:r>
      <w:r w:rsidRPr="00365674">
        <w:t xml:space="preserve"> machine learning libraries, which are </w:t>
      </w:r>
      <w:r w:rsidR="007A2CAF">
        <w:rPr>
          <w:rFonts w:hint="eastAsia"/>
        </w:rPr>
        <w:t>important</w:t>
      </w:r>
      <w:r w:rsidRPr="00365674">
        <w:t xml:space="preserve"> for implementing collaborative filtering algorithms. JavaScript, HTML, and </w:t>
      </w:r>
      <w:r w:rsidRPr="00365674">
        <w:lastRenderedPageBreak/>
        <w:t xml:space="preserve">CSS are standard choices for creating </w:t>
      </w:r>
      <w:r w:rsidR="007A2CAF">
        <w:t>interactive</w:t>
      </w:r>
      <w:r w:rsidRPr="00365674">
        <w:t xml:space="preserve"> web interfaces.</w:t>
      </w:r>
    </w:p>
    <w:p w14:paraId="4FF0FAF1" w14:textId="77777777" w:rsidR="00365674" w:rsidRPr="00365674" w:rsidRDefault="00365674" w:rsidP="00365674">
      <w:pPr>
        <w:rPr>
          <w:b/>
          <w:bCs/>
        </w:rPr>
      </w:pPr>
      <w:r w:rsidRPr="00365674">
        <w:rPr>
          <w:b/>
          <w:bCs/>
        </w:rPr>
        <w:t>4. Toolset</w:t>
      </w:r>
    </w:p>
    <w:p w14:paraId="6AD7CC29" w14:textId="0A2C67DE" w:rsidR="00365674" w:rsidRPr="00365674" w:rsidRDefault="00365674" w:rsidP="00304A6B">
      <w:pPr>
        <w:pStyle w:val="ListParagraph"/>
        <w:numPr>
          <w:ilvl w:val="1"/>
          <w:numId w:val="17"/>
        </w:numPr>
      </w:pPr>
      <w:r w:rsidRPr="00365674">
        <w:t>Django</w:t>
      </w:r>
      <w:r>
        <w:rPr>
          <w:rFonts w:hint="eastAsia"/>
        </w:rPr>
        <w:t>3</w:t>
      </w:r>
      <w:r w:rsidRPr="00365674">
        <w:t xml:space="preserve">: Web framework for backend development </w:t>
      </w:r>
    </w:p>
    <w:p w14:paraId="73C02E36" w14:textId="2540802C" w:rsidR="00365674" w:rsidRPr="00365674" w:rsidRDefault="00365674" w:rsidP="00304A6B">
      <w:pPr>
        <w:pStyle w:val="ListParagraph"/>
        <w:numPr>
          <w:ilvl w:val="2"/>
          <w:numId w:val="17"/>
        </w:numPr>
      </w:pPr>
      <w:r w:rsidRPr="00365674">
        <w:t xml:space="preserve">Rationale: </w:t>
      </w:r>
      <w:r w:rsidR="00C421BA">
        <w:rPr>
          <w:rFonts w:hint="eastAsia"/>
        </w:rPr>
        <w:t xml:space="preserve">It can </w:t>
      </w:r>
      <w:r w:rsidR="00304A6B">
        <w:t>provide</w:t>
      </w:r>
      <w:r w:rsidR="00C421BA">
        <w:rPr>
          <w:rFonts w:hint="eastAsia"/>
        </w:rPr>
        <w:t xml:space="preserve"> great foundation for building a web application with Python.</w:t>
      </w:r>
    </w:p>
    <w:p w14:paraId="2EB9CE6C" w14:textId="0848574A" w:rsidR="00365674" w:rsidRPr="00365674" w:rsidRDefault="007A2CAF" w:rsidP="00304A6B">
      <w:pPr>
        <w:pStyle w:val="ListParagraph"/>
        <w:numPr>
          <w:ilvl w:val="1"/>
          <w:numId w:val="17"/>
        </w:numPr>
      </w:pPr>
      <w:r>
        <w:rPr>
          <w:rFonts w:hint="eastAsia"/>
        </w:rPr>
        <w:t>MySQL</w:t>
      </w:r>
      <w:r w:rsidR="00365674" w:rsidRPr="00365674">
        <w:t xml:space="preserve">: Database management system </w:t>
      </w:r>
    </w:p>
    <w:p w14:paraId="2930C201" w14:textId="650F998C" w:rsidR="00365674" w:rsidRPr="00365674" w:rsidRDefault="00365674" w:rsidP="00304A6B">
      <w:pPr>
        <w:pStyle w:val="ListParagraph"/>
        <w:numPr>
          <w:ilvl w:val="2"/>
          <w:numId w:val="17"/>
        </w:numPr>
      </w:pPr>
      <w:r w:rsidRPr="00365674">
        <w:t xml:space="preserve">Rationale: </w:t>
      </w:r>
      <w:r w:rsidR="007A2CAF">
        <w:rPr>
          <w:rFonts w:hint="eastAsia"/>
        </w:rPr>
        <w:t>It has</w:t>
      </w:r>
      <w:r w:rsidRPr="00365674">
        <w:t xml:space="preserve"> excellent performance and reliability for handling large datasets</w:t>
      </w:r>
      <w:r w:rsidR="007A2CAF">
        <w:rPr>
          <w:rFonts w:hint="eastAsia"/>
        </w:rPr>
        <w:t>.</w:t>
      </w:r>
    </w:p>
    <w:p w14:paraId="4E8F5FC1" w14:textId="77777777" w:rsidR="00365674" w:rsidRPr="00365674" w:rsidRDefault="00365674" w:rsidP="00304A6B">
      <w:pPr>
        <w:pStyle w:val="ListParagraph"/>
        <w:numPr>
          <w:ilvl w:val="1"/>
          <w:numId w:val="17"/>
        </w:numPr>
      </w:pPr>
      <w:r w:rsidRPr="00365674">
        <w:t xml:space="preserve">Git: Version control system </w:t>
      </w:r>
    </w:p>
    <w:p w14:paraId="6D593C36" w14:textId="39455A21" w:rsidR="00365674" w:rsidRPr="00365674" w:rsidRDefault="00365674" w:rsidP="00304A6B">
      <w:pPr>
        <w:pStyle w:val="ListParagraph"/>
        <w:numPr>
          <w:ilvl w:val="2"/>
          <w:numId w:val="17"/>
        </w:numPr>
      </w:pPr>
      <w:r w:rsidRPr="00365674">
        <w:t>Rationale:</w:t>
      </w:r>
      <w:r w:rsidR="00C421BA">
        <w:rPr>
          <w:rFonts w:hint="eastAsia"/>
        </w:rPr>
        <w:t xml:space="preserve"> It will help developers to save and updates codes.</w:t>
      </w:r>
    </w:p>
    <w:p w14:paraId="1367E04D" w14:textId="77777777" w:rsidR="00365674" w:rsidRPr="00365674" w:rsidRDefault="00365674" w:rsidP="00304A6B">
      <w:pPr>
        <w:pStyle w:val="ListParagraph"/>
        <w:numPr>
          <w:ilvl w:val="1"/>
          <w:numId w:val="17"/>
        </w:numPr>
      </w:pPr>
      <w:r w:rsidRPr="00365674">
        <w:t xml:space="preserve">PyCharm: Integrated Development Environment (IDE) </w:t>
      </w:r>
    </w:p>
    <w:p w14:paraId="1314A70B" w14:textId="68515BDE" w:rsidR="00365674" w:rsidRPr="00365674" w:rsidRDefault="00365674" w:rsidP="00304A6B">
      <w:pPr>
        <w:pStyle w:val="ListParagraph"/>
        <w:numPr>
          <w:ilvl w:val="2"/>
          <w:numId w:val="17"/>
        </w:numPr>
      </w:pPr>
      <w:r w:rsidRPr="00365674">
        <w:t xml:space="preserve">Rationale: </w:t>
      </w:r>
      <w:r w:rsidR="00C421BA">
        <w:rPr>
          <w:rFonts w:hint="eastAsia"/>
        </w:rPr>
        <w:t>It provides powerful tools for Python.</w:t>
      </w:r>
    </w:p>
    <w:p w14:paraId="391F8649" w14:textId="10908F41" w:rsidR="00365674" w:rsidRPr="00365674" w:rsidRDefault="00365674" w:rsidP="00365674">
      <w:r w:rsidRPr="00365674">
        <w:t>This toolset provides a comprehensive environment for developing, testing, and deploying the movie recommendation system throughout the project lifecycle.</w:t>
      </w:r>
    </w:p>
    <w:p w14:paraId="69077C42" w14:textId="77777777" w:rsidR="0041172A" w:rsidRPr="00C421BA" w:rsidRDefault="0041172A"/>
    <w:sectPr w:rsidR="0041172A" w:rsidRPr="00C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55184"/>
    <w:multiLevelType w:val="hybridMultilevel"/>
    <w:tmpl w:val="EFDEDA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BA05AA"/>
    <w:multiLevelType w:val="multilevel"/>
    <w:tmpl w:val="0DB2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E087D"/>
    <w:multiLevelType w:val="multilevel"/>
    <w:tmpl w:val="9E6C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03C06"/>
    <w:multiLevelType w:val="multilevel"/>
    <w:tmpl w:val="E7CC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1766D"/>
    <w:multiLevelType w:val="hybridMultilevel"/>
    <w:tmpl w:val="F6F4ACBC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5" w15:restartNumberingAfterBreak="0">
    <w:nsid w:val="34F022EE"/>
    <w:multiLevelType w:val="hybridMultilevel"/>
    <w:tmpl w:val="5D5CFDA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35746F2B"/>
    <w:multiLevelType w:val="hybridMultilevel"/>
    <w:tmpl w:val="2DBA9CB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3CC342D1"/>
    <w:multiLevelType w:val="hybridMultilevel"/>
    <w:tmpl w:val="2EDAAEFE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8" w15:restartNumberingAfterBreak="0">
    <w:nsid w:val="427A040B"/>
    <w:multiLevelType w:val="hybridMultilevel"/>
    <w:tmpl w:val="87A068DC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9" w15:restartNumberingAfterBreak="0">
    <w:nsid w:val="4A3D4C31"/>
    <w:multiLevelType w:val="multilevel"/>
    <w:tmpl w:val="25EAEC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02030"/>
    <w:multiLevelType w:val="multilevel"/>
    <w:tmpl w:val="1524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E5D83"/>
    <w:multiLevelType w:val="hybridMultilevel"/>
    <w:tmpl w:val="5F581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68A43C5"/>
    <w:multiLevelType w:val="hybridMultilevel"/>
    <w:tmpl w:val="358CB2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993240C"/>
    <w:multiLevelType w:val="hybridMultilevel"/>
    <w:tmpl w:val="4E6612EC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4" w15:restartNumberingAfterBreak="0">
    <w:nsid w:val="6FE61B3F"/>
    <w:multiLevelType w:val="multilevel"/>
    <w:tmpl w:val="EC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A1DCD"/>
    <w:multiLevelType w:val="multilevel"/>
    <w:tmpl w:val="013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84626"/>
    <w:multiLevelType w:val="hybridMultilevel"/>
    <w:tmpl w:val="E39C92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27258">
    <w:abstractNumId w:val="15"/>
  </w:num>
  <w:num w:numId="2" w16cid:durableId="675963811">
    <w:abstractNumId w:val="1"/>
  </w:num>
  <w:num w:numId="3" w16cid:durableId="1349212915">
    <w:abstractNumId w:val="2"/>
  </w:num>
  <w:num w:numId="4" w16cid:durableId="245191006">
    <w:abstractNumId w:val="14"/>
  </w:num>
  <w:num w:numId="5" w16cid:durableId="1023433165">
    <w:abstractNumId w:val="10"/>
  </w:num>
  <w:num w:numId="6" w16cid:durableId="1271203243">
    <w:abstractNumId w:val="4"/>
  </w:num>
  <w:num w:numId="7" w16cid:durableId="709455991">
    <w:abstractNumId w:val="8"/>
  </w:num>
  <w:num w:numId="8" w16cid:durableId="1038893742">
    <w:abstractNumId w:val="13"/>
  </w:num>
  <w:num w:numId="9" w16cid:durableId="490174469">
    <w:abstractNumId w:val="7"/>
  </w:num>
  <w:num w:numId="10" w16cid:durableId="660547900">
    <w:abstractNumId w:val="9"/>
  </w:num>
  <w:num w:numId="11" w16cid:durableId="642275191">
    <w:abstractNumId w:val="6"/>
  </w:num>
  <w:num w:numId="12" w16cid:durableId="966089174">
    <w:abstractNumId w:val="5"/>
  </w:num>
  <w:num w:numId="13" w16cid:durableId="80221640">
    <w:abstractNumId w:val="12"/>
  </w:num>
  <w:num w:numId="14" w16cid:durableId="1430194509">
    <w:abstractNumId w:val="0"/>
  </w:num>
  <w:num w:numId="15" w16cid:durableId="1104808361">
    <w:abstractNumId w:val="11"/>
  </w:num>
  <w:num w:numId="16" w16cid:durableId="1633317978">
    <w:abstractNumId w:val="3"/>
  </w:num>
  <w:num w:numId="17" w16cid:durableId="3512215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2A"/>
    <w:rsid w:val="00022736"/>
    <w:rsid w:val="00201732"/>
    <w:rsid w:val="00304A6B"/>
    <w:rsid w:val="00365674"/>
    <w:rsid w:val="0041172A"/>
    <w:rsid w:val="004E79DB"/>
    <w:rsid w:val="0056037A"/>
    <w:rsid w:val="0078441D"/>
    <w:rsid w:val="007A2CAF"/>
    <w:rsid w:val="007C1CD2"/>
    <w:rsid w:val="00C421BA"/>
    <w:rsid w:val="00D05AEA"/>
    <w:rsid w:val="00F0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0C9F"/>
  <w15:chartTrackingRefBased/>
  <w15:docId w15:val="{77F8AFA3-8D68-4504-9F93-34CFAF1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17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7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7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7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7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7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7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7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72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72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72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72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72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72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17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7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7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Lingang Xiao</dc:creator>
  <cp:keywords/>
  <dc:description/>
  <cp:lastModifiedBy>Lingang Xiao</cp:lastModifiedBy>
  <cp:revision>8</cp:revision>
  <dcterms:created xsi:type="dcterms:W3CDTF">2024-09-03T03:00:00Z</dcterms:created>
  <dcterms:modified xsi:type="dcterms:W3CDTF">2024-09-03T18:51:00Z</dcterms:modified>
</cp:coreProperties>
</file>