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FF2E" w14:textId="77777777" w:rsidR="00FF067A" w:rsidRDefault="00FF067A" w:rsidP="00FF067A">
      <w:pPr>
        <w:jc w:val="center"/>
        <w:rPr>
          <w:b/>
          <w:bCs/>
        </w:rPr>
      </w:pPr>
      <w:r w:rsidRPr="00365674">
        <w:rPr>
          <w:b/>
          <w:bCs/>
        </w:rPr>
        <w:t>Movie Recommendation System Project Concept</w:t>
      </w:r>
    </w:p>
    <w:p w14:paraId="44722F6C" w14:textId="77777777" w:rsidR="00FF067A" w:rsidRDefault="00FF067A" w:rsidP="00FF067A">
      <w:pPr>
        <w:jc w:val="center"/>
        <w:rPr>
          <w:b/>
          <w:bCs/>
        </w:rPr>
      </w:pPr>
    </w:p>
    <w:p w14:paraId="6B922669" w14:textId="77777777" w:rsidR="00FF067A" w:rsidRDefault="00FF067A" w:rsidP="00FF067A">
      <w:pPr>
        <w:jc w:val="center"/>
        <w:rPr>
          <w:b/>
          <w:bCs/>
        </w:rPr>
      </w:pPr>
      <w:r>
        <w:rPr>
          <w:rFonts w:hint="eastAsia"/>
          <w:b/>
          <w:bCs/>
        </w:rPr>
        <w:t>Pennsylvania State University</w:t>
      </w:r>
    </w:p>
    <w:p w14:paraId="60D884BA" w14:textId="77777777" w:rsidR="00FF067A" w:rsidRDefault="00FF067A" w:rsidP="00FF067A">
      <w:pPr>
        <w:jc w:val="center"/>
        <w:rPr>
          <w:b/>
          <w:bCs/>
        </w:rPr>
      </w:pPr>
      <w:r>
        <w:rPr>
          <w:rFonts w:hint="eastAsia"/>
          <w:b/>
          <w:bCs/>
        </w:rPr>
        <w:t>SWENG 894 Capstone</w:t>
      </w:r>
    </w:p>
    <w:p w14:paraId="6D68B3B3" w14:textId="77777777" w:rsidR="00FF067A" w:rsidRDefault="00FF067A" w:rsidP="00FF067A">
      <w:pPr>
        <w:jc w:val="center"/>
        <w:rPr>
          <w:b/>
          <w:bCs/>
        </w:rPr>
      </w:pPr>
      <w:r>
        <w:rPr>
          <w:rFonts w:hint="eastAsia"/>
          <w:b/>
          <w:bCs/>
        </w:rPr>
        <w:t>Sean Xiao</w:t>
      </w:r>
    </w:p>
    <w:p w14:paraId="38D9AC01" w14:textId="77777777" w:rsidR="00FF067A" w:rsidRPr="00365674" w:rsidRDefault="00FF067A" w:rsidP="00FF067A">
      <w:pPr>
        <w:jc w:val="center"/>
        <w:rPr>
          <w:b/>
          <w:bCs/>
        </w:rPr>
      </w:pPr>
    </w:p>
    <w:p w14:paraId="1D1F61FB" w14:textId="5962F056" w:rsidR="00FF067A" w:rsidRDefault="00FF067A" w:rsidP="00FF067A">
      <w:pPr>
        <w:ind w:left="2520" w:firstLine="420"/>
        <w:rPr>
          <w:b/>
          <w:bCs/>
        </w:rPr>
      </w:pPr>
      <w:r w:rsidRPr="00FF067A">
        <w:rPr>
          <w:rFonts w:hint="eastAsia"/>
          <w:b/>
          <w:bCs/>
        </w:rPr>
        <w:t>Software Requirements</w:t>
      </w:r>
    </w:p>
    <w:p w14:paraId="44CD3C9F" w14:textId="77777777" w:rsidR="00FF067A" w:rsidRDefault="00FF067A" w:rsidP="00FF067A">
      <w:pPr>
        <w:rPr>
          <w:b/>
          <w:bCs/>
        </w:rPr>
      </w:pPr>
    </w:p>
    <w:p w14:paraId="13949F6B" w14:textId="6D034C1F" w:rsidR="00FF067A" w:rsidRPr="00FF067A" w:rsidRDefault="00FF067A" w:rsidP="00FF067A">
      <w:pPr>
        <w:rPr>
          <w:rFonts w:hint="eastAsia"/>
          <w:b/>
          <w:bCs/>
        </w:rPr>
      </w:pPr>
      <w:r>
        <w:rPr>
          <w:rFonts w:hint="eastAsia"/>
          <w:b/>
          <w:bCs/>
        </w:rPr>
        <w:t>Product Backlog</w:t>
      </w:r>
    </w:p>
    <w:p w14:paraId="79B43478" w14:textId="2983A7B5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provide user registration function, allowing users to create accounts with unique usernames and passwords.</w:t>
      </w:r>
    </w:p>
    <w:p w14:paraId="114DEABD" w14:textId="7B143DD1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This system </w:t>
      </w:r>
      <w:r>
        <w:rPr>
          <w:rFonts w:hint="eastAsia"/>
        </w:rPr>
        <w:t xml:space="preserve">shall </w:t>
      </w:r>
      <w:r w:rsidRPr="00FF067A">
        <w:t>implement a secure login mechanism for registered users to access their accounts.</w:t>
      </w:r>
    </w:p>
    <w:p w14:paraId="753313F9" w14:textId="32873B53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>The system</w:t>
      </w:r>
      <w:r>
        <w:rPr>
          <w:rFonts w:hint="eastAsia"/>
        </w:rPr>
        <w:t xml:space="preserve"> shall</w:t>
      </w:r>
      <w:r w:rsidRPr="00FF067A">
        <w:t xml:space="preserve"> allow users to set and update their movie preferences, including preferred genres, actors, and directors.</w:t>
      </w:r>
    </w:p>
    <w:p w14:paraId="439223F4" w14:textId="0291699C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provide movie browsing functionality, allowing users to explore movies based on different categories such as genre, release year, popularity, etc.</w:t>
      </w:r>
    </w:p>
    <w:p w14:paraId="587A2214" w14:textId="42C93065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implement a search function that allows users to find specific movies based on title, actor, director, or genre.</w:t>
      </w:r>
    </w:p>
    <w:p w14:paraId="607A3C52" w14:textId="0A437E9F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allow users to rate movies (e.g. 1-5 stars) and provide written reviews.</w:t>
      </w:r>
    </w:p>
    <w:p w14:paraId="4C68F493" w14:textId="63082470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generate personalized movie recommendations for each user based on their preferences and rating history.</w:t>
      </w:r>
    </w:p>
    <w:p w14:paraId="717B7C9F" w14:textId="3624FAD1" w:rsidR="00FF067A" w:rsidRPr="00FF067A" w:rsidRDefault="00FF067A" w:rsidP="008846A3">
      <w:pPr>
        <w:pStyle w:val="ListParagraph"/>
        <w:numPr>
          <w:ilvl w:val="0"/>
          <w:numId w:val="12"/>
        </w:numPr>
      </w:pPr>
      <w:r>
        <w:rPr>
          <w:rFonts w:hint="eastAsia"/>
        </w:rPr>
        <w:t>T</w:t>
      </w:r>
      <w:r w:rsidRPr="00FF067A">
        <w:t xml:space="preserve">he system </w:t>
      </w:r>
      <w:r>
        <w:rPr>
          <w:rFonts w:hint="eastAsia"/>
        </w:rPr>
        <w:t>shall</w:t>
      </w:r>
      <w:r w:rsidRPr="00FF067A">
        <w:t xml:space="preserve"> provide a similar movie suggestion list.</w:t>
      </w:r>
    </w:p>
    <w:p w14:paraId="2968DC12" w14:textId="7433FC9C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display a list of popular movies based on overall user ratings and viewing trends.</w:t>
      </w:r>
    </w:p>
    <w:p w14:paraId="36CF5F34" w14:textId="26A059DA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implement recommendation filtering options, allowing users to refine recommendations based on specific criteria such as type and publication year.</w:t>
      </w:r>
    </w:p>
    <w:p w14:paraId="4C841E5D" w14:textId="66AC6D1C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maintain a movie database, including detailed information such as titles, genres, directors, actors, release years, and descriptions.</w:t>
      </w:r>
    </w:p>
    <w:p w14:paraId="3FDC9174" w14:textId="1B321678" w:rsid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encrypt sensitive user information and implement secure data transmission protocols to ensure data privacy and security.</w:t>
      </w:r>
    </w:p>
    <w:p w14:paraId="6E10195D" w14:textId="713C4B78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provide a user configuration page where users can view and edit </w:t>
      </w:r>
      <w:r w:rsidRPr="00FF067A">
        <w:lastRenderedPageBreak/>
        <w:t>their account information and preferences.</w:t>
      </w:r>
    </w:p>
    <w:p w14:paraId="7AA9F0E7" w14:textId="1BF234F7" w:rsidR="00FF067A" w:rsidRPr="00FF067A" w:rsidRDefault="00FF067A" w:rsidP="008846A3">
      <w:pPr>
        <w:pStyle w:val="ListParagraph"/>
        <w:numPr>
          <w:ilvl w:val="0"/>
          <w:numId w:val="12"/>
        </w:numPr>
      </w:pPr>
      <w:r w:rsidRPr="00FF067A">
        <w:t xml:space="preserve">The system </w:t>
      </w:r>
      <w:r>
        <w:rPr>
          <w:rFonts w:hint="eastAsia"/>
        </w:rPr>
        <w:t>shall</w:t>
      </w:r>
      <w:r w:rsidRPr="00FF067A">
        <w:t xml:space="preserve"> enable users to create and manage a list of movies they plan to watch in the future.</w:t>
      </w:r>
    </w:p>
    <w:p w14:paraId="26806FC8" w14:textId="77777777" w:rsidR="00C424A2" w:rsidRDefault="00C424A2"/>
    <w:p w14:paraId="59734768" w14:textId="77777777" w:rsidR="00534A86" w:rsidRDefault="00534A86">
      <w:pPr>
        <w:rPr>
          <w:rFonts w:hint="eastAsia"/>
        </w:rPr>
      </w:pPr>
    </w:p>
    <w:p w14:paraId="19817582" w14:textId="7B56A10C" w:rsidR="00FF067A" w:rsidRPr="00FF067A" w:rsidRDefault="00FF067A">
      <w:pPr>
        <w:rPr>
          <w:b/>
          <w:bCs/>
        </w:rPr>
      </w:pPr>
      <w:r w:rsidRPr="00FF067A">
        <w:rPr>
          <w:rFonts w:hint="eastAsia"/>
          <w:b/>
          <w:bCs/>
        </w:rPr>
        <w:t>User Cases/ User Stories</w:t>
      </w:r>
    </w:p>
    <w:p w14:paraId="354CB1E6" w14:textId="1925ABE1" w:rsid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new user, I would like to register an account so that I can access personalized movie recommendations.</w:t>
      </w:r>
    </w:p>
    <w:p w14:paraId="03EF2BA4" w14:textId="553F977A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registered user, I want to securely log in to my account so that I can access my personalized features.</w:t>
      </w:r>
    </w:p>
    <w:p w14:paraId="3E2FDE52" w14:textId="03A2FAC4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want to set and update my movie preferences so that I can receive more accurate recommendations.</w:t>
      </w:r>
    </w:p>
    <w:p w14:paraId="78B23127" w14:textId="1E7AE3B5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movie enthusiast, I want to browse movies by different categories so that I can discover new movies that interest me.</w:t>
      </w:r>
    </w:p>
    <w:p w14:paraId="1BAEFAFE" w14:textId="6B7E5A90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hope to search for specific movies by title, actor, director, or genre in order to quickly find movies that interest me.</w:t>
      </w:r>
    </w:p>
    <w:p w14:paraId="76FC52DC" w14:textId="69652EE9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want to rate movies and write reviews so that I can share my opinions and help others make wise decisions.</w:t>
      </w:r>
    </w:p>
    <w:p w14:paraId="2C9AA112" w14:textId="69C5905C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hope to receive personalized movie recommendations based on my preferences and rating history, so that I can discover new movies that I may like.</w:t>
      </w:r>
    </w:p>
    <w:p w14:paraId="09FFD4BC" w14:textId="5B4012F4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hope to see similar movie suggestions when watching a specific movie, so that I can find more movies that I like.</w:t>
      </w:r>
    </w:p>
    <w:p w14:paraId="711FC1D9" w14:textId="44240C4F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want to see a list of popular movies so that I can keep up with current trends and enjoy a wide range of movies.</w:t>
      </w:r>
    </w:p>
    <w:p w14:paraId="7B5FCC04" w14:textId="2FD0BB20" w:rsid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want to filter my recommendations based on specific criteria so that I can find movies that match my current mood or interests.</w:t>
      </w:r>
    </w:p>
    <w:p w14:paraId="3DD0F4AD" w14:textId="0FBDBE4C" w:rsid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system administrator, I hope the system can maintain a up-to-date movie database so that users can access comprehensive and up-to-date information.</w:t>
      </w:r>
    </w:p>
    <w:p w14:paraId="10CC6B05" w14:textId="75A7895F" w:rsid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>As a user, I hope that my personal information is securely stored and transmitted so that I can trust my data system.</w:t>
      </w:r>
    </w:p>
    <w:p w14:paraId="61071C56" w14:textId="186C7BA9" w:rsidR="008846A3" w:rsidRPr="008846A3" w:rsidRDefault="008846A3" w:rsidP="008846A3">
      <w:pPr>
        <w:pStyle w:val="ListParagraph"/>
        <w:numPr>
          <w:ilvl w:val="0"/>
          <w:numId w:val="10"/>
        </w:numPr>
        <w:rPr>
          <w:rFonts w:hint="eastAsia"/>
        </w:rPr>
      </w:pPr>
      <w:r>
        <w:t xml:space="preserve">As a user, I would like to view and edit my personal profile information and preferences so that I can keep my account </w:t>
      </w:r>
      <w:r>
        <w:t>up to date</w:t>
      </w:r>
      <w:r>
        <w:t>.</w:t>
      </w:r>
    </w:p>
    <w:p w14:paraId="68D6F298" w14:textId="77777777" w:rsidR="008846A3" w:rsidRDefault="008846A3" w:rsidP="008846A3">
      <w:pPr>
        <w:pStyle w:val="ListParagraph"/>
        <w:numPr>
          <w:ilvl w:val="0"/>
          <w:numId w:val="10"/>
        </w:numPr>
      </w:pPr>
      <w:r>
        <w:t>As a user, I want to create and manage a movie viewing list so that I can track the movies I plan to watch in the future.</w:t>
      </w:r>
    </w:p>
    <w:p w14:paraId="091F9F78" w14:textId="77777777" w:rsidR="00FF067A" w:rsidRDefault="00FF067A"/>
    <w:p w14:paraId="2AD88C2F" w14:textId="77777777" w:rsidR="00534A86" w:rsidRDefault="00534A86">
      <w:pPr>
        <w:rPr>
          <w:rFonts w:hint="eastAsia"/>
        </w:rPr>
      </w:pPr>
    </w:p>
    <w:p w14:paraId="2AE0C56A" w14:textId="5F064619" w:rsidR="008846A3" w:rsidRDefault="00534A86">
      <w:pPr>
        <w:rPr>
          <w:b/>
          <w:bCs/>
        </w:rPr>
      </w:pPr>
      <w:r w:rsidRPr="00534A86">
        <w:rPr>
          <w:rFonts w:hint="eastAsia"/>
          <w:b/>
          <w:bCs/>
        </w:rPr>
        <w:lastRenderedPageBreak/>
        <w:t>Sprint Backlog</w:t>
      </w:r>
    </w:p>
    <w:p w14:paraId="17F28F4A" w14:textId="30B64ABF" w:rsidR="00534A86" w:rsidRPr="00534A86" w:rsidRDefault="00534A86" w:rsidP="00534A86">
      <w:pPr>
        <w:rPr>
          <w:rFonts w:hint="eastAsia"/>
        </w:rPr>
      </w:pPr>
      <w:r w:rsidRPr="00534A86">
        <w:t>Prioritized User Stories (with time estimation in days and priority):</w:t>
      </w:r>
    </w:p>
    <w:p w14:paraId="4F6FCFE7" w14:textId="68B1C01C" w:rsidR="00534A86" w:rsidRPr="00534A86" w:rsidRDefault="00534A86" w:rsidP="00534A86">
      <w:pPr>
        <w:pStyle w:val="ListParagraph"/>
        <w:numPr>
          <w:ilvl w:val="0"/>
          <w:numId w:val="14"/>
        </w:numPr>
      </w:pPr>
      <w:r w:rsidRPr="00534A86">
        <w:t>User registration (Priority: High, Estimate: 3 days)</w:t>
      </w:r>
    </w:p>
    <w:p w14:paraId="64148602" w14:textId="29BF7DE7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new user, I want to register for an account so that I can access personalized movie recommendations.</w:t>
      </w:r>
    </w:p>
    <w:p w14:paraId="0265E8A7" w14:textId="447732DD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User login (Priority: High, Estimate: 2 days)</w:t>
      </w:r>
    </w:p>
    <w:p w14:paraId="449D5A6C" w14:textId="5DB24A37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registered user, I want to log in to my account securely so that I can access my personalized features.</w:t>
      </w:r>
    </w:p>
    <w:p w14:paraId="63A2B7C6" w14:textId="3E61DB2C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Movie database setup (Priority: High, Estimate: 7 days)</w:t>
      </w:r>
    </w:p>
    <w:p w14:paraId="32C9429B" w14:textId="56FBBD5E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system administrator, I want the system to maintain an up-to-date database of movies so that users have access to comprehensive and current information.</w:t>
      </w:r>
    </w:p>
    <w:p w14:paraId="6E0CF21F" w14:textId="78C01BCB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Basic movie browsing (Priority: High, Estimate: 5 days)</w:t>
      </w:r>
    </w:p>
    <w:p w14:paraId="1302039B" w14:textId="1AF45229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 xml:space="preserve">As a movie enthusiast, I want to browse movies </w:t>
      </w:r>
      <w:r w:rsidR="00610948" w:rsidRPr="00534A86">
        <w:t>from</w:t>
      </w:r>
      <w:r w:rsidRPr="00534A86">
        <w:t xml:space="preserve"> different categories so that I can discover new films that interest me.</w:t>
      </w:r>
    </w:p>
    <w:p w14:paraId="4F510682" w14:textId="1552E51C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Basic movie search (Priority: High, Estimate: 4 days)</w:t>
      </w:r>
    </w:p>
    <w:p w14:paraId="57B6AF79" w14:textId="19BE7175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search for specific movies by title, actor, director, or genre so that I can quickly find the films I'm interested in.</w:t>
      </w:r>
    </w:p>
    <w:p w14:paraId="16768CB3" w14:textId="724438E2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User preference setting (Priority: Medium, Estimate: 3 days)</w:t>
      </w:r>
    </w:p>
    <w:p w14:paraId="76D7B21B" w14:textId="38B248E3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set and update my movie preferences so that I can receive more accurate recommendations.</w:t>
      </w:r>
    </w:p>
    <w:p w14:paraId="4BD89FE8" w14:textId="4D7F154F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Basic recommendation algorithm (Priority: High, Estimate: 8 days)</w:t>
      </w:r>
    </w:p>
    <w:p w14:paraId="2974A67C" w14:textId="7F22ABE2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receive personalized movie recommendations based on my preferences and rating history so that I can discover new movies I might enjoy.</w:t>
      </w:r>
    </w:p>
    <w:p w14:paraId="7B23B5D7" w14:textId="4FDE00D2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Movie rating and review (Priority: Medium, Estimate: 5 days)</w:t>
      </w:r>
    </w:p>
    <w:p w14:paraId="45D99062" w14:textId="2BE87F24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rate movies and write reviews so that I can share my opinions and help others make informed decisions.</w:t>
      </w:r>
    </w:p>
    <w:p w14:paraId="4684D0F9" w14:textId="61EA7856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Similar movie suggestions (Priority: Medium, Estimate: 5 days)</w:t>
      </w:r>
    </w:p>
    <w:p w14:paraId="0BE5F5F4" w14:textId="68DABB62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see similar movie suggestions when viewing a specific film so that I can find more movies like the ones I enjoy.</w:t>
      </w:r>
    </w:p>
    <w:p w14:paraId="10195BE6" w14:textId="4580A76E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Popular movies list (Priority: Medium, Estimate: 3 days)</w:t>
      </w:r>
    </w:p>
    <w:p w14:paraId="3CB2B631" w14:textId="40DDA6EC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 xml:space="preserve">As a user, I want to see a list of popular movies so that I can stay </w:t>
      </w:r>
      <w:r w:rsidRPr="00534A86">
        <w:t>up to date</w:t>
      </w:r>
      <w:r w:rsidRPr="00534A86">
        <w:t xml:space="preserve"> with current trends and widely appreciated films.</w:t>
      </w:r>
    </w:p>
    <w:p w14:paraId="2F0442D4" w14:textId="50CBF90F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Recommendation filtering (Priority: Low, Estimate: 5 days)</w:t>
      </w:r>
    </w:p>
    <w:p w14:paraId="65566D56" w14:textId="667C664C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filter my recommendations based on specific criteria so that I can find movies that match my current mood or interests.</w:t>
      </w:r>
    </w:p>
    <w:p w14:paraId="3FAD5721" w14:textId="4AEF479D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lastRenderedPageBreak/>
        <w:t>User profile management (Priority: Medium, Estimate: 3 days)</w:t>
      </w:r>
    </w:p>
    <w:p w14:paraId="77FF6ED4" w14:textId="007D469F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 xml:space="preserve">As a user, I want to view and edit my profile information and preferences so that I can keep my account </w:t>
      </w:r>
      <w:r w:rsidRPr="00534A86">
        <w:t>up to date</w:t>
      </w:r>
      <w:r w:rsidRPr="00534A86">
        <w:t>.</w:t>
      </w:r>
    </w:p>
    <w:p w14:paraId="1D4BB4ED" w14:textId="55445893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Watchlist management (Priority: Low, Estimate: 3 days)</w:t>
      </w:r>
    </w:p>
    <w:p w14:paraId="573304E5" w14:textId="2D80CFA4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to create and manage a watchlist of movies so that I can keep track of films I intend to watch in the future.</w:t>
      </w:r>
    </w:p>
    <w:p w14:paraId="5B4FBCB3" w14:textId="1D4EE479" w:rsidR="00534A86" w:rsidRPr="00534A86" w:rsidRDefault="00534A86" w:rsidP="00534A86">
      <w:pPr>
        <w:pStyle w:val="ListParagraph"/>
        <w:numPr>
          <w:ilvl w:val="0"/>
          <w:numId w:val="13"/>
        </w:numPr>
      </w:pPr>
      <w:r w:rsidRPr="00534A86">
        <w:t>Data security implementation (Priority: High, Estimate: 7 days)</w:t>
      </w:r>
    </w:p>
    <w:p w14:paraId="33A51EDC" w14:textId="0B225AFF" w:rsidR="00534A86" w:rsidRPr="00534A86" w:rsidRDefault="00534A86" w:rsidP="00534A86">
      <w:pPr>
        <w:pStyle w:val="ListParagraph"/>
        <w:numPr>
          <w:ilvl w:val="1"/>
          <w:numId w:val="13"/>
        </w:numPr>
        <w:rPr>
          <w:rFonts w:hint="eastAsia"/>
        </w:rPr>
      </w:pPr>
      <w:r w:rsidRPr="00534A86">
        <w:t>As a user, I want my personal information to be securely stored and transmitted so that I can trust the system with my data.</w:t>
      </w:r>
    </w:p>
    <w:p w14:paraId="1B1E825B" w14:textId="0B12DF38" w:rsidR="00534A86" w:rsidRPr="00534A86" w:rsidRDefault="00534A86" w:rsidP="00534A86">
      <w:pPr>
        <w:rPr>
          <w:rFonts w:hint="eastAsia"/>
        </w:rPr>
      </w:pPr>
      <w:r w:rsidRPr="00534A86">
        <w:t>Sprint Backlog (Selected high priority and critical user stories):</w:t>
      </w:r>
    </w:p>
    <w:p w14:paraId="7C7B8E5C" w14:textId="77777777" w:rsidR="00534A86" w:rsidRPr="00534A86" w:rsidRDefault="00534A86" w:rsidP="00534A86">
      <w:r w:rsidRPr="00534A86">
        <w:t>1. User registration (Priority: High, Estimate: 3 days)</w:t>
      </w:r>
    </w:p>
    <w:p w14:paraId="2B114D32" w14:textId="77777777" w:rsidR="00534A86" w:rsidRPr="00534A86" w:rsidRDefault="00534A86" w:rsidP="00534A86">
      <w:r w:rsidRPr="00534A86">
        <w:t>2. User login (Priority: High, Estimate: 2 days)</w:t>
      </w:r>
    </w:p>
    <w:p w14:paraId="51CB2EAF" w14:textId="77777777" w:rsidR="00534A86" w:rsidRPr="00534A86" w:rsidRDefault="00534A86" w:rsidP="00534A86">
      <w:r w:rsidRPr="00534A86">
        <w:t>3. Movie database setup (Priority: High, Estimate: 7 days)</w:t>
      </w:r>
    </w:p>
    <w:p w14:paraId="7ACAE043" w14:textId="77777777" w:rsidR="00534A86" w:rsidRPr="00534A86" w:rsidRDefault="00534A86" w:rsidP="00534A86">
      <w:r w:rsidRPr="00534A86">
        <w:t>4. Basic movie browsing (Priority: High, Estimate: 5 days)</w:t>
      </w:r>
    </w:p>
    <w:p w14:paraId="540A71BC" w14:textId="77777777" w:rsidR="00534A86" w:rsidRPr="00534A86" w:rsidRDefault="00534A86" w:rsidP="00534A86">
      <w:r w:rsidRPr="00534A86">
        <w:t>5. Basic movie search (Priority: High, Estimate: 4 days)</w:t>
      </w:r>
    </w:p>
    <w:p w14:paraId="2FBA1BD4" w14:textId="77777777" w:rsidR="00534A86" w:rsidRPr="00534A86" w:rsidRDefault="00534A86" w:rsidP="00534A86">
      <w:r w:rsidRPr="00534A86">
        <w:t>6. Basic recommendation algorithm (Priority: High, Estimate: 8 days)</w:t>
      </w:r>
    </w:p>
    <w:p w14:paraId="1D1365AC" w14:textId="12598979" w:rsidR="00534A86" w:rsidRPr="00534A86" w:rsidRDefault="00534A86" w:rsidP="00534A86">
      <w:pPr>
        <w:rPr>
          <w:rFonts w:hint="eastAsia"/>
        </w:rPr>
      </w:pPr>
      <w:r w:rsidRPr="00534A86">
        <w:t>7. Data security implementation (Priority: High, Estimate: 7 days)</w:t>
      </w:r>
    </w:p>
    <w:p w14:paraId="5F95EF91" w14:textId="0C304ACF" w:rsidR="00534A86" w:rsidRDefault="00534A86" w:rsidP="00534A86">
      <w:r w:rsidRPr="00534A86">
        <w:t>Total Estimated Time for Sprint Backlog: 36 days</w:t>
      </w:r>
    </w:p>
    <w:p w14:paraId="43B6769B" w14:textId="77777777" w:rsidR="00534A86" w:rsidRDefault="00534A86" w:rsidP="00534A86"/>
    <w:p w14:paraId="3C1EF132" w14:textId="77777777" w:rsidR="00610948" w:rsidRDefault="00610948" w:rsidP="00534A86">
      <w:pPr>
        <w:rPr>
          <w:rFonts w:hint="eastAsia"/>
        </w:rPr>
      </w:pPr>
    </w:p>
    <w:p w14:paraId="3CB43FE6" w14:textId="2112DA02" w:rsidR="00534A86" w:rsidRDefault="00610948" w:rsidP="00534A86">
      <w:pPr>
        <w:rPr>
          <w:b/>
          <w:bCs/>
        </w:rPr>
      </w:pPr>
      <w:r w:rsidRPr="00610948">
        <w:rPr>
          <w:rFonts w:hint="eastAsia"/>
          <w:b/>
          <w:bCs/>
        </w:rPr>
        <w:t>Agile Board</w:t>
      </w:r>
    </w:p>
    <w:p w14:paraId="6A948C9F" w14:textId="68F8AA0A" w:rsidR="00610948" w:rsidRPr="00610948" w:rsidRDefault="002B3E2D" w:rsidP="00534A86">
      <w:pPr>
        <w:rPr>
          <w:rFonts w:hint="eastAsia"/>
        </w:rPr>
      </w:pPr>
      <w:hyperlink r:id="rId5" w:history="1">
        <w:r w:rsidRPr="002B3E2D">
          <w:rPr>
            <w:rStyle w:val="Hyperlink"/>
          </w:rPr>
          <w:t>https://seanxiao923-1725992916126.atlassian.net/jira/software/projects/CAP/boards/1</w:t>
        </w:r>
      </w:hyperlink>
    </w:p>
    <w:p w14:paraId="3CAE8BA2" w14:textId="33D4810F" w:rsidR="00534A86" w:rsidRDefault="002B3E2D" w:rsidP="00534A86">
      <w:r>
        <w:rPr>
          <w:rFonts w:hint="eastAsia"/>
          <w:noProof/>
        </w:rPr>
        <w:lastRenderedPageBreak/>
        <w:drawing>
          <wp:inline distT="0" distB="0" distL="0" distR="0" wp14:anchorId="4636BC75" wp14:editId="6A3FF2D3">
            <wp:extent cx="5267325" cy="2705100"/>
            <wp:effectExtent l="0" t="0" r="9525" b="0"/>
            <wp:docPr id="102129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DAB6CE" wp14:editId="3239B0CA">
            <wp:extent cx="5267325" cy="2514600"/>
            <wp:effectExtent l="0" t="0" r="9525" b="0"/>
            <wp:docPr id="1504673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F97F13" wp14:editId="01D06184">
            <wp:extent cx="5267325" cy="1771650"/>
            <wp:effectExtent l="0" t="0" r="9525" b="0"/>
            <wp:docPr id="150846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4B42" w14:textId="77777777" w:rsidR="00194ACC" w:rsidRDefault="00194ACC" w:rsidP="00534A86"/>
    <w:p w14:paraId="1E072F15" w14:textId="77777777" w:rsidR="00194ACC" w:rsidRDefault="00194ACC" w:rsidP="00534A86"/>
    <w:p w14:paraId="3D1F0FAE" w14:textId="65A8441B" w:rsidR="0085051D" w:rsidRDefault="0085051D" w:rsidP="00534A86">
      <w:pPr>
        <w:rPr>
          <w:b/>
          <w:bCs/>
        </w:rPr>
      </w:pPr>
      <w:r w:rsidRPr="0085051D">
        <w:rPr>
          <w:rFonts w:hint="eastAsia"/>
          <w:b/>
          <w:bCs/>
        </w:rPr>
        <w:t>Non-Functional Requirements</w:t>
      </w:r>
    </w:p>
    <w:p w14:paraId="76B252AF" w14:textId="77777777" w:rsidR="0085051D" w:rsidRPr="0085051D" w:rsidRDefault="0085051D" w:rsidP="0085051D">
      <w:pPr>
        <w:rPr>
          <w:b/>
          <w:bCs/>
        </w:rPr>
      </w:pPr>
      <w:r w:rsidRPr="0085051D">
        <w:rPr>
          <w:b/>
          <w:bCs/>
        </w:rPr>
        <w:t>1. Performance</w:t>
      </w:r>
    </w:p>
    <w:p w14:paraId="321AF132" w14:textId="77777777" w:rsidR="0085051D" w:rsidRDefault="0085051D" w:rsidP="0085051D">
      <w:r>
        <w:t>requirement:</w:t>
      </w:r>
    </w:p>
    <w:p w14:paraId="4EA3DB1D" w14:textId="77777777" w:rsidR="0085051D" w:rsidRDefault="0085051D" w:rsidP="0085051D">
      <w:r>
        <w:lastRenderedPageBreak/>
        <w:t>The system should provide movie recommendations within 5 seconds of user requests and support up to 10 concurrent users without significant performance degradation.</w:t>
      </w:r>
    </w:p>
    <w:p w14:paraId="19057E18" w14:textId="449D42DF" w:rsidR="0085051D" w:rsidRDefault="0085051D" w:rsidP="0085051D">
      <w:pPr>
        <w:rPr>
          <w:rFonts w:hint="eastAsia"/>
        </w:rPr>
      </w:pPr>
      <w:r>
        <w:t>Architecture support:</w:t>
      </w:r>
    </w:p>
    <w:p w14:paraId="02C321EF" w14:textId="77777777" w:rsidR="0085051D" w:rsidRDefault="0085051D" w:rsidP="0085051D">
      <w:r>
        <w:t>Efficient database queries: Optimize database queries to reduce response time.</w:t>
      </w:r>
    </w:p>
    <w:p w14:paraId="12F97EAE" w14:textId="77777777" w:rsidR="0085051D" w:rsidRDefault="0085051D" w:rsidP="0085051D">
      <w:r>
        <w:t>Local cache: Implement memory caching for frequently accessed data.</w:t>
      </w:r>
    </w:p>
    <w:p w14:paraId="56038829" w14:textId="66617A49" w:rsidR="0085051D" w:rsidRDefault="0085051D" w:rsidP="0085051D">
      <w:pPr>
        <w:rPr>
          <w:rFonts w:hint="eastAsia"/>
        </w:rPr>
      </w:pPr>
      <w:r>
        <w:t>Asynchronous processing: using backend jobs to perform time-consuming tasks, such as updating recommendations.</w:t>
      </w:r>
    </w:p>
    <w:p w14:paraId="5FA06414" w14:textId="33C34CAE" w:rsidR="0085051D" w:rsidRDefault="0085051D" w:rsidP="0085051D">
      <w:pPr>
        <w:rPr>
          <w:rFonts w:hint="eastAsia"/>
        </w:rPr>
      </w:pPr>
      <w:r>
        <w:t>Responsibilities of Components:</w:t>
      </w:r>
    </w:p>
    <w:p w14:paraId="272C3DD1" w14:textId="77777777" w:rsidR="0085051D" w:rsidRDefault="0085051D" w:rsidP="0085051D">
      <w:r>
        <w:t>Database Manager: Process optimized queries and maintain indexes for fast data retrieval.</w:t>
      </w:r>
    </w:p>
    <w:p w14:paraId="674C39A4" w14:textId="77777777" w:rsidR="0085051D" w:rsidRDefault="0085051D" w:rsidP="0085051D">
      <w:r>
        <w:t>Cache Manager: Manage local cache to store and retrieve frequently accessed movie and user data.</w:t>
      </w:r>
    </w:p>
    <w:p w14:paraId="724C23B0" w14:textId="77777777" w:rsidR="0085051D" w:rsidRDefault="0085051D" w:rsidP="0085051D">
      <w:r>
        <w:t>Task Scheduler: Manage backend jobs to update suggestions during low usage periods.</w:t>
      </w:r>
    </w:p>
    <w:p w14:paraId="6E021258" w14:textId="77777777" w:rsidR="0085051D" w:rsidRDefault="0085051D" w:rsidP="0085051D"/>
    <w:p w14:paraId="60869A1A" w14:textId="77777777" w:rsidR="0085051D" w:rsidRPr="0085051D" w:rsidRDefault="0085051D" w:rsidP="0085051D">
      <w:pPr>
        <w:rPr>
          <w:b/>
          <w:bCs/>
        </w:rPr>
      </w:pPr>
      <w:r w:rsidRPr="0085051D">
        <w:rPr>
          <w:b/>
          <w:bCs/>
        </w:rPr>
        <w:t>2. Reliability</w:t>
      </w:r>
    </w:p>
    <w:p w14:paraId="26D2B316" w14:textId="77777777" w:rsidR="0085051D" w:rsidRDefault="0085051D" w:rsidP="0085051D">
      <w:r>
        <w:t>requirement:</w:t>
      </w:r>
    </w:p>
    <w:p w14:paraId="7C2D0C16" w14:textId="77777777" w:rsidR="0085051D" w:rsidRDefault="0085051D" w:rsidP="0085051D">
      <w:r>
        <w:t>The system should maintain 99% of normal operating time during runtime and implement basic error handling and logging mechanisms.</w:t>
      </w:r>
    </w:p>
    <w:p w14:paraId="0D1E3EF8" w14:textId="601B449E" w:rsidR="0085051D" w:rsidRDefault="0085051D" w:rsidP="0085051D">
      <w:pPr>
        <w:rPr>
          <w:rFonts w:hint="eastAsia"/>
        </w:rPr>
      </w:pPr>
      <w:r>
        <w:t>Architecture support:</w:t>
      </w:r>
    </w:p>
    <w:p w14:paraId="5C627B05" w14:textId="77777777" w:rsidR="0085051D" w:rsidRDefault="0085051D" w:rsidP="0085051D">
      <w:r>
        <w:t>Error handling: Implement try catch blocks and appropriate exception handling throughout the entire application.</w:t>
      </w:r>
    </w:p>
    <w:p w14:paraId="4916613B" w14:textId="77777777" w:rsidR="0085051D" w:rsidRDefault="0085051D" w:rsidP="0085051D">
      <w:r>
        <w:t>Logging system: Use a simple logging framework to track errors and system activity.</w:t>
      </w:r>
    </w:p>
    <w:p w14:paraId="73874CEA" w14:textId="112458EA" w:rsidR="0085051D" w:rsidRDefault="0085051D" w:rsidP="0085051D">
      <w:pPr>
        <w:rPr>
          <w:rFonts w:hint="eastAsia"/>
        </w:rPr>
      </w:pPr>
      <w:r>
        <w:t>Auto restart: Set up a simple script to automatically restart the server application when it crashes.</w:t>
      </w:r>
    </w:p>
    <w:p w14:paraId="69D808D4" w14:textId="3A73B19F" w:rsidR="0085051D" w:rsidRDefault="0085051D" w:rsidP="0085051D">
      <w:pPr>
        <w:rPr>
          <w:rFonts w:hint="eastAsia"/>
        </w:rPr>
      </w:pPr>
      <w:r>
        <w:t>Responsibilities of Components:</w:t>
      </w:r>
    </w:p>
    <w:p w14:paraId="1FD79B9D" w14:textId="77777777" w:rsidR="0085051D" w:rsidRDefault="0085051D" w:rsidP="0085051D">
      <w:r>
        <w:t>Error handler: Capture and handle exceptions to prevent system crashes.</w:t>
      </w:r>
    </w:p>
    <w:p w14:paraId="2D798D69" w14:textId="77777777" w:rsidR="0085051D" w:rsidRDefault="0085051D" w:rsidP="0085051D">
      <w:r>
        <w:t>Recorder: Record system activity and errors for troubleshooting and monitoring.</w:t>
      </w:r>
    </w:p>
    <w:p w14:paraId="2B32B18A" w14:textId="77777777" w:rsidR="0085051D" w:rsidRDefault="0085051D" w:rsidP="0085051D">
      <w:r>
        <w:t>Application Monitor: Monitor the status of applications and initiate restarts if necessary.</w:t>
      </w:r>
    </w:p>
    <w:p w14:paraId="52D1BE0B" w14:textId="77777777" w:rsidR="0085051D" w:rsidRDefault="0085051D" w:rsidP="0085051D"/>
    <w:p w14:paraId="53748DB4" w14:textId="77777777" w:rsidR="0085051D" w:rsidRPr="0085051D" w:rsidRDefault="0085051D" w:rsidP="0085051D">
      <w:pPr>
        <w:rPr>
          <w:b/>
          <w:bCs/>
        </w:rPr>
      </w:pPr>
      <w:r w:rsidRPr="0085051D">
        <w:rPr>
          <w:b/>
          <w:bCs/>
        </w:rPr>
        <w:lastRenderedPageBreak/>
        <w:t>3. Safety</w:t>
      </w:r>
    </w:p>
    <w:p w14:paraId="396D06D6" w14:textId="77777777" w:rsidR="0085051D" w:rsidRDefault="0085051D" w:rsidP="0085051D">
      <w:r>
        <w:t>requirement:</w:t>
      </w:r>
    </w:p>
    <w:p w14:paraId="26AC0E6B" w14:textId="77777777" w:rsidR="0085051D" w:rsidRDefault="0085051D" w:rsidP="0085051D">
      <w:r>
        <w:t>The system should implement basic authentication, secure password storage, and prevent common web vulnerabilities.</w:t>
      </w:r>
    </w:p>
    <w:p w14:paraId="12070228" w14:textId="0371E57A" w:rsidR="0085051D" w:rsidRDefault="0085051D" w:rsidP="0085051D">
      <w:pPr>
        <w:rPr>
          <w:rFonts w:hint="eastAsia"/>
        </w:rPr>
      </w:pPr>
      <w:r>
        <w:t>Architecture support:</w:t>
      </w:r>
    </w:p>
    <w:p w14:paraId="31EA754D" w14:textId="77777777" w:rsidR="0085051D" w:rsidRDefault="0085051D" w:rsidP="0085051D">
      <w:r>
        <w:t>Authentication system: Implement simple username/password authentication.</w:t>
      </w:r>
    </w:p>
    <w:p w14:paraId="0AA2CA5E" w14:textId="77777777" w:rsidR="0085051D" w:rsidRDefault="0085051D" w:rsidP="0085051D">
      <w:r>
        <w:t>Password hashing: Use strong hashing algorithms (such as bcrypt) to store passwords.</w:t>
      </w:r>
    </w:p>
    <w:p w14:paraId="2ABFC0C9" w14:textId="437D1C16" w:rsidR="0085051D" w:rsidRDefault="0085051D" w:rsidP="0085051D">
      <w:pPr>
        <w:rPr>
          <w:rFonts w:hint="eastAsia"/>
        </w:rPr>
      </w:pPr>
      <w:r>
        <w:t>Input verification: Implement server-side input verification to prevent SQL injection and XSS attacks.</w:t>
      </w:r>
    </w:p>
    <w:p w14:paraId="3797D341" w14:textId="31AB5C9F" w:rsidR="0085051D" w:rsidRDefault="0085051D" w:rsidP="0085051D">
      <w:pPr>
        <w:rPr>
          <w:rFonts w:hint="eastAsia"/>
        </w:rPr>
      </w:pPr>
      <w:r>
        <w:t>Responsibilities of Components:</w:t>
      </w:r>
    </w:p>
    <w:p w14:paraId="56904798" w14:textId="77777777" w:rsidR="0085051D" w:rsidRDefault="0085051D" w:rsidP="0085051D">
      <w:r>
        <w:t>Authentication Manager: handles user login and session management.</w:t>
      </w:r>
    </w:p>
    <w:p w14:paraId="78176A08" w14:textId="77777777" w:rsidR="0085051D" w:rsidRDefault="0085051D" w:rsidP="0085051D">
      <w:r>
        <w:t>Password Manager: Manage secure password hashing and verification.</w:t>
      </w:r>
    </w:p>
    <w:p w14:paraId="3CDFA137" w14:textId="354BB09D" w:rsidR="0085051D" w:rsidRDefault="0085051D" w:rsidP="0085051D">
      <w:r>
        <w:t>Input validator: Disinfect and validate all user inputs before processing.</w:t>
      </w:r>
    </w:p>
    <w:p w14:paraId="0F489E5F" w14:textId="77777777" w:rsidR="0085051D" w:rsidRDefault="0085051D" w:rsidP="0085051D"/>
    <w:p w14:paraId="72B7F5BA" w14:textId="77777777" w:rsidR="0085051D" w:rsidRDefault="0085051D" w:rsidP="0085051D"/>
    <w:p w14:paraId="33630C3C" w14:textId="553E143E" w:rsidR="0085051D" w:rsidRDefault="00D54AEB" w:rsidP="0085051D">
      <w:pPr>
        <w:rPr>
          <w:b/>
          <w:bCs/>
        </w:rPr>
      </w:pPr>
      <w:r w:rsidRPr="00D54AEB">
        <w:rPr>
          <w:rFonts w:hint="eastAsia"/>
          <w:b/>
          <w:bCs/>
        </w:rPr>
        <w:t>Architecture design</w:t>
      </w:r>
    </w:p>
    <w:p w14:paraId="43E2F571" w14:textId="77777777" w:rsidR="00D54AEB" w:rsidRDefault="00D54AEB" w:rsidP="00D54AEB">
      <w:r>
        <w:t>Overview of Advanced Architecture</w:t>
      </w:r>
    </w:p>
    <w:p w14:paraId="74EEBEB9" w14:textId="76F74508" w:rsidR="00D54AEB" w:rsidRDefault="00D54AEB" w:rsidP="00D54AEB">
      <w:r>
        <w:t xml:space="preserve">Our movie recommendation system is designed as a standalone application that runs on a personal computer serving as a server. This design choice is based on the scale and resource limitations of the system, while still aiming to meet our </w:t>
      </w:r>
      <w:r>
        <w:t>non-functional</w:t>
      </w:r>
      <w:r>
        <w:t xml:space="preserve"> requirements for performance, reliability, and security.</w:t>
      </w:r>
    </w:p>
    <w:p w14:paraId="567EC341" w14:textId="21667D85" w:rsidR="00D54AEB" w:rsidRPr="00D54AEB" w:rsidRDefault="00D54AEB" w:rsidP="00D54AEB">
      <w:pPr>
        <w:rPr>
          <w:rFonts w:hint="eastAsia"/>
          <w:b/>
          <w:bCs/>
        </w:rPr>
      </w:pPr>
      <w:r w:rsidRPr="00D54AEB">
        <w:rPr>
          <w:b/>
          <w:bCs/>
        </w:rPr>
        <w:t>Key components</w:t>
      </w:r>
    </w:p>
    <w:p w14:paraId="4BAAEDC0" w14:textId="666A91C1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Web server: processes incoming HTTP requests and provides static content.</w:t>
      </w:r>
    </w:p>
    <w:p w14:paraId="301AB68D" w14:textId="62154E52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Principle: Provide users with a simple interface to interact with the system through a web browser.</w:t>
      </w:r>
    </w:p>
    <w:p w14:paraId="44CA5CFB" w14:textId="3C5D4B0F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Application Server: The core of the system, managing application logic and coordinating between different components.</w:t>
      </w:r>
    </w:p>
    <w:p w14:paraId="01DCB964" w14:textId="32031C31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Basic principle: Centralize application logic, simplify development and maintenance.</w:t>
      </w:r>
    </w:p>
    <w:p w14:paraId="026700E5" w14:textId="7849605F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Authentication Manager: Manage user authentication and session processing.</w:t>
      </w:r>
    </w:p>
    <w:p w14:paraId="0FDDD16C" w14:textId="27300555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Basic principle: Addressing security requirements by providing a centralized mechanism for user authentication.</w:t>
      </w:r>
    </w:p>
    <w:p w14:paraId="6723B9B7" w14:textId="10BFBFDC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lastRenderedPageBreak/>
        <w:t>Movie Manager: handles operations related to movie data, including CRUD operations.</w:t>
      </w:r>
    </w:p>
    <w:p w14:paraId="32A628FE" w14:textId="64544AA0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Principle: Encapsulates all operations related to movies, improving modularity and maintainability.</w:t>
      </w:r>
    </w:p>
    <w:p w14:paraId="51CB4568" w14:textId="6D8D6478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Recommendation engine: Generate movie recommendations based on user preferences and behavior.</w:t>
      </w:r>
    </w:p>
    <w:p w14:paraId="02DA3F60" w14:textId="49A22C61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Basic principle: The core characteristics of the system are implemented as a separate component to achieve better performance optimization.</w:t>
      </w:r>
    </w:p>
    <w:p w14:paraId="598F324C" w14:textId="231A790A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User Profile Manager: Manage user profile information and preferences.</w:t>
      </w:r>
    </w:p>
    <w:p w14:paraId="67963F20" w14:textId="28E0AB64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Basic principle: Separate user specific operations from other components to enhance modularity.</w:t>
      </w:r>
    </w:p>
    <w:p w14:paraId="554023B5" w14:textId="4E1BF697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Search engine: handles movie search functionality.</w:t>
      </w:r>
    </w:p>
    <w:p w14:paraId="19E49619" w14:textId="21CFE1D7" w:rsidR="00D54AEB" w:rsidRP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Principle: A specialized component used for search operations, allowing optimization of search algorithms.</w:t>
      </w:r>
    </w:p>
    <w:p w14:paraId="63A6BF74" w14:textId="3F17A68F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User database: stores user information and preferences.</w:t>
      </w:r>
    </w:p>
    <w:p w14:paraId="4DCFCF75" w14:textId="095D914C" w:rsidR="00D54AEB" w:rsidRP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Reason: Separating user data storage allows for easier data management and potential future expansion.</w:t>
      </w:r>
    </w:p>
    <w:p w14:paraId="6F9A60E2" w14:textId="659BBFD0" w:rsidR="00D54AEB" w:rsidRDefault="00D54AEB" w:rsidP="00D54AEB">
      <w:pPr>
        <w:pStyle w:val="ListParagraph"/>
        <w:numPr>
          <w:ilvl w:val="0"/>
          <w:numId w:val="16"/>
        </w:numPr>
        <w:rPr>
          <w:rFonts w:hint="eastAsia"/>
        </w:rPr>
      </w:pPr>
      <w:r>
        <w:t>Movie database: stores movie information and metadata.</w:t>
      </w:r>
    </w:p>
    <w:p w14:paraId="6D2FE4BA" w14:textId="1083BC6F" w:rsidR="00D54AEB" w:rsidRDefault="00D54AEB" w:rsidP="00D54AEB">
      <w:pPr>
        <w:pStyle w:val="ListParagraph"/>
        <w:numPr>
          <w:ilvl w:val="0"/>
          <w:numId w:val="16"/>
        </w:numPr>
      </w:pPr>
      <w:r>
        <w:t>Principle: Centralize the storage of movie data for convenient and efficient data retrieval and updating.</w:t>
      </w:r>
    </w:p>
    <w:p w14:paraId="4284AC0E" w14:textId="77777777" w:rsidR="00D54AEB" w:rsidRDefault="00D54AEB" w:rsidP="00D54AEB"/>
    <w:p w14:paraId="52B678FE" w14:textId="788D87D3" w:rsidR="00D54AEB" w:rsidRPr="00D54AEB" w:rsidRDefault="00D54AEB" w:rsidP="00D54AEB">
      <w:pPr>
        <w:rPr>
          <w:rFonts w:hint="eastAsia"/>
          <w:b/>
          <w:bCs/>
        </w:rPr>
      </w:pPr>
      <w:r w:rsidRPr="00D54AEB">
        <w:rPr>
          <w:b/>
          <w:bCs/>
        </w:rPr>
        <w:t xml:space="preserve">Design decisions and </w:t>
      </w:r>
      <w:r w:rsidR="00DD4ABE">
        <w:rPr>
          <w:rFonts w:hint="eastAsia"/>
          <w:b/>
          <w:bCs/>
        </w:rPr>
        <w:t>Rationale</w:t>
      </w:r>
    </w:p>
    <w:p w14:paraId="749407A1" w14:textId="791A21CA" w:rsidR="00DD4ABE" w:rsidRDefault="00DD4ABE" w:rsidP="00DD4ABE">
      <w:pPr>
        <w:pStyle w:val="ListParagraph"/>
        <w:numPr>
          <w:ilvl w:val="0"/>
          <w:numId w:val="25"/>
        </w:numPr>
        <w:rPr>
          <w:rFonts w:hint="eastAsia"/>
        </w:rPr>
      </w:pPr>
      <w:r>
        <w:t>Monolithic Architecture:</w:t>
      </w:r>
    </w:p>
    <w:p w14:paraId="41A987C2" w14:textId="7BDD6FE2" w:rsidR="00DD4ABE" w:rsidRDefault="00DD4ABE" w:rsidP="00DD4ABE">
      <w:pPr>
        <w:pStyle w:val="ListParagraph"/>
        <w:numPr>
          <w:ilvl w:val="1"/>
          <w:numId w:val="25"/>
        </w:numPr>
        <w:rPr>
          <w:rFonts w:hint="eastAsia"/>
        </w:rPr>
      </w:pPr>
      <w:r>
        <w:t>Rationale: Given the constraint of running on a personal computer, a monolithic architecture simplifies deployment and reduces system complexity.</w:t>
      </w:r>
    </w:p>
    <w:p w14:paraId="2194E1E7" w14:textId="07A5BA01" w:rsidR="00DD4ABE" w:rsidRDefault="00DD4ABE" w:rsidP="00DD4ABE">
      <w:pPr>
        <w:pStyle w:val="ListParagraph"/>
        <w:numPr>
          <w:ilvl w:val="0"/>
          <w:numId w:val="25"/>
        </w:numPr>
        <w:rPr>
          <w:rFonts w:hint="eastAsia"/>
        </w:rPr>
      </w:pPr>
      <w:r>
        <w:t>Component-Based Design:</w:t>
      </w:r>
    </w:p>
    <w:p w14:paraId="352B84C5" w14:textId="77656377" w:rsidR="00DD4ABE" w:rsidRDefault="00DD4ABE" w:rsidP="00DD4ABE">
      <w:pPr>
        <w:pStyle w:val="ListParagraph"/>
        <w:numPr>
          <w:ilvl w:val="1"/>
          <w:numId w:val="25"/>
        </w:numPr>
        <w:rPr>
          <w:rFonts w:hint="eastAsia"/>
        </w:rPr>
      </w:pPr>
      <w:r>
        <w:t>Rationale: Although monolithic, the internal structure is divided into components. This improves maintainability and allows for future modularization if needed.</w:t>
      </w:r>
    </w:p>
    <w:p w14:paraId="1EB83446" w14:textId="279AC431" w:rsidR="00DD4ABE" w:rsidRDefault="00DD4ABE" w:rsidP="00DD4ABE">
      <w:pPr>
        <w:pStyle w:val="ListParagraph"/>
        <w:numPr>
          <w:ilvl w:val="0"/>
          <w:numId w:val="25"/>
        </w:numPr>
        <w:rPr>
          <w:rFonts w:hint="eastAsia"/>
        </w:rPr>
      </w:pPr>
      <w:r>
        <w:t>Separate Databases for Users and Movies:</w:t>
      </w:r>
    </w:p>
    <w:p w14:paraId="774262FF" w14:textId="2B5644D1" w:rsidR="00DD4ABE" w:rsidRDefault="00DD4ABE" w:rsidP="00DD4ABE">
      <w:pPr>
        <w:pStyle w:val="ListParagraph"/>
        <w:numPr>
          <w:ilvl w:val="1"/>
          <w:numId w:val="25"/>
        </w:numPr>
        <w:rPr>
          <w:rFonts w:hint="eastAsia"/>
        </w:rPr>
      </w:pPr>
      <w:r>
        <w:t>Rationale: Improves data management and allows for independent scaling of user and movie data.</w:t>
      </w:r>
    </w:p>
    <w:p w14:paraId="592AE686" w14:textId="77E8717A" w:rsidR="00DD4ABE" w:rsidRDefault="00DD4ABE" w:rsidP="00DD4ABE">
      <w:pPr>
        <w:pStyle w:val="ListParagraph"/>
        <w:numPr>
          <w:ilvl w:val="0"/>
          <w:numId w:val="25"/>
        </w:numPr>
        <w:rPr>
          <w:rFonts w:hint="eastAsia"/>
        </w:rPr>
      </w:pPr>
      <w:r>
        <w:t>Integrated Recommendation Engine:</w:t>
      </w:r>
    </w:p>
    <w:p w14:paraId="1CBB2D45" w14:textId="3A876989" w:rsidR="00DD4ABE" w:rsidRDefault="00DD4ABE" w:rsidP="00DD4ABE">
      <w:pPr>
        <w:pStyle w:val="ListParagraph"/>
        <w:numPr>
          <w:ilvl w:val="1"/>
          <w:numId w:val="25"/>
        </w:numPr>
        <w:rPr>
          <w:rFonts w:hint="eastAsia"/>
        </w:rPr>
      </w:pPr>
      <w:r>
        <w:t>Rationale: Keeps the recommendation logic close to the data sources, reducing latency in generating recommendations.</w:t>
      </w:r>
    </w:p>
    <w:p w14:paraId="3139D103" w14:textId="402628C3" w:rsidR="00DD4ABE" w:rsidRDefault="00DD4ABE" w:rsidP="00DD4ABE">
      <w:pPr>
        <w:pStyle w:val="ListParagraph"/>
        <w:numPr>
          <w:ilvl w:val="0"/>
          <w:numId w:val="25"/>
        </w:numPr>
        <w:rPr>
          <w:rFonts w:hint="eastAsia"/>
        </w:rPr>
      </w:pPr>
      <w:r>
        <w:t>Local Caching:</w:t>
      </w:r>
    </w:p>
    <w:p w14:paraId="35A594DD" w14:textId="2ABCEA39" w:rsidR="00DD4ABE" w:rsidRDefault="00DD4ABE" w:rsidP="00DD4ABE">
      <w:pPr>
        <w:pStyle w:val="ListParagraph"/>
        <w:numPr>
          <w:ilvl w:val="1"/>
          <w:numId w:val="25"/>
        </w:numPr>
        <w:rPr>
          <w:rFonts w:hint="eastAsia"/>
        </w:rPr>
      </w:pPr>
      <w:r>
        <w:t xml:space="preserve">Rationale: Implement caching within the Application Server to improve </w:t>
      </w:r>
      <w:r>
        <w:lastRenderedPageBreak/>
        <w:t>performance, especially for frequently accessed data.</w:t>
      </w:r>
    </w:p>
    <w:p w14:paraId="714CCF63" w14:textId="77777777" w:rsidR="00DD4ABE" w:rsidRDefault="00DD4ABE" w:rsidP="00DD4ABE"/>
    <w:p w14:paraId="5FA39038" w14:textId="32FA07D7" w:rsidR="00D54AEB" w:rsidRPr="00D54AEB" w:rsidRDefault="00D54AEB" w:rsidP="00DD4ABE">
      <w:pPr>
        <w:rPr>
          <w:rFonts w:hint="eastAsia"/>
          <w:b/>
          <w:bCs/>
        </w:rPr>
      </w:pPr>
      <w:r w:rsidRPr="00D54AEB">
        <w:rPr>
          <w:rFonts w:hint="eastAsia"/>
          <w:b/>
          <w:bCs/>
        </w:rPr>
        <w:t xml:space="preserve">Solutions for </w:t>
      </w:r>
      <w:r w:rsidRPr="00D54AEB">
        <w:rPr>
          <w:b/>
          <w:bCs/>
        </w:rPr>
        <w:t>non</w:t>
      </w:r>
      <w:r w:rsidRPr="00D54AEB">
        <w:rPr>
          <w:rFonts w:hint="eastAsia"/>
          <w:b/>
          <w:bCs/>
        </w:rPr>
        <w:t>-</w:t>
      </w:r>
      <w:r w:rsidRPr="00D54AEB">
        <w:rPr>
          <w:b/>
          <w:bCs/>
        </w:rPr>
        <w:t>functional requirements</w:t>
      </w:r>
    </w:p>
    <w:p w14:paraId="614E37A9" w14:textId="7FB30027" w:rsidR="00D54AEB" w:rsidRDefault="00D54AEB" w:rsidP="00D54AEB">
      <w:pPr>
        <w:pStyle w:val="ListParagraph"/>
        <w:numPr>
          <w:ilvl w:val="0"/>
          <w:numId w:val="22"/>
        </w:numPr>
        <w:rPr>
          <w:rFonts w:hint="eastAsia"/>
        </w:rPr>
      </w:pPr>
      <w:r>
        <w:t>Performance:</w:t>
      </w:r>
    </w:p>
    <w:p w14:paraId="10BA2AEF" w14:textId="77777777" w:rsidR="00D54AEB" w:rsidRDefault="00D54AEB" w:rsidP="00D54AEB">
      <w:pPr>
        <w:pStyle w:val="ListParagraph"/>
        <w:numPr>
          <w:ilvl w:val="1"/>
          <w:numId w:val="22"/>
        </w:numPr>
      </w:pPr>
      <w:r>
        <w:t>Component based design allows for optimization of key components such as recommendation engines and search engines.</w:t>
      </w:r>
    </w:p>
    <w:p w14:paraId="096E2C13" w14:textId="582788AB" w:rsidR="00D54AEB" w:rsidRDefault="00D54AEB" w:rsidP="00D54AEB">
      <w:pPr>
        <w:pStyle w:val="ListParagraph"/>
        <w:numPr>
          <w:ilvl w:val="1"/>
          <w:numId w:val="22"/>
        </w:numPr>
        <w:rPr>
          <w:rFonts w:hint="eastAsia"/>
        </w:rPr>
      </w:pPr>
      <w:r>
        <w:t>Local caching can be implemented in Application Server to reduce database load.</w:t>
      </w:r>
    </w:p>
    <w:p w14:paraId="5268AD2F" w14:textId="3BAC32D9" w:rsidR="00D54AEB" w:rsidRDefault="00D54AEB" w:rsidP="00D54AEB">
      <w:pPr>
        <w:pStyle w:val="ListParagraph"/>
        <w:numPr>
          <w:ilvl w:val="0"/>
          <w:numId w:val="22"/>
        </w:numPr>
        <w:rPr>
          <w:rFonts w:hint="eastAsia"/>
        </w:rPr>
      </w:pPr>
      <w:r>
        <w:t>Reliability:</w:t>
      </w:r>
    </w:p>
    <w:p w14:paraId="14C8BBAB" w14:textId="77777777" w:rsidR="00D54AEB" w:rsidRDefault="00D54AEB" w:rsidP="00D54AEB">
      <w:pPr>
        <w:pStyle w:val="ListParagraph"/>
        <w:numPr>
          <w:ilvl w:val="1"/>
          <w:numId w:val="22"/>
        </w:numPr>
      </w:pPr>
      <w:r>
        <w:t>Error handling and logging can be implemented across all components.</w:t>
      </w:r>
    </w:p>
    <w:p w14:paraId="2F645B2A" w14:textId="7ECA8DBB" w:rsidR="00D54AEB" w:rsidRDefault="00D54AEB" w:rsidP="00D54AEB">
      <w:pPr>
        <w:pStyle w:val="ListParagraph"/>
        <w:numPr>
          <w:ilvl w:val="1"/>
          <w:numId w:val="22"/>
        </w:numPr>
        <w:rPr>
          <w:rFonts w:hint="eastAsia"/>
        </w:rPr>
      </w:pPr>
      <w:r>
        <w:t>If necessary, the single-chip design simplifies the restart process.</w:t>
      </w:r>
    </w:p>
    <w:p w14:paraId="78023155" w14:textId="061C17D2" w:rsidR="00D54AEB" w:rsidRDefault="00D54AEB" w:rsidP="00D54AEB">
      <w:pPr>
        <w:pStyle w:val="ListParagraph"/>
        <w:numPr>
          <w:ilvl w:val="0"/>
          <w:numId w:val="22"/>
        </w:numPr>
        <w:rPr>
          <w:rFonts w:hint="eastAsia"/>
        </w:rPr>
      </w:pPr>
      <w:r>
        <w:t>Safety:</w:t>
      </w:r>
    </w:p>
    <w:p w14:paraId="072B7FAC" w14:textId="77777777" w:rsidR="00D54AEB" w:rsidRDefault="00D54AEB" w:rsidP="00D54AEB">
      <w:pPr>
        <w:pStyle w:val="ListParagraph"/>
        <w:numPr>
          <w:ilvl w:val="1"/>
          <w:numId w:val="22"/>
        </w:numPr>
      </w:pPr>
      <w:r>
        <w:t>The authentication manager has centralized security issues.</w:t>
      </w:r>
    </w:p>
    <w:p w14:paraId="2B398C8E" w14:textId="63E93ED3" w:rsidR="00D54AEB" w:rsidRDefault="00D54AEB" w:rsidP="00D54AEB">
      <w:pPr>
        <w:pStyle w:val="ListParagraph"/>
        <w:numPr>
          <w:ilvl w:val="1"/>
          <w:numId w:val="22"/>
        </w:numPr>
        <w:rPr>
          <w:rFonts w:hint="eastAsia"/>
        </w:rPr>
      </w:pPr>
      <w:r>
        <w:t>User data is separated in their own database, allowing for more centralized security measures.</w:t>
      </w:r>
    </w:p>
    <w:p w14:paraId="10DD59D8" w14:textId="59D1E273" w:rsidR="00D54AEB" w:rsidRPr="00D54AEB" w:rsidRDefault="00D54AEB" w:rsidP="00D54AEB">
      <w:pPr>
        <w:rPr>
          <w:rFonts w:hint="eastAsia"/>
        </w:rPr>
      </w:pPr>
      <w:r>
        <w:t>This architectural design provides a balance between meeting the functional requirements of the system and adhering to the constraints of running on a personal computer. It allows for future expansion and optimization while maintaining the manageability and effectiveness of the current implementation.</w:t>
      </w:r>
    </w:p>
    <w:sectPr w:rsidR="00D54AEB" w:rsidRPr="00D5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D03"/>
    <w:multiLevelType w:val="hybridMultilevel"/>
    <w:tmpl w:val="071AC020"/>
    <w:lvl w:ilvl="0" w:tplc="69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21609E"/>
    <w:multiLevelType w:val="hybridMultilevel"/>
    <w:tmpl w:val="FD9E43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0502CD"/>
    <w:multiLevelType w:val="multilevel"/>
    <w:tmpl w:val="2D9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736C"/>
    <w:multiLevelType w:val="multilevel"/>
    <w:tmpl w:val="9A68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65880"/>
    <w:multiLevelType w:val="hybridMultilevel"/>
    <w:tmpl w:val="DED093B4"/>
    <w:lvl w:ilvl="0" w:tplc="69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01233B"/>
    <w:multiLevelType w:val="multilevel"/>
    <w:tmpl w:val="A308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F440E"/>
    <w:multiLevelType w:val="hybridMultilevel"/>
    <w:tmpl w:val="3AA2B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9C32FC"/>
    <w:multiLevelType w:val="hybridMultilevel"/>
    <w:tmpl w:val="36782600"/>
    <w:lvl w:ilvl="0" w:tplc="69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3E06CE"/>
    <w:multiLevelType w:val="multilevel"/>
    <w:tmpl w:val="97D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62A01"/>
    <w:multiLevelType w:val="multilevel"/>
    <w:tmpl w:val="69A8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47954"/>
    <w:multiLevelType w:val="hybridMultilevel"/>
    <w:tmpl w:val="B2806D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6C1A93"/>
    <w:multiLevelType w:val="hybridMultilevel"/>
    <w:tmpl w:val="400C8F72"/>
    <w:lvl w:ilvl="0" w:tplc="69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B73864"/>
    <w:multiLevelType w:val="hybridMultilevel"/>
    <w:tmpl w:val="0CD46E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AA20D3E"/>
    <w:multiLevelType w:val="hybridMultilevel"/>
    <w:tmpl w:val="7EE6C8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E22407"/>
    <w:multiLevelType w:val="hybridMultilevel"/>
    <w:tmpl w:val="C062E5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B486EAD"/>
    <w:multiLevelType w:val="multilevel"/>
    <w:tmpl w:val="7D68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43590"/>
    <w:multiLevelType w:val="hybridMultilevel"/>
    <w:tmpl w:val="0A82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88714D7"/>
    <w:multiLevelType w:val="hybridMultilevel"/>
    <w:tmpl w:val="62F02D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BC764E4"/>
    <w:multiLevelType w:val="multilevel"/>
    <w:tmpl w:val="87A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51DC0"/>
    <w:multiLevelType w:val="hybridMultilevel"/>
    <w:tmpl w:val="2D2AF5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F43EDF"/>
    <w:multiLevelType w:val="hybridMultilevel"/>
    <w:tmpl w:val="BC42D7D2"/>
    <w:lvl w:ilvl="0" w:tplc="69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38C6564"/>
    <w:multiLevelType w:val="multilevel"/>
    <w:tmpl w:val="D094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A632C"/>
    <w:multiLevelType w:val="hybridMultilevel"/>
    <w:tmpl w:val="CC2A05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4844D57"/>
    <w:multiLevelType w:val="multilevel"/>
    <w:tmpl w:val="ADC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44412"/>
    <w:multiLevelType w:val="hybridMultilevel"/>
    <w:tmpl w:val="70306F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6664197">
    <w:abstractNumId w:val="21"/>
  </w:num>
  <w:num w:numId="2" w16cid:durableId="1311984053">
    <w:abstractNumId w:val="5"/>
  </w:num>
  <w:num w:numId="3" w16cid:durableId="1589004307">
    <w:abstractNumId w:val="23"/>
  </w:num>
  <w:num w:numId="4" w16cid:durableId="1067728536">
    <w:abstractNumId w:val="15"/>
  </w:num>
  <w:num w:numId="5" w16cid:durableId="2093353137">
    <w:abstractNumId w:val="18"/>
  </w:num>
  <w:num w:numId="6" w16cid:durableId="166674774">
    <w:abstractNumId w:val="2"/>
  </w:num>
  <w:num w:numId="7" w16cid:durableId="1894341592">
    <w:abstractNumId w:val="8"/>
  </w:num>
  <w:num w:numId="8" w16cid:durableId="420882901">
    <w:abstractNumId w:val="9"/>
  </w:num>
  <w:num w:numId="9" w16cid:durableId="1103187606">
    <w:abstractNumId w:val="3"/>
  </w:num>
  <w:num w:numId="10" w16cid:durableId="1832526135">
    <w:abstractNumId w:val="24"/>
  </w:num>
  <w:num w:numId="11" w16cid:durableId="620186834">
    <w:abstractNumId w:val="19"/>
  </w:num>
  <w:num w:numId="12" w16cid:durableId="610280564">
    <w:abstractNumId w:val="0"/>
  </w:num>
  <w:num w:numId="13" w16cid:durableId="1048407908">
    <w:abstractNumId w:val="4"/>
  </w:num>
  <w:num w:numId="14" w16cid:durableId="304701234">
    <w:abstractNumId w:val="20"/>
  </w:num>
  <w:num w:numId="15" w16cid:durableId="1512187183">
    <w:abstractNumId w:val="7"/>
  </w:num>
  <w:num w:numId="16" w16cid:durableId="1527788472">
    <w:abstractNumId w:val="22"/>
  </w:num>
  <w:num w:numId="17" w16cid:durableId="59329524">
    <w:abstractNumId w:val="6"/>
  </w:num>
  <w:num w:numId="18" w16cid:durableId="1665663884">
    <w:abstractNumId w:val="11"/>
  </w:num>
  <w:num w:numId="19" w16cid:durableId="78065110">
    <w:abstractNumId w:val="12"/>
  </w:num>
  <w:num w:numId="20" w16cid:durableId="1164929744">
    <w:abstractNumId w:val="1"/>
  </w:num>
  <w:num w:numId="21" w16cid:durableId="1496609710">
    <w:abstractNumId w:val="14"/>
  </w:num>
  <w:num w:numId="22" w16cid:durableId="497187656">
    <w:abstractNumId w:val="13"/>
  </w:num>
  <w:num w:numId="23" w16cid:durableId="1914856532">
    <w:abstractNumId w:val="16"/>
  </w:num>
  <w:num w:numId="24" w16cid:durableId="94791667">
    <w:abstractNumId w:val="10"/>
  </w:num>
  <w:num w:numId="25" w16cid:durableId="808598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2"/>
    <w:rsid w:val="00194ACC"/>
    <w:rsid w:val="002B3E2D"/>
    <w:rsid w:val="004C2D15"/>
    <w:rsid w:val="00534A86"/>
    <w:rsid w:val="00610948"/>
    <w:rsid w:val="0085051D"/>
    <w:rsid w:val="008846A3"/>
    <w:rsid w:val="00A24B10"/>
    <w:rsid w:val="00C33F36"/>
    <w:rsid w:val="00C424A2"/>
    <w:rsid w:val="00D54AEB"/>
    <w:rsid w:val="00DD4ABE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1197"/>
  <w15:chartTrackingRefBased/>
  <w15:docId w15:val="{6D46DF27-98F0-4C55-904A-17422DBB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2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A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A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A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A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A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A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24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anxiao923-1725992916126.atlassian.net/jira/software/projects/CAP/board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Lingang Xiao</dc:creator>
  <cp:keywords/>
  <dc:description/>
  <cp:lastModifiedBy>Lingang Xiao</cp:lastModifiedBy>
  <cp:revision>3</cp:revision>
  <dcterms:created xsi:type="dcterms:W3CDTF">2024-09-08T23:40:00Z</dcterms:created>
  <dcterms:modified xsi:type="dcterms:W3CDTF">2024-09-10T19:37:00Z</dcterms:modified>
</cp:coreProperties>
</file>