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2494E64" w:rsidR="00D10BD8" w:rsidRPr="00050411" w:rsidRDefault="006111AE">
      <w:pPr>
        <w:pStyle w:val="Title"/>
        <w:rPr>
          <w:lang w:val="it-IT"/>
        </w:rPr>
      </w:pPr>
      <w:r w:rsidRPr="00050411">
        <w:rPr>
          <w:rFonts w:ascii="Georgia"/>
          <w:color w:val="2E3092"/>
          <w:lang w:val="it-IT"/>
        </w:rPr>
        <w:t>K</w:t>
      </w:r>
      <w:r w:rsidR="00B64537" w:rsidRPr="00050411">
        <w:rPr>
          <w:rFonts w:ascii="Georgia"/>
          <w:color w:val="2E3092"/>
          <w:lang w:val="it-IT"/>
        </w:rPr>
        <w:t>alasani Lingaswamy</w:t>
      </w:r>
    </w:p>
    <w:p w14:paraId="2BE67F85" w14:textId="72D22500" w:rsidR="00D10BD8" w:rsidRPr="00495B73" w:rsidRDefault="009020F7" w:rsidP="00FB6971">
      <w:pPr>
        <w:pStyle w:val="Heading2"/>
        <w:tabs>
          <w:tab w:val="left" w:pos="7681"/>
        </w:tabs>
        <w:spacing w:line="219" w:lineRule="exact"/>
        <w:ind w:left="116"/>
        <w:rPr>
          <w:lang w:val="it-IT"/>
        </w:rPr>
      </w:pPr>
      <w:hyperlink r:id="rId5" w:history="1">
        <w:r w:rsidRPr="00495B73">
          <w:rPr>
            <w:rStyle w:val="Hyperlink"/>
            <w:w w:val="95"/>
            <w:lang w:val="it-IT"/>
          </w:rPr>
          <w:t>Linkedin:</w:t>
        </w:r>
      </w:hyperlink>
      <w:r w:rsidR="00FB6971" w:rsidRPr="00495B73">
        <w:rPr>
          <w:lang w:val="it-IT"/>
        </w:rPr>
        <w:t xml:space="preserve"> kalasani-lingaswamy-11948425</w:t>
      </w:r>
      <w:r w:rsidR="00297815" w:rsidRPr="00495B73">
        <w:rPr>
          <w:w w:val="95"/>
          <w:lang w:val="it-IT"/>
        </w:rPr>
        <w:t xml:space="preserve"> </w:t>
      </w:r>
      <w:r w:rsidR="00495B73">
        <w:rPr>
          <w:w w:val="95"/>
          <w:lang w:val="it-IT"/>
        </w:rPr>
        <w:t xml:space="preserve">                                                                                </w:t>
      </w:r>
      <w:r w:rsidR="00F64B36" w:rsidRPr="00495B73">
        <w:rPr>
          <w:w w:val="95"/>
          <w:lang w:val="it-IT"/>
        </w:rPr>
        <w:t>Email:</w:t>
      </w:r>
      <w:r w:rsidR="00A20C7C" w:rsidRPr="00495B73">
        <w:rPr>
          <w:w w:val="95"/>
          <w:lang w:val="it-IT"/>
        </w:rPr>
        <w:t>kalsanilingaswamy</w:t>
      </w:r>
      <w:r w:rsidR="00A566F9" w:rsidRPr="00495B73">
        <w:rPr>
          <w:w w:val="95"/>
          <w:lang w:val="it-IT"/>
        </w:rPr>
        <w:t>@gmail.com</w:t>
      </w:r>
    </w:p>
    <w:p w14:paraId="44B6CFF5" w14:textId="5139BEC3" w:rsidR="00D10BD8" w:rsidRPr="00050411" w:rsidRDefault="00A20C7C" w:rsidP="00297815">
      <w:pPr>
        <w:tabs>
          <w:tab w:val="left" w:pos="1008"/>
          <w:tab w:val="left" w:pos="8318"/>
        </w:tabs>
        <w:spacing w:before="9"/>
        <w:ind w:left="116"/>
        <w:rPr>
          <w:rFonts w:ascii="Times New Roman"/>
          <w:sz w:val="20"/>
          <w:lang w:val="en-IN"/>
        </w:rPr>
      </w:pPr>
      <w:hyperlink r:id="rId6" w:history="1">
        <w:r w:rsidRPr="00050411">
          <w:rPr>
            <w:rStyle w:val="Hyperlink"/>
            <w:rFonts w:ascii="Times New Roman"/>
            <w:sz w:val="20"/>
            <w:lang w:val="en-IN"/>
          </w:rPr>
          <w:t>Github: https://github.com/Lingaswamy12221887x</w:t>
        </w:r>
      </w:hyperlink>
      <w:r w:rsidR="00297815" w:rsidRPr="00050411">
        <w:rPr>
          <w:rFonts w:ascii="Times New Roman"/>
          <w:sz w:val="20"/>
          <w:lang w:val="en-IN"/>
        </w:rPr>
        <w:t xml:space="preserve">                                                                 </w:t>
      </w:r>
      <w:r w:rsidR="00F64B36" w:rsidRPr="00050411">
        <w:rPr>
          <w:w w:val="95"/>
          <w:sz w:val="20"/>
          <w:lang w:val="en-IN"/>
        </w:rPr>
        <w:t>Mobile:</w:t>
      </w:r>
      <w:r w:rsidR="00F64B36" w:rsidRPr="00050411">
        <w:rPr>
          <w:spacing w:val="56"/>
          <w:sz w:val="20"/>
          <w:lang w:val="en-IN"/>
        </w:rPr>
        <w:t xml:space="preserve">  </w:t>
      </w:r>
      <w:r w:rsidR="00F64B36" w:rsidRPr="00050411">
        <w:rPr>
          <w:w w:val="95"/>
          <w:sz w:val="20"/>
          <w:lang w:val="en-IN"/>
        </w:rPr>
        <w:t>+91-</w:t>
      </w:r>
      <w:r w:rsidR="001F2946" w:rsidRPr="00050411">
        <w:rPr>
          <w:w w:val="95"/>
          <w:sz w:val="20"/>
          <w:lang w:val="en-IN"/>
        </w:rPr>
        <w:t>6305038219</w:t>
      </w:r>
    </w:p>
    <w:p w14:paraId="2AA1917B" w14:textId="77777777" w:rsidR="002D2732" w:rsidRPr="00050411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lang w:val="en-IN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6B17F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37EC210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 w:rsidR="00626629">
        <w:rPr>
          <w:w w:val="105"/>
          <w:sz w:val="18"/>
        </w:rPr>
        <w:t>Python</w:t>
      </w:r>
      <w:r>
        <w:rPr>
          <w:w w:val="105"/>
          <w:sz w:val="18"/>
        </w:rPr>
        <w:t>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A5345D">
        <w:rPr>
          <w:w w:val="105"/>
          <w:sz w:val="18"/>
        </w:rPr>
        <w:t>, Data Structures</w:t>
      </w:r>
      <w:r w:rsidR="00FD761B">
        <w:rPr>
          <w:w w:val="105"/>
          <w:sz w:val="18"/>
        </w:rPr>
        <w:t>,</w:t>
      </w:r>
      <w:r w:rsidR="00A5345D">
        <w:rPr>
          <w:w w:val="105"/>
          <w:sz w:val="18"/>
        </w:rPr>
        <w:t xml:space="preserve"> and </w:t>
      </w:r>
      <w:r w:rsidR="00AE42D1">
        <w:rPr>
          <w:w w:val="105"/>
          <w:sz w:val="18"/>
        </w:rPr>
        <w:t>Algorithms</w:t>
      </w:r>
    </w:p>
    <w:p w14:paraId="3EF696E8" w14:textId="1C21DE5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15080712" w14:textId="4B63000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</w:t>
      </w:r>
    </w:p>
    <w:p w14:paraId="3F0D4A3F" w14:textId="6255704C" w:rsidR="005806BF" w:rsidRPr="00BF21E7" w:rsidRDefault="002D2732" w:rsidP="00BF21E7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7F221B">
        <w:rPr>
          <w:sz w:val="18"/>
        </w:rPr>
        <w:t>Creative Thinking</w:t>
      </w:r>
      <w:r>
        <w:rPr>
          <w:sz w:val="18"/>
        </w:rPr>
        <w:t>,</w:t>
      </w:r>
      <w:r w:rsidR="0081053F">
        <w:rPr>
          <w:sz w:val="18"/>
        </w:rPr>
        <w:t xml:space="preserve"> Problem Solving</w:t>
      </w:r>
      <w:r w:rsidR="001F2946">
        <w:rPr>
          <w:sz w:val="18"/>
        </w:rPr>
        <w:t xml:space="preserve"> Skills</w:t>
      </w:r>
      <w:r w:rsidR="003D1CA5"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 w:rsidR="001F2946">
        <w:rPr>
          <w:sz w:val="18"/>
        </w:rPr>
        <w:t>Time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</w:p>
    <w:p w14:paraId="05532ECE" w14:textId="7F2CD14A" w:rsidR="00DD01F9" w:rsidRPr="00DD01F9" w:rsidRDefault="00B00E98" w:rsidP="00B40125">
      <w:pPr>
        <w:pStyle w:val="Heading1"/>
        <w:spacing w:before="135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0D6B7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F07CB4">
        <w:rPr>
          <w:smallCaps/>
          <w:color w:val="483A92"/>
          <w:w w:val="105"/>
        </w:rPr>
        <w:t>Summer Training</w:t>
      </w:r>
    </w:p>
    <w:p w14:paraId="60C81986" w14:textId="566F8FAB" w:rsidR="00B46F7F" w:rsidRPr="00B46F7F" w:rsidRDefault="004E0D08" w:rsidP="00B46F7F">
      <w:pPr>
        <w:tabs>
          <w:tab w:val="left" w:pos="8983"/>
        </w:tabs>
        <w:spacing w:before="13"/>
        <w:ind w:left="371"/>
        <w:rPr>
          <w:noProof/>
          <w:sz w:val="18"/>
          <w:szCs w:val="18"/>
          <w:lang w:val="en-IN"/>
        </w:rPr>
      </w:pPr>
      <w:r w:rsidRPr="004E0D08">
        <w:rPr>
          <w:b/>
          <w:color w:val="2E3092"/>
          <w:sz w:val="20"/>
        </w:rPr>
        <w:t xml:space="preserve">GeeksforGeeks | Data Structures and Algorithms - Self-Paced </w:t>
      </w:r>
      <w:r>
        <w:rPr>
          <w:b/>
          <w:color w:val="2E3092"/>
          <w:sz w:val="20"/>
        </w:rPr>
        <w:t xml:space="preserve">                                          </w:t>
      </w:r>
      <w:r w:rsidR="003B0745" w:rsidRPr="00AE42D1">
        <w:rPr>
          <w:b/>
          <w:bCs/>
          <w:spacing w:val="9"/>
          <w:w w:val="95"/>
          <w:sz w:val="20"/>
        </w:rPr>
        <w:t>May 2024</w:t>
      </w:r>
    </w:p>
    <w:p w14:paraId="778801B8" w14:textId="77777777" w:rsidR="00B46F7F" w:rsidRPr="00B46F7F" w:rsidRDefault="00B46F7F" w:rsidP="00B46F7F">
      <w:pPr>
        <w:pStyle w:val="ListParagraph"/>
        <w:numPr>
          <w:ilvl w:val="0"/>
          <w:numId w:val="6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B46F7F">
        <w:rPr>
          <w:noProof/>
          <w:sz w:val="18"/>
          <w:szCs w:val="18"/>
          <w:lang w:val="en-IN"/>
        </w:rPr>
        <w:t>Gained practical expertise in sorting algorithms, searching techniques, trees, graphs, dynamic programming, and recursion.</w:t>
      </w:r>
    </w:p>
    <w:p w14:paraId="37B6DA18" w14:textId="77777777" w:rsidR="00B46F7F" w:rsidRPr="00B46F7F" w:rsidRDefault="00B46F7F" w:rsidP="00B46F7F">
      <w:pPr>
        <w:pStyle w:val="ListParagraph"/>
        <w:numPr>
          <w:ilvl w:val="0"/>
          <w:numId w:val="6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B46F7F">
        <w:rPr>
          <w:noProof/>
          <w:sz w:val="18"/>
          <w:szCs w:val="18"/>
          <w:lang w:val="en-IN"/>
        </w:rPr>
        <w:t>Designed and implemented efficient data structures (linked lists, stacks, queues, hash tables) using C++.</w:t>
      </w:r>
    </w:p>
    <w:p w14:paraId="7CD99412" w14:textId="77777777" w:rsidR="00B46F7F" w:rsidRPr="00B46F7F" w:rsidRDefault="00B46F7F" w:rsidP="00B46F7F">
      <w:pPr>
        <w:pStyle w:val="ListParagraph"/>
        <w:numPr>
          <w:ilvl w:val="0"/>
          <w:numId w:val="6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B46F7F">
        <w:rPr>
          <w:noProof/>
          <w:sz w:val="18"/>
          <w:szCs w:val="18"/>
          <w:lang w:val="en-IN"/>
        </w:rPr>
        <w:t>Developed a strong understanding of time and space complexity optimization, applying best practices in competitive programming.</w:t>
      </w:r>
    </w:p>
    <w:p w14:paraId="4A2BD7C6" w14:textId="77777777" w:rsidR="005806BF" w:rsidRPr="005806BF" w:rsidRDefault="005806BF" w:rsidP="005806BF">
      <w:pPr>
        <w:pStyle w:val="ListParagraph"/>
        <w:tabs>
          <w:tab w:val="left" w:pos="810"/>
        </w:tabs>
        <w:spacing w:before="23"/>
        <w:ind w:left="809" w:firstLine="0"/>
        <w:rPr>
          <w:sz w:val="18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47DE3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5F980FB9" w14:textId="4BA73221" w:rsidR="009B6386" w:rsidRPr="00AE42D1" w:rsidRDefault="006C5163" w:rsidP="0021391D">
      <w:pPr>
        <w:pStyle w:val="Heading4"/>
        <w:tabs>
          <w:tab w:val="left" w:pos="372"/>
        </w:tabs>
        <w:spacing w:before="159"/>
        <w:rPr>
          <w:bCs w:val="0"/>
          <w:lang w:val="en-IN"/>
        </w:rPr>
      </w:pPr>
      <w:r w:rsidRPr="006C5163">
        <w:rPr>
          <w:color w:val="2E3092"/>
          <w:lang w:val="en-IN"/>
        </w:rPr>
        <w:t xml:space="preserve">Beijing Multi-Site Air </w:t>
      </w:r>
      <w:r w:rsidR="00766224">
        <w:rPr>
          <w:color w:val="2E3092"/>
          <w:lang w:val="en-IN"/>
        </w:rPr>
        <w:t xml:space="preserve">Quality Index </w:t>
      </w:r>
      <w:r w:rsidR="006B6BF7" w:rsidRPr="006C5163">
        <w:rPr>
          <w:b w:val="0"/>
          <w:lang w:val="en-IN"/>
        </w:rPr>
        <w:tab/>
      </w:r>
      <w:r w:rsidR="00894089" w:rsidRPr="006C5163">
        <w:rPr>
          <w:b w:val="0"/>
          <w:lang w:val="en-IN"/>
        </w:rPr>
        <w:t xml:space="preserve"> </w:t>
      </w:r>
      <w:r w:rsidR="006B6BF7" w:rsidRPr="006C5163">
        <w:rPr>
          <w:b w:val="0"/>
          <w:lang w:val="en-IN"/>
        </w:rPr>
        <w:tab/>
      </w:r>
      <w:r w:rsidR="006B6BF7" w:rsidRPr="006C5163">
        <w:rPr>
          <w:b w:val="0"/>
          <w:lang w:val="en-IN"/>
        </w:rPr>
        <w:tab/>
      </w:r>
      <w:r w:rsidR="006B6BF7" w:rsidRPr="006C5163">
        <w:rPr>
          <w:b w:val="0"/>
          <w:lang w:val="en-IN"/>
        </w:rPr>
        <w:tab/>
      </w:r>
      <w:r w:rsidR="00636714" w:rsidRPr="00AE42D1">
        <w:rPr>
          <w:bCs w:val="0"/>
          <w:lang w:val="en-IN"/>
        </w:rPr>
        <w:t xml:space="preserve">                                                                   </w:t>
      </w:r>
      <w:r w:rsidR="003B44B7">
        <w:rPr>
          <w:bCs w:val="0"/>
          <w:lang w:val="en-IN"/>
        </w:rPr>
        <w:t>November 2023</w:t>
      </w:r>
    </w:p>
    <w:p w14:paraId="67A00FC9" w14:textId="734B710A" w:rsidR="009B6386" w:rsidRPr="009B6386" w:rsidRDefault="00B0604B" w:rsidP="009B6386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The implementation has been completed</w:t>
      </w:r>
      <w:r w:rsidR="002F4E15">
        <w:rPr>
          <w:b w:val="0"/>
          <w:bCs w:val="0"/>
          <w:lang w:val="en-IN"/>
        </w:rPr>
        <w:t xml:space="preserve"> </w:t>
      </w:r>
      <w:r w:rsidR="00AE42D1">
        <w:rPr>
          <w:b w:val="0"/>
          <w:bCs w:val="0"/>
          <w:lang w:val="en-IN"/>
        </w:rPr>
        <w:t xml:space="preserve">of </w:t>
      </w:r>
      <w:r w:rsidR="00A6784A" w:rsidRPr="00A6784A">
        <w:rPr>
          <w:b w:val="0"/>
          <w:bCs w:val="0"/>
        </w:rPr>
        <w:t>a multi-site Air Quality Index monitoring system in Beijing, improving real-time pollution tracking and data accuracy.</w:t>
      </w:r>
    </w:p>
    <w:p w14:paraId="3C202750" w14:textId="77777777" w:rsidR="00C25B58" w:rsidRDefault="00E30898" w:rsidP="00C25B58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E30898">
        <w:rPr>
          <w:b w:val="0"/>
          <w:bCs w:val="0"/>
        </w:rPr>
        <w:t>Developed a comprehensive air quality assessment framework to support policy decisions, public health, and environmental management.</w:t>
      </w:r>
    </w:p>
    <w:p w14:paraId="15A5EE16" w14:textId="5231B14F" w:rsidR="009B6386" w:rsidRPr="00C25B58" w:rsidRDefault="00886020" w:rsidP="00C25B58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886020">
        <w:rPr>
          <w:b w:val="0"/>
          <w:bCs w:val="0"/>
        </w:rPr>
        <w:t>Designed and implemented a Pythonbased ETL process that standardized air quality data formats, ensuring compatibility and facilitating analysis across 5 different geographic regions.</w:t>
      </w:r>
    </w:p>
    <w:p w14:paraId="7846B8E7" w14:textId="32CCAB67" w:rsidR="00020FAA" w:rsidRPr="009B6386" w:rsidRDefault="00020FAA" w:rsidP="009B6386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>
        <w:rPr>
          <w:b w:val="0"/>
          <w:bCs w:val="0"/>
        </w:rPr>
        <w:t>Tech Used:</w:t>
      </w:r>
      <w:r w:rsidR="00F770D3">
        <w:rPr>
          <w:b w:val="0"/>
          <w:bCs w:val="0"/>
        </w:rPr>
        <w:t xml:space="preserve"> </w:t>
      </w:r>
      <w:r w:rsidR="0033435F">
        <w:rPr>
          <w:b w:val="0"/>
          <w:bCs w:val="0"/>
        </w:rPr>
        <w:t>python</w:t>
      </w:r>
    </w:p>
    <w:p w14:paraId="5E05BE60" w14:textId="7E25B1AC" w:rsidR="0021391D" w:rsidRPr="003B44B7" w:rsidRDefault="003F039A" w:rsidP="0021391D">
      <w:pPr>
        <w:pStyle w:val="Heading4"/>
        <w:tabs>
          <w:tab w:val="left" w:pos="372"/>
        </w:tabs>
        <w:spacing w:before="159"/>
        <w:rPr>
          <w:bCs w:val="0"/>
          <w:lang w:val="en-IN"/>
        </w:rPr>
      </w:pPr>
      <w:r w:rsidRPr="0021391D">
        <w:rPr>
          <w:color w:val="2E3092"/>
        </w:rPr>
        <w:t>Online Real Estate Website</w:t>
      </w:r>
      <w:r w:rsidRPr="003B44B7">
        <w:rPr>
          <w:bCs w:val="0"/>
        </w:rPr>
        <w:t>:</w:t>
      </w:r>
      <w:r w:rsidR="0021391D" w:rsidRPr="003B44B7">
        <w:rPr>
          <w:bCs w:val="0"/>
        </w:rPr>
        <w:t xml:space="preserve">                                                                                                                                 </w:t>
      </w:r>
      <w:r w:rsidR="007F70DB" w:rsidRPr="003B44B7">
        <w:rPr>
          <w:bCs w:val="0"/>
        </w:rPr>
        <w:t xml:space="preserve">       </w:t>
      </w:r>
      <w:r w:rsidR="00963B8A" w:rsidRPr="003B44B7">
        <w:rPr>
          <w:bCs w:val="0"/>
        </w:rPr>
        <w:t>September</w:t>
      </w:r>
      <w:r w:rsidR="0021391D" w:rsidRPr="003B44B7">
        <w:rPr>
          <w:bCs w:val="0"/>
        </w:rPr>
        <w:t xml:space="preserve"> 2</w:t>
      </w:r>
      <w:r w:rsidR="003B44B7">
        <w:rPr>
          <w:bCs w:val="0"/>
        </w:rPr>
        <w:t>023</w:t>
      </w:r>
    </w:p>
    <w:p w14:paraId="511EF3C1" w14:textId="43EE80BD" w:rsidR="0021391D" w:rsidRPr="00C25B58" w:rsidRDefault="0021391D" w:rsidP="00C25B58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Developed a dynamic web platform for listing and searching real estate properties.</w:t>
      </w:r>
    </w:p>
    <w:p w14:paraId="2B7A19D7" w14:textId="3227F8CD" w:rsidR="0021391D" w:rsidRPr="0021391D" w:rsidRDefault="0021391D" w:rsidP="0021391D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Implemented user authentication, property search filters, and interactive maps</w:t>
      </w:r>
      <w:r w:rsidR="002F4E15">
        <w:rPr>
          <w:b w:val="0"/>
          <w:bCs w:val="0"/>
          <w:lang w:val="en-IN"/>
        </w:rPr>
        <w:t>.</w:t>
      </w:r>
    </w:p>
    <w:p w14:paraId="063E2813" w14:textId="77777777" w:rsidR="0021391D" w:rsidRPr="0021391D" w:rsidRDefault="0021391D" w:rsidP="0021391D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Designed a responsive UI for seamless browsing on desktop and mobile devices.</w:t>
      </w:r>
    </w:p>
    <w:p w14:paraId="199401A6" w14:textId="33257694" w:rsidR="0021391D" w:rsidRPr="0021391D" w:rsidRDefault="0021391D" w:rsidP="0021391D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Integrated database to manage property listings and user interactions.</w:t>
      </w:r>
    </w:p>
    <w:p w14:paraId="0C65D3AD" w14:textId="6278F1AC" w:rsidR="00D10BD8" w:rsidRDefault="0021391D" w:rsidP="00BF21E7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Deployed the website for real-time property updates.</w:t>
      </w:r>
    </w:p>
    <w:p w14:paraId="2E7A1143" w14:textId="63684930" w:rsidR="0033435F" w:rsidRPr="00BF21E7" w:rsidRDefault="0033435F" w:rsidP="00BF21E7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Tech Used</w:t>
      </w:r>
      <w:r w:rsidR="00F770D3">
        <w:rPr>
          <w:b w:val="0"/>
          <w:bCs w:val="0"/>
          <w:lang w:val="en-IN"/>
        </w:rPr>
        <w:t>: HTML, CSS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9FBDE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589CC28" w14:textId="3F42EC46" w:rsidR="00804807" w:rsidRDefault="0033658C" w:rsidP="00C7606F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b/>
          <w:bCs/>
        </w:rPr>
      </w:pPr>
      <w:r>
        <w:rPr>
          <w:spacing w:val="16"/>
        </w:rPr>
        <w:t>Programming Fundamentals Of Kotlin</w:t>
      </w:r>
      <w:r w:rsidR="001F4674" w:rsidRPr="00BF21E7">
        <w:tab/>
      </w:r>
      <w:r w:rsidR="001F4674" w:rsidRPr="00BF21E7">
        <w:tab/>
      </w:r>
      <w:r w:rsidR="003B5926" w:rsidRPr="00BF21E7">
        <w:t xml:space="preserve">           </w:t>
      </w:r>
      <w:r w:rsidR="00536160" w:rsidRPr="00BF21E7">
        <w:t xml:space="preserve">                        </w:t>
      </w:r>
      <w:r w:rsidR="00F31313">
        <w:t xml:space="preserve">        </w:t>
      </w:r>
      <w:r>
        <w:t xml:space="preserve">                                      </w:t>
      </w:r>
      <w:r w:rsidR="00D45FC3">
        <w:t xml:space="preserve"> </w:t>
      </w:r>
      <w:r>
        <w:rPr>
          <w:b/>
          <w:bCs/>
        </w:rPr>
        <w:t>Novemb</w:t>
      </w:r>
      <w:r w:rsidR="00D45FC3">
        <w:rPr>
          <w:b/>
          <w:bCs/>
        </w:rPr>
        <w:t>er</w:t>
      </w:r>
      <w:r w:rsidR="00E12630" w:rsidRPr="000A0CEB">
        <w:rPr>
          <w:b/>
          <w:bCs/>
        </w:rPr>
        <w:t xml:space="preserve"> 2024</w:t>
      </w:r>
    </w:p>
    <w:p w14:paraId="69DFC1A4" w14:textId="0B4DB2EE" w:rsidR="003F6542" w:rsidRPr="0033658C" w:rsidRDefault="0033658C" w:rsidP="0033658C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b/>
          <w:bCs/>
        </w:rPr>
      </w:pPr>
      <w:r w:rsidRPr="00BF21E7">
        <w:rPr>
          <w:spacing w:val="16"/>
        </w:rPr>
        <w:t>Data Structures &amp; Algorithms</w:t>
      </w:r>
      <w:r w:rsidRPr="00BF21E7">
        <w:t>-</w:t>
      </w:r>
      <w:r w:rsidRPr="00BF21E7">
        <w:rPr>
          <w:spacing w:val="16"/>
        </w:rPr>
        <w:t xml:space="preserve"> </w:t>
      </w:r>
      <w:r w:rsidRPr="00BF21E7">
        <w:t>Self-Paced</w:t>
      </w:r>
      <w:r w:rsidRPr="00BF21E7">
        <w:rPr>
          <w:spacing w:val="15"/>
        </w:rPr>
        <w:t xml:space="preserve"> </w:t>
      </w:r>
      <w:r w:rsidRPr="00BF21E7">
        <w:t>(C++)</w:t>
      </w:r>
      <w:r w:rsidRPr="00BF21E7">
        <w:rPr>
          <w:spacing w:val="16"/>
        </w:rPr>
        <w:t xml:space="preserve"> </w:t>
      </w:r>
      <w:r w:rsidRPr="00BF21E7">
        <w:t>by</w:t>
      </w:r>
      <w:r w:rsidRPr="00BF21E7">
        <w:rPr>
          <w:spacing w:val="16"/>
        </w:rPr>
        <w:t xml:space="preserve"> </w:t>
      </w:r>
      <w:r w:rsidRPr="00BF21E7">
        <w:t>GFG.</w:t>
      </w:r>
      <w:r w:rsidRPr="00BF21E7">
        <w:tab/>
      </w:r>
      <w:r w:rsidRPr="00BF21E7">
        <w:tab/>
        <w:t xml:space="preserve">                                   </w:t>
      </w:r>
      <w:r>
        <w:t xml:space="preserve">   </w:t>
      </w:r>
      <w:r w:rsidR="00FD761B">
        <w:rPr>
          <w:b/>
          <w:bCs/>
        </w:rPr>
        <w:t>May</w:t>
      </w:r>
      <w:r w:rsidRPr="000A0CEB">
        <w:rPr>
          <w:b/>
          <w:bCs/>
        </w:rPr>
        <w:t xml:space="preserve"> 2024</w:t>
      </w:r>
      <w:r w:rsidR="009B6BB8">
        <w:t xml:space="preserve">                                                                                                            </w:t>
      </w:r>
    </w:p>
    <w:p w14:paraId="6F6B6EEF" w14:textId="44BED147" w:rsidR="000854F3" w:rsidRPr="000A0CEB" w:rsidRDefault="00163550" w:rsidP="000854F3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b/>
          <w:bCs/>
          <w:sz w:val="20"/>
        </w:rPr>
      </w:pPr>
      <w:r>
        <w:rPr>
          <w:sz w:val="20"/>
        </w:rPr>
        <w:t>Generative Artificial Intelligence by Coursera</w:t>
      </w:r>
      <w:r w:rsidR="00F31313">
        <w:rPr>
          <w:sz w:val="20"/>
        </w:rPr>
        <w:t xml:space="preserve">                                                                                                  </w:t>
      </w:r>
      <w:r w:rsidRPr="000A0CEB">
        <w:rPr>
          <w:b/>
          <w:bCs/>
          <w:sz w:val="20"/>
        </w:rPr>
        <w:t>Jan 2024</w:t>
      </w:r>
    </w:p>
    <w:p w14:paraId="515407C0" w14:textId="36BF8D05" w:rsidR="00C7606F" w:rsidRPr="003F6542" w:rsidRDefault="009A17DB" w:rsidP="003F654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b/>
          <w:bCs/>
          <w:sz w:val="20"/>
        </w:rPr>
      </w:pPr>
      <w:bookmarkStart w:id="3" w:name="BlueViolet_Education"/>
      <w:bookmarkEnd w:id="3"/>
      <w:r>
        <w:rPr>
          <w:sz w:val="20"/>
        </w:rPr>
        <w:t xml:space="preserve">Prompt Engineering for </w:t>
      </w:r>
      <w:r w:rsidR="000F026B">
        <w:rPr>
          <w:sz w:val="20"/>
        </w:rPr>
        <w:t>ChatGPT</w:t>
      </w:r>
      <w:r w:rsidR="00C81151">
        <w:rPr>
          <w:sz w:val="20"/>
        </w:rPr>
        <w:t xml:space="preserve"> by Coursera</w:t>
      </w:r>
      <w:r w:rsidR="00C63EA1">
        <w:rPr>
          <w:sz w:val="20"/>
        </w:rPr>
        <w:t xml:space="preserve">                                                </w:t>
      </w:r>
      <w:r w:rsidR="00C81151">
        <w:rPr>
          <w:sz w:val="20"/>
        </w:rPr>
        <w:t xml:space="preserve">                                               </w:t>
      </w:r>
      <w:r w:rsidR="00F31313">
        <w:rPr>
          <w:sz w:val="20"/>
        </w:rPr>
        <w:t xml:space="preserve">  </w:t>
      </w:r>
      <w:r w:rsidR="00C81151" w:rsidRPr="000A0CEB">
        <w:rPr>
          <w:b/>
          <w:bCs/>
          <w:sz w:val="20"/>
        </w:rPr>
        <w:t>Jan</w:t>
      </w:r>
      <w:r w:rsidR="00914384" w:rsidRPr="000A0CEB">
        <w:rPr>
          <w:b/>
          <w:bCs/>
          <w:sz w:val="20"/>
        </w:rPr>
        <w:t xml:space="preserve"> 202</w:t>
      </w:r>
      <w:r w:rsidR="00C81151" w:rsidRPr="000A0CEB">
        <w:rPr>
          <w:b/>
          <w:bCs/>
          <w:sz w:val="20"/>
        </w:rPr>
        <w:t>4</w:t>
      </w:r>
    </w:p>
    <w:p w14:paraId="284B9EFD" w14:textId="77777777" w:rsidR="00B40125" w:rsidRPr="00B40125" w:rsidRDefault="00B40125" w:rsidP="00B40125">
      <w:pPr>
        <w:tabs>
          <w:tab w:val="left" w:pos="317"/>
        </w:tabs>
        <w:spacing w:before="53"/>
        <w:ind w:left="115"/>
        <w:rPr>
          <w:sz w:val="20"/>
        </w:rPr>
      </w:pPr>
    </w:p>
    <w:p w14:paraId="57AFD497" w14:textId="42AFD00A" w:rsidR="00B40125" w:rsidRPr="00B40125" w:rsidRDefault="00B00E98" w:rsidP="00B40125">
      <w:pPr>
        <w:pStyle w:val="Heading1"/>
        <w:spacing w:before="101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E01FA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012E96DF" w14:textId="635D43B9" w:rsidR="00B40125" w:rsidRPr="002A4689" w:rsidRDefault="00D83773" w:rsidP="00B40125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Cs w:val="0"/>
          <w:sz w:val="20"/>
        </w:rPr>
      </w:pPr>
      <w:r w:rsidRPr="00D83773">
        <w:rPr>
          <w:color w:val="2E3092"/>
        </w:rPr>
        <w:t xml:space="preserve">Secured a Silver medal in </w:t>
      </w:r>
      <w:r w:rsidR="00050411">
        <w:rPr>
          <w:color w:val="2E3092"/>
        </w:rPr>
        <w:t xml:space="preserve">the </w:t>
      </w:r>
      <w:r w:rsidR="002B2C6A">
        <w:rPr>
          <w:color w:val="2E3092"/>
        </w:rPr>
        <w:t>School</w:t>
      </w:r>
      <w:r w:rsidRPr="00D83773">
        <w:rPr>
          <w:color w:val="2E3092"/>
        </w:rPr>
        <w:t xml:space="preserve">    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Pr="002A4689">
        <w:rPr>
          <w:b w:val="0"/>
        </w:rPr>
        <w:t xml:space="preserve">       </w:t>
      </w:r>
      <w:r w:rsidR="00D72D11" w:rsidRPr="002A4689">
        <w:rPr>
          <w:b w:val="0"/>
        </w:rPr>
        <w:t xml:space="preserve">  </w:t>
      </w:r>
      <w:r w:rsidR="00F31313" w:rsidRPr="002A4689">
        <w:rPr>
          <w:b w:val="0"/>
        </w:rPr>
        <w:t xml:space="preserve">  </w:t>
      </w:r>
      <w:r w:rsidR="00D72D11" w:rsidRPr="002A4689">
        <w:rPr>
          <w:bCs w:val="0"/>
        </w:rPr>
        <w:t>October</w:t>
      </w:r>
      <w:r w:rsidR="007E4737" w:rsidRPr="002A4689">
        <w:rPr>
          <w:bCs w:val="0"/>
        </w:rPr>
        <w:t xml:space="preserve"> 2</w:t>
      </w:r>
      <w:r w:rsidR="00B21ECC" w:rsidRPr="002A4689">
        <w:rPr>
          <w:bCs w:val="0"/>
        </w:rPr>
        <w:t>019</w:t>
      </w:r>
    </w:p>
    <w:p w14:paraId="71215524" w14:textId="58C8A2F7" w:rsidR="00E21922" w:rsidRPr="00C859EA" w:rsidRDefault="00F83D39" w:rsidP="007F70DB">
      <w:pPr>
        <w:pStyle w:val="BodyText"/>
        <w:spacing w:before="11"/>
      </w:pPr>
      <w:r>
        <w:t xml:space="preserve">I secured </w:t>
      </w:r>
      <w:r w:rsidR="006730F4">
        <w:t xml:space="preserve">a </w:t>
      </w:r>
      <w:r>
        <w:t>silver medal</w:t>
      </w:r>
      <w:r w:rsidR="00C859EA" w:rsidRPr="00C859EA">
        <w:t xml:space="preserve"> in the </w:t>
      </w:r>
      <w:r w:rsidR="006730F4">
        <w:t>District-wise Qui</w:t>
      </w:r>
      <w:r w:rsidR="00D240F3">
        <w:t>z Competition</w:t>
      </w:r>
      <w:r w:rsidR="00C859EA" w:rsidRPr="00C859EA">
        <w:t>, competing against top players from multiple schools.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A48D0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1FBDE5CD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1E8389A0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B16034">
        <w:rPr>
          <w:b/>
          <w:bCs/>
          <w:w w:val="105"/>
        </w:rPr>
        <w:t>6.35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C825C5">
        <w:rPr>
          <w:w w:val="105"/>
        </w:rPr>
        <w:t>2</w:t>
      </w:r>
    </w:p>
    <w:p w14:paraId="69A7B192" w14:textId="4655428A" w:rsidR="00D10BD8" w:rsidRPr="00050411" w:rsidRDefault="00B00E98" w:rsidP="00F545A0">
      <w:pPr>
        <w:tabs>
          <w:tab w:val="left" w:pos="8509"/>
        </w:tabs>
        <w:spacing w:before="126"/>
        <w:ind w:left="371"/>
        <w:rPr>
          <w:b/>
          <w:color w:val="2E3092"/>
          <w:sz w:val="20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5A0" w:rsidRPr="00050411">
        <w:rPr>
          <w:b/>
          <w:color w:val="2E3092"/>
          <w:sz w:val="20"/>
          <w:lang w:val="it-IT"/>
        </w:rPr>
        <w:t>Telangana Model School &amp; Jr College</w:t>
      </w:r>
      <w:r w:rsidRPr="00050411">
        <w:rPr>
          <w:b/>
          <w:color w:val="2E3092"/>
          <w:sz w:val="20"/>
          <w:lang w:val="it-IT"/>
        </w:rPr>
        <w:tab/>
      </w:r>
      <w:r w:rsidR="009F1FFE" w:rsidRPr="00050411">
        <w:rPr>
          <w:b/>
          <w:color w:val="2E3092"/>
          <w:sz w:val="20"/>
          <w:lang w:val="it-IT"/>
        </w:rPr>
        <w:t xml:space="preserve">      </w:t>
      </w:r>
      <w:r w:rsidR="00A56BBB" w:rsidRPr="00050411">
        <w:rPr>
          <w:b/>
          <w:color w:val="2E3092"/>
          <w:sz w:val="20"/>
          <w:lang w:val="it-IT"/>
        </w:rPr>
        <w:t xml:space="preserve"> </w:t>
      </w:r>
      <w:r w:rsidR="007821E0" w:rsidRPr="00050411">
        <w:rPr>
          <w:w w:val="95"/>
          <w:sz w:val="20"/>
          <w:lang w:val="it-IT"/>
        </w:rPr>
        <w:t>Nalgonda</w:t>
      </w:r>
      <w:r w:rsidR="00431192" w:rsidRPr="00050411">
        <w:rPr>
          <w:w w:val="95"/>
          <w:sz w:val="20"/>
          <w:lang w:val="it-IT"/>
        </w:rPr>
        <w:t xml:space="preserve">, </w:t>
      </w:r>
      <w:r w:rsidR="009F1FFE" w:rsidRPr="00050411">
        <w:rPr>
          <w:w w:val="95"/>
          <w:sz w:val="20"/>
          <w:lang w:val="it-IT"/>
        </w:rPr>
        <w:t>Telangana</w:t>
      </w:r>
    </w:p>
    <w:p w14:paraId="6154300A" w14:textId="4894419B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687DC6">
        <w:rPr>
          <w:b/>
          <w:bCs/>
          <w:w w:val="105"/>
        </w:rPr>
        <w:t>8</w:t>
      </w:r>
      <w:r w:rsidR="00F86E7A">
        <w:rPr>
          <w:b/>
          <w:bCs/>
          <w:w w:val="105"/>
        </w:rPr>
        <w:t>2.9</w:t>
      </w:r>
      <w:r w:rsidR="001E225A">
        <w:rPr>
          <w:b/>
          <w:bCs/>
          <w:w w:val="105"/>
        </w:rPr>
        <w:t>%</w:t>
      </w:r>
      <w:r>
        <w:rPr>
          <w:w w:val="105"/>
        </w:rPr>
        <w:tab/>
      </w:r>
      <w:r w:rsidR="009F1FFE">
        <w:rPr>
          <w:w w:val="105"/>
        </w:rPr>
        <w:t xml:space="preserve">     </w:t>
      </w:r>
      <w:r w:rsidR="00FB3A56">
        <w:rPr>
          <w:w w:val="105"/>
        </w:rPr>
        <w:t xml:space="preserve">July </w:t>
      </w:r>
      <w:r w:rsidR="00C825C5">
        <w:rPr>
          <w:w w:val="105"/>
        </w:rPr>
        <w:t>2020- 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31192">
        <w:rPr>
          <w:w w:val="105"/>
        </w:rPr>
        <w:t>22</w:t>
      </w:r>
    </w:p>
    <w:p w14:paraId="73EC8EED" w14:textId="4FE67875" w:rsidR="00D10BD8" w:rsidRPr="0045388D" w:rsidRDefault="00B00E98" w:rsidP="00F545A0">
      <w:pPr>
        <w:tabs>
          <w:tab w:val="left" w:pos="8683"/>
        </w:tabs>
        <w:spacing w:before="126"/>
        <w:ind w:left="371"/>
        <w:rPr>
          <w:b/>
          <w:color w:val="2E3092"/>
          <w:sz w:val="20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5A0" w:rsidRPr="0045388D">
        <w:rPr>
          <w:b/>
          <w:color w:val="2E3092"/>
          <w:sz w:val="20"/>
          <w:lang w:val="it-IT"/>
        </w:rPr>
        <w:t>Telangana Model School &amp; Jr College</w:t>
      </w:r>
      <w:r w:rsidRPr="0045388D">
        <w:rPr>
          <w:b/>
          <w:color w:val="2E3092"/>
          <w:sz w:val="20"/>
          <w:lang w:val="it-IT"/>
        </w:rPr>
        <w:tab/>
      </w:r>
      <w:r w:rsidR="00A56BBB" w:rsidRPr="0045388D">
        <w:rPr>
          <w:b/>
          <w:color w:val="2E3092"/>
          <w:sz w:val="20"/>
          <w:lang w:val="it-IT"/>
        </w:rPr>
        <w:t xml:space="preserve">  </w:t>
      </w:r>
      <w:r w:rsidR="007821E0" w:rsidRPr="0045388D">
        <w:rPr>
          <w:sz w:val="20"/>
          <w:lang w:val="it-IT"/>
        </w:rPr>
        <w:t>Nalgond</w:t>
      </w:r>
      <w:r w:rsidR="00F545A0" w:rsidRPr="0045388D">
        <w:rPr>
          <w:sz w:val="20"/>
          <w:lang w:val="it-IT"/>
        </w:rPr>
        <w:t>a</w:t>
      </w:r>
      <w:r w:rsidR="009226CE" w:rsidRPr="0045388D">
        <w:rPr>
          <w:sz w:val="20"/>
          <w:lang w:val="it-IT"/>
        </w:rPr>
        <w:t>, Telangana</w:t>
      </w:r>
    </w:p>
    <w:p w14:paraId="553417C0" w14:textId="7D809FA5" w:rsidR="00D10BD8" w:rsidRDefault="00431192">
      <w:pPr>
        <w:pStyle w:val="Heading3"/>
        <w:tabs>
          <w:tab w:val="left" w:pos="8356"/>
        </w:tabs>
      </w:pPr>
      <w:r>
        <w:rPr>
          <w:w w:val="105"/>
        </w:rPr>
        <w:t>SSC Board</w:t>
      </w:r>
      <w:r w:rsidR="00F64B36">
        <w:rPr>
          <w:w w:val="105"/>
        </w:rPr>
        <w:t>;</w:t>
      </w:r>
      <w:r w:rsidR="00F64B36">
        <w:rPr>
          <w:spacing w:val="7"/>
          <w:w w:val="105"/>
        </w:rPr>
        <w:t xml:space="preserve"> </w:t>
      </w:r>
      <w:r w:rsidR="00F64B36" w:rsidRPr="00962717">
        <w:rPr>
          <w:b/>
          <w:bCs/>
          <w:w w:val="105"/>
        </w:rPr>
        <w:t>Percentage:</w:t>
      </w:r>
      <w:r w:rsidR="00F64B36" w:rsidRPr="00962717">
        <w:rPr>
          <w:b/>
          <w:bCs/>
          <w:spacing w:val="28"/>
          <w:w w:val="105"/>
        </w:rPr>
        <w:t xml:space="preserve"> </w:t>
      </w:r>
      <w:r w:rsidR="00D916F7">
        <w:rPr>
          <w:b/>
          <w:bCs/>
          <w:w w:val="105"/>
        </w:rPr>
        <w:t>100%</w:t>
      </w:r>
      <w:r w:rsidR="00F64B36">
        <w:rPr>
          <w:w w:val="105"/>
        </w:rPr>
        <w:tab/>
      </w:r>
      <w:r w:rsidR="009226CE">
        <w:rPr>
          <w:w w:val="105"/>
        </w:rPr>
        <w:t xml:space="preserve">                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9226CE">
        <w:rPr>
          <w:w w:val="105"/>
        </w:rPr>
        <w:t>2020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8E2"/>
    <w:multiLevelType w:val="multilevel"/>
    <w:tmpl w:val="EDA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61777"/>
    <w:multiLevelType w:val="multilevel"/>
    <w:tmpl w:val="A84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5367574A"/>
    <w:multiLevelType w:val="multilevel"/>
    <w:tmpl w:val="1A1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054AD"/>
    <w:multiLevelType w:val="multilevel"/>
    <w:tmpl w:val="7C6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89291">
    <w:abstractNumId w:val="3"/>
  </w:num>
  <w:num w:numId="2" w16cid:durableId="42219810">
    <w:abstractNumId w:val="2"/>
  </w:num>
  <w:num w:numId="3" w16cid:durableId="1830513118">
    <w:abstractNumId w:val="1"/>
  </w:num>
  <w:num w:numId="4" w16cid:durableId="1092164162">
    <w:abstractNumId w:val="4"/>
  </w:num>
  <w:num w:numId="5" w16cid:durableId="465705842">
    <w:abstractNumId w:val="0"/>
  </w:num>
  <w:num w:numId="6" w16cid:durableId="302276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0AF6"/>
    <w:rsid w:val="00007E97"/>
    <w:rsid w:val="000143F2"/>
    <w:rsid w:val="00017821"/>
    <w:rsid w:val="00017DF5"/>
    <w:rsid w:val="00020FAA"/>
    <w:rsid w:val="00050411"/>
    <w:rsid w:val="00080DB3"/>
    <w:rsid w:val="000854F3"/>
    <w:rsid w:val="00094A11"/>
    <w:rsid w:val="000A0CEB"/>
    <w:rsid w:val="000B2A58"/>
    <w:rsid w:val="000B32AC"/>
    <w:rsid w:val="000C3470"/>
    <w:rsid w:val="000C7691"/>
    <w:rsid w:val="000F026B"/>
    <w:rsid w:val="001364D3"/>
    <w:rsid w:val="00136A70"/>
    <w:rsid w:val="00163550"/>
    <w:rsid w:val="001656C7"/>
    <w:rsid w:val="00173956"/>
    <w:rsid w:val="001748CD"/>
    <w:rsid w:val="00182805"/>
    <w:rsid w:val="001A0915"/>
    <w:rsid w:val="001C73F3"/>
    <w:rsid w:val="001E225A"/>
    <w:rsid w:val="001E5A34"/>
    <w:rsid w:val="001E6800"/>
    <w:rsid w:val="001F2946"/>
    <w:rsid w:val="001F4674"/>
    <w:rsid w:val="0021391D"/>
    <w:rsid w:val="00235F30"/>
    <w:rsid w:val="0025455A"/>
    <w:rsid w:val="00297815"/>
    <w:rsid w:val="002A4689"/>
    <w:rsid w:val="002B2C6A"/>
    <w:rsid w:val="002C7293"/>
    <w:rsid w:val="002D2732"/>
    <w:rsid w:val="002D71E5"/>
    <w:rsid w:val="002F4576"/>
    <w:rsid w:val="002F4E15"/>
    <w:rsid w:val="003275C3"/>
    <w:rsid w:val="00331791"/>
    <w:rsid w:val="0033435F"/>
    <w:rsid w:val="0033658C"/>
    <w:rsid w:val="00340204"/>
    <w:rsid w:val="003570A1"/>
    <w:rsid w:val="00377948"/>
    <w:rsid w:val="00395D5B"/>
    <w:rsid w:val="003B0745"/>
    <w:rsid w:val="003B44B7"/>
    <w:rsid w:val="003B5926"/>
    <w:rsid w:val="003C39EE"/>
    <w:rsid w:val="003D0FDE"/>
    <w:rsid w:val="003D1CA5"/>
    <w:rsid w:val="003D757E"/>
    <w:rsid w:val="003E1622"/>
    <w:rsid w:val="003F039A"/>
    <w:rsid w:val="003F2D58"/>
    <w:rsid w:val="003F6542"/>
    <w:rsid w:val="00421B71"/>
    <w:rsid w:val="00431192"/>
    <w:rsid w:val="0045388D"/>
    <w:rsid w:val="0048553F"/>
    <w:rsid w:val="0048740E"/>
    <w:rsid w:val="00495B73"/>
    <w:rsid w:val="004A3F9B"/>
    <w:rsid w:val="004B2759"/>
    <w:rsid w:val="004C0974"/>
    <w:rsid w:val="004E0D08"/>
    <w:rsid w:val="004E6558"/>
    <w:rsid w:val="0050271E"/>
    <w:rsid w:val="00510A86"/>
    <w:rsid w:val="00536160"/>
    <w:rsid w:val="00545572"/>
    <w:rsid w:val="005710D4"/>
    <w:rsid w:val="005806BF"/>
    <w:rsid w:val="005B4308"/>
    <w:rsid w:val="005B6D49"/>
    <w:rsid w:val="006111AE"/>
    <w:rsid w:val="00613FFD"/>
    <w:rsid w:val="00626629"/>
    <w:rsid w:val="00636714"/>
    <w:rsid w:val="006454EB"/>
    <w:rsid w:val="0065160E"/>
    <w:rsid w:val="006730F4"/>
    <w:rsid w:val="0067552A"/>
    <w:rsid w:val="00676D3B"/>
    <w:rsid w:val="00687DC6"/>
    <w:rsid w:val="0069758F"/>
    <w:rsid w:val="006B6BF7"/>
    <w:rsid w:val="006C5163"/>
    <w:rsid w:val="006D538D"/>
    <w:rsid w:val="006E1B4F"/>
    <w:rsid w:val="006F49D3"/>
    <w:rsid w:val="00713B18"/>
    <w:rsid w:val="00766224"/>
    <w:rsid w:val="007821E0"/>
    <w:rsid w:val="007B3DDB"/>
    <w:rsid w:val="007D6996"/>
    <w:rsid w:val="007E4737"/>
    <w:rsid w:val="007F221B"/>
    <w:rsid w:val="007F70DB"/>
    <w:rsid w:val="00802080"/>
    <w:rsid w:val="00804807"/>
    <w:rsid w:val="0081053F"/>
    <w:rsid w:val="00874E8F"/>
    <w:rsid w:val="00883A0F"/>
    <w:rsid w:val="00886020"/>
    <w:rsid w:val="00894089"/>
    <w:rsid w:val="008A16AE"/>
    <w:rsid w:val="008B4521"/>
    <w:rsid w:val="008C6206"/>
    <w:rsid w:val="008E0A12"/>
    <w:rsid w:val="009020F7"/>
    <w:rsid w:val="00914384"/>
    <w:rsid w:val="009226CE"/>
    <w:rsid w:val="00941F90"/>
    <w:rsid w:val="00947649"/>
    <w:rsid w:val="00962717"/>
    <w:rsid w:val="00963B8A"/>
    <w:rsid w:val="00965189"/>
    <w:rsid w:val="009805EC"/>
    <w:rsid w:val="009A17DB"/>
    <w:rsid w:val="009B6386"/>
    <w:rsid w:val="009B6BB8"/>
    <w:rsid w:val="009D1D95"/>
    <w:rsid w:val="009D2F82"/>
    <w:rsid w:val="009D7846"/>
    <w:rsid w:val="009E2BAB"/>
    <w:rsid w:val="009F02C4"/>
    <w:rsid w:val="009F0778"/>
    <w:rsid w:val="009F1FFE"/>
    <w:rsid w:val="009F57A0"/>
    <w:rsid w:val="00A07AB9"/>
    <w:rsid w:val="00A150DD"/>
    <w:rsid w:val="00A20C7C"/>
    <w:rsid w:val="00A331C2"/>
    <w:rsid w:val="00A43B6C"/>
    <w:rsid w:val="00A5345D"/>
    <w:rsid w:val="00A566F9"/>
    <w:rsid w:val="00A56BBB"/>
    <w:rsid w:val="00A6784A"/>
    <w:rsid w:val="00A7219F"/>
    <w:rsid w:val="00A81BD8"/>
    <w:rsid w:val="00AA4EDE"/>
    <w:rsid w:val="00AD67B0"/>
    <w:rsid w:val="00AE42D1"/>
    <w:rsid w:val="00AF34F3"/>
    <w:rsid w:val="00B00E98"/>
    <w:rsid w:val="00B0604B"/>
    <w:rsid w:val="00B16034"/>
    <w:rsid w:val="00B21ECC"/>
    <w:rsid w:val="00B312EA"/>
    <w:rsid w:val="00B40125"/>
    <w:rsid w:val="00B46F7F"/>
    <w:rsid w:val="00B56CA1"/>
    <w:rsid w:val="00B64537"/>
    <w:rsid w:val="00B653E7"/>
    <w:rsid w:val="00BB488B"/>
    <w:rsid w:val="00BC6F27"/>
    <w:rsid w:val="00BF21E7"/>
    <w:rsid w:val="00C25B58"/>
    <w:rsid w:val="00C46B5A"/>
    <w:rsid w:val="00C63EA1"/>
    <w:rsid w:val="00C65D35"/>
    <w:rsid w:val="00C7606F"/>
    <w:rsid w:val="00C81151"/>
    <w:rsid w:val="00C825C5"/>
    <w:rsid w:val="00C859EA"/>
    <w:rsid w:val="00C90D42"/>
    <w:rsid w:val="00CB21CC"/>
    <w:rsid w:val="00CB2E38"/>
    <w:rsid w:val="00CE3F87"/>
    <w:rsid w:val="00D0043E"/>
    <w:rsid w:val="00D10BD8"/>
    <w:rsid w:val="00D240F3"/>
    <w:rsid w:val="00D45AFD"/>
    <w:rsid w:val="00D45FC3"/>
    <w:rsid w:val="00D57DCA"/>
    <w:rsid w:val="00D60D44"/>
    <w:rsid w:val="00D6469F"/>
    <w:rsid w:val="00D72D11"/>
    <w:rsid w:val="00D83773"/>
    <w:rsid w:val="00D916F7"/>
    <w:rsid w:val="00DB0A6A"/>
    <w:rsid w:val="00DC444A"/>
    <w:rsid w:val="00DD01F9"/>
    <w:rsid w:val="00DD1CF9"/>
    <w:rsid w:val="00DF2D08"/>
    <w:rsid w:val="00E029EF"/>
    <w:rsid w:val="00E04F0E"/>
    <w:rsid w:val="00E12630"/>
    <w:rsid w:val="00E21922"/>
    <w:rsid w:val="00E30898"/>
    <w:rsid w:val="00E401A5"/>
    <w:rsid w:val="00E80F29"/>
    <w:rsid w:val="00E90CB2"/>
    <w:rsid w:val="00E93A44"/>
    <w:rsid w:val="00EF0719"/>
    <w:rsid w:val="00F07CB4"/>
    <w:rsid w:val="00F31313"/>
    <w:rsid w:val="00F47AE6"/>
    <w:rsid w:val="00F545A0"/>
    <w:rsid w:val="00F5792C"/>
    <w:rsid w:val="00F64B36"/>
    <w:rsid w:val="00F73319"/>
    <w:rsid w:val="00F770D3"/>
    <w:rsid w:val="00F77FE7"/>
    <w:rsid w:val="00F83D39"/>
    <w:rsid w:val="00F86E7A"/>
    <w:rsid w:val="00FB3A56"/>
    <w:rsid w:val="00FB6971"/>
    <w:rsid w:val="00FB77A7"/>
    <w:rsid w:val="00FC3AD5"/>
    <w:rsid w:val="00FD66BB"/>
    <w:rsid w:val="00FD761B"/>
    <w:rsid w:val="00FF26E4"/>
    <w:rsid w:val="00FF33D5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7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2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401A5"/>
    <w:rPr>
      <w:rFonts w:ascii="Georgia" w:eastAsia="Georgia" w:hAnsi="Georgia" w:cs="Georgi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1F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58C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:%20https://github.com/Lingaswamy12221887x" TargetMode="External"/><Relationship Id="rId5" Type="http://schemas.openxmlformats.org/officeDocument/2006/relationships/hyperlink" Target="mailto:Linkedin:Mahesh-Kuntigorla-863927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3103</Characters>
  <Application>Microsoft Office Word</Application>
  <DocSecurity>0</DocSecurity>
  <Lines>67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Bali;Lingaswamy</dc:creator>
  <cp:lastModifiedBy>kalsani lingaswamy</cp:lastModifiedBy>
  <cp:revision>4</cp:revision>
  <dcterms:created xsi:type="dcterms:W3CDTF">2025-04-14T18:57:00Z</dcterms:created>
  <dcterms:modified xsi:type="dcterms:W3CDTF">2025-04-14T19:26:00Z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