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178797B4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   tháng     năm 20</w:t>
      </w:r>
      <w:r w:rsidR="7A3A63B8" w:rsidRPr="77BEBB0E">
        <w:rPr>
          <w:rFonts w:ascii="Times New Roman" w:hAnsi="Times New Roman"/>
          <w:i/>
          <w:iCs/>
          <w:sz w:val="26"/>
          <w:szCs w:val="26"/>
        </w:rPr>
        <w:t>..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21B0267F" w14:textId="3A7F84E9" w:rsidR="003A4E4B" w:rsidRPr="003A4E4B" w:rsidRDefault="00236868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5B14D4">
        <w:rPr>
          <w:rFonts w:ascii="Times New Roman" w:hAnsi="Times New Roman"/>
          <w:b/>
          <w:sz w:val="28"/>
          <w:szCs w:val="28"/>
        </w:rPr>
        <w:t>Dành cho sinh viên)</w:t>
      </w:r>
      <w:r w:rsidR="003A4E4B" w:rsidRPr="003A4E4B">
        <w:rPr>
          <w:rFonts w:ascii="Times New Roman" w:hAnsi="Times New Roman"/>
          <w:b/>
          <w:sz w:val="28"/>
          <w:szCs w:val="28"/>
        </w:rPr>
        <w:t xml:space="preserve"> </w:t>
      </w:r>
    </w:p>
    <w:p w14:paraId="7DC1ABA0" w14:textId="77777777" w:rsidR="003A4E4B" w:rsidRP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78AE642A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Họ và tên: </w:t>
      </w:r>
      <w:r w:rsidR="006E7206">
        <w:rPr>
          <w:rFonts w:ascii="Times New Roman" w:hAnsi="Times New Roman"/>
          <w:sz w:val="26"/>
          <w:szCs w:val="26"/>
        </w:rPr>
        <w:t>Phan Hoài Linh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Mã sinh viên: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BIT220096</w:t>
      </w:r>
      <w:r w:rsidR="005B14D4">
        <w:tab/>
      </w:r>
    </w:p>
    <w:p w14:paraId="1852B081" w14:textId="53059092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Ngày sinh: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15/04/2004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Lớp: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22IT3</w:t>
      </w:r>
      <w:r w:rsidR="005B14D4">
        <w:tab/>
      </w:r>
    </w:p>
    <w:p w14:paraId="3749F56B" w14:textId="47D4A819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Điện thoại liên lạc: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0342492075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phanlinhfbi@gmail.com</w:t>
      </w:r>
      <w:r w:rsidR="005B14D4">
        <w:tab/>
      </w:r>
    </w:p>
    <w:p w14:paraId="2B58D853" w14:textId="77C55090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Khóa học: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Ngành học: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Công nghệ thông tin</w:t>
      </w:r>
      <w:r w:rsidR="005B14D4">
        <w:tab/>
      </w:r>
    </w:p>
    <w:p w14:paraId="0A6FA273" w14:textId="05714452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b/>
          <w:bCs/>
          <w:sz w:val="26"/>
          <w:szCs w:val="26"/>
        </w:rPr>
        <w:t>Đơn vị thực tập</w:t>
      </w:r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DU1.33</w:t>
      </w:r>
      <w:r w:rsidR="005B14D4">
        <w:tab/>
      </w:r>
    </w:p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4935F02B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Thực tập trong: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12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tuần, kể từ ngày</w:t>
      </w:r>
      <w:r w:rsidR="006E7206">
        <w:rPr>
          <w:rFonts w:ascii="Times New Roman" w:hAnsi="Times New Roman"/>
          <w:sz w:val="26"/>
          <w:szCs w:val="26"/>
        </w:rPr>
        <w:t xml:space="preserve"> 05/02/2025 </w:t>
      </w:r>
      <w:r w:rsidRPr="77BEBB0E">
        <w:rPr>
          <w:rFonts w:ascii="Times New Roman" w:hAnsi="Times New Roman"/>
          <w:sz w:val="26"/>
          <w:szCs w:val="26"/>
        </w:rPr>
        <w:t>đến ngày</w:t>
      </w:r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6E7206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14:paraId="61C10D8A" w14:textId="623F32FE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Tuần 1</w:t>
      </w:r>
      <w:r w:rsidR="63CA1D44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:</w:t>
      </w:r>
      <w:r w:rsidR="2575D3DA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46315906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6E31189D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6C8A2C47" w14:textId="20C2AAA9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628D911C" w:rsidRPr="77BEBB0E">
        <w:rPr>
          <w:rFonts w:ascii="Times New Roman" w:hAnsi="Times New Roman"/>
          <w:sz w:val="26"/>
          <w:szCs w:val="26"/>
        </w:rPr>
        <w:t>..</w:t>
      </w:r>
      <w:r w:rsidRPr="77BEBB0E">
        <w:rPr>
          <w:rFonts w:ascii="Times New Roman" w:hAnsi="Times New Roman"/>
          <w:sz w:val="26"/>
          <w:szCs w:val="26"/>
        </w:rPr>
        <w:t xml:space="preserve"> đến tuần :</w:t>
      </w:r>
      <w:r w:rsidR="6574C577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0BD199B4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3025640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BB39026" w14:textId="5463379A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0641FD57" w:rsidRPr="77BEBB0E">
        <w:rPr>
          <w:rFonts w:ascii="Times New Roman" w:hAnsi="Times New Roman"/>
          <w:sz w:val="26"/>
          <w:szCs w:val="26"/>
        </w:rPr>
        <w:t>n</w:t>
      </w:r>
      <w:r w:rsidRPr="77BEBB0E">
        <w:rPr>
          <w:rFonts w:ascii="Times New Roman" w:hAnsi="Times New Roman"/>
          <w:sz w:val="26"/>
          <w:szCs w:val="26"/>
        </w:rPr>
        <w:t>:</w:t>
      </w:r>
      <w:r w:rsidR="45FE72AC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02ADAC72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5BBD431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6C357A0" w14:textId="77777777" w:rsidR="005B14D4" w:rsidRPr="005B14D4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14:paraId="5A7F7971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14:paraId="6762C6BB" w14:textId="77777777" w:rsidR="005B14D4" w:rsidRPr="005B14D4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14:paraId="378E08F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236868"/>
    <w:rsid w:val="003A4E4B"/>
    <w:rsid w:val="004814D4"/>
    <w:rsid w:val="00524E8B"/>
    <w:rsid w:val="005B14D4"/>
    <w:rsid w:val="006E7206"/>
    <w:rsid w:val="00702466"/>
    <w:rsid w:val="0074018C"/>
    <w:rsid w:val="007909FC"/>
    <w:rsid w:val="00822082"/>
    <w:rsid w:val="00991089"/>
    <w:rsid w:val="009D4D0A"/>
    <w:rsid w:val="009D5F90"/>
    <w:rsid w:val="00B44847"/>
    <w:rsid w:val="00BB13EC"/>
    <w:rsid w:val="00C86F8F"/>
    <w:rsid w:val="00F80AB0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Linh. Phan Hoai - CMC Global DU1.33</cp:lastModifiedBy>
  <cp:revision>14</cp:revision>
  <dcterms:created xsi:type="dcterms:W3CDTF">2023-08-29T08:23:00Z</dcterms:created>
  <dcterms:modified xsi:type="dcterms:W3CDTF">2025-04-23T03:50:00Z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