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820" w14:textId="714F06A7" w:rsidR="00802CD1" w:rsidRPr="001B1D9A" w:rsidRDefault="00802CD1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1B1D9A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1B1D9A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56F2D747" w:rsidR="00802CD1" w:rsidRPr="001B1D9A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29D23049" w14:textId="7437CBD2" w:rsidR="00802CD1" w:rsidRPr="001B1D9A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1B1D9A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1B1D9A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1FB0DF59" w:rsidR="00802CD1" w:rsidRPr="001B1D9A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001B1D9A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   tháng    năm 20</w:t>
      </w:r>
      <w:r w:rsidR="4E966D85" w:rsidRPr="001B1D9A">
        <w:rPr>
          <w:rFonts w:ascii="Times New Roman" w:hAnsi="Times New Roman"/>
          <w:i/>
          <w:iCs/>
          <w:noProof/>
          <w:sz w:val="26"/>
          <w:szCs w:val="26"/>
        </w:rPr>
        <w:t>..</w:t>
      </w:r>
    </w:p>
    <w:p w14:paraId="37FA4C46" w14:textId="77777777" w:rsidR="00802CD1" w:rsidRPr="001B1D9A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1B1D9A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NHẬT KÝ THỰC TẬP NGHỀ NGHIỆP</w:t>
      </w:r>
    </w:p>
    <w:p w14:paraId="280069DD" w14:textId="77777777" w:rsidR="00920FC6" w:rsidRPr="001B1D9A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32E9FB1C" w14:textId="4F50BB5E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Họ và tên:</w:t>
      </w:r>
      <w:r w:rsidR="00E01522" w:rsidRPr="001B1D9A">
        <w:rPr>
          <w:rFonts w:ascii="Times New Roman" w:hAnsi="Times New Roman"/>
          <w:noProof/>
          <w:sz w:val="26"/>
          <w:szCs w:val="26"/>
        </w:rPr>
        <w:t xml:space="preserve">  </w:t>
      </w:r>
      <w:r w:rsidR="00E01522" w:rsidRPr="001B1D9A">
        <w:rPr>
          <w:sz w:val="26"/>
          <w:szCs w:val="26"/>
        </w:rPr>
        <w:t>Phan Hoài Linh</w:t>
      </w:r>
      <w:r w:rsidR="00E01522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BIT220096</w:t>
      </w:r>
      <w:r w:rsidR="00920FC6" w:rsidRPr="001B1D9A">
        <w:rPr>
          <w:sz w:val="26"/>
          <w:szCs w:val="26"/>
        </w:rPr>
        <w:tab/>
      </w:r>
    </w:p>
    <w:p w14:paraId="55532103" w14:textId="2FFB9ABD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Ngày sinh:</w:t>
      </w:r>
      <w:r w:rsidR="1DBCB7A9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15/04/2004</w:t>
      </w:r>
      <w:r w:rsidR="00920FC6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001B1D9A">
        <w:rPr>
          <w:rFonts w:ascii="Times New Roman" w:hAnsi="Times New Roman"/>
          <w:noProof/>
          <w:sz w:val="26"/>
          <w:szCs w:val="26"/>
        </w:rPr>
        <w:t>Lớp</w:t>
      </w:r>
      <w:r w:rsidRPr="001B1D9A">
        <w:rPr>
          <w:rFonts w:ascii="Times New Roman" w:hAnsi="Times New Roman"/>
          <w:noProof/>
          <w:sz w:val="26"/>
          <w:szCs w:val="26"/>
        </w:rPr>
        <w:t>:</w:t>
      </w:r>
      <w:r w:rsidR="7743D67F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22IT3</w:t>
      </w:r>
      <w:r w:rsidR="00920FC6" w:rsidRPr="001B1D9A">
        <w:rPr>
          <w:sz w:val="26"/>
          <w:szCs w:val="26"/>
        </w:rPr>
        <w:tab/>
      </w:r>
    </w:p>
    <w:p w14:paraId="712640A3" w14:textId="09B62CEA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0342492075</w:t>
      </w:r>
      <w:r w:rsidR="00920FC6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>; Email:</w:t>
      </w:r>
      <w:r w:rsidR="3A01E7CC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phanlinhfbi@gmail.com</w:t>
      </w:r>
      <w:r w:rsidR="00920FC6" w:rsidRPr="001B1D9A">
        <w:rPr>
          <w:sz w:val="26"/>
          <w:szCs w:val="26"/>
        </w:rPr>
        <w:tab/>
      </w:r>
    </w:p>
    <w:p w14:paraId="638A912B" w14:textId="0623A09B" w:rsidR="00920FC6" w:rsidRPr="001B1D9A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Khóa học</w:t>
      </w:r>
      <w:r w:rsidR="74BB16D2" w:rsidRPr="001B1D9A">
        <w:rPr>
          <w:rFonts w:ascii="Times New Roman" w:hAnsi="Times New Roman"/>
          <w:noProof/>
          <w:sz w:val="26"/>
          <w:szCs w:val="26"/>
        </w:rPr>
        <w:t xml:space="preserve">: </w:t>
      </w:r>
      <w:r w:rsidR="009366CD" w:rsidRPr="001B1D9A">
        <w:rPr>
          <w:sz w:val="26"/>
          <w:szCs w:val="26"/>
        </w:rPr>
        <w:tab/>
      </w:r>
      <w:r w:rsidR="74BB16D2" w:rsidRPr="001B1D9A">
        <w:rPr>
          <w:rFonts w:ascii="Times New Roman" w:hAnsi="Times New Roman"/>
          <w:noProof/>
          <w:sz w:val="26"/>
          <w:szCs w:val="26"/>
        </w:rPr>
        <w:t>; Ngành học:</w:t>
      </w:r>
      <w:r w:rsidR="00E01522" w:rsidRPr="001B1D9A">
        <w:rPr>
          <w:rFonts w:ascii="Times New Roman" w:hAnsi="Times New Roman"/>
          <w:noProof/>
          <w:sz w:val="26"/>
          <w:szCs w:val="26"/>
        </w:rPr>
        <w:t>Công nghệ thông tin</w:t>
      </w:r>
      <w:r w:rsidR="009366CD" w:rsidRPr="001B1D9A">
        <w:rPr>
          <w:sz w:val="26"/>
          <w:szCs w:val="26"/>
        </w:rPr>
        <w:tab/>
      </w:r>
      <w:r w:rsidR="009366CD" w:rsidRPr="001B1D9A">
        <w:rPr>
          <w:sz w:val="26"/>
          <w:szCs w:val="26"/>
        </w:rPr>
        <w:tab/>
      </w:r>
    </w:p>
    <w:p w14:paraId="55F00473" w14:textId="52CD5960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001B1D9A">
        <w:rPr>
          <w:rFonts w:ascii="Times New Roman" w:hAnsi="Times New Roman"/>
          <w:noProof/>
          <w:sz w:val="26"/>
          <w:szCs w:val="26"/>
        </w:rPr>
        <w:t>:</w:t>
      </w:r>
      <w:r w:rsidR="00E01522" w:rsidRPr="001B1D9A">
        <w:rPr>
          <w:rFonts w:ascii="Times New Roman" w:hAnsi="Times New Roman"/>
          <w:noProof/>
          <w:sz w:val="26"/>
          <w:szCs w:val="26"/>
        </w:rPr>
        <w:t xml:space="preserve"> DU1.33</w:t>
      </w:r>
      <w:r w:rsidR="00920FC6" w:rsidRPr="001B1D9A">
        <w:rPr>
          <w:sz w:val="26"/>
          <w:szCs w:val="26"/>
        </w:rPr>
        <w:tab/>
      </w:r>
    </w:p>
    <w:p w14:paraId="73E783D8" w14:textId="77777777" w:rsidR="00920FC6" w:rsidRPr="001B1D9A" w:rsidRDefault="00920FC6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eastAsiaTheme="minorHAnsi" w:hAnsi="Times New Roman" w:cstheme="minorBidi"/>
          <w:bCs/>
          <w:sz w:val="26"/>
          <w:szCs w:val="26"/>
        </w:rPr>
        <w:tab/>
      </w:r>
    </w:p>
    <w:p w14:paraId="13B9EE08" w14:textId="7F7DF8A9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Thời gian thực tập: từ</w:t>
      </w:r>
      <w:r w:rsidR="05BE365E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05/02/2025</w:t>
      </w:r>
      <w:r w:rsidR="05BE365E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Pr="001B1D9A">
        <w:rPr>
          <w:rFonts w:ascii="Times New Roman" w:hAnsi="Times New Roman"/>
          <w:noProof/>
          <w:sz w:val="26"/>
          <w:szCs w:val="26"/>
        </w:rPr>
        <w:t>đến</w:t>
      </w:r>
      <w:r w:rsidR="3383B4F3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02/05/2025</w:t>
      </w:r>
    </w:p>
    <w:p w14:paraId="5EED666C" w14:textId="0170C595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001B1D9A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Tạ Quang Huy</w:t>
      </w:r>
      <w:r w:rsidR="00920FC6" w:rsidRPr="001B1D9A">
        <w:rPr>
          <w:sz w:val="26"/>
          <w:szCs w:val="26"/>
        </w:rPr>
        <w:tab/>
      </w:r>
    </w:p>
    <w:p w14:paraId="547F1BF1" w14:textId="77777777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Nội dung nhật ký thực tập (</w:t>
      </w:r>
      <w:r w:rsidRPr="001B1D9A">
        <w:rPr>
          <w:rFonts w:ascii="Times New Roman" w:hAnsi="Times New Roman"/>
          <w:i/>
          <w:iCs/>
          <w:noProof/>
          <w:sz w:val="26"/>
          <w:szCs w:val="26"/>
        </w:rPr>
        <w:t>có thể viết tay hoặc đánh máy</w:t>
      </w:r>
      <w:r w:rsidRPr="001B1D9A">
        <w:rPr>
          <w:rFonts w:ascii="Times New Roman" w:hAnsi="Times New Roman"/>
          <w:noProof/>
          <w:sz w:val="26"/>
          <w:szCs w:val="26"/>
        </w:rPr>
        <w:t>):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513"/>
        <w:gridCol w:w="6711"/>
      </w:tblGrid>
      <w:tr w:rsidR="00920FC6" w:rsidRPr="001B1D9A" w14:paraId="4FD7428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5FDD2B" w14:textId="198C8B8E" w:rsidR="00920FC6" w:rsidRPr="001B1D9A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74BB16D2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7B494B0" w14:textId="77777777" w:rsidR="00920FC6" w:rsidRPr="001B1D9A" w:rsidRDefault="74BB16D2" w:rsidP="00E01522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 tháng năm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05B8E428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1B1D9A" w14:paraId="07BFCBDC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01F8325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3F6D6F8" w14:textId="787240BD" w:rsidR="00920FC6" w:rsidRPr="001B1D9A" w:rsidRDefault="00E01522" w:rsidP="00E01522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05/02 – 07/02</w:t>
            </w:r>
          </w:p>
        </w:tc>
        <w:tc>
          <w:tcPr>
            <w:tcW w:w="6711" w:type="dxa"/>
            <w:shd w:val="clear" w:color="auto" w:fill="auto"/>
          </w:tcPr>
          <w:p w14:paraId="15237B61" w14:textId="77777777" w:rsidR="00E01522" w:rsidRPr="001B1D9A" w:rsidRDefault="00E01522" w:rsidP="00E01522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Hội nhập </w:t>
            </w:r>
          </w:p>
          <w:p w14:paraId="0D40F5D5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Đào tạo hội nhập, Bảo mật thông tin</w:t>
            </w:r>
          </w:p>
          <w:p w14:paraId="1023ABB2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Tìm hiểu quy trình dự án. Mô hình sản xuất phần mềm</w:t>
            </w:r>
          </w:p>
          <w:p w14:paraId="4FA1A83B" w14:textId="437E91CC" w:rsidR="00920FC6" w:rsidRPr="001B1D9A" w:rsidRDefault="00E01522" w:rsidP="00E01522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Cài đặt môi trường</w:t>
            </w:r>
          </w:p>
        </w:tc>
      </w:tr>
      <w:tr w:rsidR="00E01522" w:rsidRPr="001B1D9A" w14:paraId="5EF65E5B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FC6407" w14:textId="77777777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60E8F3" w14:textId="226E5AED" w:rsidR="00E01522" w:rsidRPr="001B1D9A" w:rsidRDefault="00E01522" w:rsidP="00E01522">
            <w:pPr>
              <w:jc w:val="center"/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10/02 –</w:t>
            </w:r>
          </w:p>
          <w:p w14:paraId="649647B8" w14:textId="7FF21D74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14-02</w:t>
            </w:r>
          </w:p>
        </w:tc>
        <w:tc>
          <w:tcPr>
            <w:tcW w:w="6711" w:type="dxa"/>
            <w:shd w:val="clear" w:color="auto" w:fill="auto"/>
          </w:tcPr>
          <w:p w14:paraId="63766801" w14:textId="77777777" w:rsidR="00E01522" w:rsidRPr="001B1D9A" w:rsidRDefault="00E01522" w:rsidP="00E01522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Ôn tập về C#, SQL</w:t>
            </w:r>
          </w:p>
          <w:p w14:paraId="5080E426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Ôn tập về C#, sql</w:t>
            </w:r>
          </w:p>
          <w:p w14:paraId="744A3C40" w14:textId="4C32F7B8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Tìm hiểu git, Jira</w:t>
            </w:r>
          </w:p>
        </w:tc>
      </w:tr>
      <w:tr w:rsidR="00E01522" w:rsidRPr="001B1D9A" w14:paraId="090FDF3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61D6864" w14:textId="22375E3E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07A7358" w14:textId="3C93C07E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17/02 - 21/02</w:t>
            </w:r>
          </w:p>
        </w:tc>
        <w:tc>
          <w:tcPr>
            <w:tcW w:w="6711" w:type="dxa"/>
            <w:shd w:val="clear" w:color="auto" w:fill="auto"/>
          </w:tcPr>
          <w:p w14:paraId="2BE4E3DD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án demo</w:t>
            </w:r>
          </w:p>
          <w:p w14:paraId="1B5C526E" w14:textId="55496D86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Luyện tập</w:t>
            </w:r>
          </w:p>
        </w:tc>
      </w:tr>
      <w:tr w:rsidR="00E01522" w:rsidRPr="001B1D9A" w14:paraId="5437DE02" w14:textId="77777777" w:rsidTr="00EC210B">
        <w:trPr>
          <w:trHeight w:val="1205"/>
        </w:trPr>
        <w:tc>
          <w:tcPr>
            <w:tcW w:w="1124" w:type="dxa"/>
            <w:shd w:val="clear" w:color="auto" w:fill="auto"/>
            <w:vAlign w:val="center"/>
          </w:tcPr>
          <w:p w14:paraId="5758F6EB" w14:textId="1A70FD84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B057223" w14:textId="2285076C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24/02 - 2</w:t>
            </w:r>
            <w:r w:rsidR="00655A9A"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7</w:t>
            </w: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/02</w:t>
            </w:r>
          </w:p>
        </w:tc>
        <w:tc>
          <w:tcPr>
            <w:tcW w:w="6711" w:type="dxa"/>
            <w:shd w:val="clear" w:color="auto" w:fill="auto"/>
          </w:tcPr>
          <w:p w14:paraId="035D8753" w14:textId="77777777" w:rsidR="00E01522" w:rsidRPr="001B1D9A" w:rsidRDefault="00E01522" w:rsidP="00E0152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Tạo base project .NET</w:t>
            </w:r>
          </w:p>
          <w:p w14:paraId="361D3F0A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Entitty Framework</w:t>
            </w:r>
          </w:p>
          <w:p w14:paraId="1B082BD7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Repostitory</w:t>
            </w:r>
          </w:p>
          <w:p w14:paraId="23869C57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Services</w:t>
            </w:r>
          </w:p>
          <w:p w14:paraId="6AF8573E" w14:textId="3B5BE405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API</w:t>
            </w:r>
          </w:p>
        </w:tc>
      </w:tr>
      <w:tr w:rsidR="00E01522" w:rsidRPr="001B1D9A" w14:paraId="6C135629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335980C" w14:textId="3CDD53E3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A16D5CE" w14:textId="02938B1E" w:rsidR="00E01522" w:rsidRPr="001B1D9A" w:rsidRDefault="00655A9A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28/02</w:t>
            </w:r>
          </w:p>
        </w:tc>
        <w:tc>
          <w:tcPr>
            <w:tcW w:w="6711" w:type="dxa"/>
            <w:shd w:val="clear" w:color="auto" w:fill="auto"/>
          </w:tcPr>
          <w:p w14:paraId="354B72E7" w14:textId="77777777" w:rsidR="00655A9A" w:rsidRPr="001B1D9A" w:rsidRDefault="00655A9A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Bắt đầu dự án</w:t>
            </w:r>
          </w:p>
          <w:p w14:paraId="69152AAE" w14:textId="5C046783" w:rsidR="00E01522" w:rsidRPr="001B1D9A" w:rsidRDefault="00655A9A" w:rsidP="00655A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database</w:t>
            </w:r>
          </w:p>
        </w:tc>
      </w:tr>
      <w:tr w:rsidR="00EC210B" w:rsidRPr="001B1D9A" w14:paraId="44F756B2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EBD2926" w14:textId="77777777" w:rsidR="00EC210B" w:rsidRPr="001B1D9A" w:rsidRDefault="00EC210B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9E0A266" w14:textId="77777777" w:rsidR="00EC210B" w:rsidRPr="001B1D9A" w:rsidRDefault="00EC210B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</w:p>
        </w:tc>
        <w:tc>
          <w:tcPr>
            <w:tcW w:w="6711" w:type="dxa"/>
            <w:shd w:val="clear" w:color="auto" w:fill="auto"/>
          </w:tcPr>
          <w:p w14:paraId="5FC5C780" w14:textId="77777777" w:rsidR="00EC210B" w:rsidRPr="001B1D9A" w:rsidRDefault="00EC210B" w:rsidP="00EC210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Tạo base project .NET</w:t>
            </w:r>
          </w:p>
          <w:p w14:paraId="4183555D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Entitty Framework</w:t>
            </w:r>
          </w:p>
          <w:p w14:paraId="666E9EC9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Repostitory</w:t>
            </w:r>
          </w:p>
          <w:p w14:paraId="3CCE623B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Services</w:t>
            </w:r>
          </w:p>
          <w:p w14:paraId="79C2E5D0" w14:textId="60C01FE9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API</w:t>
            </w:r>
          </w:p>
        </w:tc>
      </w:tr>
      <w:tr w:rsidR="00655A9A" w:rsidRPr="001B1D9A" w14:paraId="2F5755B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CE0117E" w14:textId="77777777" w:rsidR="00655A9A" w:rsidRPr="001B1D9A" w:rsidRDefault="00655A9A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B0BDA87" w14:textId="757B81DC" w:rsidR="00655A9A" w:rsidRPr="001B1D9A" w:rsidRDefault="00655A9A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3/3 </w:t>
            </w:r>
            <w:r w:rsidR="00AF5041">
              <w:rPr>
                <w:sz w:val="26"/>
                <w:szCs w:val="26"/>
              </w:rPr>
              <w:t>–</w:t>
            </w:r>
            <w:r w:rsidRPr="001B1D9A">
              <w:rPr>
                <w:sz w:val="26"/>
                <w:szCs w:val="26"/>
              </w:rPr>
              <w:t xml:space="preserve"> </w:t>
            </w:r>
            <w:r w:rsidR="00AF5041">
              <w:rPr>
                <w:sz w:val="26"/>
                <w:szCs w:val="26"/>
              </w:rPr>
              <w:t>7/3</w:t>
            </w:r>
            <w:r w:rsidRPr="001B1D9A">
              <w:rPr>
                <w:sz w:val="26"/>
                <w:szCs w:val="26"/>
              </w:rPr>
              <w:t xml:space="preserve"> </w:t>
            </w:r>
          </w:p>
        </w:tc>
        <w:tc>
          <w:tcPr>
            <w:tcW w:w="6711" w:type="dxa"/>
            <w:shd w:val="clear" w:color="auto" w:fill="auto"/>
          </w:tcPr>
          <w:p w14:paraId="33D2D42B" w14:textId="77777777" w:rsidR="00655A9A" w:rsidRPr="001B1D9A" w:rsidRDefault="00655A9A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Movie Admin</w:t>
            </w:r>
          </w:p>
          <w:p w14:paraId="20CB3906" w14:textId="43BD32C9" w:rsidR="00BD5222" w:rsidRPr="005E6ADC" w:rsidRDefault="00BD5222" w:rsidP="005E6AD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Thêm, sửa, xoá, gọi danh sách </w:t>
            </w:r>
          </w:p>
        </w:tc>
      </w:tr>
      <w:tr w:rsidR="00BD5222" w:rsidRPr="001B1D9A" w14:paraId="54955792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F9E83F8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F399829" w14:textId="495A6353" w:rsidR="00BD5222" w:rsidRPr="001B1D9A" w:rsidRDefault="00AF5041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10/3-12/3</w:t>
            </w:r>
          </w:p>
        </w:tc>
        <w:tc>
          <w:tcPr>
            <w:tcW w:w="6711" w:type="dxa"/>
            <w:shd w:val="clear" w:color="auto" w:fill="auto"/>
          </w:tcPr>
          <w:p w14:paraId="306C6D09" w14:textId="77777777" w:rsidR="00BD5222" w:rsidRPr="001B1D9A" w:rsidRDefault="00BD5222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lấy MovieUser</w:t>
            </w:r>
          </w:p>
          <w:p w14:paraId="0F53D119" w14:textId="77777777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 danh sách phim</w:t>
            </w:r>
          </w:p>
          <w:p w14:paraId="1F8F3949" w14:textId="212073E5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</w:t>
            </w:r>
            <w:r w:rsidR="00EC210B" w:rsidRPr="001B1D9A">
              <w:rPr>
                <w:sz w:val="26"/>
                <w:szCs w:val="26"/>
              </w:rPr>
              <w:t xml:space="preserve"> thông tin phim </w:t>
            </w:r>
          </w:p>
        </w:tc>
      </w:tr>
      <w:tr w:rsidR="00BD5222" w:rsidRPr="001B1D9A" w14:paraId="1728FCAE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1DE185E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059A9EF" w14:textId="1C51CD7E" w:rsidR="00BD5222" w:rsidRPr="001B1D9A" w:rsidRDefault="00AF5041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13-14/3</w:t>
            </w:r>
          </w:p>
        </w:tc>
        <w:tc>
          <w:tcPr>
            <w:tcW w:w="6711" w:type="dxa"/>
            <w:shd w:val="clear" w:color="auto" w:fill="auto"/>
          </w:tcPr>
          <w:p w14:paraId="6FA8077A" w14:textId="77777777" w:rsidR="00BD5222" w:rsidRPr="001B1D9A" w:rsidRDefault="00EC210B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trang Home</w:t>
            </w:r>
          </w:p>
          <w:p w14:paraId="70386772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 poster</w:t>
            </w:r>
          </w:p>
          <w:p w14:paraId="1AD92339" w14:textId="3ED892C4" w:rsidR="00EC210B" w:rsidRPr="001B1D9A" w:rsidRDefault="00457DC9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Lấy danh sách </w:t>
            </w:r>
          </w:p>
        </w:tc>
      </w:tr>
      <w:tr w:rsidR="00AF5041" w:rsidRPr="001B1D9A" w14:paraId="399A8745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7935655" w14:textId="77777777" w:rsidR="00AF5041" w:rsidRPr="001B1D9A" w:rsidRDefault="00AF5041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A63EA85" w14:textId="00A5AC77" w:rsidR="00AF5041" w:rsidRDefault="00AF5041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17-18/3</w:t>
            </w:r>
          </w:p>
        </w:tc>
        <w:tc>
          <w:tcPr>
            <w:tcW w:w="6711" w:type="dxa"/>
            <w:shd w:val="clear" w:color="auto" w:fill="auto"/>
          </w:tcPr>
          <w:p w14:paraId="052A2DF2" w14:textId="77777777" w:rsidR="00AF5041" w:rsidRDefault="00472AEF" w:rsidP="00655A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API cho các trang danh sách phim </w:t>
            </w:r>
          </w:p>
          <w:p w14:paraId="449E748F" w14:textId="77777777" w:rsidR="005E6ADC" w:rsidRDefault="005E6ADC" w:rsidP="005E6AD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phim bộ, phim lẻ</w:t>
            </w:r>
          </w:p>
          <w:p w14:paraId="1628E309" w14:textId="14278687" w:rsidR="005E6ADC" w:rsidRPr="005E6ADC" w:rsidRDefault="005E6ADC" w:rsidP="005E6AD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một vài thể loại phim</w:t>
            </w:r>
          </w:p>
        </w:tc>
      </w:tr>
      <w:tr w:rsidR="00BD5222" w:rsidRPr="001B1D9A" w14:paraId="595377C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CF0FF6F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4841233" w14:textId="0331EDE7" w:rsidR="00BD5222" w:rsidRPr="001B1D9A" w:rsidRDefault="00EF0A96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19/3</w:t>
            </w:r>
          </w:p>
        </w:tc>
        <w:tc>
          <w:tcPr>
            <w:tcW w:w="6711" w:type="dxa"/>
            <w:shd w:val="clear" w:color="auto" w:fill="auto"/>
          </w:tcPr>
          <w:p w14:paraId="3BE466B9" w14:textId="77777777" w:rsidR="00BD5222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kết nối sever online</w:t>
            </w:r>
          </w:p>
          <w:p w14:paraId="39BB164E" w14:textId="24D589D4" w:rsidR="00EF0A96" w:rsidRP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database</w:t>
            </w:r>
          </w:p>
        </w:tc>
      </w:tr>
      <w:tr w:rsidR="00EF0A96" w:rsidRPr="001B1D9A" w14:paraId="7551F4FA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48B0E10" w14:textId="77777777" w:rsidR="00EF0A96" w:rsidRPr="001B1D9A" w:rsidRDefault="00EF0A96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5A775DF" w14:textId="7A07CFE8" w:rsidR="00EF0A96" w:rsidRDefault="00EF0A96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26/3</w:t>
            </w:r>
          </w:p>
        </w:tc>
        <w:tc>
          <w:tcPr>
            <w:tcW w:w="6711" w:type="dxa"/>
            <w:shd w:val="clear" w:color="auto" w:fill="auto"/>
          </w:tcPr>
          <w:p w14:paraId="09B33267" w14:textId="77777777" w:rsid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thế dữ liệu thật vào database</w:t>
            </w:r>
          </w:p>
          <w:p w14:paraId="4461C1BB" w14:textId="3308F723" w:rsid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Fix bug</w:t>
            </w:r>
          </w:p>
        </w:tc>
      </w:tr>
      <w:tr w:rsidR="00EF0A96" w:rsidRPr="001B1D9A" w14:paraId="7678A1E1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BCB0473" w14:textId="77777777" w:rsidR="00EF0A96" w:rsidRPr="001B1D9A" w:rsidRDefault="00EF0A96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67677EE" w14:textId="66FA36BE" w:rsidR="00EF0A96" w:rsidRDefault="00EF0A96" w:rsidP="00EF0A96">
            <w:pPr>
              <w:jc w:val="center"/>
              <w:rPr>
                <w:sz w:val="26"/>
                <w:szCs w:val="26"/>
              </w:rPr>
            </w:pPr>
            <w:r>
              <w:t>31/3-1/4</w:t>
            </w:r>
          </w:p>
        </w:tc>
        <w:tc>
          <w:tcPr>
            <w:tcW w:w="6711" w:type="dxa"/>
            <w:shd w:val="clear" w:color="auto" w:fill="auto"/>
          </w:tcPr>
          <w:p w14:paraId="39E3E298" w14:textId="2553B710" w:rsidR="00EF0A96" w:rsidRP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EF0A96">
              <w:rPr>
                <w:sz w:val="26"/>
                <w:szCs w:val="26"/>
              </w:rPr>
              <w:t>Xin nghỉ</w:t>
            </w:r>
          </w:p>
        </w:tc>
      </w:tr>
      <w:tr w:rsidR="00EF0A96" w:rsidRPr="001B1D9A" w14:paraId="69136099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E167475" w14:textId="77777777" w:rsidR="00EF0A96" w:rsidRPr="001B1D9A" w:rsidRDefault="00EF0A96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E7E76D6" w14:textId="0BE0B7A4" w:rsidR="00EF0A96" w:rsidRDefault="00472AEF" w:rsidP="00472AEF">
            <w:pPr>
              <w:jc w:val="center"/>
            </w:pPr>
            <w:r>
              <w:t>2/4</w:t>
            </w:r>
          </w:p>
        </w:tc>
        <w:tc>
          <w:tcPr>
            <w:tcW w:w="6711" w:type="dxa"/>
            <w:shd w:val="clear" w:color="auto" w:fill="auto"/>
          </w:tcPr>
          <w:p w14:paraId="24A1AA6A" w14:textId="0C7A04A2" w:rsidR="00EF0A96" w:rsidRPr="00EF0A96" w:rsidRDefault="00472AEF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lại dữ liệu database</w:t>
            </w:r>
          </w:p>
        </w:tc>
      </w:tr>
      <w:tr w:rsidR="00472AEF" w:rsidRPr="001B1D9A" w14:paraId="041D5AA8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079C342" w14:textId="77777777" w:rsidR="00472AEF" w:rsidRPr="001B1D9A" w:rsidRDefault="00472AEF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A44A36D" w14:textId="34292F0B" w:rsidR="00472AEF" w:rsidRDefault="005E6ADC" w:rsidP="00472AEF">
            <w:pPr>
              <w:jc w:val="center"/>
            </w:pPr>
            <w:r>
              <w:t>3-4/4</w:t>
            </w:r>
          </w:p>
        </w:tc>
        <w:tc>
          <w:tcPr>
            <w:tcW w:w="6711" w:type="dxa"/>
            <w:shd w:val="clear" w:color="auto" w:fill="auto"/>
          </w:tcPr>
          <w:p w14:paraId="6CE94B9C" w14:textId="77777777" w:rsidR="00472AEF" w:rsidRDefault="005E6ADC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dữ liệu vào database</w:t>
            </w:r>
          </w:p>
          <w:p w14:paraId="663E6E61" w14:textId="127557DA" w:rsidR="005E6ADC" w:rsidRDefault="005E6ADC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và fix bug </w:t>
            </w:r>
          </w:p>
        </w:tc>
      </w:tr>
      <w:tr w:rsidR="005E6ADC" w:rsidRPr="001B1D9A" w14:paraId="108B2E9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5D5323E" w14:textId="77777777" w:rsidR="005E6ADC" w:rsidRPr="001B1D9A" w:rsidRDefault="005E6ADC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EF56C90" w14:textId="77777777" w:rsidR="005E6ADC" w:rsidRDefault="005E6ADC" w:rsidP="00472AEF">
            <w:pPr>
              <w:jc w:val="center"/>
            </w:pPr>
          </w:p>
        </w:tc>
        <w:tc>
          <w:tcPr>
            <w:tcW w:w="6711" w:type="dxa"/>
            <w:shd w:val="clear" w:color="auto" w:fill="auto"/>
          </w:tcPr>
          <w:p w14:paraId="7852837C" w14:textId="77777777" w:rsidR="005E6ADC" w:rsidRDefault="005E6ADC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</w:tr>
      <w:tr w:rsidR="00EF0A96" w:rsidRPr="001B1D9A" w14:paraId="7561A54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671B19D" w14:textId="77777777" w:rsidR="00EF0A96" w:rsidRPr="001B1D9A" w:rsidRDefault="00EF0A96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B7D73D" w14:textId="77448DB4" w:rsidR="00EF0A96" w:rsidRDefault="00EF0A96" w:rsidP="00EF0A96">
            <w:pPr>
              <w:jc w:val="center"/>
            </w:pPr>
            <w:r>
              <w:t>15-16/4</w:t>
            </w:r>
          </w:p>
        </w:tc>
        <w:tc>
          <w:tcPr>
            <w:tcW w:w="6711" w:type="dxa"/>
            <w:shd w:val="clear" w:color="auto" w:fill="auto"/>
          </w:tcPr>
          <w:p w14:paraId="61C8F4BB" w14:textId="22C29FA3" w:rsidR="00EF0A96" w:rsidRP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t xml:space="preserve">Tạo phần comment của người dùng </w:t>
            </w:r>
          </w:p>
        </w:tc>
      </w:tr>
      <w:tr w:rsidR="008739DC" w:rsidRPr="001B1D9A" w14:paraId="7410AF8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6668ED4" w14:textId="77777777" w:rsidR="008739DC" w:rsidRPr="001B1D9A" w:rsidRDefault="008739DC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7824DE3" w14:textId="2CC1A174" w:rsidR="008739DC" w:rsidRDefault="008739DC" w:rsidP="00EF0A96">
            <w:pPr>
              <w:jc w:val="center"/>
            </w:pPr>
            <w:r>
              <w:t>21-23/4</w:t>
            </w:r>
          </w:p>
        </w:tc>
        <w:tc>
          <w:tcPr>
            <w:tcW w:w="6711" w:type="dxa"/>
            <w:shd w:val="clear" w:color="auto" w:fill="auto"/>
          </w:tcPr>
          <w:p w14:paraId="6B37A792" w14:textId="77777777" w:rsidR="008739DC" w:rsidRDefault="008739DC" w:rsidP="00EF0A96">
            <w:pPr>
              <w:pStyle w:val="ListParagraph"/>
              <w:numPr>
                <w:ilvl w:val="0"/>
                <w:numId w:val="26"/>
              </w:numPr>
            </w:pPr>
            <w:r>
              <w:t>Test và fix bug</w:t>
            </w:r>
          </w:p>
          <w:p w14:paraId="2CF2A780" w14:textId="548E8C33" w:rsidR="008739DC" w:rsidRDefault="008739DC" w:rsidP="00EF0A96">
            <w:pPr>
              <w:pStyle w:val="ListParagraph"/>
              <w:numPr>
                <w:ilvl w:val="0"/>
                <w:numId w:val="26"/>
              </w:numPr>
            </w:pPr>
            <w:r>
              <w:t>Làm báo cáo</w:t>
            </w:r>
          </w:p>
        </w:tc>
      </w:tr>
    </w:tbl>
    <w:p w14:paraId="10D12900" w14:textId="744D91FF" w:rsidR="00920FC6" w:rsidRPr="001B1D9A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</w:p>
    <w:p w14:paraId="5A6944BB" w14:textId="137EA2D6" w:rsidR="00020351" w:rsidRPr="001B1D9A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 w:rsidRPr="001B1D9A"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1B1D9A" w14:paraId="619B95C1" w14:textId="77777777" w:rsidTr="567A0025">
        <w:tc>
          <w:tcPr>
            <w:tcW w:w="4747" w:type="dxa"/>
          </w:tcPr>
          <w:p w14:paraId="431EA0DE" w14:textId="0A5A8E5D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E02B2D4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</w:t>
            </w:r>
            <w:r w:rsidR="000B72E8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 xml:space="preserve">  </w:t>
            </w: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i rõ họ tên)</w:t>
            </w:r>
          </w:p>
        </w:tc>
        <w:tc>
          <w:tcPr>
            <w:tcW w:w="4748" w:type="dxa"/>
          </w:tcPr>
          <w:p w14:paraId="0340AA6C" w14:textId="5B253662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1B1D9A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42521279" w14:textId="77777777" w:rsidR="00920FC6" w:rsidRPr="001B1D9A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1B1D9A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77777777" w:rsidR="00C86F8F" w:rsidRPr="001B1D9A" w:rsidRDefault="00C86F8F" w:rsidP="567A0025">
      <w:pPr>
        <w:rPr>
          <w:rFonts w:ascii="Times New Roman" w:hAnsi="Times New Roman"/>
          <w:noProof/>
          <w:sz w:val="26"/>
          <w:szCs w:val="26"/>
        </w:rPr>
      </w:pPr>
    </w:p>
    <w:sectPr w:rsidR="00C86F8F" w:rsidRPr="001B1D9A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BC522736"/>
    <w:lvl w:ilvl="0" w:tplc="A68A7D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BE0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43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40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69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E7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A9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C6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81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3162D220"/>
    <w:lvl w:ilvl="0" w:tplc="C1C08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A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64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A5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61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61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0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40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5D7E123C"/>
    <w:lvl w:ilvl="0" w:tplc="FCC8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A6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02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09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2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0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49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6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C1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2CA40B88"/>
    <w:lvl w:ilvl="0" w:tplc="C2C811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DE7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6B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E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45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84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C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4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0D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A2540A4A"/>
    <w:lvl w:ilvl="0" w:tplc="1F904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7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C4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2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2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8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8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C8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2D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7F5C8BD2"/>
    <w:lvl w:ilvl="0" w:tplc="6B423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A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41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0A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CE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8D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0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47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24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2B92F57C"/>
    <w:lvl w:ilvl="0" w:tplc="2F44D1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104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CF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AB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62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8D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5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65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C7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17EACEB2"/>
    <w:lvl w:ilvl="0" w:tplc="0BEE0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8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0C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80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6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0C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0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E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51FEF66C"/>
    <w:lvl w:ilvl="0" w:tplc="259E60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14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AE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A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6B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C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C9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A0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A7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D8F"/>
    <w:multiLevelType w:val="hybridMultilevel"/>
    <w:tmpl w:val="21FE5338"/>
    <w:lvl w:ilvl="0" w:tplc="7960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8E43"/>
    <w:multiLevelType w:val="hybridMultilevel"/>
    <w:tmpl w:val="AD82C228"/>
    <w:lvl w:ilvl="0" w:tplc="351823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061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A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8D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07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C9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6A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4B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A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9436"/>
    <w:multiLevelType w:val="hybridMultilevel"/>
    <w:tmpl w:val="4EBA8E7C"/>
    <w:lvl w:ilvl="0" w:tplc="8CE6D3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04E2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CA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C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B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6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E0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4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2E3D5"/>
    <w:multiLevelType w:val="hybridMultilevel"/>
    <w:tmpl w:val="437427BA"/>
    <w:lvl w:ilvl="0" w:tplc="80ACB4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76B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CD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B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7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87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08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3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81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F65CA"/>
    <w:multiLevelType w:val="hybridMultilevel"/>
    <w:tmpl w:val="B51A2DDC"/>
    <w:lvl w:ilvl="0" w:tplc="CD1C2E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CCB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A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8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41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CF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82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86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2FB56"/>
    <w:multiLevelType w:val="hybridMultilevel"/>
    <w:tmpl w:val="F0DA944C"/>
    <w:lvl w:ilvl="0" w:tplc="CC3CBA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FA9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E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8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EB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2F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47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83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A4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E4CE2"/>
    <w:multiLevelType w:val="hybridMultilevel"/>
    <w:tmpl w:val="B33482D4"/>
    <w:lvl w:ilvl="0" w:tplc="5D68E2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B69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2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E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6B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CC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09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D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25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C0565"/>
    <w:multiLevelType w:val="hybridMultilevel"/>
    <w:tmpl w:val="062078BA"/>
    <w:lvl w:ilvl="0" w:tplc="FA38C7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3C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AA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B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A9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2B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ED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A0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F2DC5"/>
    <w:multiLevelType w:val="hybridMultilevel"/>
    <w:tmpl w:val="8E1A01D4"/>
    <w:lvl w:ilvl="0" w:tplc="822EB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E1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CE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1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E7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A7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E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A7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29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6F96"/>
    <w:multiLevelType w:val="hybridMultilevel"/>
    <w:tmpl w:val="125C9BE6"/>
    <w:lvl w:ilvl="0" w:tplc="3AC874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C09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A1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8B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CD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47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8D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C2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48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9879A"/>
    <w:multiLevelType w:val="hybridMultilevel"/>
    <w:tmpl w:val="BC7A2118"/>
    <w:lvl w:ilvl="0" w:tplc="F724A8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46C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4F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62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C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B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0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E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CB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CE42B"/>
    <w:multiLevelType w:val="hybridMultilevel"/>
    <w:tmpl w:val="2F1A7E44"/>
    <w:lvl w:ilvl="0" w:tplc="544084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9C9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E0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E7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A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04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8D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28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E8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AA372"/>
    <w:multiLevelType w:val="hybridMultilevel"/>
    <w:tmpl w:val="3C98E354"/>
    <w:lvl w:ilvl="0" w:tplc="BC3A8E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26B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8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0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EA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25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1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C0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66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8A01C"/>
    <w:multiLevelType w:val="hybridMultilevel"/>
    <w:tmpl w:val="FDF67F4C"/>
    <w:lvl w:ilvl="0" w:tplc="E8D00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4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EC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29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0E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6D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8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6B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BBC5B"/>
    <w:multiLevelType w:val="hybridMultilevel"/>
    <w:tmpl w:val="D20A593A"/>
    <w:lvl w:ilvl="0" w:tplc="9D4E4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2F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4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8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66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6B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3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E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EF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013C"/>
    <w:multiLevelType w:val="hybridMultilevel"/>
    <w:tmpl w:val="F4EEE55C"/>
    <w:lvl w:ilvl="0" w:tplc="89F87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E5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4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6B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24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07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B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4D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9785"/>
    <w:multiLevelType w:val="hybridMultilevel"/>
    <w:tmpl w:val="6338BDCA"/>
    <w:lvl w:ilvl="0" w:tplc="81BEDA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9A7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6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88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A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A1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C1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2E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CA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655577">
    <w:abstractNumId w:val="15"/>
  </w:num>
  <w:num w:numId="2" w16cid:durableId="198860439">
    <w:abstractNumId w:val="20"/>
  </w:num>
  <w:num w:numId="3" w16cid:durableId="577524718">
    <w:abstractNumId w:val="16"/>
  </w:num>
  <w:num w:numId="4" w16cid:durableId="1461730309">
    <w:abstractNumId w:val="0"/>
  </w:num>
  <w:num w:numId="5" w16cid:durableId="1771270812">
    <w:abstractNumId w:val="18"/>
  </w:num>
  <w:num w:numId="6" w16cid:durableId="1696692879">
    <w:abstractNumId w:val="19"/>
  </w:num>
  <w:num w:numId="7" w16cid:durableId="1110662262">
    <w:abstractNumId w:val="6"/>
  </w:num>
  <w:num w:numId="8" w16cid:durableId="1582331674">
    <w:abstractNumId w:val="3"/>
  </w:num>
  <w:num w:numId="9" w16cid:durableId="2088653745">
    <w:abstractNumId w:val="14"/>
  </w:num>
  <w:num w:numId="10" w16cid:durableId="2053575909">
    <w:abstractNumId w:val="10"/>
  </w:num>
  <w:num w:numId="11" w16cid:durableId="1055399511">
    <w:abstractNumId w:val="21"/>
  </w:num>
  <w:num w:numId="12" w16cid:durableId="1833066109">
    <w:abstractNumId w:val="8"/>
  </w:num>
  <w:num w:numId="13" w16cid:durableId="267979135">
    <w:abstractNumId w:val="11"/>
  </w:num>
  <w:num w:numId="14" w16cid:durableId="209193487">
    <w:abstractNumId w:val="5"/>
  </w:num>
  <w:num w:numId="15" w16cid:durableId="125902131">
    <w:abstractNumId w:val="25"/>
  </w:num>
  <w:num w:numId="16" w16cid:durableId="2002544638">
    <w:abstractNumId w:val="13"/>
  </w:num>
  <w:num w:numId="17" w16cid:durableId="1878472889">
    <w:abstractNumId w:val="12"/>
  </w:num>
  <w:num w:numId="18" w16cid:durableId="1874033049">
    <w:abstractNumId w:val="23"/>
  </w:num>
  <w:num w:numId="19" w16cid:durableId="623344371">
    <w:abstractNumId w:val="1"/>
  </w:num>
  <w:num w:numId="20" w16cid:durableId="1915387495">
    <w:abstractNumId w:val="2"/>
  </w:num>
  <w:num w:numId="21" w16cid:durableId="271285888">
    <w:abstractNumId w:val="22"/>
  </w:num>
  <w:num w:numId="22" w16cid:durableId="198131949">
    <w:abstractNumId w:val="17"/>
  </w:num>
  <w:num w:numId="23" w16cid:durableId="941108275">
    <w:abstractNumId w:val="4"/>
  </w:num>
  <w:num w:numId="24" w16cid:durableId="300577847">
    <w:abstractNumId w:val="7"/>
  </w:num>
  <w:num w:numId="25" w16cid:durableId="1760371371">
    <w:abstractNumId w:val="24"/>
  </w:num>
  <w:num w:numId="26" w16cid:durableId="2107190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0B72E8"/>
    <w:rsid w:val="00133D5F"/>
    <w:rsid w:val="001B1D9A"/>
    <w:rsid w:val="001D4B05"/>
    <w:rsid w:val="00263896"/>
    <w:rsid w:val="00304705"/>
    <w:rsid w:val="0030563F"/>
    <w:rsid w:val="003E518D"/>
    <w:rsid w:val="00457DC9"/>
    <w:rsid w:val="00472AEF"/>
    <w:rsid w:val="004E4C1C"/>
    <w:rsid w:val="00592C5C"/>
    <w:rsid w:val="005E6ADC"/>
    <w:rsid w:val="0061730F"/>
    <w:rsid w:val="00638EB5"/>
    <w:rsid w:val="00655A9A"/>
    <w:rsid w:val="006E4AE6"/>
    <w:rsid w:val="00702466"/>
    <w:rsid w:val="0074018C"/>
    <w:rsid w:val="007500A6"/>
    <w:rsid w:val="007909FC"/>
    <w:rsid w:val="007E745C"/>
    <w:rsid w:val="00802CD1"/>
    <w:rsid w:val="0081164A"/>
    <w:rsid w:val="008739DC"/>
    <w:rsid w:val="00920FC6"/>
    <w:rsid w:val="009366CD"/>
    <w:rsid w:val="00AF5041"/>
    <w:rsid w:val="00B44847"/>
    <w:rsid w:val="00B711DC"/>
    <w:rsid w:val="00BB13EC"/>
    <w:rsid w:val="00BD5222"/>
    <w:rsid w:val="00C5766E"/>
    <w:rsid w:val="00C86F8F"/>
    <w:rsid w:val="00CE69CB"/>
    <w:rsid w:val="00CE7D11"/>
    <w:rsid w:val="00D6485D"/>
    <w:rsid w:val="00D86167"/>
    <w:rsid w:val="00E01522"/>
    <w:rsid w:val="00EC210B"/>
    <w:rsid w:val="00EF0A96"/>
    <w:rsid w:val="00FD22CF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Linh. Phan Hoai - CMC Global DU1.33</cp:lastModifiedBy>
  <cp:revision>30</cp:revision>
  <cp:lastPrinted>2024-08-02T04:51:00Z</cp:lastPrinted>
  <dcterms:created xsi:type="dcterms:W3CDTF">2023-08-29T09:26:00Z</dcterms:created>
  <dcterms:modified xsi:type="dcterms:W3CDTF">2025-04-23T10:34:00Z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