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DA86E" w14:textId="77777777" w:rsidR="002526B2" w:rsidRDefault="00EF427C">
      <w:pPr>
        <w:rPr>
          <w:lang w:eastAsia="zh-CN"/>
        </w:rPr>
      </w:pPr>
      <w:r w:rsidRPr="00EF427C">
        <w:t>Marketing Materials</w:t>
      </w:r>
      <w:r w:rsidRPr="00EF427C">
        <w:cr/>
        <w:t>Each student should prepare marketing materials for their application to submit along with the application code. These should include the same information that is requir</w:t>
      </w:r>
      <w:r w:rsidR="00B60019">
        <w:t>ed for an App Store submission:</w:t>
      </w:r>
    </w:p>
    <w:p w14:paraId="162370B0" w14:textId="77777777" w:rsidR="00EF427C" w:rsidRDefault="00EF427C">
      <w:pPr>
        <w:rPr>
          <w:rFonts w:hint="eastAsia"/>
          <w:lang w:eastAsia="zh-CN"/>
        </w:rPr>
      </w:pPr>
    </w:p>
    <w:p w14:paraId="68A6C044" w14:textId="77777777" w:rsidR="00EF427C" w:rsidRDefault="00EF427C">
      <w:pPr>
        <w:rPr>
          <w:lang w:eastAsia="zh-CN"/>
        </w:rPr>
      </w:pPr>
      <w:r>
        <w:rPr>
          <w:lang w:eastAsia="zh-CN"/>
        </w:rPr>
        <w:t>Category: Weather</w:t>
      </w:r>
    </w:p>
    <w:p w14:paraId="602AD09C" w14:textId="77777777" w:rsidR="00EF427C" w:rsidRDefault="00EF427C" w:rsidP="00EF427C">
      <w:pPr>
        <w:rPr>
          <w:lang w:eastAsia="zh-CN"/>
        </w:rPr>
      </w:pPr>
      <w:r>
        <w:rPr>
          <w:lang w:eastAsia="zh-CN"/>
        </w:rPr>
        <w:t xml:space="preserve">Description: </w:t>
      </w:r>
    </w:p>
    <w:p w14:paraId="6591DDB1" w14:textId="77777777" w:rsidR="00B60019" w:rsidRDefault="00EF427C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 xml:space="preserve">Show current weather condition and sever-day forecasts. It can match your current location and time of the day for more convenience. </w:t>
      </w:r>
    </w:p>
    <w:p w14:paraId="27F2B428" w14:textId="77777777" w:rsidR="00EF427C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Features:</w:t>
      </w:r>
      <w:r w:rsidR="00EF427C"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 xml:space="preserve"> </w:t>
      </w:r>
    </w:p>
    <w:p w14:paraId="24F628BE" w14:textId="77777777" w:rsidR="00EF427C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</w:t>
      </w:r>
      <w:r w:rsidR="00EF427C"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 xml:space="preserve">It shows all details: winds, pressure, humidity and a brief description. </w:t>
      </w:r>
    </w:p>
    <w:p w14:paraId="1285BC12" w14:textId="77777777" w:rsidR="00EF427C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</w:t>
      </w:r>
      <w:r w:rsidR="00EF427C"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 xml:space="preserve">A plot of temperature for next week offers the trend of climate change. </w:t>
      </w:r>
    </w:p>
    <w:p w14:paraId="2F8CB71C" w14:textId="77777777" w:rsidR="00EF427C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</w:t>
      </w:r>
      <w:r w:rsidR="00EF427C"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 xml:space="preserve">An interactive map shows all cities chosen in the list. Clicking a bookmark and selecting one city can lead to the location of the city. If the icon of that city is clicked, a label including some info will appear. </w:t>
      </w: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The label can also be clicked for more details.</w:t>
      </w:r>
    </w:p>
    <w:p w14:paraId="44598C55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-Search in the city list to add cities you prefer.</w:t>
      </w:r>
    </w:p>
    <w:p w14:paraId="3A696695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-Set notification to alert you daily weather at any time you want.</w:t>
      </w:r>
    </w:p>
    <w:p w14:paraId="78912377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-Track all cities you prefer.</w:t>
      </w:r>
    </w:p>
    <w:p w14:paraId="730A750D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Help tips:</w:t>
      </w:r>
    </w:p>
    <w:p w14:paraId="7339786B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-Scroll down for more details and a plot.</w:t>
      </w:r>
    </w:p>
    <w:p w14:paraId="7ECD9515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-Scroll left and right in the middle to see weather of next week.</w:t>
      </w:r>
    </w:p>
    <w:p w14:paraId="2FDD3C58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-Tap plus sign to add cities.</w:t>
      </w:r>
    </w:p>
    <w:p w14:paraId="5560BD3B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-Tap info sign to get using guides</w:t>
      </w:r>
    </w:p>
    <w:p w14:paraId="7B486249" w14:textId="77777777" w:rsidR="00B60019" w:rsidRDefault="00B60019" w:rsidP="00EF427C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-Tap map to see cities in a map.</w:t>
      </w:r>
    </w:p>
    <w:p w14:paraId="22EF9344" w14:textId="77777777" w:rsidR="00EF427C" w:rsidRPr="00B60019" w:rsidRDefault="00B60019">
      <w:pP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</w:pPr>
      <w:r>
        <w:rPr>
          <w:rFonts w:ascii="Lucida Grande" w:eastAsia="Times New Roman" w:hAnsi="Lucida Grande" w:cs="Lucida Grande"/>
          <w:color w:val="898989"/>
          <w:sz w:val="18"/>
          <w:szCs w:val="18"/>
          <w:shd w:val="clear" w:color="auto" w:fill="FFFFFF"/>
        </w:rPr>
        <w:t>-Tap setting sign to set a notification.</w:t>
      </w:r>
    </w:p>
    <w:p w14:paraId="5BF15E36" w14:textId="77777777" w:rsidR="00EF427C" w:rsidRDefault="00EF427C">
      <w:pPr>
        <w:rPr>
          <w:lang w:eastAsia="zh-CN"/>
        </w:rPr>
      </w:pPr>
      <w:r>
        <w:rPr>
          <w:lang w:eastAsia="zh-CN"/>
        </w:rPr>
        <w:t xml:space="preserve">Keywords: City Weather Time Zone Map </w:t>
      </w:r>
    </w:p>
    <w:p w14:paraId="55B81488" w14:textId="77777777" w:rsidR="00EF427C" w:rsidRDefault="00EF427C">
      <w:r w:rsidRPr="00EF427C">
        <w:t>Screenshots</w:t>
      </w:r>
      <w:r>
        <w:t>:</w:t>
      </w:r>
      <w:bookmarkStart w:id="0" w:name="_GoBack"/>
      <w:bookmarkEnd w:id="0"/>
    </w:p>
    <w:p w14:paraId="11F89A39" w14:textId="77777777" w:rsidR="00EF427C" w:rsidRDefault="00EF427C">
      <w:pPr>
        <w:rPr>
          <w:lang w:eastAsia="zh-CN"/>
        </w:rPr>
      </w:pPr>
      <w:r>
        <w:t>Age group: all</w:t>
      </w:r>
    </w:p>
    <w:sectPr w:rsidR="00EF427C" w:rsidSect="00D1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7C"/>
    <w:rsid w:val="00B60019"/>
    <w:rsid w:val="00D173D9"/>
    <w:rsid w:val="00E72FFD"/>
    <w:rsid w:val="00E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044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2015-03-15T05:31:00Z</dcterms:created>
  <dcterms:modified xsi:type="dcterms:W3CDTF">2015-03-15T06:01:00Z</dcterms:modified>
</cp:coreProperties>
</file>