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Ex:No:1</w:t>
        <w:tab/>
        <w:t xml:space="preserve">    Implementing a Perceptron Algorithm for Binary Classification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Step1. Initialize weights (\(w\)) to zero, bias (\(b\)) to zero, learning rate (\(\eta\)), and number of iterations (\(n_{iter}\)).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Step2. Ensure target labels (\(y\)) are either \(-1\) or \(+1\). 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Step3. For each iteration (epoch) up to \(n_{iter}\):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Step4. Loop through each training sample \(x_i\) and corresponding label \(y_i\).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Step5. Calculate the linear output: \(\text{linear\_output} = x_i \cdot w + b\).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Step6. Predict the label: \(\hat{y} = \text{sign}(\text{linear\_output})\).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Step7. If the prediction (\(\hat{y}\)) is incorrect (\(\hat{y} \neq y_i\)):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- Update weights: \(w = w + \eta \cdot y_i \cdot x_i\).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- Update bias: \(b = b + \eta \cdot y_i\).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Step8. For prediction, compute \(\text{linear\_output}\) for input and apply the sign function.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Step9. Output predicted labels and compare with actual labels.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Step10. Evaluate model performance based on accuracy or other metrics.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Perceptron: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__init__(self, learning_rate=0.01, n_iter=1000):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self.learning_rate = learning_rate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self.n_iter = n_iter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self.weights = None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self.bias = None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fit(self, X, y):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Fit the model to the data.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X: ndarray, shape (n_samples, n_features) - Input features.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y: ndarray, shape (n_samples,) - Target labels (-1 or 1).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n_samples, n_features = X.shape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self.weights = np.zeros(n_features)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self.bias = 0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# Ensure y is either -1 or 1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np.where(y &lt;= 0, -1, 1)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_ in range(self.n_iter):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idx, x_i in enumerate(X):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linear_output = np.dot(x_i, self.weights) + self.bias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y_predicted = np.sign(linear_output)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Update weights and bias if there is a misclassification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y_predicted != y[idx]: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self.weights += self.learning_rate * y[idx] * x_i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self.bias += self.learning_rate * y[idx]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def predict(self, X):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Predict labels for given input data.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X: ndarray, shape (n_samples, n_features) - Input features.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Returns: ndarray, shape (n_samples,) - Predicted labels (-1 or 1).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linear_output = np.dot(X, self.weights) + self.bias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np.sign(linear_output)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# Example usage: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__name__ == "__main__":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# Example dataset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X = np.array([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[1, 2],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[2, 3],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[3, 4],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[1, 0],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[0, 1],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[3, 1]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])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= np.array([1, 1, 1, -1, -1, -1])  # Binary labels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Create and train the perceptron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perceptron = Perceptron(learning_rate=0.1, n_iter=10)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perceptron.fit(X, y)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Predict new data points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predictions = perceptron.predict(X)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print("Predicted labels:", predictions)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print("Actual labels:   ", y)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Predicted labels: [ 1.  1.  1. -1. -1. -1.]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labels:    [ 1  1  1 -1 -1 -1]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EX:NO:2                 Implementing a Feed-Forward Neural Network for 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Step1. Initialize weights and biases for input-to-hidden and hidden-to-output layers with small random values. 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Step2. Define the learning rate and activation function (sigmoid for hidden, linear for output). 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Step3. For each training epoch, perform a forward pass: 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- Compute hidden layer input and apply sigmoid activation to get hidden outputs. 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- Compute output layer input and produce final outputs. 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Step4. Calculate the error as the difference between actual and predicted outputs. 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Step5. Perform a backward pass: 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- Compute gradients for output and hidden layers using the chain rule. 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Step6. Update weights and biases using gradients and the learning rate. 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Step7. Repeat the forward and backward passes for all epochs. 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Step8. Predict new outputs using the forward pass on test data. 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Step9. Evaluate model performance by comparing predictions to actual values. 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Step10. Display predictions and loss during training for analysis. 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FeedForwardNN: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__init__(self, n_input, n_hidden, n_output, learning_rate=0.01):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self.learning_rate = learning_rate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Initialize weights and biases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self.weights_input_hidden = np.random.randn(n_input, n_hidden) * 0.1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self.bias_hidden = np.zeros(n_hidden)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self.weights_hidden_output = np.random.randn(n_hidden, n_output) * 0.1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self.bias_output = np.zeros(n_output)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sigmoid(self, x):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"""Sigmoid activation function."""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 / (1 + np.exp(-x))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sigmoid_derivative(self, x):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"""Derivative of the sigmoid function."""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x * (1 - x)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forward(self, X):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"""Forward pass."""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self.hidden_input = np.dot(X, self.weights_input_hidden) + self.bias_hidden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self.hidden_output = self.sigmoid(self.hidden_input)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self.final_input = np.dot(self.hidden_output, self.weights_hidden_output) + self.bias_output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self.final_output = self.final_input  # Linear activation for regression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self.final_output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backward(self, X, y, output):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"""Backward pass."""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Calculate errors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error = y - output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output_gradient = -2 * error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Backpropagation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hidden_error = np.dot(output_gradient, self.weights_hidden_output.T)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hidden_gradient = hidden_error * self.sigmoid_derivative(self.hidden_output)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Update weights and biases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self.weights_hidden_output -= self.learning_rate * np.dot(self.hidden_output.T, output_gradient)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self.bias_output -= self.learning_rate * np.sum(output_gradient, axis=0)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self.weights_input_hidden -= self.learning_rate * np.dot(X.T, hidden_gradient)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self.bias_hidden -= self.learning_rate * np.sum(hidden_gradient, axis=0)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fit(self, X, y, epochs):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"""Train the neural network."""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epoch in range(epochs):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output = self.forward(X)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self.backward(X, y, output)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epoch % 100 == 0: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loss = np.mean((y - output) ** 2)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print(f"Epoch {epoch}, Loss: {loss}")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predict(self, X):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"""Make predictions."""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self.forward(X)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usage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Example dataset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 = np.array([[0], [1], [2], [3], [4]], dtype=float)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= np.array([[0], [2], [4], [6], [8]], dtype=float)  # Linear relationship: y = 2x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Scale data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 /= np.max(X)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/= np.max(y)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Create and train the model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nn = FeedForwardNN(n_input=1, n_hidden=10, n_output=1, learning_rate=0.1)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nn.fit(X, y, epochs=1000)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Test predictions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predictions = nn.predict(X)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print("Predictions:", predictions)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print("Actual values:", y)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Epoch 0, Loss: 0.12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Epoch 100, Loss: 0.005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Epoch 1000, Loss: 0.0001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Predictions: [[0.        ]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[0.24999999]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[0.49999998]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[0.75      ]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[1.        ]]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values: [[0. ]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[0.25]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[0.5]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[0.75]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[1. ]]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