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596C2" w14:textId="77777777" w:rsidR="002B1B46" w:rsidRDefault="00D13EAB">
      <w:r>
        <w:t>Q1</w:t>
      </w:r>
    </w:p>
    <w:p w14:paraId="11F30B0D" w14:textId="5B44C16F" w:rsidR="0005060F" w:rsidRDefault="0005060F">
      <w:r>
        <w:t>Assumptions:</w:t>
      </w:r>
    </w:p>
    <w:p w14:paraId="4055B9B2" w14:textId="4ADA6730" w:rsidR="0005060F" w:rsidRDefault="0005060F" w:rsidP="00F862DD">
      <w:pPr>
        <w:pStyle w:val="ListParagraph"/>
        <w:numPr>
          <w:ilvl w:val="0"/>
          <w:numId w:val="1"/>
        </w:numPr>
      </w:pPr>
      <w:r>
        <w:t>When function starts, the stack looks like:</w:t>
      </w:r>
    </w:p>
    <w:p w14:paraId="1A828B05" w14:textId="2C0CB115" w:rsidR="0005060F" w:rsidRDefault="0005060F">
      <w:r>
        <w:t>---------------------- &lt;-sp</w:t>
      </w:r>
    </w:p>
    <w:p w14:paraId="6C09DF6F" w14:textId="56932AD8" w:rsidR="0005060F" w:rsidRDefault="0005060F">
      <w:r>
        <w:t>|   parameters   |</w:t>
      </w:r>
    </w:p>
    <w:p w14:paraId="7F783C58" w14:textId="4B0E8A10" w:rsidR="0005060F" w:rsidRDefault="0005060F">
      <w:r>
        <w:t>---------------------- &lt;-fp</w:t>
      </w:r>
    </w:p>
    <w:p w14:paraId="68742724" w14:textId="10A8794A" w:rsidR="0005060F" w:rsidRDefault="0005060F">
      <w:r>
        <w:t>|    caller’s AR   |</w:t>
      </w:r>
    </w:p>
    <w:p w14:paraId="27471028" w14:textId="6BFF686B" w:rsidR="0005060F" w:rsidRDefault="0005060F">
      <w:r>
        <w:t>----------------------</w:t>
      </w:r>
    </w:p>
    <w:p w14:paraId="4AE9388E" w14:textId="5F2CF0A9" w:rsidR="00FB73C0" w:rsidRDefault="00F862DD" w:rsidP="00EE32AC">
      <w:pPr>
        <w:pStyle w:val="ListParagraph"/>
        <w:numPr>
          <w:ilvl w:val="0"/>
          <w:numId w:val="1"/>
        </w:numPr>
      </w:pPr>
      <w:r>
        <w:t>The call is a valid call</w:t>
      </w:r>
      <w:r w:rsidR="0057392B">
        <w:t>, jal doubleSum</w:t>
      </w:r>
    </w:p>
    <w:p w14:paraId="5DD831F1" w14:textId="77777777" w:rsidR="00EE32AC" w:rsidRDefault="00EE32AC" w:rsidP="00EE32AC"/>
    <w:p w14:paraId="6758B346" w14:textId="2888E575" w:rsidR="00D13EAB" w:rsidRDefault="00D13EAB" w:rsidP="00603B89">
      <w:r>
        <w:t>doubleSum:</w:t>
      </w:r>
    </w:p>
    <w:p w14:paraId="0A1DD68C" w14:textId="35BC764D" w:rsidR="00656D86" w:rsidRDefault="00656D86" w:rsidP="00603B89">
      <w:r>
        <w:tab/>
        <w:t>#enter</w:t>
      </w:r>
    </w:p>
    <w:p w14:paraId="30821528" w14:textId="3B2D8170" w:rsidR="002207D5" w:rsidRDefault="002207D5" w:rsidP="00603B89">
      <w:r>
        <w:tab/>
        <w:t>#</w:t>
      </w:r>
      <w:r w:rsidR="00A679F5">
        <w:t>push ra</w:t>
      </w:r>
    </w:p>
    <w:p w14:paraId="5D826117" w14:textId="17562701" w:rsidR="0061401D" w:rsidRDefault="0061401D">
      <w:r>
        <w:tab/>
        <w:t>sw</w:t>
      </w:r>
      <w:r>
        <w:tab/>
      </w:r>
      <w:r w:rsidR="00603B89">
        <w:t>$ra</w:t>
      </w:r>
      <w:r w:rsidR="00603B89">
        <w:tab/>
        <w:t>0</w:t>
      </w:r>
      <w:r>
        <w:t>($sp)</w:t>
      </w:r>
      <w:r w:rsidR="00BD6371">
        <w:tab/>
      </w:r>
      <w:r w:rsidR="00BD6371">
        <w:tab/>
        <w:t>#call link</w:t>
      </w:r>
    </w:p>
    <w:p w14:paraId="5768A4C4" w14:textId="5F2318C5" w:rsidR="00603B89" w:rsidRDefault="00603B89">
      <w:r>
        <w:tab/>
        <w:t>subu</w:t>
      </w:r>
      <w:r>
        <w:tab/>
        <w:t>$sp</w:t>
      </w:r>
      <w:r>
        <w:tab/>
        <w:t>$sp</w:t>
      </w:r>
      <w:r>
        <w:tab/>
        <w:t>4</w:t>
      </w:r>
      <w:r w:rsidR="00BD6371">
        <w:tab/>
        <w:t>#push</w:t>
      </w:r>
    </w:p>
    <w:p w14:paraId="5BCB76AF" w14:textId="2794FEFA" w:rsidR="00A679F5" w:rsidRDefault="00A679F5">
      <w:r>
        <w:tab/>
        <w:t>#push ctrl lnk</w:t>
      </w:r>
    </w:p>
    <w:p w14:paraId="19D34B5C" w14:textId="607A1B60" w:rsidR="00603B89" w:rsidRDefault="00603B89">
      <w:r>
        <w:tab/>
        <w:t>sw</w:t>
      </w:r>
      <w:r>
        <w:tab/>
        <w:t>$fp</w:t>
      </w:r>
      <w:r>
        <w:tab/>
        <w:t>0($sp)</w:t>
      </w:r>
      <w:r w:rsidR="00BD6371">
        <w:tab/>
      </w:r>
      <w:r w:rsidR="00BD6371">
        <w:tab/>
        <w:t>#ctrl lnk</w:t>
      </w:r>
    </w:p>
    <w:p w14:paraId="206A626F" w14:textId="47791B99" w:rsidR="00603B89" w:rsidRDefault="00603B89">
      <w:r>
        <w:tab/>
        <w:t>subu</w:t>
      </w:r>
      <w:r>
        <w:tab/>
        <w:t>$sp</w:t>
      </w:r>
      <w:r>
        <w:tab/>
        <w:t>$sp</w:t>
      </w:r>
      <w:r>
        <w:tab/>
        <w:t>4</w:t>
      </w:r>
      <w:r w:rsidR="00BD6371">
        <w:tab/>
        <w:t>#push</w:t>
      </w:r>
    </w:p>
    <w:p w14:paraId="00652C54" w14:textId="71EB6C23" w:rsidR="0061401D" w:rsidRDefault="00A679F5" w:rsidP="00603B89">
      <w:r>
        <w:tab/>
        <w:t>#set fp</w:t>
      </w:r>
    </w:p>
    <w:p w14:paraId="6B2AEA2A" w14:textId="7005F3B1" w:rsidR="00603B89" w:rsidRDefault="007421AE" w:rsidP="00603B89">
      <w:r>
        <w:tab/>
        <w:t>addu</w:t>
      </w:r>
      <w:r>
        <w:tab/>
        <w:t>$fp</w:t>
      </w:r>
      <w:r>
        <w:tab/>
        <w:t>$sp</w:t>
      </w:r>
      <w:r>
        <w:tab/>
        <w:t>20</w:t>
      </w:r>
      <w:r w:rsidR="00A63C65">
        <w:tab/>
      </w:r>
      <w:r w:rsidR="005059D9">
        <w:t>#</w:t>
      </w:r>
      <w:bookmarkStart w:id="0" w:name="_GoBack"/>
      <w:bookmarkEnd w:id="0"/>
      <w:r w:rsidR="00A63C65">
        <w:t>8+3*12</w:t>
      </w:r>
    </w:p>
    <w:p w14:paraId="60285BCE" w14:textId="77777777" w:rsidR="00E254AB" w:rsidRDefault="00E254AB" w:rsidP="00603B89"/>
    <w:p w14:paraId="44623043" w14:textId="5BEA793A" w:rsidR="0061401D" w:rsidRDefault="002207D5" w:rsidP="00E254AB">
      <w:pPr>
        <w:tabs>
          <w:tab w:val="left" w:pos="720"/>
          <w:tab w:val="left" w:pos="1440"/>
          <w:tab w:val="left" w:pos="1987"/>
        </w:tabs>
      </w:pPr>
      <w:r>
        <w:tab/>
        <w:t>#</w:t>
      </w:r>
      <w:r w:rsidR="00E254AB">
        <w:t>load</w:t>
      </w:r>
    </w:p>
    <w:p w14:paraId="7348D671" w14:textId="007DE1DC" w:rsidR="002207D5" w:rsidRDefault="00E254AB">
      <w:r>
        <w:tab/>
        <w:t>lw</w:t>
      </w:r>
      <w:r>
        <w:tab/>
        <w:t>$t0</w:t>
      </w:r>
      <w:r w:rsidR="002207D5">
        <w:tab/>
      </w:r>
      <w:r>
        <w:t>-8($fp)</w:t>
      </w:r>
    </w:p>
    <w:p w14:paraId="062208C0" w14:textId="594DF56C" w:rsidR="00E254AB" w:rsidRDefault="00E254AB">
      <w:r>
        <w:tab/>
        <w:t>lw</w:t>
      </w:r>
      <w:r>
        <w:tab/>
        <w:t>$t1</w:t>
      </w:r>
      <w:r>
        <w:tab/>
        <w:t>-12($fp)</w:t>
      </w:r>
    </w:p>
    <w:p w14:paraId="39757FFC" w14:textId="3C9ABA78" w:rsidR="00E254AB" w:rsidRDefault="00E254AB">
      <w:r>
        <w:tab/>
        <w:t>lw</w:t>
      </w:r>
      <w:r>
        <w:tab/>
        <w:t>$t2</w:t>
      </w:r>
      <w:r>
        <w:tab/>
        <w:t>-16($fp)</w:t>
      </w:r>
    </w:p>
    <w:p w14:paraId="64F6D01D" w14:textId="77777777" w:rsidR="0016576B" w:rsidRDefault="0016576B"/>
    <w:p w14:paraId="6B9AD7A7" w14:textId="35DCC0CE" w:rsidR="0016576B" w:rsidRDefault="0016576B">
      <w:r>
        <w:tab/>
        <w:t>#operations</w:t>
      </w:r>
    </w:p>
    <w:p w14:paraId="16F0657D" w14:textId="42883940" w:rsidR="00E254AB" w:rsidRDefault="006A753F">
      <w:r>
        <w:tab/>
        <w:t>add</w:t>
      </w:r>
      <w:r>
        <w:tab/>
        <w:t>$t2</w:t>
      </w:r>
      <w:r>
        <w:tab/>
        <w:t>$t0</w:t>
      </w:r>
      <w:r>
        <w:tab/>
        <w:t>$t1</w:t>
      </w:r>
    </w:p>
    <w:p w14:paraId="4E021FBB" w14:textId="24A6979E" w:rsidR="006A753F" w:rsidRDefault="006A753F">
      <w:r>
        <w:tab/>
        <w:t>li</w:t>
      </w:r>
      <w:r>
        <w:tab/>
        <w:t>$v0</w:t>
      </w:r>
      <w:r>
        <w:tab/>
        <w:t>2</w:t>
      </w:r>
    </w:p>
    <w:p w14:paraId="6F4AD3A7" w14:textId="26135C3F" w:rsidR="006A753F" w:rsidRDefault="006A753F">
      <w:r>
        <w:tab/>
        <w:t>mult</w:t>
      </w:r>
      <w:r>
        <w:tab/>
        <w:t>$v0</w:t>
      </w:r>
      <w:r>
        <w:tab/>
        <w:t>$v0</w:t>
      </w:r>
      <w:r>
        <w:tab/>
        <w:t>$t2</w:t>
      </w:r>
    </w:p>
    <w:p w14:paraId="4F9EDE1F" w14:textId="77777777" w:rsidR="007911AA" w:rsidRDefault="007911AA"/>
    <w:p w14:paraId="7BC0A9E7" w14:textId="2942FE2D" w:rsidR="00656D86" w:rsidRDefault="00656D86">
      <w:r>
        <w:tab/>
        <w:t>#exit</w:t>
      </w:r>
    </w:p>
    <w:p w14:paraId="4FC69A2D" w14:textId="44AB3BDF" w:rsidR="006A753F" w:rsidRDefault="0016576B">
      <w:r>
        <w:tab/>
        <w:t>lw</w:t>
      </w:r>
      <w:r>
        <w:tab/>
        <w:t>$ra</w:t>
      </w:r>
      <w:r>
        <w:tab/>
        <w:t>-12</w:t>
      </w:r>
      <w:r w:rsidR="006A753F">
        <w:t>(</w:t>
      </w:r>
      <w:r w:rsidR="000E2E25">
        <w:t>$f</w:t>
      </w:r>
      <w:r w:rsidR="006A753F">
        <w:t>p)</w:t>
      </w:r>
      <w:r w:rsidR="000E2E25">
        <w:tab/>
        <w:t>#load return address</w:t>
      </w:r>
    </w:p>
    <w:p w14:paraId="28E73E23" w14:textId="33CEFF73" w:rsidR="006A753F" w:rsidRDefault="006A753F">
      <w:r>
        <w:tab/>
      </w:r>
      <w:r w:rsidR="000E2E25">
        <w:t>move</w:t>
      </w:r>
      <w:r w:rsidR="000E2E25">
        <w:tab/>
        <w:t>$t0</w:t>
      </w:r>
      <w:r w:rsidR="000E2E25">
        <w:tab/>
        <w:t>$fp</w:t>
      </w:r>
      <w:r w:rsidR="000E2E25">
        <w:tab/>
      </w:r>
      <w:r w:rsidR="000E2E25">
        <w:tab/>
        <w:t>#save control link</w:t>
      </w:r>
    </w:p>
    <w:p w14:paraId="12AAAA70" w14:textId="5DE417DA" w:rsidR="007911AA" w:rsidRDefault="007911AA">
      <w:r>
        <w:tab/>
      </w:r>
      <w:r w:rsidR="000E2E25">
        <w:t>l</w:t>
      </w:r>
      <w:r>
        <w:t>w</w:t>
      </w:r>
      <w:r w:rsidR="000E2E25">
        <w:tab/>
        <w:t>$fp</w:t>
      </w:r>
      <w:r>
        <w:tab/>
      </w:r>
      <w:r w:rsidR="00465D65">
        <w:t>-16</w:t>
      </w:r>
      <w:r w:rsidR="000E2E25">
        <w:t>($fp)</w:t>
      </w:r>
      <w:r w:rsidR="000E2E25">
        <w:tab/>
        <w:t>#restore fp</w:t>
      </w:r>
    </w:p>
    <w:p w14:paraId="53261E9B" w14:textId="7D236BF7" w:rsidR="007911AA" w:rsidRDefault="000E2E25" w:rsidP="007911AA">
      <w:pPr>
        <w:ind w:firstLine="720"/>
      </w:pPr>
      <w:r>
        <w:t>move</w:t>
      </w:r>
      <w:r>
        <w:tab/>
        <w:t>$sp</w:t>
      </w:r>
      <w:r>
        <w:tab/>
        <w:t>$t0</w:t>
      </w:r>
      <w:r w:rsidR="007911AA">
        <w:tab/>
      </w:r>
      <w:r>
        <w:tab/>
        <w:t>#restore sp</w:t>
      </w:r>
    </w:p>
    <w:p w14:paraId="57682165" w14:textId="333F5CF3" w:rsidR="0061401D" w:rsidRDefault="0061401D" w:rsidP="006A753F">
      <w:pPr>
        <w:ind w:firstLine="720"/>
      </w:pPr>
      <w:r>
        <w:t>jr</w:t>
      </w:r>
      <w:r>
        <w:tab/>
        <w:t>$ra</w:t>
      </w:r>
    </w:p>
    <w:p w14:paraId="4E3035F3" w14:textId="77777777" w:rsidR="0083600F" w:rsidRDefault="0083600F" w:rsidP="0083600F"/>
    <w:p w14:paraId="2A927755" w14:textId="13EC1B8D" w:rsidR="0083600F" w:rsidRDefault="0083600F" w:rsidP="0083600F">
      <w:r>
        <w:t>Q2</w:t>
      </w:r>
    </w:p>
    <w:p w14:paraId="582C4FFE" w14:textId="6E3D69E2" w:rsidR="00E00017" w:rsidRDefault="00E00017" w:rsidP="0083600F">
      <w:r>
        <w:t>Assume a, b and c are integers.</w:t>
      </w:r>
    </w:p>
    <w:p w14:paraId="750A131F" w14:textId="6A91A190" w:rsidR="0061401D" w:rsidRDefault="00B678CC">
      <w:r>
        <w:t>start:</w:t>
      </w:r>
      <w:r w:rsidR="00CC1723">
        <w:tab/>
      </w:r>
      <w:r w:rsidR="00DC38D2">
        <w:t>li</w:t>
      </w:r>
      <w:r w:rsidR="00DC38D2">
        <w:tab/>
        <w:t>$t0</w:t>
      </w:r>
      <w:r w:rsidR="00DC38D2">
        <w:tab/>
        <w:t>0</w:t>
      </w:r>
    </w:p>
    <w:p w14:paraId="1AC4216A" w14:textId="75C2352A" w:rsidR="00DC38D2" w:rsidRDefault="00DC38D2">
      <w:r>
        <w:tab/>
        <w:t>li</w:t>
      </w:r>
      <w:r>
        <w:tab/>
        <w:t>$t1</w:t>
      </w:r>
      <w:r>
        <w:tab/>
        <w:t>1</w:t>
      </w:r>
    </w:p>
    <w:p w14:paraId="796EAD2B" w14:textId="25F632A9" w:rsidR="00E00017" w:rsidRDefault="00E00017">
      <w:r>
        <w:tab/>
        <w:t>li</w:t>
      </w:r>
      <w:r>
        <w:tab/>
        <w:t>$t2</w:t>
      </w:r>
      <w:r>
        <w:tab/>
        <w:t>c</w:t>
      </w:r>
    </w:p>
    <w:p w14:paraId="2238BD48" w14:textId="35288A9F" w:rsidR="00DC38D2" w:rsidRDefault="00B678CC">
      <w:r>
        <w:tab/>
      </w:r>
      <w:r w:rsidR="0009138A">
        <w:t>bge</w:t>
      </w:r>
      <w:r w:rsidR="0009138A">
        <w:tab/>
        <w:t>$t0</w:t>
      </w:r>
      <w:r w:rsidR="00E00017">
        <w:tab/>
        <w:t>$t2</w:t>
      </w:r>
      <w:r w:rsidR="0009138A">
        <w:tab/>
        <w:t>while</w:t>
      </w:r>
    </w:p>
    <w:p w14:paraId="73C83508" w14:textId="209A9D52" w:rsidR="0009138A" w:rsidRDefault="00C20305">
      <w:r>
        <w:lastRenderedPageBreak/>
        <w:t>inif:</w:t>
      </w:r>
      <w:r>
        <w:tab/>
      </w:r>
      <w:r w:rsidR="00E00017">
        <w:t>bge</w:t>
      </w:r>
      <w:r w:rsidR="00E00017">
        <w:tab/>
        <w:t>$t1</w:t>
      </w:r>
      <w:r w:rsidR="00E00017">
        <w:tab/>
        <w:t>$t2</w:t>
      </w:r>
      <w:r w:rsidR="0009138A">
        <w:tab/>
        <w:t>while</w:t>
      </w:r>
    </w:p>
    <w:p w14:paraId="51E84F13" w14:textId="0680A185" w:rsidR="0009138A" w:rsidRDefault="0009138A">
      <w:r>
        <w:t>inifif:</w:t>
      </w:r>
    </w:p>
    <w:p w14:paraId="47236720" w14:textId="2E0696F7" w:rsidR="0009138A" w:rsidRDefault="0009138A">
      <w:r>
        <w:t>while</w:t>
      </w:r>
      <w:r w:rsidR="009E3E31">
        <w:t>:</w:t>
      </w:r>
      <w:r w:rsidR="00D96794">
        <w:tab/>
        <w:t>bge</w:t>
      </w:r>
      <w:r w:rsidR="00D96794">
        <w:tab/>
      </w:r>
      <w:r w:rsidR="00E00017">
        <w:t>$t2</w:t>
      </w:r>
      <w:r w:rsidR="00D96794">
        <w:tab/>
        <w:t>10</w:t>
      </w:r>
      <w:r w:rsidR="00BA2798">
        <w:tab/>
        <w:t>end</w:t>
      </w:r>
    </w:p>
    <w:p w14:paraId="116576A9" w14:textId="36AD1C11" w:rsidR="00603B4F" w:rsidRDefault="00603B4F">
      <w:r>
        <w:tab/>
        <w:t>addu</w:t>
      </w:r>
      <w:r>
        <w:tab/>
        <w:t>$t2</w:t>
      </w:r>
      <w:r>
        <w:tab/>
        <w:t>$t2</w:t>
      </w:r>
      <w:r>
        <w:tab/>
        <w:t>1</w:t>
      </w:r>
    </w:p>
    <w:p w14:paraId="2A1A7CBD" w14:textId="553019DA" w:rsidR="00603B4F" w:rsidRDefault="00603B4F">
      <w:r>
        <w:tab/>
        <w:t>j</w:t>
      </w:r>
      <w:r>
        <w:tab/>
        <w:t>while</w:t>
      </w:r>
    </w:p>
    <w:p w14:paraId="601D5EEB" w14:textId="13388C4C" w:rsidR="00D54C75" w:rsidRDefault="00B16B46">
      <w:r>
        <w:t>end:</w:t>
      </w:r>
    </w:p>
    <w:p w14:paraId="494FBDFE" w14:textId="77777777" w:rsidR="00B16B46" w:rsidRDefault="00B16B46"/>
    <w:p w14:paraId="04806529" w14:textId="4CB5779D" w:rsidR="00FC1AC1" w:rsidRDefault="00FC1AC1">
      <w:r>
        <w:t>CFG:</w:t>
      </w:r>
    </w:p>
    <w:p w14:paraId="3C843C8B" w14:textId="4B11CA08" w:rsidR="00DC38D2" w:rsidRDefault="00FC1AC1">
      <w:r>
        <w:rPr>
          <w:noProof/>
        </w:rPr>
        <w:drawing>
          <wp:inline distT="0" distB="0" distL="0" distR="0" wp14:anchorId="2329B3E0" wp14:editId="1A084A29">
            <wp:extent cx="5880100" cy="4861560"/>
            <wp:effectExtent l="0" t="0" r="0" b="0"/>
            <wp:docPr id="1" name="Picture 1" descr="../../Downloads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7E26" w14:textId="77777777" w:rsidR="00FC63AD" w:rsidRDefault="00FC63AD"/>
    <w:p w14:paraId="542A486D" w14:textId="75296884" w:rsidR="00FC63AD" w:rsidRDefault="00FC63AD">
      <w:r>
        <w:t>Q3:</w:t>
      </w:r>
    </w:p>
    <w:p w14:paraId="7C199FF1" w14:textId="2437966F" w:rsidR="00E84BB5" w:rsidRDefault="00D8076C">
      <w:r>
        <w:t>$t0 = 6</w:t>
      </w:r>
    </w:p>
    <w:p w14:paraId="6591C4CB" w14:textId="36F6018E" w:rsidR="00D8076C" w:rsidRDefault="00D8076C">
      <w:r>
        <w:t>$t1 = 4</w:t>
      </w:r>
    </w:p>
    <w:p w14:paraId="0392EF61" w14:textId="092DD13A" w:rsidR="00D8076C" w:rsidRDefault="00D8076C">
      <w:r>
        <w:t>$t2 = 8</w:t>
      </w:r>
    </w:p>
    <w:p w14:paraId="16A66999" w14:textId="596FB32D" w:rsidR="00D8076C" w:rsidRDefault="00D8076C">
      <w:r>
        <w:t xml:space="preserve">$t3 = </w:t>
      </w:r>
      <w:r w:rsidR="00600AE6">
        <w:t>undefined</w:t>
      </w:r>
    </w:p>
    <w:p w14:paraId="3F1666BA" w14:textId="3ACDAB2B" w:rsidR="00600AE6" w:rsidRDefault="008942F4">
      <w:r>
        <w:t>$ra</w:t>
      </w:r>
      <w:r w:rsidR="00600AE6">
        <w:t xml:space="preserve"> = 0</w:t>
      </w:r>
    </w:p>
    <w:p w14:paraId="3A44E54B" w14:textId="2F6D27CC" w:rsidR="00E84BB5" w:rsidRDefault="00600AE6" w:rsidP="00600AE6">
      <w:r>
        <w:t>pc = 0</w:t>
      </w:r>
    </w:p>
    <w:p w14:paraId="7E0760CD" w14:textId="77777777" w:rsidR="00E84BB5" w:rsidRDefault="00E84BB5"/>
    <w:sectPr w:rsidR="00E84BB5" w:rsidSect="007F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B1157"/>
    <w:multiLevelType w:val="hybridMultilevel"/>
    <w:tmpl w:val="0100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AB"/>
    <w:rsid w:val="0005060F"/>
    <w:rsid w:val="0009138A"/>
    <w:rsid w:val="000E2E25"/>
    <w:rsid w:val="0016576B"/>
    <w:rsid w:val="002207D5"/>
    <w:rsid w:val="002B1B46"/>
    <w:rsid w:val="00353D2C"/>
    <w:rsid w:val="00465D65"/>
    <w:rsid w:val="005059D9"/>
    <w:rsid w:val="00560DC0"/>
    <w:rsid w:val="0057392B"/>
    <w:rsid w:val="00600AE6"/>
    <w:rsid w:val="00603B4F"/>
    <w:rsid w:val="00603B89"/>
    <w:rsid w:val="0061401D"/>
    <w:rsid w:val="00656D86"/>
    <w:rsid w:val="006A753F"/>
    <w:rsid w:val="007421AE"/>
    <w:rsid w:val="007911AA"/>
    <w:rsid w:val="007F1C95"/>
    <w:rsid w:val="0083600F"/>
    <w:rsid w:val="008942F4"/>
    <w:rsid w:val="00900628"/>
    <w:rsid w:val="0098530E"/>
    <w:rsid w:val="009E3E31"/>
    <w:rsid w:val="00A63C65"/>
    <w:rsid w:val="00A679F5"/>
    <w:rsid w:val="00AE6764"/>
    <w:rsid w:val="00B16B46"/>
    <w:rsid w:val="00B678CC"/>
    <w:rsid w:val="00BA2798"/>
    <w:rsid w:val="00BD6371"/>
    <w:rsid w:val="00C20305"/>
    <w:rsid w:val="00CC1723"/>
    <w:rsid w:val="00CF6251"/>
    <w:rsid w:val="00D13EAB"/>
    <w:rsid w:val="00D54C75"/>
    <w:rsid w:val="00D8076C"/>
    <w:rsid w:val="00D843E8"/>
    <w:rsid w:val="00D96794"/>
    <w:rsid w:val="00DC38D2"/>
    <w:rsid w:val="00E00017"/>
    <w:rsid w:val="00E254AB"/>
    <w:rsid w:val="00E84BB5"/>
    <w:rsid w:val="00EE32AC"/>
    <w:rsid w:val="00F862DD"/>
    <w:rsid w:val="00F92BBE"/>
    <w:rsid w:val="00FB73C0"/>
    <w:rsid w:val="00FC1AC1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524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wang</dc:creator>
  <cp:keywords/>
  <dc:description/>
  <cp:lastModifiedBy>haohua wang</cp:lastModifiedBy>
  <cp:revision>36</cp:revision>
  <dcterms:created xsi:type="dcterms:W3CDTF">2016-11-29T01:45:00Z</dcterms:created>
  <dcterms:modified xsi:type="dcterms:W3CDTF">2016-11-29T05:13:00Z</dcterms:modified>
</cp:coreProperties>
</file>