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90DC8" w14:textId="5DD26CA0" w:rsidR="00F52D51" w:rsidRDefault="00F52D51">
      <w:r>
        <w:t>Q1:</w:t>
      </w:r>
    </w:p>
    <w:p w14:paraId="6D62574E" w14:textId="5BE08E39" w:rsidR="002B1B46" w:rsidRDefault="00F52D51">
      <w:r>
        <w:t>a.</w:t>
      </w:r>
    </w:p>
    <w:p w14:paraId="70BC3A61" w14:textId="04F44989" w:rsidR="0026288F" w:rsidRDefault="00F52D51">
      <w:r>
        <w:t>i.</w:t>
      </w:r>
      <w:r w:rsidR="0026288F">
        <w:t xml:space="preserve"> NAME IDNUM</w:t>
      </w:r>
      <w:r w:rsidR="00E61B22">
        <w:t xml:space="preserve"> EOF</w:t>
      </w:r>
    </w:p>
    <w:p w14:paraId="33FBCB38" w14:textId="1B15919F" w:rsidR="00E61B22" w:rsidRDefault="00F52D51">
      <w:r>
        <w:t>ii.</w:t>
      </w:r>
    </w:p>
    <w:p w14:paraId="00187C93" w14:textId="5DAFFC22" w:rsidR="0026288F" w:rsidRDefault="00E61B22">
      <w:r>
        <w:rPr>
          <w:noProof/>
        </w:rPr>
        <w:drawing>
          <wp:inline distT="0" distB="0" distL="0" distR="0" wp14:anchorId="27CA177C" wp14:editId="59CA81B7">
            <wp:extent cx="4606925" cy="1817370"/>
            <wp:effectExtent l="0" t="0" r="0" b="11430"/>
            <wp:docPr id="1" name="Picture 1" descr="../../Downloads/h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hw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C514" w14:textId="019BE838" w:rsidR="0026288F" w:rsidRDefault="00F52D51">
      <w:r>
        <w:t>b.</w:t>
      </w:r>
    </w:p>
    <w:p w14:paraId="48E87A84" w14:textId="41E53F65" w:rsidR="0026288F" w:rsidRDefault="00F52D51">
      <w:r>
        <w:t>i.</w:t>
      </w:r>
      <w:r w:rsidR="00F93473">
        <w:t xml:space="preserve"> NAME IDNUM INTLIT</w:t>
      </w:r>
    </w:p>
    <w:p w14:paraId="19B0F0CC" w14:textId="16F37013" w:rsidR="0026288F" w:rsidRDefault="00F52D51">
      <w:r>
        <w:t>ii.</w:t>
      </w:r>
    </w:p>
    <w:p w14:paraId="5C25FE56" w14:textId="2CD9A53F" w:rsidR="00F93473" w:rsidRDefault="00F93473">
      <w:r>
        <w:rPr>
          <w:noProof/>
        </w:rPr>
        <w:drawing>
          <wp:inline distT="0" distB="0" distL="0" distR="0" wp14:anchorId="7EEFFCC7" wp14:editId="3176925C">
            <wp:extent cx="4606925" cy="1817370"/>
            <wp:effectExtent l="0" t="0" r="0" b="11430"/>
            <wp:docPr id="3" name="Picture 3" descr="../../Downloads/hw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hw6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8998" w14:textId="10B1E081" w:rsidR="0026288F" w:rsidRDefault="00F52D51">
      <w:r>
        <w:t>iii.</w:t>
      </w:r>
      <w:r w:rsidR="00F93473">
        <w:t xml:space="preserve"> Grades can be parsed into oneGrade or oneGrade COMMA grades. Either one starts with an INTLIT.</w:t>
      </w:r>
    </w:p>
    <w:p w14:paraId="6C9E0E17" w14:textId="08331580" w:rsidR="00F52D51" w:rsidRDefault="00F52D51">
      <w:r>
        <w:t>c.</w:t>
      </w:r>
    </w:p>
    <w:p w14:paraId="664067E7" w14:textId="4FDEFF01" w:rsidR="006146F4" w:rsidRDefault="006146F4">
      <w:r>
        <w:t>to be fixed: grades -&gt; oneGrade | oneGrade COMMA grades</w:t>
      </w:r>
    </w:p>
    <w:p w14:paraId="7966AB97" w14:textId="1BB15A10" w:rsidR="0059182F" w:rsidRDefault="0059182F">
      <w:r>
        <w:t>grades -&gt; oneGrades + grades’</w:t>
      </w:r>
    </w:p>
    <w:p w14:paraId="7DD8D926" w14:textId="4EDF3044" w:rsidR="0059182F" w:rsidRDefault="0059182F">
      <w:r>
        <w:t>grades’ -&gt; epsilon | COMMA grades</w:t>
      </w:r>
    </w:p>
    <w:p w14:paraId="49F4CA30" w14:textId="6C530315" w:rsidR="006146F4" w:rsidRDefault="006146F4">
      <w:r>
        <w:t>d.</w:t>
      </w:r>
    </w:p>
    <w:p w14:paraId="77B2022E" w14:textId="3493F3C2" w:rsidR="000F7202" w:rsidRDefault="00732F94" w:rsidP="00796A95">
      <w:r>
        <w:t>to be fixed: star</w:t>
      </w:r>
      <w:r w:rsidR="006146F4">
        <w:t>s -&gt; STAR | stars STAR</w:t>
      </w:r>
      <w:r w:rsidR="000F7202">
        <w:t xml:space="preserve"> </w:t>
      </w:r>
    </w:p>
    <w:p w14:paraId="4EFD73DF" w14:textId="7108999E" w:rsidR="006146F4" w:rsidRDefault="006146F4">
      <w:r>
        <w:t>stars -&gt;</w:t>
      </w:r>
      <w:r w:rsidR="000F7202">
        <w:t xml:space="preserve"> STAR stars’</w:t>
      </w:r>
    </w:p>
    <w:p w14:paraId="71FA2F57" w14:textId="373A2C54" w:rsidR="000F7202" w:rsidRDefault="000F7202">
      <w:r>
        <w:t xml:space="preserve">stars’ -&gt; </w:t>
      </w:r>
      <w:r w:rsidR="00796A95">
        <w:t>STAR</w:t>
      </w:r>
      <w:r>
        <w:t xml:space="preserve"> stars’ | epsilon</w:t>
      </w:r>
    </w:p>
    <w:p w14:paraId="005BB926" w14:textId="77777777" w:rsidR="00FC5120" w:rsidRDefault="00FC5120"/>
    <w:p w14:paraId="59DA8E24" w14:textId="0187E382" w:rsidR="00FC5120" w:rsidRDefault="00FC5120">
      <w:r>
        <w:t>Q2:</w:t>
      </w:r>
    </w:p>
    <w:p w14:paraId="308BE2C8" w14:textId="49596D82" w:rsidR="00FC5120" w:rsidRDefault="007E2E25">
      <w:r>
        <w:t>First:</w:t>
      </w:r>
    </w:p>
    <w:p w14:paraId="21BA5F3B" w14:textId="11EB83B7" w:rsidR="00020FE3" w:rsidRDefault="00020FE3">
      <w:r>
        <w:t>program: {</w:t>
      </w:r>
      <w:r w:rsidR="003F6E7B">
        <w:t>{</w:t>
      </w:r>
      <w:r>
        <w:t>}</w:t>
      </w:r>
    </w:p>
    <w:p w14:paraId="05E431F4" w14:textId="57C9DECF" w:rsidR="00020FE3" w:rsidRDefault="00020FE3">
      <w:r>
        <w:t>stmts: {</w:t>
      </w:r>
      <w:r w:rsidR="00236A85">
        <w:t>ID, if, epsilon</w:t>
      </w:r>
      <w:r>
        <w:t>}</w:t>
      </w:r>
    </w:p>
    <w:p w14:paraId="686497F4" w14:textId="7675A0AF" w:rsidR="00020FE3" w:rsidRDefault="00020FE3">
      <w:r>
        <w:t>stmt: {</w:t>
      </w:r>
      <w:r w:rsidR="00236A85">
        <w:t>ID, if</w:t>
      </w:r>
      <w:r>
        <w:t>}</w:t>
      </w:r>
    </w:p>
    <w:p w14:paraId="379476B7" w14:textId="19A25296" w:rsidR="00020FE3" w:rsidRDefault="00020FE3">
      <w:r>
        <w:t>exp: {</w:t>
      </w:r>
      <w:r w:rsidR="00236A85">
        <w:t>ID</w:t>
      </w:r>
      <w:r>
        <w:t>}</w:t>
      </w:r>
    </w:p>
    <w:p w14:paraId="3A3113E0" w14:textId="65757B7D" w:rsidR="00833C5B" w:rsidRDefault="00020FE3" w:rsidP="00212C97">
      <w:r>
        <w:lastRenderedPageBreak/>
        <w:t>tail: {</w:t>
      </w:r>
      <w:r w:rsidR="00236A85">
        <w:t>+, -, ID</w:t>
      </w:r>
      <w:r>
        <w:t>}</w:t>
      </w:r>
    </w:p>
    <w:p w14:paraId="670F6584" w14:textId="77777777" w:rsidR="0091307B" w:rsidRDefault="0091307B" w:rsidP="00212C97">
      <w:bookmarkStart w:id="0" w:name="_GoBack"/>
      <w:bookmarkEnd w:id="0"/>
    </w:p>
    <w:p w14:paraId="78267051" w14:textId="72657B1E" w:rsidR="00833C5B" w:rsidRDefault="00833C5B" w:rsidP="00212C97">
      <w:r>
        <w:t>Follow:</w:t>
      </w:r>
    </w:p>
    <w:p w14:paraId="14AE3143" w14:textId="4F6F33E3" w:rsidR="00833C5B" w:rsidRDefault="00833C5B" w:rsidP="00212C97">
      <w:r>
        <w:t>program: {eof}</w:t>
      </w:r>
    </w:p>
    <w:p w14:paraId="179A3EFA" w14:textId="293D7148" w:rsidR="00212C97" w:rsidRDefault="00833C5B" w:rsidP="00212C97">
      <w:r>
        <w:t>stmts:</w:t>
      </w:r>
      <w:r w:rsidR="00AD553E">
        <w:t xml:space="preserve"> {}}</w:t>
      </w:r>
    </w:p>
    <w:p w14:paraId="359709D4" w14:textId="42A39725" w:rsidR="00AD553E" w:rsidRDefault="00AD553E" w:rsidP="00212C97">
      <w:r>
        <w:t>stmt: {ID, if</w:t>
      </w:r>
      <w:r w:rsidR="00DB1923">
        <w:t xml:space="preserve">, </w:t>
      </w:r>
      <w:r w:rsidR="00213EFD">
        <w:t>}</w:t>
      </w:r>
      <w:r>
        <w:t>}</w:t>
      </w:r>
    </w:p>
    <w:p w14:paraId="201EA642" w14:textId="7A735741" w:rsidR="00212C97" w:rsidRDefault="00AD553E">
      <w:r>
        <w:t>exp</w:t>
      </w:r>
      <w:r w:rsidR="00DB1923">
        <w:t>: {</w:t>
      </w:r>
      <w:r w:rsidR="00213EFD">
        <w:t>;, )</w:t>
      </w:r>
      <w:r w:rsidR="00DB1923">
        <w:t>}</w:t>
      </w:r>
    </w:p>
    <w:p w14:paraId="3E092DD0" w14:textId="2357D748" w:rsidR="00DB1923" w:rsidRDefault="00DB1923">
      <w:r>
        <w:t>tail: {;, )}</w:t>
      </w:r>
    </w:p>
    <w:sectPr w:rsidR="00DB1923" w:rsidSect="007F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8F"/>
    <w:rsid w:val="00020FE3"/>
    <w:rsid w:val="000F7202"/>
    <w:rsid w:val="00183E99"/>
    <w:rsid w:val="00212C97"/>
    <w:rsid w:val="00213EFD"/>
    <w:rsid w:val="00236A85"/>
    <w:rsid w:val="0026288F"/>
    <w:rsid w:val="002B1B46"/>
    <w:rsid w:val="00353D2C"/>
    <w:rsid w:val="003F6E7B"/>
    <w:rsid w:val="00426B96"/>
    <w:rsid w:val="0059182F"/>
    <w:rsid w:val="00594292"/>
    <w:rsid w:val="006146F4"/>
    <w:rsid w:val="006E1C08"/>
    <w:rsid w:val="00732F94"/>
    <w:rsid w:val="00796A95"/>
    <w:rsid w:val="007E2E25"/>
    <w:rsid w:val="007F1C95"/>
    <w:rsid w:val="00833C5B"/>
    <w:rsid w:val="00900628"/>
    <w:rsid w:val="0091307B"/>
    <w:rsid w:val="00AD553E"/>
    <w:rsid w:val="00AE6764"/>
    <w:rsid w:val="00D843E8"/>
    <w:rsid w:val="00DB1923"/>
    <w:rsid w:val="00E61B22"/>
    <w:rsid w:val="00EA4B11"/>
    <w:rsid w:val="00F52D51"/>
    <w:rsid w:val="00F92BBE"/>
    <w:rsid w:val="00F93473"/>
    <w:rsid w:val="00F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8C0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haohua wang</dc:creator>
  <cp:keywords/>
  <dc:description/>
  <cp:lastModifiedBy>haohua wang</cp:lastModifiedBy>
  <cp:revision>18</cp:revision>
  <dcterms:created xsi:type="dcterms:W3CDTF">2016-10-30T21:10:00Z</dcterms:created>
  <dcterms:modified xsi:type="dcterms:W3CDTF">2016-10-31T03:33:00Z</dcterms:modified>
</cp:coreProperties>
</file>