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5412" w14:textId="628EA638" w:rsidR="00794EAE" w:rsidRDefault="001241C8" w:rsidP="001241C8">
      <w:pPr>
        <w:pStyle w:val="ListParagraph"/>
        <w:numPr>
          <w:ilvl w:val="0"/>
          <w:numId w:val="1"/>
        </w:numPr>
      </w:pPr>
      <w:r w:rsidRPr="001241C8">
        <w:t>sorting_array.py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1241C8" w14:paraId="0488664E" w14:textId="77777777" w:rsidTr="001241C8">
        <w:tc>
          <w:tcPr>
            <w:tcW w:w="9016" w:type="dxa"/>
          </w:tcPr>
          <w:p w14:paraId="587E2BAF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sorting_array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arr_abjad_angka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7B5EC178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D31242F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Inisialisasi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variable</w:t>
            </w:r>
            <w:proofErr w:type="spellEnd"/>
          </w:p>
          <w:p w14:paraId="61460832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arr_abjad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</w:p>
          <w:p w14:paraId="56B5605F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arr_angka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</w:p>
          <w:p w14:paraId="073F002C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arr_sorted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</w:p>
          <w:p w14:paraId="16F63B6E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F529B36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Memisahkan abjad dan angka</w:t>
            </w:r>
          </w:p>
          <w:p w14:paraId="1F1965EC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arr_abjad_angka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C67D997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isinstance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27133AF1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arr_abjad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append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7C8F529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elif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isinstance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6371F5EB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arr_angka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append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5F411EA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F5FF3CF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Sorting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list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abjad dan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list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angka</w:t>
            </w:r>
          </w:p>
          <w:p w14:paraId="3F190FB6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arr_abjad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sort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3F7C85D8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arr_angka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sort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2727894F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2CB6D5F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Menggabungkan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list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abjad dan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list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angka</w:t>
            </w:r>
          </w:p>
          <w:p w14:paraId="412FAEE7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arr_sorted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arr_abjad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arr_angka</w:t>
            </w:r>
            <w:proofErr w:type="spellEnd"/>
          </w:p>
          <w:p w14:paraId="5D55A224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93A3132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Mengembalikan nilai</w:t>
            </w:r>
          </w:p>
          <w:p w14:paraId="087E1725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arr_sorted</w:t>
            </w:r>
            <w:proofErr w:type="spellEnd"/>
          </w:p>
          <w:p w14:paraId="684AA0F5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20DD1E4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Contoh implementasi fungsi</w:t>
            </w:r>
          </w:p>
          <w:p w14:paraId="3739C71C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arr_abjad_angka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12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9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30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"A"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"M"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99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82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"J"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"N"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"B"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49F985A2" w14:textId="3E984840" w:rsidR="001241C8" w:rsidRDefault="001241C8" w:rsidP="001241C8">
            <w:pPr>
              <w:ind w:left="360"/>
            </w:pP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sorting_array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arr_abjad_angka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</w:tc>
      </w:tr>
    </w:tbl>
    <w:p w14:paraId="158BAF2D" w14:textId="77777777" w:rsidR="001241C8" w:rsidRDefault="001241C8" w:rsidP="001241C8">
      <w:pPr>
        <w:ind w:left="720"/>
      </w:pPr>
    </w:p>
    <w:p w14:paraId="73078E12" w14:textId="3F85AFFA" w:rsidR="001241C8" w:rsidRDefault="001241C8" w:rsidP="001241C8">
      <w:pPr>
        <w:pStyle w:val="ListParagraph"/>
        <w:numPr>
          <w:ilvl w:val="0"/>
          <w:numId w:val="1"/>
        </w:numPr>
      </w:pPr>
      <w:r w:rsidRPr="001241C8">
        <w:t>pattern_count.py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1241C8" w14:paraId="57209AC5" w14:textId="77777777" w:rsidTr="001241C8">
        <w:tc>
          <w:tcPr>
            <w:tcW w:w="9016" w:type="dxa"/>
          </w:tcPr>
          <w:p w14:paraId="5A1FCB68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pattern_count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teks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10CB4BD8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622968FF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Inisialisasi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variable</w:t>
            </w:r>
            <w:proofErr w:type="spellEnd"/>
          </w:p>
          <w:p w14:paraId="69ADDC12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</w:p>
          <w:p w14:paraId="4DE08BC9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A5F716A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Looping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pada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variable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"teks"</w:t>
            </w:r>
          </w:p>
          <w:p w14:paraId="7A8ECFB6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range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len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teks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len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53C38203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teks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len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)]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E5F818A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</w:p>
          <w:p w14:paraId="00F93373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3376B9C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Special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case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: Jika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kosong, maka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count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0</w:t>
            </w:r>
          </w:p>
          <w:p w14:paraId="30283FA7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131EB1FA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</w:p>
          <w:p w14:paraId="1B9E822A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AF43D88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Mengembalikan hasil</w:t>
            </w:r>
          </w:p>
          <w:p w14:paraId="76E94DB0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</w:t>
            </w:r>
            <w:proofErr w:type="spellEnd"/>
          </w:p>
          <w:p w14:paraId="6F565D7C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F4D4453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Contoh implementasi fungsi</w:t>
            </w:r>
          </w:p>
          <w:p w14:paraId="3242FBBF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teks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"palindrom"</w:t>
            </w:r>
          </w:p>
          <w:p w14:paraId="4EC08ED3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ind</w:t>
            </w:r>
            <w:proofErr w:type="spellEnd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4C341695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pattern_count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teks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05533B7B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51D9FFE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teks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abakadabra</w:t>
            </w:r>
            <w:proofErr w:type="spellEnd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3C8FC9F6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ab</w:t>
            </w:r>
            <w:proofErr w:type="spellEnd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7343B16A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pattern_count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teks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06FA218D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4E5E362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teks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hello</w:t>
            </w:r>
            <w:proofErr w:type="spellEnd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4250F32E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</w:p>
          <w:p w14:paraId="368DF79D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pattern_count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teks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7F611BF2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B7A11EB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teks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ababab</w:t>
            </w:r>
            <w:proofErr w:type="spellEnd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250E39B7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"aba"</w:t>
            </w:r>
          </w:p>
          <w:p w14:paraId="2DC8F70D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pattern_count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teks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11BA71D6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8ADD67D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teks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aaaaaa</w:t>
            </w:r>
            <w:proofErr w:type="spellEnd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000A58A6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aa</w:t>
            </w:r>
            <w:proofErr w:type="spellEnd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27F7869D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pattern_count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teks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5DF3F240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2A17815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teks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hell</w:t>
            </w:r>
            <w:proofErr w:type="spellEnd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3788C0FB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hello</w:t>
            </w:r>
            <w:proofErr w:type="spellEnd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0DDFA098" w14:textId="146020B2" w:rsidR="001241C8" w:rsidRDefault="001241C8" w:rsidP="001241C8">
            <w:pPr>
              <w:ind w:left="360"/>
            </w:pP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pattern_count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teks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pattern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</w:tc>
      </w:tr>
    </w:tbl>
    <w:p w14:paraId="06BCE71C" w14:textId="77777777" w:rsidR="001241C8" w:rsidRDefault="001241C8" w:rsidP="001241C8">
      <w:pPr>
        <w:pStyle w:val="ListParagraph"/>
      </w:pPr>
    </w:p>
    <w:p w14:paraId="7FFC2CC6" w14:textId="77DB82E7" w:rsidR="001241C8" w:rsidRDefault="001241C8" w:rsidP="001241C8">
      <w:pPr>
        <w:pStyle w:val="ListParagraph"/>
        <w:numPr>
          <w:ilvl w:val="0"/>
          <w:numId w:val="1"/>
        </w:numPr>
      </w:pPr>
      <w:r w:rsidRPr="001241C8">
        <w:t>alphabet_count</w:t>
      </w:r>
      <w:r>
        <w:t>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1241C8" w14:paraId="5F6D081C" w14:textId="77777777" w:rsidTr="001241C8">
        <w:tc>
          <w:tcPr>
            <w:tcW w:w="9016" w:type="dxa"/>
          </w:tcPr>
          <w:p w14:paraId="3D7DC388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alphabet_count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1CC2FE04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F97AF79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Inisialisasi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variable</w:t>
            </w:r>
            <w:proofErr w:type="spellEnd"/>
          </w:p>
          <w:p w14:paraId="7933B4DB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alphabet_counts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{}</w:t>
            </w:r>
          </w:p>
          <w:p w14:paraId="4FAE3828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69AD4772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Looping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pada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variable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"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text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"</w:t>
            </w:r>
          </w:p>
          <w:p w14:paraId="379AD65A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char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4A1E10CA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char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isalpha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():</w:t>
            </w:r>
          </w:p>
          <w:p w14:paraId="7E76E3E7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char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alphabet_counts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21222E9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alphabet_counts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char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</w:p>
          <w:p w14:paraId="7CD20036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1F5F00F8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alphabet_counts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char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</w:p>
          <w:p w14:paraId="1AB4EC8F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9E3E1D9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Membuat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alphabet_list</w:t>
            </w:r>
            <w:proofErr w:type="spellEnd"/>
          </w:p>
          <w:p w14:paraId="265C08A4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alphabet_list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</w:p>
          <w:p w14:paraId="33C44802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range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65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91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0C0B32B2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alphabet_list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append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chr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24A49275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alphabet_list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append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chr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i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32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58936A65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A658101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Filter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alphabet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dari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key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alphabet_counts</w:t>
            </w:r>
            <w:proofErr w:type="spellEnd"/>
          </w:p>
          <w:p w14:paraId="1312D4D0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filtered_list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element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element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alphabet_list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element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alphabet_counts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keys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())]</w:t>
            </w:r>
          </w:p>
          <w:p w14:paraId="547AF40C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BF14AF4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Sort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key</w:t>
            </w:r>
            <w:proofErr w:type="spellEnd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tiap </w:t>
            </w:r>
            <w:proofErr w:type="spellStart"/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alphabet</w:t>
            </w:r>
            <w:proofErr w:type="spellEnd"/>
          </w:p>
          <w:p w14:paraId="42D516E8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sorted_counts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alphabet_counts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 </w:t>
            </w:r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filtered_list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3DC98D4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40DFA8A0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Mengembalikan hasil</w:t>
            </w:r>
          </w:p>
          <w:p w14:paraId="5F54D106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sorted_counts</w:t>
            </w:r>
            <w:proofErr w:type="spellEnd"/>
          </w:p>
          <w:p w14:paraId="53E3B748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1FB38C5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Contoh implementasi fungsi</w:t>
            </w:r>
          </w:p>
          <w:p w14:paraId="7DBDC1D1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Hello</w:t>
            </w:r>
            <w:proofErr w:type="spellEnd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World"</w:t>
            </w:r>
          </w:p>
          <w:p w14:paraId="73C17079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alphabet_counts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F04D468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alphabet_counts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7557CC3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5A01CA9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Contoh implementasi fungsi</w:t>
            </w:r>
          </w:p>
          <w:p w14:paraId="6A782E5F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"Bismillah"</w:t>
            </w:r>
          </w:p>
          <w:p w14:paraId="1F97EE72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alphabet_counts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2A34F87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alphabet_counts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E2EA5CA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E9B159F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241C8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Contoh implementasi fungsi</w:t>
            </w:r>
          </w:p>
          <w:p w14:paraId="6E992324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MasyaAllah</w:t>
            </w:r>
            <w:proofErr w:type="spellEnd"/>
            <w:r w:rsidRPr="001241C8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03E606A1" w14:textId="77777777" w:rsidR="001241C8" w:rsidRPr="001241C8" w:rsidRDefault="001241C8" w:rsidP="001241C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alphabet_counts</w:t>
            </w:r>
            <w:proofErr w:type="spellEnd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3592F01" w14:textId="2A990D5B" w:rsidR="001241C8" w:rsidRDefault="001241C8" w:rsidP="001241C8">
            <w:pPr>
              <w:ind w:left="360"/>
            </w:pPr>
            <w:proofErr w:type="spellStart"/>
            <w:r w:rsidRPr="001241C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1241C8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alphabet_counts</w:t>
            </w:r>
            <w:proofErr w:type="spellEnd"/>
            <w:r w:rsidRPr="001241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</w:tbl>
    <w:p w14:paraId="3B39C22B" w14:textId="77777777" w:rsidR="001241C8" w:rsidRDefault="001241C8" w:rsidP="001241C8"/>
    <w:sectPr w:rsidR="001241C8" w:rsidSect="00124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1E0"/>
    <w:multiLevelType w:val="hybridMultilevel"/>
    <w:tmpl w:val="A33CA9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87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C8"/>
    <w:rsid w:val="001241C8"/>
    <w:rsid w:val="001E5227"/>
    <w:rsid w:val="00794EAE"/>
    <w:rsid w:val="008768B4"/>
    <w:rsid w:val="0092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F906"/>
  <w15:chartTrackingRefBased/>
  <w15:docId w15:val="{7EFF0EB8-2E65-4DEA-91EF-21D83359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C8"/>
    <w:pPr>
      <w:ind w:left="720"/>
      <w:contextualSpacing/>
    </w:pPr>
  </w:style>
  <w:style w:type="table" w:styleId="TableGrid">
    <w:name w:val="Table Grid"/>
    <w:basedOn w:val="TableNormal"/>
    <w:uiPriority w:val="39"/>
    <w:rsid w:val="0012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Linggar Maretva Cendani</dc:creator>
  <cp:keywords/>
  <dc:description/>
  <cp:lastModifiedBy>Linggar Maretva Cendani</cp:lastModifiedBy>
  <cp:revision>1</cp:revision>
  <dcterms:created xsi:type="dcterms:W3CDTF">2024-05-17T01:18:00Z</dcterms:created>
  <dcterms:modified xsi:type="dcterms:W3CDTF">2024-05-17T01:27:00Z</dcterms:modified>
</cp:coreProperties>
</file>