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A0199" w14:textId="49B530B4" w:rsidR="0019412F" w:rsidRPr="00717A97" w:rsidRDefault="0019412F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E41B3">
        <w:rPr>
          <w:rFonts w:ascii="楷体" w:eastAsia="楷体" w:hAnsi="楷体" w:cs="微软雅黑" w:hint="eastAsia"/>
          <w:color w:val="000000"/>
          <w:sz w:val="24"/>
          <w:szCs w:val="24"/>
          <w:highlight w:val="yellow"/>
        </w:rPr>
        <w:t>实验一</w:t>
      </w:r>
    </w:p>
    <w:p w14:paraId="7C41EEAB" w14:textId="6FFB005E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实验目的：</w:t>
      </w:r>
    </w:p>
    <w:p w14:paraId="086E1CEC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717A97">
        <w:rPr>
          <w:rFonts w:ascii="楷体" w:eastAsia="楷体" w:hAnsi="楷体" w:cs="Courier New"/>
          <w:color w:val="000000"/>
          <w:sz w:val="24"/>
          <w:szCs w:val="24"/>
        </w:rPr>
        <w:t>.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 xml:space="preserve"> 团队（小组）建立</w:t>
      </w:r>
    </w:p>
    <w:p w14:paraId="03583486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. 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课程项目的讨论和选择</w:t>
      </w:r>
    </w:p>
    <w:p w14:paraId="69E3A14A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bookmarkStart w:id="0" w:name="_Hlk66890197"/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. 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对项目进行可行性分析并写作</w:t>
      </w:r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可行性分析报告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（草稿）</w:t>
      </w:r>
    </w:p>
    <w:bookmarkEnd w:id="0"/>
    <w:p w14:paraId="5CAF7EF4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53A64622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2CDD6AFB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实验内容：</w:t>
      </w:r>
    </w:p>
    <w:p w14:paraId="455DF6DA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团队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：学生分组（</w:t>
      </w:r>
      <w:r w:rsidRPr="007C5F0E">
        <w:rPr>
          <w:rFonts w:ascii="Times New Roman" w:eastAsia="楷体" w:hAnsi="Times New Roman" w:cs="Times New Roman"/>
          <w:color w:val="000000"/>
          <w:sz w:val="24"/>
          <w:szCs w:val="24"/>
        </w:rPr>
        <w:t>5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人一组，组员优势互补，可以跨班，组名自定）</w:t>
      </w:r>
    </w:p>
    <w:p w14:paraId="40D3D09A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18F681C2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宋体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要求每组民主产生一名组长(也可采用轮换制)，负责小组工作的安排</w:t>
      </w:r>
    </w:p>
    <w:p w14:paraId="43DCB2D6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宋体" w:hint="eastAsia"/>
          <w:color w:val="000000"/>
          <w:sz w:val="24"/>
          <w:szCs w:val="24"/>
        </w:rPr>
      </w:pPr>
    </w:p>
    <w:p w14:paraId="04C5A0E6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我们实验需要提交几个主要报告，每个报告需要所有小组成员共同参与完成，可以实名说明那部分工作是谁完成的，然后将组内成员都同意的报告</w:t>
      </w:r>
      <w:proofErr w:type="gramStart"/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最终版</w:t>
      </w:r>
      <w:proofErr w:type="gramEnd"/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提交给助教。（需要提交报告时会至少提前一周通知，强烈建议大家尽早完成）。</w:t>
      </w:r>
    </w:p>
    <w:p w14:paraId="2CBA5346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0319755B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.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 </w:t>
      </w:r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课程项目的讨论和选择</w:t>
      </w:r>
    </w:p>
    <w:p w14:paraId="02B7DE22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62D16910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可以选择课本的项目（书本第</w:t>
      </w:r>
      <w:r w:rsidRPr="00A54810">
        <w:rPr>
          <w:rFonts w:ascii="Times New Roman" w:eastAsia="楷体" w:hAnsi="Times New Roman" w:cs="Times New Roman"/>
          <w:color w:val="000000"/>
          <w:sz w:val="24"/>
          <w:szCs w:val="24"/>
        </w:rPr>
        <w:t>1.14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章），或者选择我整理的一些项目实例（对于其中的每一个项目，可以进行功能等的调整），也可以选择其它项目。</w:t>
      </w:r>
    </w:p>
    <w:p w14:paraId="16B869D2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3BC05569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选择其它项目时，请先向助教题提交一个</w:t>
      </w:r>
      <w:r w:rsidRPr="00A54810">
        <w:rPr>
          <w:rFonts w:ascii="Times New Roman" w:eastAsia="楷体" w:hAnsi="Times New Roman" w:cs="Times New Roman"/>
          <w:color w:val="000000"/>
          <w:sz w:val="24"/>
          <w:szCs w:val="24"/>
        </w:rPr>
        <w:t>300-500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字的关于项目的说明。</w:t>
      </w:r>
    </w:p>
    <w:p w14:paraId="5C9978DB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06BE4FFD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每个组选择一种协作开发平台进行项目的开发（强烈建议使用</w:t>
      </w:r>
      <w:r w:rsidRPr="00A54810">
        <w:rPr>
          <w:rFonts w:ascii="Times New Roman" w:eastAsia="楷体" w:hAnsi="Times New Roman" w:cs="Times New Roman"/>
          <w:color w:val="000000"/>
          <w:sz w:val="24"/>
          <w:szCs w:val="24"/>
        </w:rPr>
        <w:t>GitHub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），将项目地址及每个组员的</w:t>
      </w:r>
      <w:r w:rsidRPr="00A54810">
        <w:rPr>
          <w:rFonts w:ascii="Times New Roman" w:eastAsia="楷体" w:hAnsi="Times New Roman" w:cs="Times New Roman"/>
          <w:color w:val="000000"/>
          <w:sz w:val="24"/>
          <w:szCs w:val="24"/>
        </w:rPr>
        <w:t>GitHub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账号名称告诉助教，在提交代码、文档、或者其它</w:t>
      </w:r>
      <w:r w:rsidRPr="00BB3143">
        <w:rPr>
          <w:rFonts w:ascii="Times New Roman" w:eastAsia="楷体" w:hAnsi="Times New Roman" w:cs="Times New Roman"/>
          <w:color w:val="000000"/>
          <w:sz w:val="24"/>
          <w:szCs w:val="24"/>
        </w:rPr>
        <w:t>artifact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时，如果是一个人完成的，请直接用自己的账号提交，如果是多个人完成的，请注明具体那部分是谁完成的。</w:t>
      </w:r>
    </w:p>
    <w:p w14:paraId="4E0F5C00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3E494397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.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 </w:t>
      </w:r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可行性分析</w:t>
      </w:r>
    </w:p>
    <w:p w14:paraId="1BB2DEA9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3814B4F7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对选择的项目进行可行性分析，并写</w:t>
      </w:r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可行性分析报告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的初稿 （</w:t>
      </w:r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大纲草稿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）。可参考软件设计文档国标及其它可行性分析报告实例，由于项目较小，不要求面面俱到，不涉及的部分可以不写。</w:t>
      </w:r>
    </w:p>
    <w:p w14:paraId="0D6F2AB8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7CC69727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本周日前将小组名单（组名，组员等</w:t>
      </w:r>
      <w:r w:rsidRPr="00717A97">
        <w:rPr>
          <w:rFonts w:ascii="楷体" w:eastAsia="楷体" w:hAnsi="楷体" w:cs="宋体" w:hint="eastAsia"/>
          <w:color w:val="000000"/>
          <w:sz w:val="24"/>
          <w:szCs w:val="24"/>
        </w:rPr>
        <w:t>）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、项目名称、拟采用的协作开发平台填入群内</w:t>
      </w:r>
      <w:proofErr w:type="gramStart"/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的腾讯文档</w:t>
      </w:r>
      <w:proofErr w:type="gramEnd"/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（随后会发布）。</w:t>
      </w:r>
    </w:p>
    <w:p w14:paraId="69A1A9DA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79FE059B" w14:textId="77777777" w:rsidR="003B036B" w:rsidRPr="00717A97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2129FD5A" w14:textId="77777777" w:rsidR="003B036B" w:rsidRPr="00717A97" w:rsidRDefault="003B036B" w:rsidP="00F675B3">
      <w:pPr>
        <w:spacing w:line="240" w:lineRule="auto"/>
        <w:rPr>
          <w:rFonts w:ascii="楷体" w:eastAsia="楷体" w:hAnsi="楷体" w:hint="eastAsia"/>
          <w:sz w:val="24"/>
          <w:szCs w:val="24"/>
        </w:rPr>
      </w:pPr>
    </w:p>
    <w:p w14:paraId="21891AB4" w14:textId="77777777" w:rsidR="003B036B" w:rsidRPr="00717A97" w:rsidRDefault="003B036B" w:rsidP="00F675B3">
      <w:pPr>
        <w:spacing w:line="240" w:lineRule="auto"/>
        <w:rPr>
          <w:rFonts w:ascii="楷体" w:eastAsia="楷体" w:hAnsi="楷体" w:hint="eastAsia"/>
          <w:sz w:val="24"/>
          <w:szCs w:val="24"/>
        </w:rPr>
      </w:pPr>
    </w:p>
    <w:p w14:paraId="65A8F143" w14:textId="77777777" w:rsidR="00DE7213" w:rsidRPr="00717A97" w:rsidRDefault="00DE7213" w:rsidP="00F675B3">
      <w:pPr>
        <w:pStyle w:val="HTML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C93565">
        <w:rPr>
          <w:rFonts w:ascii="楷体" w:eastAsia="楷体" w:hAnsi="楷体" w:cs="微软雅黑" w:hint="eastAsia"/>
          <w:color w:val="000000"/>
          <w:sz w:val="24"/>
          <w:szCs w:val="24"/>
          <w:highlight w:val="yellow"/>
        </w:rPr>
        <w:lastRenderedPageBreak/>
        <w:t>实验二</w:t>
      </w:r>
      <w:r w:rsidRPr="00717A97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持续沟通修订</w:t>
      </w:r>
      <w:bookmarkStart w:id="1" w:name="_Hlk68101924"/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可行性分析报告</w:t>
      </w:r>
      <w:bookmarkEnd w:id="1"/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、</w:t>
      </w:r>
      <w:r w:rsidRPr="00D637FA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调研</w:t>
      </w:r>
    </w:p>
    <w:p w14:paraId="1D3C8F87" w14:textId="77777777" w:rsidR="00DE7213" w:rsidRPr="00717A97" w:rsidRDefault="00DE7213" w:rsidP="00F675B3">
      <w:pPr>
        <w:pStyle w:val="HTML"/>
        <w:rPr>
          <w:rFonts w:ascii="楷体" w:eastAsia="楷体" w:hAnsi="楷体" w:hint="eastAsia"/>
          <w:color w:val="000000"/>
          <w:sz w:val="24"/>
          <w:szCs w:val="24"/>
        </w:rPr>
      </w:pPr>
    </w:p>
    <w:p w14:paraId="375AEF02" w14:textId="77777777" w:rsidR="00DE7213" w:rsidRPr="00717A9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实验目的：</w:t>
      </w:r>
    </w:p>
    <w:p w14:paraId="368FE5B6" w14:textId="77777777" w:rsidR="00DE7213" w:rsidRPr="00717A9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717A97">
        <w:rPr>
          <w:rFonts w:ascii="楷体" w:eastAsia="楷体" w:hAnsi="楷体" w:cs="Courier New"/>
          <w:color w:val="000000"/>
          <w:sz w:val="24"/>
          <w:szCs w:val="24"/>
        </w:rPr>
        <w:t>.</w:t>
      </w:r>
      <w:r w:rsidRPr="00717A97">
        <w:rPr>
          <w:rFonts w:ascii="楷体" w:eastAsia="楷体" w:hAnsi="楷体" w:cs="Courier New" w:hint="eastAsia"/>
          <w:color w:val="000000"/>
          <w:sz w:val="24"/>
          <w:szCs w:val="24"/>
        </w:rPr>
        <w:t xml:space="preserve">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持续项目沟通、调查，修订可行性分析报告</w:t>
      </w:r>
    </w:p>
    <w:p w14:paraId="496C439E" w14:textId="77777777" w:rsidR="00DE7213" w:rsidRPr="00717A9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717A97">
        <w:rPr>
          <w:rFonts w:ascii="楷体" w:eastAsia="楷体" w:hAnsi="楷体" w:cs="Courier New" w:hint="eastAsia"/>
          <w:color w:val="000000"/>
          <w:sz w:val="24"/>
          <w:szCs w:val="24"/>
        </w:rPr>
        <w:t>.</w:t>
      </w:r>
      <w:r w:rsidRPr="00717A97">
        <w:rPr>
          <w:rFonts w:ascii="楷体" w:eastAsia="楷体" w:hAnsi="楷体" w:cs="Courier New"/>
          <w:color w:val="000000"/>
          <w:sz w:val="24"/>
          <w:szCs w:val="24"/>
        </w:rPr>
        <w:t xml:space="preserve">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调研</w:t>
      </w:r>
      <w:r w:rsidRPr="004C1685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软件工具，并学会使用</w:t>
      </w:r>
    </w:p>
    <w:p w14:paraId="596AEFB2" w14:textId="77777777" w:rsidR="00DE7213" w:rsidRPr="00717A9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4F69744B" w14:textId="147EE984" w:rsidR="00DE7213" w:rsidRPr="00F42C8A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实验内容：</w:t>
      </w:r>
    </w:p>
    <w:p w14:paraId="1B9F3A30" w14:textId="77777777" w:rsidR="00DE7213" w:rsidRPr="00717A97" w:rsidRDefault="00DE7213" w:rsidP="00F675B3">
      <w:pPr>
        <w:pStyle w:val="HTML"/>
        <w:rPr>
          <w:rFonts w:ascii="楷体" w:eastAsia="楷体" w:hAnsi="楷体" w:hint="eastAsia"/>
          <w:color w:val="000000"/>
          <w:sz w:val="24"/>
          <w:szCs w:val="24"/>
        </w:rPr>
      </w:pP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717A97">
        <w:rPr>
          <w:rFonts w:ascii="楷体" w:eastAsia="楷体" w:hAnsi="楷体"/>
          <w:color w:val="000000"/>
          <w:sz w:val="24"/>
          <w:szCs w:val="24"/>
        </w:rPr>
        <w:t xml:space="preserve">.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按照分组继续进行项目沟通调查，对上周的可行性分析报告进行修订。</w:t>
      </w:r>
    </w:p>
    <w:p w14:paraId="46880E37" w14:textId="408C21EF" w:rsidR="00DE7213" w:rsidRPr="00717A9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6C963875" w14:textId="77777777" w:rsidR="00DE7213" w:rsidRPr="00717A9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Courier New" w:hint="eastAsia"/>
          <w:color w:val="000000"/>
          <w:sz w:val="24"/>
          <w:szCs w:val="24"/>
        </w:rPr>
        <w:t xml:space="preserve"> </w:t>
      </w:r>
      <w:r w:rsidRPr="00717A97">
        <w:rPr>
          <w:rFonts w:ascii="楷体" w:eastAsia="楷体" w:hAnsi="楷体" w:cs="Courier New"/>
          <w:color w:val="000000"/>
          <w:sz w:val="24"/>
          <w:szCs w:val="24"/>
        </w:rPr>
        <w:t xml:space="preserve"> 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注意项目内容的补充和调整</w:t>
      </w:r>
      <w:r w:rsidRPr="00717A97">
        <w:rPr>
          <w:rFonts w:ascii="楷体" w:eastAsia="楷体" w:hAnsi="楷体" w:cs="Courier New" w:hint="eastAsia"/>
          <w:color w:val="000000"/>
          <w:sz w:val="24"/>
          <w:szCs w:val="24"/>
        </w:rPr>
        <w:t xml:space="preserve">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（随需求变动）</w:t>
      </w:r>
    </w:p>
    <w:p w14:paraId="5A00D098" w14:textId="77777777" w:rsidR="00DE7213" w:rsidRPr="00717A9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6C4F4D3A" w14:textId="77777777" w:rsidR="00DE7213" w:rsidRPr="00717A97" w:rsidRDefault="00DE7213" w:rsidP="00F675B3">
      <w:pPr>
        <w:pStyle w:val="HTML"/>
        <w:rPr>
          <w:rFonts w:ascii="楷体" w:eastAsia="楷体" w:hAnsi="楷体" w:hint="eastAsia"/>
          <w:color w:val="000000"/>
          <w:sz w:val="24"/>
          <w:szCs w:val="24"/>
        </w:rPr>
      </w:pP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717A97">
        <w:rPr>
          <w:rFonts w:ascii="楷体" w:eastAsia="楷体" w:hAnsi="楷体"/>
          <w:color w:val="000000"/>
          <w:sz w:val="24"/>
          <w:szCs w:val="24"/>
        </w:rPr>
        <w:t xml:space="preserve">. </w:t>
      </w:r>
      <w:r w:rsidRPr="004C1685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CASE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（</w:t>
      </w:r>
      <w:r w:rsidRPr="004C1685">
        <w:rPr>
          <w:rFonts w:ascii="Times New Roman" w:eastAsia="楷体" w:hAnsi="Times New Roman" w:cs="Times New Roman"/>
          <w:color w:val="000000"/>
          <w:sz w:val="24"/>
          <w:szCs w:val="24"/>
        </w:rPr>
        <w:t>Computer-Aided Software Engineering</w:t>
      </w:r>
      <w:r w:rsidRPr="00717A97">
        <w:rPr>
          <w:rFonts w:ascii="楷体" w:eastAsia="楷体" w:hAnsi="楷体"/>
          <w:color w:val="000000"/>
          <w:sz w:val="24"/>
          <w:szCs w:val="24"/>
        </w:rPr>
        <w:t xml:space="preserve">,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计算机辅助软件工程）</w:t>
      </w:r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工具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调研及应用</w:t>
      </w:r>
    </w:p>
    <w:p w14:paraId="3952AD7F" w14:textId="77777777" w:rsidR="00DE7213" w:rsidRPr="00717A97" w:rsidRDefault="00DE7213" w:rsidP="00F675B3">
      <w:pPr>
        <w:pStyle w:val="HTML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33D6ABB1" w14:textId="77777777" w:rsidR="00DE7213" w:rsidRPr="00717A97" w:rsidRDefault="00DE7213" w:rsidP="00F675B3">
      <w:pPr>
        <w:pStyle w:val="HTML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小组分工搜索各种主流软件工程技术网站，调研有哪些流行的</w:t>
      </w: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工具 （如教材中提到的</w:t>
      </w:r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甘特图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等），</w:t>
      </w:r>
      <w:r w:rsidRPr="00E311A3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分析它们的用途、技术特点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。</w:t>
      </w:r>
    </w:p>
    <w:p w14:paraId="4D8574E0" w14:textId="77777777" w:rsidR="00DE7213" w:rsidRPr="00717A97" w:rsidRDefault="00DE7213" w:rsidP="00F675B3">
      <w:pPr>
        <w:pStyle w:val="HTML"/>
        <w:rPr>
          <w:rFonts w:ascii="楷体" w:eastAsia="楷体" w:hAnsi="楷体" w:hint="eastAsia"/>
          <w:color w:val="000000"/>
          <w:sz w:val="24"/>
          <w:szCs w:val="24"/>
        </w:rPr>
      </w:pPr>
    </w:p>
    <w:p w14:paraId="13E18B78" w14:textId="77777777" w:rsidR="00DE7213" w:rsidRPr="00717A97" w:rsidRDefault="00DE7213" w:rsidP="00F675B3">
      <w:pPr>
        <w:pStyle w:val="HTML"/>
        <w:rPr>
          <w:rFonts w:ascii="楷体" w:eastAsia="楷体" w:hAnsi="楷体" w:hint="eastAsia"/>
          <w:color w:val="000000"/>
          <w:sz w:val="24"/>
          <w:szCs w:val="24"/>
        </w:rPr>
      </w:pP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工具举例（不限，可以自己搜）：</w:t>
      </w:r>
    </w:p>
    <w:p w14:paraId="4EB0491E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Microsoft Visio; Product Studio; Visual SourceSafe</w:t>
      </w: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；</w:t>
      </w: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TFS</w:t>
      </w:r>
    </w:p>
    <w:p w14:paraId="5BF1EB86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Smartdraw</w:t>
      </w:r>
      <w:proofErr w:type="spellEnd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，</w:t>
      </w:r>
      <w:proofErr w:type="spellStart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MagicDraw</w:t>
      </w:r>
      <w:proofErr w:type="spellEnd"/>
    </w:p>
    <w:p w14:paraId="6AE55589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Rational Rose</w:t>
      </w:r>
    </w:p>
    <w:p w14:paraId="7B0F4B26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Sybase </w:t>
      </w:r>
      <w:proofErr w:type="spellStart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PowerDesigner</w:t>
      </w:r>
      <w:proofErr w:type="spellEnd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</w:t>
      </w:r>
    </w:p>
    <w:p w14:paraId="14C2DDAE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Enterprise Architect</w:t>
      </w:r>
    </w:p>
    <w:p w14:paraId="12BF0CD8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StarUML</w:t>
      </w:r>
      <w:proofErr w:type="spellEnd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，</w:t>
      </w: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PlantUML</w:t>
      </w:r>
      <w:proofErr w:type="spellEnd"/>
    </w:p>
    <w:p w14:paraId="465C6986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ModelMake</w:t>
      </w:r>
      <w:proofErr w:type="spellEnd"/>
    </w:p>
    <w:p w14:paraId="62491637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Umbrello</w:t>
      </w:r>
      <w:proofErr w:type="spellEnd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TOgether</w:t>
      </w:r>
      <w:proofErr w:type="spellEnd"/>
    </w:p>
    <w:p w14:paraId="28E62256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Poseidon</w:t>
      </w:r>
    </w:p>
    <w:p w14:paraId="1FBFF55E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UMLStudio</w:t>
      </w:r>
      <w:proofErr w:type="spellEnd"/>
    </w:p>
    <w:p w14:paraId="2234CC80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Visual Paradigm for UML</w:t>
      </w:r>
    </w:p>
    <w:p w14:paraId="5E960A90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Marvel</w:t>
      </w:r>
    </w:p>
    <w:p w14:paraId="3D201BC4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CodeLogic</w:t>
      </w:r>
      <w:proofErr w:type="spellEnd"/>
    </w:p>
    <w:p w14:paraId="13D605CC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ArchStudio</w:t>
      </w:r>
      <w:proofErr w:type="spellEnd"/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(Eclipse </w:t>
      </w: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插件</w:t>
      </w: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)</w:t>
      </w:r>
    </w:p>
    <w:p w14:paraId="14A9238D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Apache JMeter</w:t>
      </w:r>
    </w:p>
    <w:p w14:paraId="37C593CB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git</w:t>
      </w:r>
    </w:p>
    <w:p w14:paraId="31C395BC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CVS</w:t>
      </w:r>
    </w:p>
    <w:p w14:paraId="37540F9C" w14:textId="77777777" w:rsidR="00DE7213" w:rsidRPr="00A81711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81711">
        <w:rPr>
          <w:rFonts w:ascii="Times New Roman" w:eastAsia="楷体" w:hAnsi="Times New Roman" w:cs="Times New Roman"/>
          <w:color w:val="000000"/>
          <w:sz w:val="24"/>
          <w:szCs w:val="24"/>
        </w:rPr>
        <w:t>ClearCase</w:t>
      </w:r>
    </w:p>
    <w:p w14:paraId="2EE7A3FF" w14:textId="77777777" w:rsidR="00DE7213" w:rsidRPr="00717A97" w:rsidRDefault="00DE7213" w:rsidP="00F675B3">
      <w:pPr>
        <w:pStyle w:val="HTML"/>
        <w:rPr>
          <w:rFonts w:ascii="楷体" w:eastAsia="楷体" w:hAnsi="楷体" w:hint="eastAsia"/>
          <w:color w:val="000000"/>
          <w:sz w:val="24"/>
          <w:szCs w:val="24"/>
        </w:rPr>
      </w:pPr>
    </w:p>
    <w:p w14:paraId="078B3CB1" w14:textId="77777777" w:rsidR="00DE7213" w:rsidRPr="00717A97" w:rsidRDefault="00DE7213" w:rsidP="00F675B3">
      <w:pPr>
        <w:pStyle w:val="HTML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小组根据调研情况讨论，结合自己的项目和</w:t>
      </w:r>
      <w:proofErr w:type="gramStart"/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拟使用</w:t>
      </w:r>
      <w:proofErr w:type="gramEnd"/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的技术路线，选择适合的</w:t>
      </w: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工具，</w:t>
      </w:r>
      <w:r w:rsidRPr="00F01EC8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补充、完善所做的可行性分析报告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 xml:space="preserve">。 </w:t>
      </w:r>
    </w:p>
    <w:p w14:paraId="03A3F79E" w14:textId="77777777" w:rsidR="00DE7213" w:rsidRPr="00717A97" w:rsidRDefault="00DE7213" w:rsidP="00F675B3">
      <w:pPr>
        <w:pStyle w:val="HTML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445F2D68" w14:textId="77777777" w:rsidR="00DE7213" w:rsidRPr="00717A97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将小组工作文档、进度等文档保存到每个小组选定的协作开发平台上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    </w:t>
      </w:r>
    </w:p>
    <w:p w14:paraId="38B9ED91" w14:textId="77777777" w:rsidR="004511C3" w:rsidRDefault="004511C3" w:rsidP="00F675B3">
      <w:pPr>
        <w:spacing w:line="240" w:lineRule="auto"/>
        <w:rPr>
          <w:rFonts w:ascii="楷体" w:eastAsia="楷体" w:hAnsi="楷体" w:hint="eastAsia"/>
          <w:sz w:val="24"/>
          <w:szCs w:val="24"/>
        </w:rPr>
      </w:pPr>
    </w:p>
    <w:p w14:paraId="6E10FE76" w14:textId="77777777" w:rsidR="00F42C8A" w:rsidRPr="00717A97" w:rsidRDefault="00F42C8A" w:rsidP="00F675B3">
      <w:pPr>
        <w:spacing w:line="240" w:lineRule="auto"/>
        <w:rPr>
          <w:rFonts w:ascii="楷体" w:eastAsia="楷体" w:hAnsi="楷体" w:hint="eastAsia"/>
          <w:sz w:val="24"/>
          <w:szCs w:val="24"/>
        </w:rPr>
      </w:pPr>
    </w:p>
    <w:p w14:paraId="622189BB" w14:textId="77777777" w:rsidR="004511C3" w:rsidRPr="00717A9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F42C8A">
        <w:rPr>
          <w:rFonts w:ascii="楷体" w:eastAsia="楷体" w:hAnsi="楷体" w:cs="微软雅黑" w:hint="eastAsia"/>
          <w:color w:val="000000"/>
          <w:sz w:val="24"/>
          <w:szCs w:val="24"/>
          <w:highlight w:val="yellow"/>
        </w:rPr>
        <w:lastRenderedPageBreak/>
        <w:t>实验三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 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软件过程模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>型</w:t>
      </w:r>
      <w:bookmarkStart w:id="2" w:name="_Hlk129292765"/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、</w:t>
      </w:r>
      <w:bookmarkEnd w:id="2"/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Scrum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开发方法、可行性分析报告</w:t>
      </w:r>
    </w:p>
    <w:p w14:paraId="3BADC5E4" w14:textId="77777777" w:rsidR="004511C3" w:rsidRPr="00717A9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148D9871" w14:textId="77777777" w:rsidR="004511C3" w:rsidRPr="00717A9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实验目的：</w:t>
      </w:r>
    </w:p>
    <w:p w14:paraId="171DEE03" w14:textId="77777777" w:rsidR="004511C3" w:rsidRPr="00717A9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.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研讨传统软件开发过程模型与敏捷开发</w:t>
      </w:r>
    </w:p>
    <w:p w14:paraId="72409D16" w14:textId="04904F40" w:rsidR="004511C3" w:rsidRPr="00717A9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了解</w:t>
      </w: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Scrum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开发方法</w:t>
      </w:r>
    </w:p>
    <w:p w14:paraId="33D75772" w14:textId="2F3D0C90" w:rsidR="004511C3" w:rsidRPr="00717A9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.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完成可行性分析报告</w:t>
      </w:r>
    </w:p>
    <w:p w14:paraId="67426D07" w14:textId="77777777" w:rsidR="004511C3" w:rsidRPr="00717A9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755EC58C" w14:textId="318699D4" w:rsidR="004511C3" w:rsidRPr="00717A9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实验内容：</w:t>
      </w:r>
    </w:p>
    <w:p w14:paraId="1AE21ACE" w14:textId="13C818CF" w:rsidR="004511C3" w:rsidRPr="00717A9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小组分工讨论</w:t>
      </w:r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传统软件开发过程模型与敏捷开发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（中几种主要方法）的比较，</w:t>
      </w:r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分析各自的优缺点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，以及如何应用于自己的项目中？并且分析自己项目中可能存在的</w:t>
      </w:r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风险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，</w:t>
      </w:r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细化风险管理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（做出风险分级及应对预案）。</w:t>
      </w:r>
    </w:p>
    <w:p w14:paraId="61625672" w14:textId="7E6C78EA" w:rsidR="004511C3" w:rsidRPr="00C44455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C44455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阅读</w:t>
      </w:r>
      <w:r w:rsidRPr="00F42C8A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Scrum</w:t>
      </w:r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开发方法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文档，理解</w:t>
      </w:r>
      <w:r w:rsidRPr="00F42C8A">
        <w:rPr>
          <w:rFonts w:ascii="Times New Roman" w:eastAsia="楷体" w:hAnsi="Times New Roman" w:cs="Times New Roman"/>
          <w:color w:val="000000"/>
          <w:sz w:val="24"/>
          <w:szCs w:val="24"/>
        </w:rPr>
        <w:t>Scrum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过程工作模型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   </w:t>
      </w:r>
    </w:p>
    <w:p w14:paraId="149B4B61" w14:textId="77777777" w:rsidR="004511C3" w:rsidRPr="00717A9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C44455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完成</w:t>
      </w:r>
      <w:r w:rsidRPr="00717A97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可行性分析报告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。</w:t>
      </w:r>
    </w:p>
    <w:p w14:paraId="24A7744C" w14:textId="77777777" w:rsidR="004511C3" w:rsidRPr="00717A9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472559F5" w14:textId="77777777" w:rsidR="004511C3" w:rsidRPr="00717A9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b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b/>
          <w:color w:val="000000"/>
          <w:sz w:val="24"/>
          <w:szCs w:val="24"/>
        </w:rPr>
        <w:t>下周五（含）前将可行性分析报告提交给相应的助教</w:t>
      </w:r>
    </w:p>
    <w:p w14:paraId="7EF8D761" w14:textId="77777777" w:rsidR="004511C3" w:rsidRPr="00717A9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2B6B9A1A" w14:textId="77777777" w:rsidR="004511C3" w:rsidRPr="00717A97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将小组工作文档、进度等文档保存到每个小组选定的协作开发平台上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    </w:t>
      </w:r>
    </w:p>
    <w:p w14:paraId="5A03A6A5" w14:textId="77777777" w:rsidR="004511C3" w:rsidRPr="00717A97" w:rsidRDefault="004511C3" w:rsidP="00F675B3">
      <w:pPr>
        <w:spacing w:line="240" w:lineRule="auto"/>
        <w:rPr>
          <w:rFonts w:ascii="楷体" w:eastAsia="楷体" w:hAnsi="楷体" w:hint="eastAsia"/>
          <w:sz w:val="24"/>
          <w:szCs w:val="24"/>
        </w:rPr>
      </w:pPr>
    </w:p>
    <w:p w14:paraId="4FF2A19B" w14:textId="77777777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F42C8A">
        <w:rPr>
          <w:rFonts w:ascii="楷体" w:eastAsia="楷体" w:hAnsi="楷体" w:cs="微软雅黑" w:hint="eastAsia"/>
          <w:color w:val="000000"/>
          <w:sz w:val="24"/>
          <w:szCs w:val="24"/>
          <w:highlight w:val="yellow"/>
        </w:rPr>
        <w:t>实验四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  </w:t>
      </w:r>
      <w:bookmarkStart w:id="3" w:name="_Hlk129889056"/>
      <w:r w:rsidRPr="00C44455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bookmarkEnd w:id="3"/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开发方法，</w:t>
      </w:r>
      <w:r w:rsidRPr="00C44455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，活动图</w:t>
      </w:r>
    </w:p>
    <w:p w14:paraId="2A2E981E" w14:textId="77777777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588E8473" w14:textId="77777777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实验目的：</w:t>
      </w:r>
    </w:p>
    <w:p w14:paraId="6E7C098A" w14:textId="77777777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1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了解</w:t>
      </w:r>
      <w:bookmarkStart w:id="4" w:name="_Hlk129889073"/>
      <w:r w:rsidRPr="00C44455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bookmarkEnd w:id="4"/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开发方法</w:t>
      </w:r>
    </w:p>
    <w:p w14:paraId="2786E434" w14:textId="77777777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2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了解</w:t>
      </w:r>
      <w:r w:rsidRPr="00C44455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</w:p>
    <w:p w14:paraId="7CED561C" w14:textId="77777777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3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理解项目活动图</w:t>
      </w:r>
    </w:p>
    <w:p w14:paraId="380D6B5B" w14:textId="77777777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1F8AF194" w14:textId="3D962F59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实验内容：</w:t>
      </w:r>
    </w:p>
    <w:p w14:paraId="4B710F17" w14:textId="45A34605" w:rsidR="00236F2A" w:rsidRPr="0040776C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1.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阅读</w:t>
      </w:r>
      <w:r w:rsidRPr="00C44455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开发方法文档，理解</w:t>
      </w:r>
      <w:r w:rsidRPr="00C44455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过程工作模型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   </w:t>
      </w:r>
    </w:p>
    <w:p w14:paraId="427B57AD" w14:textId="23C1FBBE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2.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阅读</w:t>
      </w:r>
      <w:r w:rsidRPr="00C44455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文档，了解</w:t>
      </w:r>
      <w:r w:rsidRPr="00C44455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</w:p>
    <w:p w14:paraId="10DF722D" w14:textId="77777777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3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 xml:space="preserve">活动图练习 </w:t>
      </w:r>
    </w:p>
    <w:p w14:paraId="672BD228" w14:textId="77777777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  </w:t>
      </w:r>
    </w:p>
    <w:p w14:paraId="172A3003" w14:textId="72387DC8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书上</w:t>
      </w:r>
      <w:r w:rsidRPr="00B837D1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练习题</w:t>
      </w:r>
      <w:r w:rsidRPr="00B837D1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2,</w:t>
      </w:r>
      <w:r w:rsidR="00C44455" w:rsidRPr="00B837D1">
        <w:rPr>
          <w:rFonts w:ascii="Times New Roman" w:eastAsia="楷体" w:hAnsi="Times New Roman" w:cs="Times New Roman" w:hint="eastAsia"/>
          <w:b/>
          <w:bCs/>
          <w:color w:val="000000"/>
          <w:sz w:val="24"/>
          <w:szCs w:val="24"/>
        </w:rPr>
        <w:t xml:space="preserve"> </w:t>
      </w:r>
      <w:r w:rsidRPr="00B837D1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3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（</w:t>
      </w:r>
      <w:r w:rsidRPr="00C44455">
        <w:rPr>
          <w:rFonts w:ascii="Times New Roman" w:eastAsia="楷体" w:hAnsi="Times New Roman" w:cs="Times New Roman"/>
          <w:color w:val="000000"/>
          <w:sz w:val="24"/>
          <w:szCs w:val="24"/>
        </w:rPr>
        <w:t>p97-98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) 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的软件开发</w:t>
      </w:r>
      <w:bookmarkStart w:id="5" w:name="_Hlk129889355"/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项目活动图</w:t>
      </w:r>
      <w:bookmarkEnd w:id="5"/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，找出关键路径。</w:t>
      </w:r>
    </w:p>
    <w:p w14:paraId="488090A5" w14:textId="77777777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  </w:t>
      </w:r>
    </w:p>
    <w:p w14:paraId="5568245C" w14:textId="6F6C6264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小组讨论，针对自己项目中的工作进行工作活动分解，分工进行各自合理的</w:t>
      </w:r>
      <w:r w:rsidRPr="009C2B76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工作进度估算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，最后</w:t>
      </w:r>
      <w:r w:rsidRPr="00FB45E6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汇总绘出项目活动图，找出关键路径</w:t>
      </w: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。</w:t>
      </w:r>
    </w:p>
    <w:p w14:paraId="34E11BED" w14:textId="77777777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3AF92FA2" w14:textId="77777777" w:rsidR="00236F2A" w:rsidRPr="00717A97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717A97">
        <w:rPr>
          <w:rFonts w:ascii="楷体" w:eastAsia="楷体" w:hAnsi="楷体" w:cs="微软雅黑" w:hint="eastAsia"/>
          <w:color w:val="000000"/>
          <w:sz w:val="24"/>
          <w:szCs w:val="24"/>
        </w:rPr>
        <w:t>将小组工作文档、进度等文档保存到每个小组选定的协作开发平台上</w:t>
      </w:r>
      <w:r w:rsidRPr="00717A97">
        <w:rPr>
          <w:rFonts w:ascii="楷体" w:eastAsia="楷体" w:hAnsi="楷体" w:cs="微软雅黑"/>
          <w:color w:val="000000"/>
          <w:sz w:val="24"/>
          <w:szCs w:val="24"/>
        </w:rPr>
        <w:t xml:space="preserve">    </w:t>
      </w:r>
    </w:p>
    <w:p w14:paraId="36B9F8AC" w14:textId="77777777" w:rsidR="00C44455" w:rsidRDefault="00C44455" w:rsidP="00F675B3">
      <w:pPr>
        <w:spacing w:line="240" w:lineRule="auto"/>
        <w:rPr>
          <w:rFonts w:ascii="楷体" w:eastAsia="楷体" w:hAnsi="楷体"/>
          <w:sz w:val="24"/>
          <w:szCs w:val="24"/>
        </w:rPr>
      </w:pPr>
    </w:p>
    <w:p w14:paraId="4DB6FAF5" w14:textId="77777777" w:rsidR="00F675B3" w:rsidRDefault="00F675B3" w:rsidP="00F675B3">
      <w:pPr>
        <w:spacing w:line="240" w:lineRule="auto"/>
        <w:rPr>
          <w:rFonts w:ascii="楷体" w:eastAsia="楷体" w:hAnsi="楷体"/>
          <w:sz w:val="24"/>
          <w:szCs w:val="24"/>
        </w:rPr>
      </w:pPr>
    </w:p>
    <w:p w14:paraId="78FE87CF" w14:textId="77777777" w:rsidR="00F675B3" w:rsidRDefault="00F675B3" w:rsidP="00F675B3">
      <w:pPr>
        <w:spacing w:line="240" w:lineRule="auto"/>
        <w:rPr>
          <w:rFonts w:ascii="楷体" w:eastAsia="楷体" w:hAnsi="楷体"/>
          <w:sz w:val="24"/>
          <w:szCs w:val="24"/>
        </w:rPr>
      </w:pPr>
    </w:p>
    <w:p w14:paraId="6DBBA5F5" w14:textId="77777777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11521F">
        <w:rPr>
          <w:rFonts w:ascii="楷体" w:eastAsia="楷体" w:hAnsi="楷体" w:hint="eastAsia"/>
          <w:sz w:val="24"/>
          <w:szCs w:val="24"/>
          <w:highlight w:val="yellow"/>
        </w:rPr>
        <w:lastRenderedPageBreak/>
        <w:t>实验五</w:t>
      </w:r>
      <w:r w:rsidRPr="00F675B3">
        <w:rPr>
          <w:rFonts w:ascii="楷体" w:eastAsia="楷体" w:hAnsi="楷体" w:hint="eastAsia"/>
          <w:sz w:val="24"/>
          <w:szCs w:val="24"/>
        </w:rPr>
        <w:t xml:space="preserve">  理解活动图, 项目过程跟踪工具, 人力资源组织结构</w:t>
      </w:r>
    </w:p>
    <w:p w14:paraId="52DA8EA8" w14:textId="77777777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</w:p>
    <w:p w14:paraId="259F972D" w14:textId="77777777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F675B3">
        <w:rPr>
          <w:rFonts w:ascii="楷体" w:eastAsia="楷体" w:hAnsi="楷体" w:hint="eastAsia"/>
          <w:sz w:val="24"/>
          <w:szCs w:val="24"/>
        </w:rPr>
        <w:t>实验目的：</w:t>
      </w:r>
    </w:p>
    <w:p w14:paraId="76777282" w14:textId="77777777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F675B3">
        <w:rPr>
          <w:rFonts w:ascii="楷体" w:eastAsia="楷体" w:hAnsi="楷体" w:hint="eastAsia"/>
          <w:sz w:val="24"/>
          <w:szCs w:val="24"/>
        </w:rPr>
        <w:t>1.  深入理解项目活动图。</w:t>
      </w:r>
    </w:p>
    <w:p w14:paraId="5F70EB46" w14:textId="77777777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F675B3">
        <w:rPr>
          <w:rFonts w:ascii="楷体" w:eastAsia="楷体" w:hAnsi="楷体" w:hint="eastAsia"/>
          <w:sz w:val="24"/>
          <w:szCs w:val="24"/>
        </w:rPr>
        <w:t>2.  练习项目跟踪工具的使用。</w:t>
      </w:r>
    </w:p>
    <w:p w14:paraId="09FEB4A0" w14:textId="77777777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F675B3">
        <w:rPr>
          <w:rFonts w:ascii="楷体" w:eastAsia="楷体" w:hAnsi="楷体" w:hint="eastAsia"/>
          <w:sz w:val="24"/>
          <w:szCs w:val="24"/>
        </w:rPr>
        <w:t>3.  讨论人力资源管理、组织结构。</w:t>
      </w:r>
    </w:p>
    <w:p w14:paraId="0B640996" w14:textId="77777777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</w:p>
    <w:p w14:paraId="34DCCE7D" w14:textId="16A41D27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F675B3">
        <w:rPr>
          <w:rFonts w:ascii="楷体" w:eastAsia="楷体" w:hAnsi="楷体" w:hint="eastAsia"/>
          <w:sz w:val="24"/>
          <w:szCs w:val="24"/>
        </w:rPr>
        <w:t>实验内容：</w:t>
      </w:r>
    </w:p>
    <w:p w14:paraId="5B219EF1" w14:textId="4874023B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F675B3">
        <w:rPr>
          <w:rFonts w:ascii="楷体" w:eastAsia="楷体" w:hAnsi="楷体" w:hint="eastAsia"/>
          <w:sz w:val="24"/>
          <w:szCs w:val="24"/>
        </w:rPr>
        <w:t>1. 下图是一个软件开发项目的</w:t>
      </w:r>
      <w:r w:rsidRPr="0011521F">
        <w:rPr>
          <w:rFonts w:ascii="楷体" w:eastAsia="楷体" w:hAnsi="楷体" w:hint="eastAsia"/>
          <w:b/>
          <w:bCs/>
          <w:sz w:val="24"/>
          <w:szCs w:val="24"/>
        </w:rPr>
        <w:t>活动图</w:t>
      </w:r>
      <w:r w:rsidRPr="00F675B3">
        <w:rPr>
          <w:rFonts w:ascii="楷体" w:eastAsia="楷体" w:hAnsi="楷体" w:hint="eastAsia"/>
          <w:sz w:val="24"/>
          <w:szCs w:val="24"/>
        </w:rPr>
        <w:t>，边长代表天数。请分析在图上标出每一个活动的最早开始时间、最晚开始时间和时差。然后找出关键路径和其总长度。</w:t>
      </w:r>
    </w:p>
    <w:p w14:paraId="023B8FC3" w14:textId="2586638F" w:rsidR="00F675B3" w:rsidRPr="00F675B3" w:rsidRDefault="00706021" w:rsidP="00706021">
      <w:pPr>
        <w:spacing w:after="0" w:line="240" w:lineRule="auto"/>
        <w:jc w:val="center"/>
        <w:rPr>
          <w:rFonts w:ascii="楷体" w:eastAsia="楷体" w:hAnsi="楷体" w:hint="eastAsia"/>
          <w:sz w:val="24"/>
          <w:szCs w:val="24"/>
        </w:rPr>
      </w:pPr>
      <w:r w:rsidRPr="006F19D7">
        <w:rPr>
          <w:noProof/>
        </w:rPr>
        <w:drawing>
          <wp:inline distT="0" distB="0" distL="0" distR="0" wp14:anchorId="7676FC19" wp14:editId="0EC30112">
            <wp:extent cx="4591050" cy="2447925"/>
            <wp:effectExtent l="0" t="0" r="0" b="9525"/>
            <wp:docPr id="1" name="Picture 1" descr="E:\download\微信下载\WeChat Files\wxid_74rdhu7wlklf22\FileStorage\Temp\1655089207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download\微信下载\WeChat Files\wxid_74rdhu7wlklf22\FileStorage\Temp\1655089207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FD01" w14:textId="1276DA19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F675B3">
        <w:rPr>
          <w:rFonts w:ascii="楷体" w:eastAsia="楷体" w:hAnsi="楷体" w:hint="eastAsia"/>
          <w:sz w:val="24"/>
          <w:szCs w:val="24"/>
        </w:rPr>
        <w:t>2. 练习项目跟踪工具的使用，如用</w:t>
      </w:r>
      <w:proofErr w:type="gramStart"/>
      <w:r w:rsidRPr="00101BF4">
        <w:rPr>
          <w:rFonts w:ascii="楷体" w:eastAsia="楷体" w:hAnsi="楷体" w:hint="eastAsia"/>
          <w:b/>
          <w:bCs/>
          <w:sz w:val="24"/>
          <w:szCs w:val="24"/>
        </w:rPr>
        <w:t>甘特图记录</w:t>
      </w:r>
      <w:proofErr w:type="gramEnd"/>
      <w:r w:rsidRPr="00101BF4">
        <w:rPr>
          <w:rFonts w:ascii="楷体" w:eastAsia="楷体" w:hAnsi="楷体" w:hint="eastAsia"/>
          <w:b/>
          <w:bCs/>
          <w:sz w:val="24"/>
          <w:szCs w:val="24"/>
        </w:rPr>
        <w:t>跟踪项目过程</w:t>
      </w:r>
      <w:r w:rsidRPr="00F675B3">
        <w:rPr>
          <w:rFonts w:ascii="楷体" w:eastAsia="楷体" w:hAnsi="楷体" w:hint="eastAsia"/>
          <w:sz w:val="24"/>
          <w:szCs w:val="24"/>
        </w:rPr>
        <w:t>。</w:t>
      </w:r>
    </w:p>
    <w:p w14:paraId="580F6C18" w14:textId="0B21122D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F675B3">
        <w:rPr>
          <w:rFonts w:ascii="楷体" w:eastAsia="楷体" w:hAnsi="楷体" w:hint="eastAsia"/>
          <w:sz w:val="24"/>
          <w:szCs w:val="24"/>
        </w:rPr>
        <w:t xml:space="preserve">3. </w:t>
      </w:r>
      <w:r w:rsidRPr="00101BF4">
        <w:rPr>
          <w:rFonts w:ascii="楷体" w:eastAsia="楷体" w:hAnsi="楷体" w:hint="eastAsia"/>
          <w:b/>
          <w:bCs/>
          <w:sz w:val="24"/>
          <w:szCs w:val="24"/>
        </w:rPr>
        <w:t>调研国内外软件开发团队组织结构和工作方式对比</w:t>
      </w:r>
      <w:r w:rsidRPr="00F675B3">
        <w:rPr>
          <w:rFonts w:ascii="楷体" w:eastAsia="楷体" w:hAnsi="楷体" w:hint="eastAsia"/>
          <w:sz w:val="24"/>
          <w:szCs w:val="24"/>
        </w:rPr>
        <w:t>。</w:t>
      </w:r>
    </w:p>
    <w:p w14:paraId="62B2B48D" w14:textId="77777777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F675B3">
        <w:rPr>
          <w:rFonts w:ascii="楷体" w:eastAsia="楷体" w:hAnsi="楷体" w:hint="eastAsia"/>
          <w:sz w:val="24"/>
          <w:szCs w:val="24"/>
        </w:rPr>
        <w:t xml:space="preserve">   分工调研国内与国外软件开发团队的管理方式</w:t>
      </w:r>
      <w:r w:rsidRPr="00F77AED">
        <w:rPr>
          <w:rFonts w:ascii="楷体" w:eastAsia="楷体" w:hAnsi="楷体" w:hint="eastAsia"/>
          <w:b/>
          <w:bCs/>
          <w:sz w:val="24"/>
          <w:szCs w:val="24"/>
        </w:rPr>
        <w:t>对比</w:t>
      </w:r>
      <w:r w:rsidRPr="00F675B3">
        <w:rPr>
          <w:rFonts w:ascii="楷体" w:eastAsia="楷体" w:hAnsi="楷体" w:hint="eastAsia"/>
          <w:sz w:val="24"/>
          <w:szCs w:val="24"/>
        </w:rPr>
        <w:t>（如：996工作制）。</w:t>
      </w:r>
    </w:p>
    <w:p w14:paraId="7CC56B46" w14:textId="77777777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F675B3">
        <w:rPr>
          <w:rFonts w:ascii="楷体" w:eastAsia="楷体" w:hAnsi="楷体" w:hint="eastAsia"/>
          <w:sz w:val="24"/>
          <w:szCs w:val="24"/>
        </w:rPr>
        <w:t xml:space="preserve">   从</w:t>
      </w:r>
      <w:r w:rsidRPr="00F77AED">
        <w:rPr>
          <w:rFonts w:ascii="楷体" w:eastAsia="楷体" w:hAnsi="楷体" w:hint="eastAsia"/>
          <w:b/>
          <w:bCs/>
          <w:sz w:val="24"/>
          <w:szCs w:val="24"/>
        </w:rPr>
        <w:t>个人角度</w:t>
      </w:r>
      <w:r w:rsidRPr="00F675B3">
        <w:rPr>
          <w:rFonts w:ascii="楷体" w:eastAsia="楷体" w:hAnsi="楷体" w:hint="eastAsia"/>
          <w:sz w:val="24"/>
          <w:szCs w:val="24"/>
        </w:rPr>
        <w:t>，你最喜欢的工作方式、工作环境条件、可接受的约束等是什么？</w:t>
      </w:r>
    </w:p>
    <w:p w14:paraId="3CB14568" w14:textId="77777777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F675B3">
        <w:rPr>
          <w:rFonts w:ascii="楷体" w:eastAsia="楷体" w:hAnsi="楷体" w:hint="eastAsia"/>
          <w:sz w:val="24"/>
          <w:szCs w:val="24"/>
        </w:rPr>
        <w:t xml:space="preserve">   从</w:t>
      </w:r>
      <w:r w:rsidRPr="00F77AED">
        <w:rPr>
          <w:rFonts w:ascii="楷体" w:eastAsia="楷体" w:hAnsi="楷体" w:hint="eastAsia"/>
          <w:b/>
          <w:bCs/>
          <w:sz w:val="24"/>
          <w:szCs w:val="24"/>
        </w:rPr>
        <w:t>团队项目管理角度</w:t>
      </w:r>
      <w:r w:rsidRPr="00F675B3">
        <w:rPr>
          <w:rFonts w:ascii="楷体" w:eastAsia="楷体" w:hAnsi="楷体" w:hint="eastAsia"/>
          <w:sz w:val="24"/>
          <w:szCs w:val="24"/>
        </w:rPr>
        <w:t>，你认为最有效的项目组工作管理方式是什么？</w:t>
      </w:r>
    </w:p>
    <w:p w14:paraId="77C06CB0" w14:textId="77777777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</w:p>
    <w:p w14:paraId="25AB8D8C" w14:textId="2C1687D6" w:rsidR="00F675B3" w:rsidRPr="00F675B3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F675B3">
        <w:rPr>
          <w:rFonts w:ascii="楷体" w:eastAsia="楷体" w:hAnsi="楷体" w:hint="eastAsia"/>
          <w:sz w:val="24"/>
          <w:szCs w:val="24"/>
        </w:rPr>
        <w:t>项目跟踪，建立能反映项目及小组每个人工作的进度、里程碑、工作量的跟踪图或表，每周更新。</w:t>
      </w:r>
    </w:p>
    <w:sectPr w:rsidR="00F675B3" w:rsidRPr="00F675B3" w:rsidSect="003B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50AD0" w14:textId="77777777" w:rsidR="005E33FB" w:rsidRDefault="005E33FB" w:rsidP="003B036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4411385" w14:textId="77777777" w:rsidR="005E33FB" w:rsidRDefault="005E33FB" w:rsidP="003B036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E1C84" w14:textId="77777777" w:rsidR="005E33FB" w:rsidRDefault="005E33FB" w:rsidP="003B036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77E6AC7" w14:textId="77777777" w:rsidR="005E33FB" w:rsidRDefault="005E33FB" w:rsidP="003B036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DF"/>
    <w:rsid w:val="00101BF4"/>
    <w:rsid w:val="0011521F"/>
    <w:rsid w:val="0019412F"/>
    <w:rsid w:val="00236F2A"/>
    <w:rsid w:val="003861D8"/>
    <w:rsid w:val="00397B9B"/>
    <w:rsid w:val="003B036B"/>
    <w:rsid w:val="0040776C"/>
    <w:rsid w:val="00433D46"/>
    <w:rsid w:val="004511C3"/>
    <w:rsid w:val="00483862"/>
    <w:rsid w:val="004C1685"/>
    <w:rsid w:val="005802C2"/>
    <w:rsid w:val="005E33FB"/>
    <w:rsid w:val="00706021"/>
    <w:rsid w:val="00717A97"/>
    <w:rsid w:val="007C5F0E"/>
    <w:rsid w:val="007E41B3"/>
    <w:rsid w:val="008B3EC3"/>
    <w:rsid w:val="00900292"/>
    <w:rsid w:val="009C2B76"/>
    <w:rsid w:val="00A54810"/>
    <w:rsid w:val="00A81711"/>
    <w:rsid w:val="00B837D1"/>
    <w:rsid w:val="00BB3143"/>
    <w:rsid w:val="00C44455"/>
    <w:rsid w:val="00C93565"/>
    <w:rsid w:val="00C96FBF"/>
    <w:rsid w:val="00D637FA"/>
    <w:rsid w:val="00DE7213"/>
    <w:rsid w:val="00E311A3"/>
    <w:rsid w:val="00E426A9"/>
    <w:rsid w:val="00E42FDF"/>
    <w:rsid w:val="00E5410F"/>
    <w:rsid w:val="00E77365"/>
    <w:rsid w:val="00F01EC8"/>
    <w:rsid w:val="00F11433"/>
    <w:rsid w:val="00F42C8A"/>
    <w:rsid w:val="00F675B3"/>
    <w:rsid w:val="00F77AED"/>
    <w:rsid w:val="00FB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C6A9E"/>
  <w15:chartTrackingRefBased/>
  <w15:docId w15:val="{F10B98C1-42B0-42C1-982C-9BA9EF35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36B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E42FDF"/>
    <w:pPr>
      <w:keepNext/>
      <w:keepLines/>
      <w:widowControl w:val="0"/>
      <w:spacing w:before="480" w:after="8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2FDF"/>
    <w:pPr>
      <w:keepNext/>
      <w:keepLines/>
      <w:widowControl w:val="0"/>
      <w:spacing w:before="160" w:after="8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FDF"/>
    <w:pPr>
      <w:keepNext/>
      <w:keepLines/>
      <w:widowControl w:val="0"/>
      <w:spacing w:before="160" w:after="80" w:line="240" w:lineRule="auto"/>
      <w:jc w:val="both"/>
      <w:outlineLvl w:val="2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FDF"/>
    <w:pPr>
      <w:keepNext/>
      <w:keepLines/>
      <w:widowControl w:val="0"/>
      <w:spacing w:before="80" w:after="40" w:line="240" w:lineRule="auto"/>
      <w:jc w:val="both"/>
      <w:outlineLvl w:val="3"/>
    </w:pPr>
    <w:rPr>
      <w:rFonts w:cstheme="majorBidi"/>
      <w:color w:val="2F5496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FDF"/>
    <w:pPr>
      <w:keepNext/>
      <w:keepLines/>
      <w:widowControl w:val="0"/>
      <w:spacing w:before="80" w:after="40" w:line="240" w:lineRule="auto"/>
      <w:jc w:val="both"/>
      <w:outlineLvl w:val="4"/>
    </w:pPr>
    <w:rPr>
      <w:rFonts w:cstheme="majorBidi"/>
      <w:color w:val="2F5496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FDF"/>
    <w:pPr>
      <w:keepNext/>
      <w:keepLines/>
      <w:widowControl w:val="0"/>
      <w:spacing w:before="40" w:after="0" w:line="240" w:lineRule="auto"/>
      <w:jc w:val="both"/>
      <w:outlineLvl w:val="5"/>
    </w:pPr>
    <w:rPr>
      <w:rFonts w:cstheme="majorBidi"/>
      <w:b/>
      <w:bCs/>
      <w:color w:val="2F5496" w:themeColor="accent1" w:themeShade="BF"/>
      <w:kern w:val="2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FDF"/>
    <w:pPr>
      <w:keepNext/>
      <w:keepLines/>
      <w:widowControl w:val="0"/>
      <w:spacing w:before="40" w:after="0" w:line="240" w:lineRule="auto"/>
      <w:jc w:val="both"/>
      <w:outlineLvl w:val="6"/>
    </w:pPr>
    <w:rPr>
      <w:rFonts w:cstheme="majorBidi"/>
      <w:b/>
      <w:bCs/>
      <w:color w:val="595959" w:themeColor="text1" w:themeTint="A6"/>
      <w:kern w:val="2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FDF"/>
    <w:pPr>
      <w:keepNext/>
      <w:keepLines/>
      <w:widowControl w:val="0"/>
      <w:spacing w:after="0" w:line="240" w:lineRule="auto"/>
      <w:jc w:val="both"/>
      <w:outlineLvl w:val="7"/>
    </w:pPr>
    <w:rPr>
      <w:rFonts w:cstheme="majorBidi"/>
      <w:color w:val="595959" w:themeColor="text1" w:themeTint="A6"/>
      <w:kern w:val="2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FDF"/>
    <w:pPr>
      <w:keepNext/>
      <w:keepLines/>
      <w:widowControl w:val="0"/>
      <w:spacing w:after="0" w:line="240" w:lineRule="auto"/>
      <w:jc w:val="both"/>
      <w:outlineLvl w:val="8"/>
    </w:pPr>
    <w:rPr>
      <w:rFonts w:eastAsiaTheme="majorEastAsia" w:cstheme="majorBidi"/>
      <w:color w:val="595959" w:themeColor="text1" w:themeTint="A6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2FD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2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2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2FD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2FD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2FD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2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2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2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2FDF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2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2FDF"/>
    <w:pPr>
      <w:widowControl w:val="0"/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2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2FDF"/>
    <w:pPr>
      <w:widowControl w:val="0"/>
      <w:spacing w:before="160" w:line="240" w:lineRule="auto"/>
      <w:jc w:val="center"/>
    </w:pPr>
    <w:rPr>
      <w:i/>
      <w:iCs/>
      <w:color w:val="404040" w:themeColor="text1" w:themeTint="BF"/>
      <w:kern w:val="2"/>
      <w:sz w:val="21"/>
    </w:rPr>
  </w:style>
  <w:style w:type="character" w:customStyle="1" w:styleId="a8">
    <w:name w:val="引用 字符"/>
    <w:basedOn w:val="a0"/>
    <w:link w:val="a7"/>
    <w:uiPriority w:val="29"/>
    <w:rsid w:val="00E42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2FDF"/>
    <w:pPr>
      <w:widowControl w:val="0"/>
      <w:spacing w:after="0" w:line="240" w:lineRule="auto"/>
      <w:ind w:left="720"/>
      <w:contextualSpacing/>
      <w:jc w:val="both"/>
    </w:pPr>
    <w:rPr>
      <w:kern w:val="2"/>
      <w:sz w:val="21"/>
    </w:rPr>
  </w:style>
  <w:style w:type="character" w:styleId="aa">
    <w:name w:val="Intense Emphasis"/>
    <w:basedOn w:val="a0"/>
    <w:uiPriority w:val="21"/>
    <w:qFormat/>
    <w:rsid w:val="00E42FD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2FDF"/>
    <w:pPr>
      <w:widowControl w:val="0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kern w:val="2"/>
      <w:sz w:val="21"/>
    </w:rPr>
  </w:style>
  <w:style w:type="character" w:customStyle="1" w:styleId="ac">
    <w:name w:val="明显引用 字符"/>
    <w:basedOn w:val="a0"/>
    <w:link w:val="ab"/>
    <w:uiPriority w:val="30"/>
    <w:rsid w:val="00E42FD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2FD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036B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03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036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036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E7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E7213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中骐 蒋</dc:creator>
  <cp:keywords/>
  <dc:description/>
  <cp:lastModifiedBy>中骐 蒋</cp:lastModifiedBy>
  <cp:revision>31</cp:revision>
  <dcterms:created xsi:type="dcterms:W3CDTF">2025-03-21T01:44:00Z</dcterms:created>
  <dcterms:modified xsi:type="dcterms:W3CDTF">2025-03-28T01:07:00Z</dcterms:modified>
</cp:coreProperties>
</file>