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F889" w14:textId="6513B05A" w:rsidR="0013150A" w:rsidRDefault="0013150A">
      <w:r w:rsidRPr="0013150A">
        <w:rPr>
          <w:rFonts w:hint="eastAsia"/>
        </w:rPr>
        <w:t>程序员的</w:t>
      </w:r>
      <w:proofErr w:type="gramStart"/>
      <w:r w:rsidRPr="0013150A">
        <w:rPr>
          <w:rFonts w:hint="eastAsia"/>
        </w:rPr>
        <w:t>算法趣题之</w:t>
      </w:r>
      <w:proofErr w:type="gramEnd"/>
      <w:r w:rsidR="00584724">
        <w:rPr>
          <w:rFonts w:hint="eastAsia"/>
        </w:rPr>
        <w:t>Q</w:t>
      </w:r>
      <w:r w:rsidR="00584724">
        <w:t>01</w:t>
      </w:r>
      <w:r w:rsidR="00584724">
        <w:rPr>
          <w:rFonts w:hint="eastAsia"/>
        </w:rPr>
        <w:t>：</w:t>
      </w:r>
      <w:r w:rsidRPr="0013150A">
        <w:rPr>
          <w:rFonts w:hint="eastAsia"/>
        </w:rPr>
        <w:t>回文十进制数</w:t>
      </w:r>
    </w:p>
    <w:p w14:paraId="69A70D95" w14:textId="77777777" w:rsidR="0013150A" w:rsidRDefault="0013150A">
      <w:pPr>
        <w:rPr>
          <w:rFonts w:hint="eastAsia"/>
        </w:rPr>
      </w:pPr>
    </w:p>
    <w:p w14:paraId="542C8427" w14:textId="1D0977DC" w:rsidR="00EB0893" w:rsidRPr="002D08D1" w:rsidRDefault="0013150A">
      <w:pPr>
        <w:rPr>
          <w:b/>
        </w:rPr>
      </w:pPr>
      <w:r w:rsidRPr="002D08D1">
        <w:rPr>
          <w:rFonts w:hint="eastAsia"/>
          <w:b/>
        </w:rPr>
        <w:t>什么是回文数？</w:t>
      </w:r>
    </w:p>
    <w:p w14:paraId="79998D9A" w14:textId="12DA4A61" w:rsidR="0013150A" w:rsidRDefault="0013150A"/>
    <w:p w14:paraId="5B642169" w14:textId="785DCF7E" w:rsidR="0013150A" w:rsidRDefault="0013150A">
      <w:r>
        <w:rPr>
          <w:rFonts w:hint="eastAsia"/>
        </w:rPr>
        <w:t>如果把某个数的各个数字按相反的顺序排列，得到的数和原来的数相同，则这个数就是“回文数”。譬如123454321就是一个回文数。</w:t>
      </w:r>
    </w:p>
    <w:p w14:paraId="41EE1700" w14:textId="65F52926" w:rsidR="0013150A" w:rsidRDefault="0013150A"/>
    <w:p w14:paraId="093881F5" w14:textId="58E768C5" w:rsidR="0013150A" w:rsidRPr="002D08D1" w:rsidRDefault="0013150A">
      <w:pPr>
        <w:rPr>
          <w:b/>
        </w:rPr>
      </w:pPr>
      <w:r w:rsidRPr="002D08D1">
        <w:rPr>
          <w:rFonts w:hint="eastAsia"/>
          <w:b/>
        </w:rPr>
        <w:t>那么问题来了</w:t>
      </w:r>
      <w:r w:rsidRPr="002D08D1">
        <w:rPr>
          <w:b/>
        </w:rPr>
        <w:t>……</w:t>
      </w:r>
    </w:p>
    <w:p w14:paraId="40AB3318" w14:textId="02D3FE48" w:rsidR="0013150A" w:rsidRDefault="0013150A"/>
    <w:p w14:paraId="19CECC7A" w14:textId="5457CF3A" w:rsidR="0013150A" w:rsidRDefault="0013150A">
      <w:r>
        <w:rPr>
          <w:rFonts w:hint="eastAsia"/>
        </w:rPr>
        <w:t>求用十进制、二进制、八进制表示都是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的所有数字中，大于十进制数10的最小值。</w:t>
      </w:r>
    </w:p>
    <w:p w14:paraId="47B5C69A" w14:textId="2390D651" w:rsidR="0013150A" w:rsidRDefault="0013150A"/>
    <w:p w14:paraId="067AA923" w14:textId="7F3ADBA9" w:rsidR="0013150A" w:rsidRDefault="0013150A">
      <w:r>
        <w:rPr>
          <w:rFonts w:hint="eastAsia"/>
        </w:rPr>
        <w:t>例如：9（十进制数）=</w:t>
      </w:r>
      <w:r>
        <w:t>1001</w:t>
      </w:r>
      <w:r>
        <w:rPr>
          <w:rFonts w:hint="eastAsia"/>
        </w:rPr>
        <w:t>（二进制数）=</w:t>
      </w:r>
      <w:r>
        <w:t>11</w:t>
      </w:r>
      <w:r>
        <w:rPr>
          <w:rFonts w:hint="eastAsia"/>
        </w:rPr>
        <w:t>（八进制数）</w:t>
      </w:r>
    </w:p>
    <w:p w14:paraId="1009E9DE" w14:textId="2CF1B0E0" w:rsidR="0013150A" w:rsidRDefault="0013150A">
      <w:r>
        <w:rPr>
          <w:rFonts w:hint="eastAsia"/>
        </w:rPr>
        <w:t>**本例中的十进制数9小于10，因此不符合要求。</w:t>
      </w:r>
    </w:p>
    <w:p w14:paraId="4F1B3BE5" w14:textId="62D594B5" w:rsidR="00AF25ED" w:rsidRDefault="00AF25ED"/>
    <w:p w14:paraId="36B6DFC3" w14:textId="418DE508" w:rsidR="00AF25ED" w:rsidRPr="00741686" w:rsidRDefault="00AF25ED">
      <w:pPr>
        <w:rPr>
          <w:b/>
        </w:rPr>
      </w:pPr>
      <w:r w:rsidRPr="00741686">
        <w:rPr>
          <w:rFonts w:hint="eastAsia"/>
          <w:b/>
        </w:rPr>
        <w:t>关于二进制</w:t>
      </w:r>
    </w:p>
    <w:p w14:paraId="7B98380C" w14:textId="4BCBAF38" w:rsidR="00AF25ED" w:rsidRDefault="00AF25ED">
      <w:r>
        <w:rPr>
          <w:rFonts w:hint="eastAsia"/>
        </w:rPr>
        <w:t>与十进制</w:t>
      </w:r>
      <w:r w:rsidR="00431A6F">
        <w:rPr>
          <w:rFonts w:hint="eastAsia"/>
        </w:rPr>
        <w:t>使用0,1,2,3,4,5,6,7,8,9这10个数字表示数的方式类似，二进制只使用0和1来表示数，也就是说，二进制的所有数只包含0和1这两个数字，比如0,1,10,100,101,1000，</w:t>
      </w:r>
      <w:r w:rsidR="00431A6F">
        <w:t>…</w:t>
      </w:r>
    </w:p>
    <w:p w14:paraId="600DD5C0" w14:textId="31EA6C11" w:rsidR="00431A6F" w:rsidRDefault="00431A6F">
      <w:r>
        <w:rPr>
          <w:rFonts w:hint="eastAsia"/>
        </w:rPr>
        <w:t>十进制数3984由3个1000（=</w:t>
      </w:r>
      <w:r>
        <w:t>10</w:t>
      </w:r>
      <w:r>
        <w:rPr>
          <w:rFonts w:hint="eastAsia"/>
        </w:rPr>
        <w:t>^3）、9个100（=</w:t>
      </w:r>
      <w:r>
        <w:t>10</w:t>
      </w:r>
      <w:r>
        <w:rPr>
          <w:rFonts w:hint="eastAsia"/>
        </w:rPr>
        <w:t>^2）、8个100（=</w:t>
      </w:r>
      <w:r>
        <w:t>10</w:t>
      </w:r>
      <w:r>
        <w:rPr>
          <w:rFonts w:hint="eastAsia"/>
        </w:rPr>
        <w:t>^1）和4个1（=</w:t>
      </w:r>
      <w:r>
        <w:t>10</w:t>
      </w:r>
      <w:r>
        <w:rPr>
          <w:rFonts w:hint="eastAsia"/>
        </w:rPr>
        <w:t>^0）组成。二进制数1011由1个8（=</w:t>
      </w:r>
      <w:r>
        <w:t>2</w:t>
      </w:r>
      <w:r>
        <w:rPr>
          <w:rFonts w:hint="eastAsia"/>
        </w:rPr>
        <w:t>^3）、0个4（=</w:t>
      </w:r>
      <w:r>
        <w:t>2</w:t>
      </w:r>
      <w:r>
        <w:rPr>
          <w:rFonts w:hint="eastAsia"/>
        </w:rPr>
        <w:t>^2）、1个2（=</w:t>
      </w:r>
      <w:r>
        <w:t>2</w:t>
      </w:r>
      <w:r>
        <w:rPr>
          <w:rFonts w:hint="eastAsia"/>
        </w:rPr>
        <w:t>^1）和1个1（=</w:t>
      </w:r>
      <w:r>
        <w:t>2</w:t>
      </w:r>
      <w:r>
        <w:rPr>
          <w:rFonts w:hint="eastAsia"/>
        </w:rPr>
        <w:t>^0）组成。</w:t>
      </w:r>
    </w:p>
    <w:p w14:paraId="094099A0" w14:textId="37EFA100" w:rsidR="00431A6F" w:rsidRDefault="00431A6F">
      <w:r>
        <w:rPr>
          <w:rFonts w:hint="eastAsia"/>
        </w:rPr>
        <w:t>也就是说，二进制数1011是8+</w:t>
      </w:r>
      <w:r>
        <w:t>0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，对应十进制数11。反过来，知道十进制数要求二进制数时，则是用这个数除以2，得到的商再除以2，再用这一步得到的商除以2，直到商变为0,。最后，把过程中得到的余数逆序排列就能得到相应的二进制数。</w:t>
      </w:r>
    </w:p>
    <w:p w14:paraId="7F005064" w14:textId="1735CB77" w:rsidR="00431A6F" w:rsidRDefault="00431A6F">
      <w:r>
        <w:rPr>
          <w:rFonts w:hint="eastAsia"/>
        </w:rPr>
        <w:t>举个例子，如果给定十进制数19，则求对应的二进制数的过程如下。</w:t>
      </w:r>
    </w:p>
    <w:p w14:paraId="05CB5113" w14:textId="26AE7E12" w:rsidR="00431A6F" w:rsidRDefault="00431A6F">
      <w:pPr>
        <w:rPr>
          <w:rFonts w:hint="eastAsia"/>
        </w:rPr>
      </w:pPr>
      <w:r>
        <w:t>19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=</w:t>
      </w:r>
      <w:r>
        <w:t>9</w:t>
      </w:r>
      <w:r>
        <w:rPr>
          <w:rFonts w:hint="eastAsia"/>
        </w:rPr>
        <w:t>余1</w:t>
      </w:r>
    </w:p>
    <w:p w14:paraId="0F273755" w14:textId="6025A467" w:rsidR="00431A6F" w:rsidRDefault="00431A6F">
      <w:pPr>
        <w:rPr>
          <w:rFonts w:hint="eastAsia"/>
        </w:rPr>
      </w:pPr>
      <w:r>
        <w:t>9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余1</w:t>
      </w:r>
    </w:p>
    <w:p w14:paraId="1F20F2D7" w14:textId="7A17D2AC" w:rsidR="00431A6F" w:rsidRDefault="00431A6F">
      <w:pPr>
        <w:rPr>
          <w:rFonts w:hint="eastAsia"/>
        </w:rPr>
      </w:pPr>
      <w:r>
        <w:t>4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余0</w:t>
      </w:r>
    </w:p>
    <w:p w14:paraId="7EFA0F42" w14:textId="7F7EC09C" w:rsidR="00431A6F" w:rsidRDefault="00431A6F">
      <w:pPr>
        <w:rPr>
          <w:rFonts w:hint="eastAsia"/>
        </w:rPr>
      </w:pPr>
      <w:r>
        <w:t>2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余0</w:t>
      </w:r>
    </w:p>
    <w:p w14:paraId="3CB01064" w14:textId="0F6F15FC" w:rsidR="00431A6F" w:rsidRDefault="00431A6F">
      <w:pPr>
        <w:rPr>
          <w:rFonts w:hint="eastAsia"/>
        </w:rPr>
      </w:pPr>
      <w:r>
        <w:t>1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余1</w:t>
      </w:r>
    </w:p>
    <w:p w14:paraId="33AB2D9A" w14:textId="3C4A6DA2" w:rsidR="00431A6F" w:rsidRDefault="00431A6F">
      <w:r>
        <w:rPr>
          <w:rFonts w:hint="eastAsia"/>
        </w:rPr>
        <w:t>从下往上排列余数后就可以得到二进制数10011。</w:t>
      </w:r>
    </w:p>
    <w:p w14:paraId="0E5CA4A4" w14:textId="70A06928" w:rsidR="00431A6F" w:rsidRDefault="00431A6F"/>
    <w:p w14:paraId="54EF0F21" w14:textId="72243888" w:rsidR="002D08D1" w:rsidRDefault="002D08D1"/>
    <w:p w14:paraId="7299A78C" w14:textId="0BBDA6AA" w:rsidR="002D08D1" w:rsidRDefault="002D08D1"/>
    <w:p w14:paraId="05AF8487" w14:textId="397BEE6F" w:rsidR="002D08D1" w:rsidRDefault="002D08D1"/>
    <w:p w14:paraId="6276E56C" w14:textId="76AD2EFC" w:rsidR="002D08D1" w:rsidRDefault="002D08D1">
      <w:r>
        <w:rPr>
          <w:rFonts w:hint="eastAsia"/>
        </w:rPr>
        <w:t>==================分割线===================</w:t>
      </w:r>
    </w:p>
    <w:p w14:paraId="6CF07DB8" w14:textId="0FF00ABD" w:rsidR="002D08D1" w:rsidRDefault="00C42F07">
      <w:r>
        <w:rPr>
          <w:rFonts w:hint="eastAsia"/>
        </w:rPr>
        <w:t>思路</w:t>
      </w:r>
    </w:p>
    <w:p w14:paraId="06D8A990" w14:textId="6ED74AB0" w:rsidR="00C42F07" w:rsidRDefault="00C42F07">
      <w:r>
        <w:rPr>
          <w:rFonts w:hint="eastAsia"/>
        </w:rPr>
        <w:t>因为是二进制的回文数，所以如果最低位是0，那么相应地最高位也是0.但是，以0开头肯定是不恰当的，由此可知最低位为1。</w:t>
      </w:r>
      <w:r w:rsidR="002E6002">
        <w:rPr>
          <w:rFonts w:hint="eastAsia"/>
        </w:rPr>
        <w:t>（</w:t>
      </w:r>
      <w:r w:rsidR="005E0AA1">
        <w:rPr>
          <w:rFonts w:hint="eastAsia"/>
        </w:rPr>
        <w:t>有时候我们会看到以0开头的二进制数，其实前面的0可以省略</w:t>
      </w:r>
      <w:r w:rsidR="002E6002">
        <w:rPr>
          <w:rFonts w:hint="eastAsia"/>
        </w:rPr>
        <w:t>）</w:t>
      </w:r>
    </w:p>
    <w:p w14:paraId="134FE56E" w14:textId="157B7683" w:rsidR="00C42F07" w:rsidRDefault="00C42F07">
      <w:r>
        <w:rPr>
          <w:rFonts w:hint="eastAsia"/>
        </w:rPr>
        <w:t>如果用二进制表示时最低位为1，那这个数一定是奇数</w:t>
      </w:r>
      <w:r w:rsidR="005E0AA1">
        <w:rPr>
          <w:rFonts w:hint="eastAsia"/>
        </w:rPr>
        <w:t>（因为二进制的位数从低到高分别代表着1,2,4,8,16,32,64，</w:t>
      </w:r>
      <w:r w:rsidR="005E0AA1">
        <w:t>…</w:t>
      </w:r>
      <w:r w:rsidR="005E0AA1">
        <w:rPr>
          <w:rFonts w:hint="eastAsia"/>
        </w:rPr>
        <w:t>，所以最低位是1或0直接决定二进制数是奇数还是偶数）</w:t>
      </w:r>
      <w:r>
        <w:rPr>
          <w:rFonts w:hint="eastAsia"/>
        </w:rPr>
        <w:t>，因此只考虑奇数的情况就可以。接下来可以简单地编写程序，从10的下一个数字11开始，按顺序搜索。</w:t>
      </w:r>
    </w:p>
    <w:p w14:paraId="059A8FE6" w14:textId="5ECCC2AC" w:rsidR="00C42F07" w:rsidRDefault="00C42F07">
      <w:r>
        <w:lastRenderedPageBreak/>
        <w:t>P</w:t>
      </w:r>
      <w:r>
        <w:rPr>
          <w:rFonts w:hint="eastAsia"/>
        </w:rPr>
        <w:t>ython代码如下</w:t>
      </w:r>
    </w:p>
    <w:p w14:paraId="0C173129" w14:textId="77777777" w:rsidR="004801D3" w:rsidRPr="004801D3" w:rsidRDefault="004801D3" w:rsidP="00480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 w:val="18"/>
          <w:szCs w:val="18"/>
        </w:rPr>
      </w:pPr>
      <w:bookmarkStart w:id="0" w:name="_GoBack"/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isHuiwen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(number):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dec_num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801D3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(number)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t># python将十进制数转为二进制或八进制数时会带有前缀0b, 0o，所以要将前缀去掉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bin_num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801D3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(</w:t>
      </w:r>
      <w:r w:rsidRPr="004801D3">
        <w:rPr>
          <w:rFonts w:cs="宋体" w:hint="eastAsia"/>
          <w:color w:val="000080"/>
          <w:kern w:val="0"/>
          <w:sz w:val="18"/>
          <w:szCs w:val="18"/>
        </w:rPr>
        <w:t>bin</w:t>
      </w:r>
      <w:r w:rsidRPr="004801D3">
        <w:rPr>
          <w:rFonts w:cs="宋体" w:hint="eastAsia"/>
          <w:color w:val="000000"/>
          <w:kern w:val="0"/>
          <w:sz w:val="18"/>
          <w:szCs w:val="18"/>
        </w:rPr>
        <w:t>(number))[</w:t>
      </w:r>
      <w:r w:rsidRPr="004801D3">
        <w:rPr>
          <w:rFonts w:cs="宋体" w:hint="eastAsia"/>
          <w:color w:val="0000FF"/>
          <w:kern w:val="0"/>
          <w:sz w:val="18"/>
          <w:szCs w:val="18"/>
        </w:rPr>
        <w:t>2</w:t>
      </w:r>
      <w:r w:rsidRPr="004801D3">
        <w:rPr>
          <w:rFonts w:cs="宋体" w:hint="eastAsia"/>
          <w:color w:val="000000"/>
          <w:kern w:val="0"/>
          <w:sz w:val="18"/>
          <w:szCs w:val="18"/>
        </w:rPr>
        <w:t>:]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oct_num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801D3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(</w:t>
      </w:r>
      <w:r w:rsidRPr="004801D3">
        <w:rPr>
          <w:rFonts w:cs="宋体" w:hint="eastAsia"/>
          <w:color w:val="000080"/>
          <w:kern w:val="0"/>
          <w:sz w:val="18"/>
          <w:szCs w:val="18"/>
        </w:rPr>
        <w:t>oct</w:t>
      </w:r>
      <w:r w:rsidRPr="004801D3">
        <w:rPr>
          <w:rFonts w:cs="宋体" w:hint="eastAsia"/>
          <w:color w:val="000000"/>
          <w:kern w:val="0"/>
          <w:sz w:val="18"/>
          <w:szCs w:val="18"/>
        </w:rPr>
        <w:t>(number))[</w:t>
      </w:r>
      <w:r w:rsidRPr="004801D3">
        <w:rPr>
          <w:rFonts w:cs="宋体" w:hint="eastAsia"/>
          <w:color w:val="0000FF"/>
          <w:kern w:val="0"/>
          <w:sz w:val="18"/>
          <w:szCs w:val="18"/>
        </w:rPr>
        <w:t>2</w:t>
      </w:r>
      <w:r w:rsidRPr="004801D3">
        <w:rPr>
          <w:rFonts w:cs="宋体" w:hint="eastAsia"/>
          <w:color w:val="000000"/>
          <w:kern w:val="0"/>
          <w:sz w:val="18"/>
          <w:szCs w:val="18"/>
        </w:rPr>
        <w:t>:]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t># 要获得字符串s的逆序可用s[::-1]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# 如果三个条件都满足，则返回True,否则返回False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dec_num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dec_num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[::-</w:t>
      </w:r>
      <w:r w:rsidRPr="004801D3">
        <w:rPr>
          <w:rFonts w:cs="宋体" w:hint="eastAsia"/>
          <w:color w:val="0000FF"/>
          <w:kern w:val="0"/>
          <w:sz w:val="18"/>
          <w:szCs w:val="18"/>
        </w:rPr>
        <w:t>1</w:t>
      </w:r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] </w:t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bin_num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bin_num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[::-</w:t>
      </w:r>
      <w:r w:rsidRPr="004801D3">
        <w:rPr>
          <w:rFonts w:cs="宋体" w:hint="eastAsia"/>
          <w:color w:val="0000FF"/>
          <w:kern w:val="0"/>
          <w:sz w:val="18"/>
          <w:szCs w:val="18"/>
        </w:rPr>
        <w:t>1</w:t>
      </w:r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] </w:t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oct_num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oct_num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[::-</w:t>
      </w:r>
      <w:r w:rsidRPr="004801D3">
        <w:rPr>
          <w:rFonts w:cs="宋体" w:hint="eastAsia"/>
          <w:color w:val="0000FF"/>
          <w:kern w:val="0"/>
          <w:sz w:val="18"/>
          <w:szCs w:val="18"/>
        </w:rPr>
        <w:t>1</w:t>
      </w:r>
      <w:r w:rsidRPr="004801D3">
        <w:rPr>
          <w:rFonts w:cs="宋体" w:hint="eastAsia"/>
          <w:color w:val="000000"/>
          <w:kern w:val="0"/>
          <w:sz w:val="18"/>
          <w:szCs w:val="18"/>
        </w:rPr>
        <w:t>]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= </w:t>
      </w:r>
      <w:r w:rsidRPr="004801D3">
        <w:rPr>
          <w:rFonts w:cs="宋体" w:hint="eastAsia"/>
          <w:color w:val="0000FF"/>
          <w:kern w:val="0"/>
          <w:sz w:val="18"/>
          <w:szCs w:val="18"/>
        </w:rPr>
        <w:t>11</w:t>
      </w:r>
      <w:r w:rsidRPr="004801D3">
        <w:rPr>
          <w:rFonts w:cs="宋体" w:hint="eastAsia"/>
          <w:color w:val="0000FF"/>
          <w:kern w:val="0"/>
          <w:sz w:val="18"/>
          <w:szCs w:val="18"/>
        </w:rPr>
        <w:br/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>while True</w:t>
      </w:r>
      <w:r w:rsidRPr="004801D3">
        <w:rPr>
          <w:rFonts w:cs="宋体" w:hint="eastAsia"/>
          <w:color w:val="000000"/>
          <w:kern w:val="0"/>
          <w:sz w:val="18"/>
          <w:szCs w:val="18"/>
        </w:rPr>
        <w:t>: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t># 调用函数判断</w:t>
      </w:r>
      <w:proofErr w:type="spellStart"/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t>num</w:t>
      </w:r>
      <w:proofErr w:type="spellEnd"/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t>是否是回文数，如果是，则输出该数，并停止循环</w:t>
      </w:r>
      <w:r w:rsidRPr="004801D3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isHuiwen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):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801D3">
        <w:rPr>
          <w:rFonts w:cs="宋体" w:hint="eastAsia"/>
          <w:color w:val="000080"/>
          <w:kern w:val="0"/>
          <w:sz w:val="18"/>
          <w:szCs w:val="18"/>
        </w:rPr>
        <w:t>print</w:t>
      </w:r>
      <w:r w:rsidRPr="004801D3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>)</w:t>
      </w:r>
      <w:r w:rsidRPr="004801D3">
        <w:rPr>
          <w:rFonts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t>break</w:t>
      </w:r>
      <w:r w:rsidRPr="004801D3">
        <w:rPr>
          <w:rFonts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4801D3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4801D3">
        <w:rPr>
          <w:rFonts w:cs="宋体" w:hint="eastAsia"/>
          <w:color w:val="000000"/>
          <w:kern w:val="0"/>
          <w:sz w:val="18"/>
          <w:szCs w:val="18"/>
        </w:rPr>
        <w:t xml:space="preserve"> += </w:t>
      </w:r>
      <w:r w:rsidRPr="004801D3">
        <w:rPr>
          <w:rFonts w:cs="宋体" w:hint="eastAsia"/>
          <w:color w:val="0000FF"/>
          <w:kern w:val="0"/>
          <w:sz w:val="18"/>
          <w:szCs w:val="18"/>
        </w:rPr>
        <w:t>2</w:t>
      </w:r>
    </w:p>
    <w:bookmarkEnd w:id="0"/>
    <w:p w14:paraId="705527BC" w14:textId="70C5B900" w:rsidR="00C42F07" w:rsidRDefault="00C42F07"/>
    <w:p w14:paraId="6C571D4C" w14:textId="650BE6D1" w:rsidR="004801D3" w:rsidRDefault="004801D3"/>
    <w:p w14:paraId="14A2C3A9" w14:textId="07B3E690" w:rsidR="004801D3" w:rsidRPr="004801D3" w:rsidRDefault="0060575A">
      <w:pPr>
        <w:rPr>
          <w:rFonts w:hint="eastAsia"/>
        </w:rPr>
      </w:pPr>
      <w:r>
        <w:rPr>
          <w:rFonts w:hint="eastAsia"/>
        </w:rPr>
        <w:t>参考《程序员的算法趣题》</w:t>
      </w:r>
    </w:p>
    <w:sectPr w:rsidR="004801D3" w:rsidRPr="0048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6E"/>
    <w:rsid w:val="0013150A"/>
    <w:rsid w:val="002D08D1"/>
    <w:rsid w:val="002E6002"/>
    <w:rsid w:val="00431A6F"/>
    <w:rsid w:val="004801D3"/>
    <w:rsid w:val="00584724"/>
    <w:rsid w:val="005E0AA1"/>
    <w:rsid w:val="0060575A"/>
    <w:rsid w:val="00741686"/>
    <w:rsid w:val="00AF25ED"/>
    <w:rsid w:val="00C11B7F"/>
    <w:rsid w:val="00C42F07"/>
    <w:rsid w:val="00D62A6E"/>
    <w:rsid w:val="00E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6561"/>
  <w15:chartTrackingRefBased/>
  <w15:docId w15:val="{3F68030E-1E7C-4BEB-BDD0-C7B97AA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0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01D3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10</cp:revision>
  <dcterms:created xsi:type="dcterms:W3CDTF">2018-03-05T07:31:00Z</dcterms:created>
  <dcterms:modified xsi:type="dcterms:W3CDTF">2018-03-05T08:55:00Z</dcterms:modified>
</cp:coreProperties>
</file>