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7F889" w14:textId="4EC85DDD" w:rsidR="0013150A" w:rsidRDefault="0013150A">
      <w:r w:rsidRPr="0013150A">
        <w:rPr>
          <w:rFonts w:hint="eastAsia"/>
        </w:rPr>
        <w:t>程序员的</w:t>
      </w:r>
      <w:proofErr w:type="gramStart"/>
      <w:r w:rsidRPr="0013150A">
        <w:rPr>
          <w:rFonts w:hint="eastAsia"/>
        </w:rPr>
        <w:t>算法趣题之</w:t>
      </w:r>
      <w:proofErr w:type="gramEnd"/>
      <w:r w:rsidR="00584724">
        <w:rPr>
          <w:rFonts w:hint="eastAsia"/>
        </w:rPr>
        <w:t>Q</w:t>
      </w:r>
      <w:r w:rsidR="00584724">
        <w:t>0</w:t>
      </w:r>
      <w:r w:rsidR="005A274F">
        <w:t>3</w:t>
      </w:r>
      <w:r w:rsidR="00584724">
        <w:rPr>
          <w:rFonts w:hint="eastAsia"/>
        </w:rPr>
        <w:t>：</w:t>
      </w:r>
      <w:r w:rsidR="005A274F">
        <w:rPr>
          <w:rFonts w:hint="eastAsia"/>
        </w:rPr>
        <w:t>翻牌</w:t>
      </w:r>
    </w:p>
    <w:p w14:paraId="79998D9A" w14:textId="7310F986" w:rsidR="0013150A" w:rsidRDefault="0013150A"/>
    <w:p w14:paraId="30EE567C" w14:textId="50AE305A" w:rsidR="001B3180" w:rsidRDefault="005A274F">
      <w:r>
        <w:rPr>
          <w:rFonts w:hint="eastAsia"/>
        </w:rPr>
        <w:t>这里有100张写着数字1-</w:t>
      </w:r>
      <w:r>
        <w:t>100</w:t>
      </w:r>
      <w:r>
        <w:rPr>
          <w:rFonts w:hint="eastAsia"/>
        </w:rPr>
        <w:t>的牌，并按</w:t>
      </w:r>
      <w:proofErr w:type="gramStart"/>
      <w:r>
        <w:rPr>
          <w:rFonts w:hint="eastAsia"/>
        </w:rPr>
        <w:t>顺序排列着</w:t>
      </w:r>
      <w:proofErr w:type="gramEnd"/>
      <w:r>
        <w:rPr>
          <w:rFonts w:hint="eastAsia"/>
        </w:rPr>
        <w:t>。最开始所有牌都是背面朝上放置。某人从第2张牌开始，隔一张牌翻牌。然后第2,4,6，</w:t>
      </w:r>
      <w:r>
        <w:t>…</w:t>
      </w:r>
      <w:r>
        <w:rPr>
          <w:rFonts w:hint="eastAsia"/>
        </w:rPr>
        <w:t>，100张牌就会变成正面朝上。</w:t>
      </w:r>
    </w:p>
    <w:p w14:paraId="4581C3B0" w14:textId="1E3D0C5C" w:rsidR="005A274F" w:rsidRDefault="005A274F"/>
    <w:p w14:paraId="270FDB99" w14:textId="2FF4013A" w:rsidR="005A274F" w:rsidRDefault="005A274F">
      <w:r>
        <w:rPr>
          <w:rFonts w:hint="eastAsia"/>
        </w:rPr>
        <w:t>接下来，另一个人从第3张牌开始，隔2张牌翻牌（原本背面朝上的，翻转成正面朝上；原本正面朝上的，翻转成背面朝上）。再接下来，又有一个人从第4张牌开始，隔3张牌翻牌。</w:t>
      </w:r>
    </w:p>
    <w:p w14:paraId="3EDFDCE5" w14:textId="2D2A1A54" w:rsidR="005A274F" w:rsidRDefault="005A274F"/>
    <w:p w14:paraId="4340D9E3" w14:textId="7806F09A" w:rsidR="005A274F" w:rsidRDefault="005A274F">
      <w:pPr>
        <w:rPr>
          <w:rFonts w:hint="eastAsia"/>
        </w:rPr>
      </w:pPr>
      <w:r>
        <w:rPr>
          <w:rFonts w:hint="eastAsia"/>
        </w:rPr>
        <w:t>像这样，从第n张牌开始，每隔n-1张牌翻牌，直到没有可翻动的牌为止。</w:t>
      </w:r>
    </w:p>
    <w:p w14:paraId="41EE1700" w14:textId="65F52926" w:rsidR="0013150A" w:rsidRDefault="0013150A"/>
    <w:p w14:paraId="093881F5" w14:textId="58E768C5" w:rsidR="0013150A" w:rsidRPr="002D08D1" w:rsidRDefault="0013150A">
      <w:pPr>
        <w:rPr>
          <w:b/>
        </w:rPr>
      </w:pPr>
      <w:r w:rsidRPr="002D08D1">
        <w:rPr>
          <w:rFonts w:hint="eastAsia"/>
          <w:b/>
        </w:rPr>
        <w:t>那么问题来了</w:t>
      </w:r>
      <w:r w:rsidRPr="002D08D1">
        <w:rPr>
          <w:b/>
        </w:rPr>
        <w:t>……</w:t>
      </w:r>
    </w:p>
    <w:p w14:paraId="40AB3318" w14:textId="02D3FE48" w:rsidR="0013150A" w:rsidRDefault="0013150A"/>
    <w:p w14:paraId="19CECC7A" w14:textId="0C0BAE00" w:rsidR="0013150A" w:rsidRDefault="005A274F">
      <w:r>
        <w:rPr>
          <w:rFonts w:hint="eastAsia"/>
        </w:rPr>
        <w:t>求当所有牌不再变动时，所有背面朝上的牌的数字</w:t>
      </w:r>
      <w:r w:rsidR="0013150A">
        <w:rPr>
          <w:rFonts w:hint="eastAsia"/>
        </w:rPr>
        <w:t>。</w:t>
      </w:r>
    </w:p>
    <w:p w14:paraId="4F1B3BE5" w14:textId="19FC6BA9" w:rsidR="00AF25ED" w:rsidRDefault="00AF25ED"/>
    <w:p w14:paraId="03BAE054" w14:textId="463F575F" w:rsidR="004C4807" w:rsidRDefault="005A274F">
      <w:r>
        <w:rPr>
          <w:rFonts w:hint="eastAsia"/>
        </w:rPr>
        <w:t>提示：因为只是单纯从左往右的处理，所以请用简单的方法实现。</w:t>
      </w:r>
    </w:p>
    <w:p w14:paraId="0E5CA4A4" w14:textId="70A06928" w:rsidR="00431A6F" w:rsidRDefault="00431A6F"/>
    <w:p w14:paraId="54EF0F21" w14:textId="72243888" w:rsidR="002D08D1" w:rsidRDefault="002D08D1"/>
    <w:p w14:paraId="7299A78C" w14:textId="0BBDA6AA" w:rsidR="002D08D1" w:rsidRDefault="002D08D1"/>
    <w:p w14:paraId="05AF8487" w14:textId="397BEE6F" w:rsidR="002D08D1" w:rsidRDefault="002D08D1"/>
    <w:p w14:paraId="6276E56C" w14:textId="76AD2EFC" w:rsidR="002D08D1" w:rsidRDefault="002D08D1">
      <w:r>
        <w:rPr>
          <w:rFonts w:hint="eastAsia"/>
        </w:rPr>
        <w:t>==================分割线===================</w:t>
      </w:r>
    </w:p>
    <w:p w14:paraId="6CF07DB8" w14:textId="0FF00ABD" w:rsidR="002D08D1" w:rsidRDefault="00C42F07">
      <w:r>
        <w:rPr>
          <w:rFonts w:hint="eastAsia"/>
        </w:rPr>
        <w:t>思路</w:t>
      </w:r>
    </w:p>
    <w:p w14:paraId="134FE56E" w14:textId="3DB1FC3A" w:rsidR="00C42F07" w:rsidRDefault="007F5FCE">
      <w:r>
        <w:rPr>
          <w:rFonts w:hint="eastAsia"/>
        </w:rPr>
        <w:t>只要根据问题描述，按顺序对牌进行翻转处理就可以了。用数组保存牌的状态，如果牌正面朝上，则设置值为t</w:t>
      </w:r>
      <w:r>
        <w:t>rue,</w:t>
      </w:r>
      <w:r>
        <w:rPr>
          <w:rFonts w:hint="eastAsia"/>
        </w:rPr>
        <w:t>反之为false。这样一来，我们就可以简单地模拟翻转操作了。</w:t>
      </w:r>
    </w:p>
    <w:p w14:paraId="70260B38" w14:textId="7E894E7D" w:rsidR="00101408" w:rsidRDefault="00101408"/>
    <w:p w14:paraId="74950805" w14:textId="29C3D137" w:rsidR="00101408" w:rsidRDefault="00101408">
      <w:r>
        <w:rPr>
          <w:rFonts w:hint="eastAsia"/>
        </w:rPr>
        <w:t>上述过程可以简化。从左到右按顺序处理也就意味着“已经翻转过的部分不再翻转”。</w:t>
      </w:r>
    </w:p>
    <w:p w14:paraId="583E039F" w14:textId="5E1DC007" w:rsidR="00FB5A44" w:rsidRDefault="00FB5A44"/>
    <w:p w14:paraId="365CC182" w14:textId="32AAE6B4" w:rsidR="00FB5A44" w:rsidRDefault="00FB5A44">
      <w:r>
        <w:t>P</w:t>
      </w:r>
      <w:r>
        <w:rPr>
          <w:rFonts w:hint="eastAsia"/>
        </w:rPr>
        <w:t>ython代码如下：</w:t>
      </w:r>
    </w:p>
    <w:p w14:paraId="1CCECB01" w14:textId="77777777" w:rsidR="00D624D4" w:rsidRPr="00D624D4" w:rsidRDefault="00D624D4" w:rsidP="00D624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 w:val="18"/>
          <w:szCs w:val="18"/>
        </w:rPr>
      </w:pPr>
      <w:r w:rsidRPr="00D624D4">
        <w:rPr>
          <w:rFonts w:cs="宋体" w:hint="eastAsia"/>
          <w:i/>
          <w:iCs/>
          <w:color w:val="808080"/>
          <w:kern w:val="0"/>
          <w:sz w:val="18"/>
          <w:szCs w:val="18"/>
        </w:rPr>
        <w:t># 对于每一张牌，将其未来将会发生的翻转操作一次性完成</w:t>
      </w:r>
      <w:r w:rsidRPr="00D624D4">
        <w:rPr>
          <w:rFonts w:cs="宋体" w:hint="eastAsia"/>
          <w:i/>
          <w:iCs/>
          <w:color w:val="808080"/>
          <w:kern w:val="0"/>
          <w:sz w:val="18"/>
          <w:szCs w:val="18"/>
        </w:rPr>
        <w:br/>
      </w:r>
      <w:r w:rsidRPr="00D624D4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624D4">
        <w:rPr>
          <w:rFonts w:cs="宋体" w:hint="eastAsia"/>
          <w:color w:val="000000"/>
          <w:kern w:val="0"/>
          <w:sz w:val="18"/>
          <w:szCs w:val="18"/>
        </w:rPr>
        <w:t>i</w:t>
      </w:r>
      <w:proofErr w:type="spellEnd"/>
      <w:r w:rsidRPr="00D624D4">
        <w:rPr>
          <w:rFonts w:cs="宋体" w:hint="eastAsia"/>
          <w:color w:val="000000"/>
          <w:kern w:val="0"/>
          <w:sz w:val="18"/>
          <w:szCs w:val="18"/>
        </w:rPr>
        <w:t xml:space="preserve"> </w:t>
      </w:r>
      <w:r w:rsidRPr="00D624D4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D624D4">
        <w:rPr>
          <w:rFonts w:cs="宋体" w:hint="eastAsia"/>
          <w:color w:val="000080"/>
          <w:kern w:val="0"/>
          <w:sz w:val="18"/>
          <w:szCs w:val="18"/>
        </w:rPr>
        <w:t>range</w:t>
      </w:r>
      <w:r w:rsidRPr="00D624D4">
        <w:rPr>
          <w:rFonts w:cs="宋体" w:hint="eastAsia"/>
          <w:color w:val="000000"/>
          <w:kern w:val="0"/>
          <w:sz w:val="18"/>
          <w:szCs w:val="18"/>
        </w:rPr>
        <w:t>(</w:t>
      </w:r>
      <w:r w:rsidRPr="00D624D4">
        <w:rPr>
          <w:rFonts w:cs="宋体" w:hint="eastAsia"/>
          <w:color w:val="0000FF"/>
          <w:kern w:val="0"/>
          <w:sz w:val="18"/>
          <w:szCs w:val="18"/>
        </w:rPr>
        <w:t>1</w:t>
      </w:r>
      <w:r w:rsidRPr="00D624D4">
        <w:rPr>
          <w:rFonts w:cs="宋体" w:hint="eastAsia"/>
          <w:color w:val="000000"/>
          <w:kern w:val="0"/>
          <w:sz w:val="18"/>
          <w:szCs w:val="18"/>
        </w:rPr>
        <w:t xml:space="preserve">, </w:t>
      </w:r>
      <w:r w:rsidRPr="00D624D4">
        <w:rPr>
          <w:rFonts w:cs="宋体" w:hint="eastAsia"/>
          <w:color w:val="0000FF"/>
          <w:kern w:val="0"/>
          <w:sz w:val="18"/>
          <w:szCs w:val="18"/>
        </w:rPr>
        <w:t>101</w:t>
      </w:r>
      <w:r w:rsidRPr="00D624D4">
        <w:rPr>
          <w:rFonts w:cs="宋体" w:hint="eastAsia"/>
          <w:color w:val="000000"/>
          <w:kern w:val="0"/>
          <w:sz w:val="18"/>
          <w:szCs w:val="18"/>
        </w:rPr>
        <w:t>):</w:t>
      </w:r>
      <w:r w:rsidRPr="00D624D4">
        <w:rPr>
          <w:rFonts w:cs="宋体" w:hint="eastAsia"/>
          <w:color w:val="000000"/>
          <w:kern w:val="0"/>
          <w:sz w:val="18"/>
          <w:szCs w:val="18"/>
        </w:rPr>
        <w:br/>
        <w:t xml:space="preserve">    flag = </w:t>
      </w:r>
      <w:r w:rsidRPr="00D624D4">
        <w:rPr>
          <w:rFonts w:cs="宋体" w:hint="eastAsia"/>
          <w:b/>
          <w:bCs/>
          <w:color w:val="000080"/>
          <w:kern w:val="0"/>
          <w:sz w:val="18"/>
          <w:szCs w:val="18"/>
        </w:rPr>
        <w:t>False</w:t>
      </w:r>
      <w:r w:rsidRPr="00D624D4">
        <w:rPr>
          <w:rFonts w:cs="宋体" w:hint="eastAsia"/>
          <w:b/>
          <w:bCs/>
          <w:color w:val="000080"/>
          <w:kern w:val="0"/>
          <w:sz w:val="18"/>
          <w:szCs w:val="18"/>
        </w:rPr>
        <w:br/>
        <w:t xml:space="preserve">    </w:t>
      </w:r>
      <w:r w:rsidRPr="00D624D4">
        <w:rPr>
          <w:rFonts w:cs="宋体" w:hint="eastAsia"/>
          <w:i/>
          <w:iCs/>
          <w:color w:val="808080"/>
          <w:kern w:val="0"/>
          <w:sz w:val="18"/>
          <w:szCs w:val="18"/>
        </w:rPr>
        <w:t># 寻找这张牌的所有约数，即每一次翻转的情形</w:t>
      </w:r>
      <w:r w:rsidRPr="00D624D4">
        <w:rPr>
          <w:rFonts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624D4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D624D4">
        <w:rPr>
          <w:rFonts w:cs="宋体" w:hint="eastAsia"/>
          <w:color w:val="000000"/>
          <w:kern w:val="0"/>
          <w:sz w:val="18"/>
          <w:szCs w:val="18"/>
        </w:rPr>
        <w:t xml:space="preserve">j </w:t>
      </w:r>
      <w:r w:rsidRPr="00D624D4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D624D4">
        <w:rPr>
          <w:rFonts w:cs="宋体" w:hint="eastAsia"/>
          <w:color w:val="000080"/>
          <w:kern w:val="0"/>
          <w:sz w:val="18"/>
          <w:szCs w:val="18"/>
        </w:rPr>
        <w:t>range</w:t>
      </w:r>
      <w:r w:rsidRPr="00D624D4">
        <w:rPr>
          <w:rFonts w:cs="宋体" w:hint="eastAsia"/>
          <w:color w:val="000000"/>
          <w:kern w:val="0"/>
          <w:sz w:val="18"/>
          <w:szCs w:val="18"/>
        </w:rPr>
        <w:t>(</w:t>
      </w:r>
      <w:r w:rsidRPr="00D624D4">
        <w:rPr>
          <w:rFonts w:cs="宋体" w:hint="eastAsia"/>
          <w:color w:val="0000FF"/>
          <w:kern w:val="0"/>
          <w:sz w:val="18"/>
          <w:szCs w:val="18"/>
        </w:rPr>
        <w:t>1</w:t>
      </w:r>
      <w:r w:rsidRPr="00D624D4">
        <w:rPr>
          <w:rFonts w:cs="宋体" w:hint="eastAsia"/>
          <w:color w:val="000000"/>
          <w:kern w:val="0"/>
          <w:sz w:val="18"/>
          <w:szCs w:val="18"/>
        </w:rPr>
        <w:t>, i+</w:t>
      </w:r>
      <w:r w:rsidRPr="00D624D4">
        <w:rPr>
          <w:rFonts w:cs="宋体" w:hint="eastAsia"/>
          <w:color w:val="0000FF"/>
          <w:kern w:val="0"/>
          <w:sz w:val="18"/>
          <w:szCs w:val="18"/>
        </w:rPr>
        <w:t>1</w:t>
      </w:r>
      <w:r w:rsidRPr="00D624D4">
        <w:rPr>
          <w:rFonts w:cs="宋体" w:hint="eastAsia"/>
          <w:color w:val="000000"/>
          <w:kern w:val="0"/>
          <w:sz w:val="18"/>
          <w:szCs w:val="18"/>
        </w:rPr>
        <w:t>):</w:t>
      </w:r>
      <w:r w:rsidRPr="00D624D4">
        <w:rPr>
          <w:rFonts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624D4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D624D4">
        <w:rPr>
          <w:rFonts w:cs="宋体" w:hint="eastAsia"/>
          <w:color w:val="000000"/>
          <w:kern w:val="0"/>
          <w:sz w:val="18"/>
          <w:szCs w:val="18"/>
        </w:rPr>
        <w:t>i</w:t>
      </w:r>
      <w:proofErr w:type="spellEnd"/>
      <w:r w:rsidRPr="00D624D4">
        <w:rPr>
          <w:rFonts w:cs="宋体" w:hint="eastAsia"/>
          <w:color w:val="000000"/>
          <w:kern w:val="0"/>
          <w:sz w:val="18"/>
          <w:szCs w:val="18"/>
        </w:rPr>
        <w:t xml:space="preserve"> % j == </w:t>
      </w:r>
      <w:r w:rsidRPr="00D624D4">
        <w:rPr>
          <w:rFonts w:cs="宋体" w:hint="eastAsia"/>
          <w:color w:val="0000FF"/>
          <w:kern w:val="0"/>
          <w:sz w:val="18"/>
          <w:szCs w:val="18"/>
        </w:rPr>
        <w:t>0</w:t>
      </w:r>
      <w:r w:rsidRPr="00D624D4">
        <w:rPr>
          <w:rFonts w:cs="宋体" w:hint="eastAsia"/>
          <w:color w:val="000000"/>
          <w:kern w:val="0"/>
          <w:sz w:val="18"/>
          <w:szCs w:val="18"/>
        </w:rPr>
        <w:t>:</w:t>
      </w:r>
      <w:r w:rsidRPr="00D624D4">
        <w:rPr>
          <w:rFonts w:cs="宋体" w:hint="eastAsia"/>
          <w:color w:val="000000"/>
          <w:kern w:val="0"/>
          <w:sz w:val="18"/>
          <w:szCs w:val="18"/>
        </w:rPr>
        <w:br/>
        <w:t xml:space="preserve">            flag = </w:t>
      </w:r>
      <w:r w:rsidRPr="00D624D4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not </w:t>
      </w:r>
      <w:r w:rsidRPr="00D624D4">
        <w:rPr>
          <w:rFonts w:cs="宋体" w:hint="eastAsia"/>
          <w:color w:val="000000"/>
          <w:kern w:val="0"/>
          <w:sz w:val="18"/>
          <w:szCs w:val="18"/>
        </w:rPr>
        <w:t xml:space="preserve">flag  </w:t>
      </w:r>
      <w:r w:rsidRPr="00D624D4">
        <w:rPr>
          <w:rFonts w:cs="宋体" w:hint="eastAsia"/>
          <w:i/>
          <w:iCs/>
          <w:color w:val="808080"/>
          <w:kern w:val="0"/>
          <w:sz w:val="18"/>
          <w:szCs w:val="18"/>
        </w:rPr>
        <w:t># 相当于一次翻牌</w:t>
      </w:r>
      <w:r w:rsidRPr="00D624D4">
        <w:rPr>
          <w:rFonts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624D4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624D4">
        <w:rPr>
          <w:rFonts w:cs="宋体" w:hint="eastAsia"/>
          <w:color w:val="000000"/>
          <w:kern w:val="0"/>
          <w:sz w:val="18"/>
          <w:szCs w:val="18"/>
        </w:rPr>
        <w:t>flag:</w:t>
      </w:r>
      <w:r w:rsidRPr="00D624D4">
        <w:rPr>
          <w:rFonts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624D4">
        <w:rPr>
          <w:rFonts w:cs="宋体" w:hint="eastAsia"/>
          <w:color w:val="000080"/>
          <w:kern w:val="0"/>
          <w:sz w:val="18"/>
          <w:szCs w:val="18"/>
        </w:rPr>
        <w:t>print</w:t>
      </w:r>
      <w:r w:rsidRPr="00D624D4">
        <w:rPr>
          <w:rFonts w:cs="宋体" w:hint="eastAsia"/>
          <w:color w:val="000000"/>
          <w:kern w:val="0"/>
          <w:sz w:val="18"/>
          <w:szCs w:val="18"/>
        </w:rPr>
        <w:t>(</w:t>
      </w:r>
      <w:proofErr w:type="spellStart"/>
      <w:r w:rsidRPr="00D624D4">
        <w:rPr>
          <w:rFonts w:cs="宋体" w:hint="eastAsia"/>
          <w:color w:val="000000"/>
          <w:kern w:val="0"/>
          <w:sz w:val="18"/>
          <w:szCs w:val="18"/>
        </w:rPr>
        <w:t>i</w:t>
      </w:r>
      <w:proofErr w:type="spellEnd"/>
      <w:r w:rsidRPr="00D624D4">
        <w:rPr>
          <w:rFonts w:cs="宋体" w:hint="eastAsia"/>
          <w:color w:val="000000"/>
          <w:kern w:val="0"/>
          <w:sz w:val="18"/>
          <w:szCs w:val="18"/>
        </w:rPr>
        <w:t>)</w:t>
      </w:r>
    </w:p>
    <w:p w14:paraId="61614B33" w14:textId="77777777" w:rsidR="00FB5A44" w:rsidRPr="00D624D4" w:rsidRDefault="00FB5A44">
      <w:pPr>
        <w:rPr>
          <w:rFonts w:hint="eastAsia"/>
        </w:rPr>
      </w:pPr>
      <w:bookmarkStart w:id="0" w:name="_GoBack"/>
      <w:bookmarkEnd w:id="0"/>
    </w:p>
    <w:p w14:paraId="503E1821" w14:textId="7E79D99D" w:rsidR="00DE7215" w:rsidRDefault="00DE7215"/>
    <w:p w14:paraId="239E4FE0" w14:textId="3FB8B94B" w:rsidR="001D61D9" w:rsidRDefault="001D61D9">
      <w:r>
        <w:rPr>
          <w:rFonts w:hint="eastAsia"/>
        </w:rPr>
        <w:t>执行这个代码后就可以正确输出答案“1、4、9、16、25、36、49、64、81、100”。从答案可以看到，结果都是“平方数”。</w:t>
      </w:r>
    </w:p>
    <w:p w14:paraId="2CA9589A" w14:textId="77777777" w:rsidR="001D61D9" w:rsidRDefault="001D61D9">
      <w:pPr>
        <w:rPr>
          <w:rFonts w:hint="eastAsia"/>
        </w:rPr>
      </w:pPr>
    </w:p>
    <w:p w14:paraId="57CAB054" w14:textId="0C41E63F" w:rsidR="00DE7215" w:rsidRDefault="00DE7215">
      <w:r>
        <w:rPr>
          <w:rFonts w:hint="eastAsia"/>
        </w:rPr>
        <w:t>如果翻牌操作进行了奇数次，则最后是正面朝上；如果进行了偶数次，则最后是背面朝上。也就是说，这个问题等价于“寻找被翻转次数为偶数的牌”</w:t>
      </w:r>
      <w:r w:rsidR="007236F7">
        <w:rPr>
          <w:rFonts w:hint="eastAsia"/>
        </w:rPr>
        <w:t>。而翻牌操作的时机则是“翻牌间隔数字是这个数的约数时”，因此也就相当于寻找拥有偶数</w:t>
      </w:r>
      <w:proofErr w:type="gramStart"/>
      <w:r w:rsidR="007236F7">
        <w:rPr>
          <w:rFonts w:hint="eastAsia"/>
        </w:rPr>
        <w:t>个</w:t>
      </w:r>
      <w:proofErr w:type="gramEnd"/>
      <w:r w:rsidR="007236F7">
        <w:rPr>
          <w:rFonts w:hint="eastAsia"/>
        </w:rPr>
        <w:t>“1以外的约数”的数字。</w:t>
      </w:r>
    </w:p>
    <w:p w14:paraId="572ABBA7" w14:textId="1D6DDB6C" w:rsidR="007236F7" w:rsidRDefault="007236F7"/>
    <w:p w14:paraId="1A878B57" w14:textId="26EA87EE" w:rsidR="007236F7" w:rsidRDefault="007236F7">
      <w:r>
        <w:rPr>
          <w:rFonts w:hint="eastAsia"/>
        </w:rPr>
        <w:t>举个栗子，12的约数时“1、2、3、4、6、12”这6个，也就是偶数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，把约数从小到大排列，并将两端的数按顺序相乘就可以得到原数。</w:t>
      </w:r>
      <w:r w:rsidR="006A5A04">
        <w:rPr>
          <w:rFonts w:hint="eastAsia"/>
        </w:rPr>
        <w:t>也就是1×12,2×6,3×4。</w:t>
      </w:r>
    </w:p>
    <w:p w14:paraId="0E6D6D83" w14:textId="170EE8F9" w:rsidR="002437A0" w:rsidRDefault="002437A0"/>
    <w:p w14:paraId="320C5CA5" w14:textId="2093AB02" w:rsidR="002437A0" w:rsidRDefault="002437A0">
      <w:pPr>
        <w:rPr>
          <w:rFonts w:hint="eastAsia"/>
        </w:rPr>
      </w:pPr>
      <w:r>
        <w:rPr>
          <w:rFonts w:hint="eastAsia"/>
        </w:rPr>
        <w:t>不过16的约数是“1,2,4,8,16”这5个，也就是奇数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。我们把约数从小到大排列，并将两端的数按顺序相乘后，会剩下正中间的数字</w:t>
      </w:r>
      <w:r w:rsidR="00122812">
        <w:rPr>
          <w:rFonts w:hint="eastAsia"/>
        </w:rPr>
        <w:t>4。</w:t>
      </w:r>
      <w:r w:rsidR="00970150">
        <w:rPr>
          <w:rFonts w:hint="eastAsia"/>
        </w:rPr>
        <w:t>而4乘以自身就可以得到原数（4×4=</w:t>
      </w:r>
      <w:r w:rsidR="00970150">
        <w:t>16</w:t>
      </w:r>
      <w:r w:rsidR="00970150">
        <w:rPr>
          <w:rFonts w:hint="eastAsia"/>
        </w:rPr>
        <w:t>）。</w:t>
      </w:r>
    </w:p>
    <w:p w14:paraId="5384782F" w14:textId="1C0384A2" w:rsidR="00970150" w:rsidRDefault="00970150"/>
    <w:p w14:paraId="4E04015C" w14:textId="2377B91D" w:rsidR="00970150" w:rsidRDefault="00970150">
      <w:pPr>
        <w:rPr>
          <w:rFonts w:hint="eastAsia"/>
        </w:rPr>
      </w:pPr>
      <w:r>
        <w:rPr>
          <w:rFonts w:hint="eastAsia"/>
        </w:rPr>
        <w:t>也就是说，只有当牌面数字是平方数的时候约数才是奇数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，也就是除1以外的约数是偶数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。了解到这个规律后，即便不编程，也能知道答案。在日常工作中，动手编程之前最好也像这样好好想一想。</w:t>
      </w:r>
    </w:p>
    <w:p w14:paraId="6C571D4C" w14:textId="6C8ECC20" w:rsidR="004801D3" w:rsidRDefault="004801D3"/>
    <w:p w14:paraId="14A2C3A9" w14:textId="07B3E690" w:rsidR="004801D3" w:rsidRPr="004801D3" w:rsidRDefault="0060575A">
      <w:r>
        <w:rPr>
          <w:rFonts w:hint="eastAsia"/>
        </w:rPr>
        <w:t>参考《程序员的算法趣题》</w:t>
      </w:r>
    </w:p>
    <w:sectPr w:rsidR="004801D3" w:rsidRPr="0048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6E"/>
    <w:rsid w:val="00101408"/>
    <w:rsid w:val="00122812"/>
    <w:rsid w:val="0013150A"/>
    <w:rsid w:val="001B3180"/>
    <w:rsid w:val="001D61D9"/>
    <w:rsid w:val="002437A0"/>
    <w:rsid w:val="002D08D1"/>
    <w:rsid w:val="002E6002"/>
    <w:rsid w:val="00355A5D"/>
    <w:rsid w:val="00371447"/>
    <w:rsid w:val="00431A6F"/>
    <w:rsid w:val="0046160F"/>
    <w:rsid w:val="004801D3"/>
    <w:rsid w:val="004C4807"/>
    <w:rsid w:val="00526B78"/>
    <w:rsid w:val="00584724"/>
    <w:rsid w:val="005A274F"/>
    <w:rsid w:val="005A6C5F"/>
    <w:rsid w:val="005E0AA1"/>
    <w:rsid w:val="0060575A"/>
    <w:rsid w:val="00690D19"/>
    <w:rsid w:val="006A5A04"/>
    <w:rsid w:val="007236F7"/>
    <w:rsid w:val="00741686"/>
    <w:rsid w:val="007F5FCE"/>
    <w:rsid w:val="00970150"/>
    <w:rsid w:val="00AF25ED"/>
    <w:rsid w:val="00C11B7F"/>
    <w:rsid w:val="00C42F07"/>
    <w:rsid w:val="00C5292D"/>
    <w:rsid w:val="00D624D4"/>
    <w:rsid w:val="00D62A6E"/>
    <w:rsid w:val="00DE7215"/>
    <w:rsid w:val="00EB0893"/>
    <w:rsid w:val="00EF4D0E"/>
    <w:rsid w:val="00FB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6561"/>
  <w15:chartTrackingRefBased/>
  <w15:docId w15:val="{3F68030E-1E7C-4BEB-BDD0-C7B97AA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0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01D3"/>
    <w:rPr>
      <w:rFonts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29</cp:revision>
  <dcterms:created xsi:type="dcterms:W3CDTF">2018-03-05T07:31:00Z</dcterms:created>
  <dcterms:modified xsi:type="dcterms:W3CDTF">2018-03-08T08:04:00Z</dcterms:modified>
</cp:coreProperties>
</file>