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9E98D" w14:textId="77777777" w:rsidR="00982FAE" w:rsidRDefault="00000000">
      <w:pPr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44247D" wp14:editId="2338CABF">
                <wp:simplePos x="0" y="0"/>
                <wp:positionH relativeFrom="column">
                  <wp:posOffset>-457200</wp:posOffset>
                </wp:positionH>
                <wp:positionV relativeFrom="paragraph">
                  <wp:posOffset>-121285</wp:posOffset>
                </wp:positionV>
                <wp:extent cx="3429000" cy="1143000"/>
                <wp:effectExtent l="0" t="0" r="0" b="0"/>
                <wp:wrapTight wrapText="bothSides">
                  <wp:wrapPolygon edited="0">
                    <wp:start x="240" y="1080"/>
                    <wp:lineTo x="240" y="20520"/>
                    <wp:lineTo x="21240" y="20520"/>
                    <wp:lineTo x="21240" y="1080"/>
                    <wp:lineTo x="240" y="1080"/>
                  </wp:wrapPolygon>
                </wp:wrapTight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D9F327" w14:textId="77777777" w:rsidR="00982FAE" w:rsidRDefault="00000000">
                            <w:pPr>
                              <w:rPr>
                                <w:rFonts w:ascii="Arial" w:hAnsi="Arial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/>
                                <w:sz w:val="20"/>
                                <w:lang w:val="en-US"/>
                              </w:rPr>
                              <w:t>Desk Number</w:t>
                            </w:r>
                            <w:r>
                              <w:rPr>
                                <w:rFonts w:ascii="Arial" w:hAnsi="Arial"/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sz w:val="20"/>
                                <w:lang w:val="en-US"/>
                              </w:rPr>
                              <w:tab/>
                              <w:t>________</w:t>
                            </w:r>
                          </w:p>
                          <w:p w14:paraId="3451E6CD" w14:textId="77777777" w:rsidR="00982FAE" w:rsidRDefault="00000000">
                            <w:pPr>
                              <w:rPr>
                                <w:rFonts w:ascii="Arial" w:hAnsi="Arial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/>
                                <w:sz w:val="20"/>
                                <w:lang w:val="en-US"/>
                              </w:rPr>
                              <w:t>Student Number</w:t>
                            </w:r>
                            <w:r>
                              <w:rPr>
                                <w:rFonts w:ascii="Arial" w:hAnsi="Arial"/>
                                <w:sz w:val="20"/>
                                <w:lang w:val="en-US"/>
                              </w:rPr>
                              <w:tab/>
                              <w:t>_______________________</w:t>
                            </w:r>
                          </w:p>
                          <w:p w14:paraId="451012D3" w14:textId="77777777" w:rsidR="00982FAE" w:rsidRDefault="00000000">
                            <w:pPr>
                              <w:rPr>
                                <w:rFonts w:ascii="Arial" w:hAnsi="Arial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/>
                                <w:sz w:val="20"/>
                                <w:lang w:val="en-US"/>
                              </w:rPr>
                              <w:t>Student Name</w:t>
                            </w:r>
                            <w:r>
                              <w:rPr>
                                <w:rFonts w:ascii="Arial" w:hAnsi="Arial"/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sz w:val="20"/>
                                <w:lang w:val="en-US"/>
                              </w:rPr>
                              <w:tab/>
                              <w:t>_______________________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44247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6pt;margin-top:-9.55pt;width:270pt;height:9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" filled="f" stroked="f">
                <v:textbox inset=",7.2pt,,7.2pt">
                  <w:txbxContent>
                    <w:p w14:paraId="30D9F327" w14:textId="77777777" w:rsidR="00982FAE" w:rsidRDefault="00000000">
                      <w:pPr>
                        <w:rPr>
                          <w:rFonts w:ascii="Arial" w:hAnsi="Arial"/>
                          <w:sz w:val="20"/>
                          <w:lang w:val="en-US"/>
                        </w:rPr>
                      </w:pPr>
                      <w:r>
                        <w:rPr>
                          <w:rFonts w:ascii="Arial" w:hAnsi="Arial"/>
                          <w:sz w:val="20"/>
                          <w:lang w:val="en-US"/>
                        </w:rPr>
                        <w:t>Desk Number</w:t>
                      </w:r>
                      <w:r>
                        <w:rPr>
                          <w:rFonts w:ascii="Arial" w:hAnsi="Arial"/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rFonts w:ascii="Arial" w:hAnsi="Arial"/>
                          <w:sz w:val="20"/>
                          <w:lang w:val="en-US"/>
                        </w:rPr>
                        <w:tab/>
                        <w:t>________</w:t>
                      </w:r>
                    </w:p>
                    <w:p w14:paraId="3451E6CD" w14:textId="77777777" w:rsidR="00982FAE" w:rsidRDefault="00000000">
                      <w:pPr>
                        <w:rPr>
                          <w:rFonts w:ascii="Arial" w:hAnsi="Arial"/>
                          <w:sz w:val="20"/>
                          <w:lang w:val="en-US"/>
                        </w:rPr>
                      </w:pPr>
                      <w:r>
                        <w:rPr>
                          <w:rFonts w:ascii="Arial" w:hAnsi="Arial"/>
                          <w:sz w:val="20"/>
                          <w:lang w:val="en-US"/>
                        </w:rPr>
                        <w:t>Student Number</w:t>
                      </w:r>
                      <w:r>
                        <w:rPr>
                          <w:rFonts w:ascii="Arial" w:hAnsi="Arial"/>
                          <w:sz w:val="20"/>
                          <w:lang w:val="en-US"/>
                        </w:rPr>
                        <w:tab/>
                        <w:t>_______________________</w:t>
                      </w:r>
                    </w:p>
                    <w:p w14:paraId="451012D3" w14:textId="77777777" w:rsidR="00982FAE" w:rsidRDefault="00000000">
                      <w:pPr>
                        <w:rPr>
                          <w:rFonts w:ascii="Arial" w:hAnsi="Arial"/>
                          <w:sz w:val="20"/>
                          <w:lang w:val="en-US"/>
                        </w:rPr>
                      </w:pPr>
                      <w:r>
                        <w:rPr>
                          <w:rFonts w:ascii="Arial" w:hAnsi="Arial"/>
                          <w:sz w:val="20"/>
                          <w:lang w:val="en-US"/>
                        </w:rPr>
                        <w:t>Student Name</w:t>
                      </w:r>
                      <w:r>
                        <w:rPr>
                          <w:rFonts w:ascii="Arial" w:hAnsi="Arial"/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rFonts w:ascii="Arial" w:hAnsi="Arial"/>
                          <w:sz w:val="20"/>
                          <w:lang w:val="en-US"/>
                        </w:rPr>
                        <w:tab/>
                        <w:t>_______________________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4DE16B76" w14:textId="77777777" w:rsidR="00982FAE" w:rsidRDefault="00982FAE">
      <w:pPr>
        <w:jc w:val="center"/>
        <w:rPr>
          <w:rFonts w:ascii="Times New Roman" w:hAnsi="Times New Roman"/>
          <w:lang w:val="en-US"/>
        </w:rPr>
      </w:pPr>
    </w:p>
    <w:p w14:paraId="5BE47245" w14:textId="77777777" w:rsidR="00982FAE" w:rsidRDefault="00982FAE">
      <w:pPr>
        <w:jc w:val="center"/>
        <w:rPr>
          <w:rFonts w:ascii="Times New Roman" w:hAnsi="Times New Roman"/>
          <w:lang w:val="en-US"/>
        </w:rPr>
      </w:pPr>
    </w:p>
    <w:p w14:paraId="6600AA30" w14:textId="77777777" w:rsidR="00982FAE" w:rsidRDefault="00982FAE">
      <w:pPr>
        <w:jc w:val="center"/>
        <w:rPr>
          <w:rFonts w:ascii="Times New Roman" w:hAnsi="Times New Roman"/>
        </w:rPr>
      </w:pPr>
    </w:p>
    <w:p w14:paraId="428DED92" w14:textId="77777777" w:rsidR="00982FAE" w:rsidRDefault="00000000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School of Science and Engineering</w:t>
      </w:r>
    </w:p>
    <w:p w14:paraId="59DFD6B9" w14:textId="77777777" w:rsidR="00982FAE" w:rsidRDefault="00000000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MIDTERM EXAMINATION</w:t>
      </w:r>
    </w:p>
    <w:p w14:paraId="7B3D6B7E" w14:textId="77777777" w:rsidR="00982FAE" w:rsidRDefault="00000000">
      <w:pPr>
        <w:jc w:val="center"/>
        <w:rPr>
          <w:rFonts w:ascii="Times New Roman" w:hAnsi="Times New Roman"/>
          <w:sz w:val="20"/>
          <w:lang w:val="en-US" w:eastAsia="zh-CN"/>
        </w:rPr>
      </w:pPr>
      <w:r>
        <w:rPr>
          <w:rFonts w:ascii="Times New Roman" w:hAnsi="Times New Roman" w:hint="eastAsia"/>
          <w:sz w:val="20"/>
          <w:lang w:val="en-US" w:eastAsia="zh-CN"/>
        </w:rPr>
        <w:t>Term 2</w:t>
      </w:r>
      <w:r>
        <w:rPr>
          <w:rFonts w:ascii="Times New Roman" w:hAnsi="Times New Roman"/>
          <w:sz w:val="20"/>
        </w:rPr>
        <w:t>, 20</w:t>
      </w:r>
      <w:r>
        <w:rPr>
          <w:rFonts w:ascii="Times New Roman" w:hAnsi="Times New Roman" w:hint="eastAsia"/>
          <w:sz w:val="20"/>
          <w:lang w:val="en-US" w:eastAsia="zh-CN"/>
        </w:rPr>
        <w:t>2</w:t>
      </w:r>
      <w:r w:rsidR="001B2EA8">
        <w:rPr>
          <w:rFonts w:ascii="Times New Roman" w:hAnsi="Times New Roman"/>
          <w:sz w:val="20"/>
          <w:lang w:val="en-US" w:eastAsia="zh-CN"/>
        </w:rPr>
        <w:t>5</w:t>
      </w:r>
    </w:p>
    <w:p w14:paraId="7E51BD60" w14:textId="77777777" w:rsidR="00982FAE" w:rsidRDefault="00000000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CSC1001 Introduction to Computer Science</w:t>
      </w:r>
    </w:p>
    <w:p w14:paraId="20DB0EC7" w14:textId="77777777" w:rsidR="00982FAE" w:rsidRDefault="00982FAE">
      <w:pPr>
        <w:jc w:val="center"/>
        <w:rPr>
          <w:rFonts w:ascii="Times New Roman" w:hAnsi="Times New Roman"/>
          <w:b/>
          <w:sz w:val="28"/>
        </w:rPr>
      </w:pPr>
    </w:p>
    <w:p w14:paraId="0ED2A85C" w14:textId="77777777" w:rsidR="00982FAE" w:rsidRDefault="00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Examination Duration: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>120 minutes</w:t>
      </w:r>
    </w:p>
    <w:p w14:paraId="42919083" w14:textId="77777777" w:rsidR="00982FAE" w:rsidRDefault="00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Reading Time: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>10 minutes</w:t>
      </w:r>
    </w:p>
    <w:p w14:paraId="6561C92E" w14:textId="77777777" w:rsidR="00982FAE" w:rsidRDefault="00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This examination has __</w:t>
      </w:r>
      <w:r>
        <w:rPr>
          <w:rFonts w:ascii="Times New Roman" w:hAnsi="Times New Roman"/>
          <w:sz w:val="20"/>
          <w:u w:val="single"/>
          <w:lang w:eastAsia="zh-CN"/>
        </w:rPr>
        <w:t>5</w:t>
      </w:r>
      <w:r>
        <w:rPr>
          <w:rFonts w:ascii="Times New Roman" w:hAnsi="Times New Roman"/>
          <w:sz w:val="20"/>
        </w:rPr>
        <w:t>__ questions.</w:t>
      </w:r>
    </w:p>
    <w:p w14:paraId="736FD082" w14:textId="77777777" w:rsidR="00982FAE" w:rsidRDefault="00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T</w:t>
      </w:r>
      <w:r>
        <w:rPr>
          <w:rFonts w:ascii="Times New Roman" w:hAnsi="Times New Roman" w:hint="eastAsia"/>
          <w:sz w:val="20"/>
          <w:lang w:eastAsia="zh-CN"/>
        </w:rPr>
        <w:t>he</w:t>
      </w:r>
      <w:r>
        <w:rPr>
          <w:rFonts w:ascii="Times New Roman" w:hAnsi="Times New Roman"/>
          <w:sz w:val="20"/>
        </w:rPr>
        <w:t xml:space="preserve"> score distribution of the 5 question is Question 1(</w:t>
      </w:r>
      <w:r>
        <w:rPr>
          <w:rFonts w:ascii="Times New Roman" w:hAnsi="Times New Roman" w:hint="eastAsia"/>
          <w:sz w:val="20"/>
          <w:lang w:val="en-US" w:eastAsia="zh-CN"/>
        </w:rPr>
        <w:t>40</w:t>
      </w:r>
      <w:r>
        <w:rPr>
          <w:rFonts w:ascii="Times New Roman" w:hAnsi="Times New Roman" w:hint="eastAsia"/>
          <w:sz w:val="20"/>
          <w:lang w:eastAsia="zh-CN"/>
        </w:rPr>
        <w:t>%</w:t>
      </w:r>
      <w:r>
        <w:rPr>
          <w:rFonts w:ascii="Times New Roman" w:hAnsi="Times New Roman"/>
          <w:sz w:val="20"/>
        </w:rPr>
        <w:t>), Question 2(</w:t>
      </w:r>
      <w:r>
        <w:rPr>
          <w:rFonts w:ascii="Times New Roman" w:hAnsi="Times New Roman" w:hint="eastAsia"/>
          <w:sz w:val="20"/>
          <w:lang w:val="en-US" w:eastAsia="zh-CN"/>
        </w:rPr>
        <w:t>2</w:t>
      </w:r>
      <w:r>
        <w:rPr>
          <w:rFonts w:ascii="Times New Roman" w:hAnsi="Times New Roman"/>
          <w:sz w:val="20"/>
        </w:rPr>
        <w:t>0%), Question 3(</w:t>
      </w:r>
      <w:r>
        <w:rPr>
          <w:rFonts w:ascii="Times New Roman" w:hAnsi="Times New Roman" w:hint="eastAsia"/>
          <w:sz w:val="20"/>
          <w:lang w:val="en-US" w:eastAsia="zh-CN"/>
        </w:rPr>
        <w:t>10</w:t>
      </w:r>
      <w:r>
        <w:rPr>
          <w:rFonts w:ascii="Times New Roman" w:hAnsi="Times New Roman"/>
          <w:sz w:val="20"/>
        </w:rPr>
        <w:t>%), Question 4(1</w:t>
      </w:r>
      <w:r>
        <w:rPr>
          <w:rFonts w:ascii="Times New Roman" w:hAnsi="Times New Roman" w:hint="eastAsia"/>
          <w:sz w:val="20"/>
          <w:lang w:val="en-US" w:eastAsia="zh-CN"/>
        </w:rPr>
        <w:t>5</w:t>
      </w:r>
      <w:r>
        <w:rPr>
          <w:rFonts w:ascii="Times New Roman" w:hAnsi="Times New Roman"/>
          <w:sz w:val="20"/>
        </w:rPr>
        <w:t>%), Question 5(15%)</w:t>
      </w:r>
    </w:p>
    <w:p w14:paraId="239F1386" w14:textId="77777777" w:rsidR="00982FAE" w:rsidRDefault="00000000">
      <w:pPr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Exam Conditions:</w:t>
      </w:r>
    </w:p>
    <w:p w14:paraId="28BCBEBE" w14:textId="77777777" w:rsidR="00982FAE" w:rsidRDefault="00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This is a FORMAL Examination</w:t>
      </w:r>
    </w:p>
    <w:p w14:paraId="6BEE484D" w14:textId="77777777" w:rsidR="00982FAE" w:rsidRDefault="00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This is a RESTRICTED OPEN BOOK Exam. Maximum of one (1) sheet of handwritten notes double</w:t>
      </w:r>
      <w:r w:rsidR="002B7F2C">
        <w:rPr>
          <w:rFonts w:ascii="Times New Roman" w:hAnsi="Times New Roman"/>
          <w:sz w:val="20"/>
        </w:rPr>
        <w:t>-</w:t>
      </w:r>
      <w:r>
        <w:rPr>
          <w:rFonts w:ascii="Times New Roman" w:hAnsi="Times New Roman"/>
          <w:sz w:val="20"/>
        </w:rPr>
        <w:t>sided are permitted</w:t>
      </w:r>
    </w:p>
    <w:p w14:paraId="2F58A48A" w14:textId="77777777" w:rsidR="00982FAE" w:rsidRDefault="00000000">
      <w:pPr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 xml:space="preserve">Materials Permitted </w:t>
      </w:r>
      <w:proofErr w:type="gramStart"/>
      <w:r>
        <w:rPr>
          <w:rFonts w:ascii="Times New Roman" w:hAnsi="Times New Roman"/>
          <w:b/>
          <w:sz w:val="20"/>
        </w:rPr>
        <w:t>In</w:t>
      </w:r>
      <w:proofErr w:type="gramEnd"/>
      <w:r>
        <w:rPr>
          <w:rFonts w:ascii="Times New Roman" w:hAnsi="Times New Roman"/>
          <w:b/>
          <w:sz w:val="20"/>
        </w:rPr>
        <w:t xml:space="preserve"> </w:t>
      </w:r>
      <w:proofErr w:type="gramStart"/>
      <w:r>
        <w:rPr>
          <w:rFonts w:ascii="Times New Roman" w:hAnsi="Times New Roman"/>
          <w:b/>
          <w:sz w:val="20"/>
        </w:rPr>
        <w:t>The</w:t>
      </w:r>
      <w:proofErr w:type="gramEnd"/>
      <w:r>
        <w:rPr>
          <w:rFonts w:ascii="Times New Roman" w:hAnsi="Times New Roman"/>
          <w:b/>
          <w:sz w:val="20"/>
        </w:rPr>
        <w:t xml:space="preserve"> Exam Venue:</w:t>
      </w:r>
    </w:p>
    <w:p w14:paraId="76AD11A1" w14:textId="77777777" w:rsidR="00982FAE" w:rsidRDefault="00000000">
      <w:pPr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sz w:val="20"/>
        </w:rPr>
        <w:t xml:space="preserve">Maximum of one (1) sheet of handwritten notes double sided are permitted. </w:t>
      </w:r>
      <w:r>
        <w:rPr>
          <w:rFonts w:ascii="Times New Roman" w:hAnsi="Times New Roman"/>
          <w:b/>
          <w:sz w:val="20"/>
        </w:rPr>
        <w:t>NO OTHER MATERIALS PERMITTED</w:t>
      </w:r>
    </w:p>
    <w:p w14:paraId="688A42F9" w14:textId="77777777" w:rsidR="00982FAE" w:rsidRDefault="004D05FD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Calculators without the functionalities of programming and file storage are permitted.</w:t>
      </w:r>
    </w:p>
    <w:p w14:paraId="1B384378" w14:textId="77777777" w:rsidR="00982FAE" w:rsidRDefault="00000000">
      <w:pPr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 xml:space="preserve">Materials To Be Supplied </w:t>
      </w:r>
      <w:proofErr w:type="gramStart"/>
      <w:r>
        <w:rPr>
          <w:rFonts w:ascii="Times New Roman" w:hAnsi="Times New Roman"/>
          <w:b/>
          <w:sz w:val="20"/>
        </w:rPr>
        <w:t>To</w:t>
      </w:r>
      <w:proofErr w:type="gramEnd"/>
      <w:r>
        <w:rPr>
          <w:rFonts w:ascii="Times New Roman" w:hAnsi="Times New Roman"/>
          <w:b/>
          <w:sz w:val="20"/>
        </w:rPr>
        <w:t xml:space="preserve"> Students:</w:t>
      </w:r>
    </w:p>
    <w:p w14:paraId="5881137B" w14:textId="77777777" w:rsidR="00982FAE" w:rsidRDefault="00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1 × </w:t>
      </w:r>
      <w:r>
        <w:rPr>
          <w:rFonts w:ascii="Times New Roman" w:hAnsi="Times New Roman" w:hint="eastAsia"/>
          <w:sz w:val="20"/>
          <w:lang w:eastAsia="zh-CN"/>
        </w:rPr>
        <w:t>6</w:t>
      </w:r>
      <w:r>
        <w:rPr>
          <w:rFonts w:ascii="Times New Roman" w:hAnsi="Times New Roman"/>
          <w:sz w:val="20"/>
        </w:rPr>
        <w:t xml:space="preserve"> Page Answer Booklet</w:t>
      </w:r>
    </w:p>
    <w:p w14:paraId="6AD53B0F" w14:textId="77777777" w:rsidR="00982FAE" w:rsidRDefault="00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You must write all your answers in your answer book.</w:t>
      </w:r>
    </w:p>
    <w:p w14:paraId="1147A570" w14:textId="77777777" w:rsidR="00982FAE" w:rsidRDefault="00982FAE">
      <w:pPr>
        <w:rPr>
          <w:rFonts w:ascii="Times New Roman" w:hAnsi="Times New Roman"/>
          <w:sz w:val="22"/>
        </w:rPr>
      </w:pPr>
    </w:p>
    <w:p w14:paraId="04A27E40" w14:textId="77777777" w:rsidR="00982FAE" w:rsidRDefault="00982FAE">
      <w:pPr>
        <w:rPr>
          <w:rFonts w:ascii="Times New Roman" w:hAnsi="Times New Roman"/>
          <w:sz w:val="22"/>
        </w:rPr>
      </w:pPr>
    </w:p>
    <w:p w14:paraId="68D21871" w14:textId="77777777" w:rsidR="00982FAE" w:rsidRDefault="00982FAE">
      <w:pPr>
        <w:rPr>
          <w:rFonts w:ascii="Times New Roman" w:hAnsi="Times New Roman"/>
          <w:sz w:val="22"/>
        </w:rPr>
      </w:pPr>
    </w:p>
    <w:p w14:paraId="5F0093EC" w14:textId="77777777" w:rsidR="00982FAE" w:rsidRDefault="00982FAE">
      <w:pPr>
        <w:rPr>
          <w:rFonts w:ascii="Times New Roman" w:hAnsi="Times New Roman"/>
          <w:sz w:val="22"/>
        </w:rPr>
      </w:pPr>
    </w:p>
    <w:p w14:paraId="34379BA7" w14:textId="77777777" w:rsidR="00982FAE" w:rsidRDefault="00982FAE">
      <w:pPr>
        <w:rPr>
          <w:rFonts w:ascii="Times New Roman" w:hAnsi="Times New Roman"/>
          <w:sz w:val="22"/>
        </w:rPr>
      </w:pPr>
    </w:p>
    <w:p w14:paraId="545B241E" w14:textId="77777777" w:rsidR="00982FAE" w:rsidRDefault="00982FAE">
      <w:pPr>
        <w:rPr>
          <w:rFonts w:ascii="Times New Roman" w:hAnsi="Times New Roman"/>
          <w:sz w:val="22"/>
        </w:rPr>
      </w:pPr>
    </w:p>
    <w:p w14:paraId="4785738E" w14:textId="77777777" w:rsidR="00982FAE" w:rsidRDefault="00982FAE">
      <w:pPr>
        <w:rPr>
          <w:rFonts w:ascii="Times New Roman" w:hAnsi="Times New Roman"/>
          <w:sz w:val="22"/>
        </w:rPr>
      </w:pPr>
    </w:p>
    <w:p w14:paraId="65AEF490" w14:textId="77777777" w:rsidR="00982FAE" w:rsidRDefault="00000000">
      <w:pPr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lastRenderedPageBreak/>
        <w:t xml:space="preserve">Question </w:t>
      </w:r>
      <w:r>
        <w:rPr>
          <w:rFonts w:ascii="Times New Roman" w:hAnsi="Times New Roman" w:hint="eastAsia"/>
          <w:b/>
          <w:sz w:val="22"/>
          <w:lang w:val="en-US" w:eastAsia="zh-CN"/>
        </w:rPr>
        <w:t>1</w:t>
      </w:r>
      <w:r>
        <w:rPr>
          <w:rFonts w:ascii="Times New Roman" w:hAnsi="Times New Roman"/>
          <w:b/>
          <w:sz w:val="22"/>
        </w:rPr>
        <w:t>. (4</w:t>
      </w:r>
      <w:r>
        <w:rPr>
          <w:rFonts w:ascii="Times New Roman" w:hAnsi="Times New Roman" w:hint="eastAsia"/>
          <w:b/>
          <w:sz w:val="22"/>
          <w:lang w:val="en-US" w:eastAsia="zh-CN"/>
        </w:rPr>
        <w:t>0</w:t>
      </w:r>
      <w:r>
        <w:rPr>
          <w:rFonts w:ascii="Times New Roman" w:hAnsi="Times New Roman"/>
          <w:b/>
          <w:sz w:val="22"/>
        </w:rPr>
        <w:t>%)</w:t>
      </w:r>
    </w:p>
    <w:p w14:paraId="03E91A53" w14:textId="77777777" w:rsidR="00982FAE" w:rsidRDefault="00000000">
      <w:pPr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 xml:space="preserve">Please </w:t>
      </w:r>
      <w:r>
        <w:rPr>
          <w:rFonts w:ascii="Times New Roman" w:hAnsi="Times New Roman" w:hint="eastAsia"/>
          <w:b/>
          <w:sz w:val="22"/>
          <w:lang w:val="en-US" w:eastAsia="zh-CN"/>
        </w:rPr>
        <w:t>describe what will be printed</w:t>
      </w:r>
      <w:r>
        <w:rPr>
          <w:rFonts w:ascii="Times New Roman" w:hAnsi="Times New Roman"/>
          <w:b/>
          <w:sz w:val="22"/>
        </w:rPr>
        <w:t xml:space="preserve"> for each program as below. </w:t>
      </w:r>
    </w:p>
    <w:p w14:paraId="20A385BF" w14:textId="77777777" w:rsidR="00982FAE" w:rsidRDefault="00982FAE">
      <w:pPr>
        <w:rPr>
          <w:rFonts w:ascii="Times New Roman" w:hAnsi="Times New Roman"/>
          <w:b/>
          <w:sz w:val="22"/>
        </w:rPr>
      </w:pP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5809"/>
        <w:gridCol w:w="2138"/>
      </w:tblGrid>
      <w:tr w:rsidR="00982FAE" w14:paraId="3682E3EA" w14:textId="77777777" w:rsidTr="00685FB9">
        <w:tc>
          <w:tcPr>
            <w:tcW w:w="959" w:type="dxa"/>
          </w:tcPr>
          <w:p w14:paraId="3C4EAE94" w14:textId="77777777" w:rsidR="00982FAE" w:rsidRDefault="00982FAE">
            <w:pPr>
              <w:rPr>
                <w:rFonts w:ascii="Times New Roman" w:hAnsi="Times New Roman"/>
                <w:sz w:val="22"/>
                <w:lang w:val="en-US" w:eastAsia="zh-CN"/>
              </w:rPr>
            </w:pPr>
          </w:p>
        </w:tc>
        <w:tc>
          <w:tcPr>
            <w:tcW w:w="5809" w:type="dxa"/>
          </w:tcPr>
          <w:p w14:paraId="318C3477" w14:textId="77777777" w:rsidR="00982FAE" w:rsidRDefault="00000000">
            <w:pPr>
              <w:jc w:val="center"/>
              <w:rPr>
                <w:rFonts w:ascii="Times New Roman" w:hAnsi="Times New Roman"/>
                <w:b/>
                <w:sz w:val="22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2"/>
                <w:lang w:val="en-US" w:eastAsia="zh-CN"/>
              </w:rPr>
              <w:t>Program</w:t>
            </w:r>
          </w:p>
        </w:tc>
        <w:tc>
          <w:tcPr>
            <w:tcW w:w="2138" w:type="dxa"/>
          </w:tcPr>
          <w:p w14:paraId="6AC584C2" w14:textId="77777777" w:rsidR="00982FAE" w:rsidRDefault="00000000">
            <w:pPr>
              <w:jc w:val="center"/>
              <w:rPr>
                <w:rFonts w:ascii="Times New Roman" w:hAnsi="Times New Roman"/>
                <w:b/>
                <w:sz w:val="22"/>
                <w:lang w:val="en-US" w:eastAsia="zh-CN"/>
              </w:rPr>
            </w:pPr>
            <w:r>
              <w:rPr>
                <w:rFonts w:ascii="Times New Roman" w:hAnsi="Times New Roman" w:hint="eastAsia"/>
                <w:b/>
                <w:sz w:val="22"/>
                <w:lang w:val="en-US" w:eastAsia="zh-CN"/>
              </w:rPr>
              <w:t>Printed Results</w:t>
            </w:r>
          </w:p>
        </w:tc>
      </w:tr>
      <w:tr w:rsidR="00982FAE" w14:paraId="473C0A7A" w14:textId="77777777" w:rsidTr="00685FB9">
        <w:tc>
          <w:tcPr>
            <w:tcW w:w="959" w:type="dxa"/>
          </w:tcPr>
          <w:p w14:paraId="566E4EF7" w14:textId="77777777" w:rsidR="00982FAE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/>
                <w:sz w:val="22"/>
                <w:lang w:val="en-US" w:eastAsia="zh-CN"/>
              </w:rPr>
              <w:t>1) 3%</w:t>
            </w:r>
          </w:p>
        </w:tc>
        <w:tc>
          <w:tcPr>
            <w:tcW w:w="5809" w:type="dxa"/>
            <w:vAlign w:val="center"/>
          </w:tcPr>
          <w:p w14:paraId="60D83418" w14:textId="77777777" w:rsidR="00982FAE" w:rsidRDefault="00685FB9">
            <w:pPr>
              <w:rPr>
                <w:rFonts w:ascii="Times New Roman" w:hAnsi="Times New Roman"/>
                <w:sz w:val="22"/>
                <w:lang w:val="en-US" w:eastAsia="zh-CN"/>
              </w:rPr>
            </w:pPr>
            <w:r w:rsidRPr="00685FB9">
              <w:rPr>
                <w:rFonts w:ascii="Times New Roman" w:hAnsi="Times New Roman"/>
                <w:noProof/>
                <w:sz w:val="22"/>
                <w:lang w:val="en-US" w:eastAsia="zh-CN"/>
              </w:rPr>
              <w:drawing>
                <wp:inline distT="0" distB="0" distL="0" distR="0" wp14:anchorId="0286C80C" wp14:editId="0C458B99">
                  <wp:extent cx="3606800" cy="315068"/>
                  <wp:effectExtent l="0" t="0" r="0" b="2540"/>
                  <wp:docPr id="1928232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23257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1648" cy="321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358CE" w14:textId="77777777" w:rsidR="00921621" w:rsidRDefault="00000000">
            <w:r>
              <w:t>Explanation: 2**3 % 5 is 3, and 3 // 2 is 1. Replacing each 7 in "77" with 1 gives "11", or 11.0; the sum is 12.0.</w:t>
            </w:r>
          </w:p>
        </w:tc>
        <w:tc>
          <w:tcPr>
            <w:tcW w:w="2138" w:type="dxa"/>
          </w:tcPr>
          <w:p w14:paraId="5582B9BE" w14:textId="77777777" w:rsidR="00982FAE" w:rsidRDefault="00982FAE">
            <w:pPr>
              <w:rPr>
                <w:rFonts w:ascii="Times New Roman" w:hAnsi="Times New Roman"/>
                <w:sz w:val="22"/>
                <w:lang w:val="en-US" w:eastAsia="zh-CN"/>
              </w:rPr>
            </w:pPr>
          </w:p>
          <w:p w14:paraId="131C7EE0" w14:textId="77777777" w:rsidR="00921621" w:rsidRDefault="00000000">
            <w:r>
              <w:t>Answer: 12.0</w:t>
            </w:r>
          </w:p>
        </w:tc>
      </w:tr>
      <w:tr w:rsidR="00982FAE" w14:paraId="5D5B76C3" w14:textId="77777777" w:rsidTr="00685FB9">
        <w:tc>
          <w:tcPr>
            <w:tcW w:w="959" w:type="dxa"/>
          </w:tcPr>
          <w:p w14:paraId="656ABF83" w14:textId="77777777" w:rsidR="00982FAE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/>
                <w:sz w:val="22"/>
                <w:lang w:val="en-US" w:eastAsia="zh-CN"/>
              </w:rPr>
              <w:t>2) 3%</w:t>
            </w:r>
          </w:p>
        </w:tc>
        <w:tc>
          <w:tcPr>
            <w:tcW w:w="5809" w:type="dxa"/>
          </w:tcPr>
          <w:p w14:paraId="4B41F296" w14:textId="77777777" w:rsidR="00982FAE" w:rsidRDefault="00685FB9">
            <w:pPr>
              <w:rPr>
                <w:rFonts w:ascii="Times New Roman" w:hAnsi="Times New Roman"/>
                <w:sz w:val="22"/>
                <w:lang w:val="en-US" w:eastAsia="zh-CN"/>
              </w:rPr>
            </w:pPr>
            <w:r w:rsidRPr="00685FB9">
              <w:rPr>
                <w:rFonts w:ascii="Times New Roman" w:hAnsi="Times New Roman"/>
                <w:noProof/>
                <w:sz w:val="22"/>
                <w:lang w:val="en-US" w:eastAsia="zh-CN"/>
              </w:rPr>
              <w:drawing>
                <wp:inline distT="0" distB="0" distL="0" distR="0" wp14:anchorId="0C289624" wp14:editId="0B4FD2BE">
                  <wp:extent cx="3341393" cy="377372"/>
                  <wp:effectExtent l="0" t="0" r="0" b="3810"/>
                  <wp:docPr id="1599831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83143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956" cy="40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430D8" w14:textId="77777777" w:rsidR="00921621" w:rsidRDefault="00000000">
            <w:r>
              <w:t>Explanation: eval("15-3") gives 12; str(15-3) is "12"; s3 is "15-3". Their string lengths are 2 and 4, so 12 + 2 + 4 = 18.</w:t>
            </w:r>
          </w:p>
        </w:tc>
        <w:tc>
          <w:tcPr>
            <w:tcW w:w="2138" w:type="dxa"/>
          </w:tcPr>
          <w:p w14:paraId="07D2ABD5" w14:textId="77777777" w:rsidR="00982FAE" w:rsidRDefault="00982FAE">
            <w:pPr>
              <w:rPr>
                <w:rFonts w:ascii="Times New Roman" w:hAnsi="Times New Roman"/>
                <w:sz w:val="22"/>
                <w:lang w:val="en-US" w:eastAsia="zh-CN"/>
              </w:rPr>
            </w:pPr>
          </w:p>
          <w:p w14:paraId="3816CA4B" w14:textId="77777777" w:rsidR="00921621" w:rsidRDefault="00000000">
            <w:r>
              <w:t>Answer: 18</w:t>
            </w:r>
          </w:p>
        </w:tc>
      </w:tr>
      <w:tr w:rsidR="00982FAE" w14:paraId="250E769C" w14:textId="77777777" w:rsidTr="00685FB9">
        <w:trPr>
          <w:trHeight w:val="668"/>
        </w:trPr>
        <w:tc>
          <w:tcPr>
            <w:tcW w:w="959" w:type="dxa"/>
          </w:tcPr>
          <w:p w14:paraId="18E7F6AD" w14:textId="77777777" w:rsidR="00982FAE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/>
                <w:sz w:val="22"/>
                <w:lang w:val="en-US" w:eastAsia="zh-CN"/>
              </w:rPr>
              <w:t>3) 3%</w:t>
            </w:r>
          </w:p>
        </w:tc>
        <w:tc>
          <w:tcPr>
            <w:tcW w:w="5809" w:type="dxa"/>
          </w:tcPr>
          <w:p w14:paraId="15EF0A8A" w14:textId="77777777" w:rsidR="00982FAE" w:rsidRDefault="00685FB9">
            <w:pPr>
              <w:rPr>
                <w:rFonts w:ascii="Times New Roman" w:hAnsi="Times New Roman"/>
                <w:sz w:val="22"/>
                <w:lang w:val="en-US" w:eastAsia="zh-CN"/>
              </w:rPr>
            </w:pPr>
            <w:r w:rsidRPr="00685FB9">
              <w:rPr>
                <w:rFonts w:ascii="Times New Roman" w:hAnsi="Times New Roman"/>
                <w:noProof/>
                <w:sz w:val="22"/>
                <w:lang w:val="en-US" w:eastAsia="zh-CN"/>
              </w:rPr>
              <w:drawing>
                <wp:inline distT="0" distB="0" distL="0" distR="0" wp14:anchorId="3BCA2D34" wp14:editId="095D00E7">
                  <wp:extent cx="2510972" cy="341404"/>
                  <wp:effectExtent l="0" t="0" r="0" b="1905"/>
                  <wp:docPr id="239420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4204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0402" cy="36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412BF" w14:textId="77777777" w:rsidR="00921621" w:rsidRDefault="00000000">
            <w:r>
              <w:t>Explanation: t[2] is "python" and [2:5] selects "tho", whose uppercase form is "THO". t[0:2] selects [10, 20].</w:t>
            </w:r>
          </w:p>
        </w:tc>
        <w:tc>
          <w:tcPr>
            <w:tcW w:w="2138" w:type="dxa"/>
          </w:tcPr>
          <w:p w14:paraId="15FFEF39" w14:textId="77777777" w:rsidR="00982FAE" w:rsidRDefault="00982FAE">
            <w:pPr>
              <w:rPr>
                <w:rFonts w:ascii="Times New Roman" w:hAnsi="Times New Roman"/>
                <w:sz w:val="22"/>
                <w:lang w:val="en-US" w:eastAsia="zh-CN"/>
              </w:rPr>
            </w:pPr>
          </w:p>
          <w:p w14:paraId="16891C46" w14:textId="77777777" w:rsidR="00921621" w:rsidRDefault="00000000">
            <w:r>
              <w:t>Answer: THO [10, 20]</w:t>
            </w:r>
          </w:p>
        </w:tc>
      </w:tr>
      <w:tr w:rsidR="00982FAE" w14:paraId="030C0FE2" w14:textId="77777777" w:rsidTr="00685FB9">
        <w:tc>
          <w:tcPr>
            <w:tcW w:w="959" w:type="dxa"/>
          </w:tcPr>
          <w:p w14:paraId="36E8F598" w14:textId="77777777" w:rsidR="00982FAE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/>
                <w:sz w:val="22"/>
                <w:lang w:val="en-US" w:eastAsia="zh-CN"/>
              </w:rPr>
              <w:t>4) 3%</w:t>
            </w:r>
          </w:p>
        </w:tc>
        <w:tc>
          <w:tcPr>
            <w:tcW w:w="5809" w:type="dxa"/>
          </w:tcPr>
          <w:p w14:paraId="2222A788" w14:textId="77777777" w:rsidR="00982FAE" w:rsidRDefault="00685FB9">
            <w:pPr>
              <w:rPr>
                <w:rFonts w:ascii="Times New Roman" w:hAnsi="Times New Roman"/>
                <w:sz w:val="22"/>
                <w:lang w:val="en-US" w:eastAsia="zh-CN"/>
              </w:rPr>
            </w:pPr>
            <w:r w:rsidRPr="00685FB9">
              <w:rPr>
                <w:rFonts w:ascii="Times New Roman" w:hAnsi="Times New Roman"/>
                <w:noProof/>
                <w:sz w:val="22"/>
                <w:lang w:val="en-US" w:eastAsia="zh-CN"/>
              </w:rPr>
              <w:drawing>
                <wp:inline distT="0" distB="0" distL="0" distR="0" wp14:anchorId="6BB900A1" wp14:editId="69A10FB1">
                  <wp:extent cx="2801258" cy="1559326"/>
                  <wp:effectExtent l="0" t="0" r="5715" b="3175"/>
                  <wp:docPr id="352320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32059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574" cy="1583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81C1AF" w14:textId="77777777" w:rsidR="00921621" w:rsidRDefault="00000000">
            <w:r>
              <w:t>Explanation: x is 10 and y is empty. The first condition is false; len(y)==0 and x&gt;8 are both true, so the elif branch prints hello.</w:t>
            </w:r>
          </w:p>
        </w:tc>
        <w:tc>
          <w:tcPr>
            <w:tcW w:w="2138" w:type="dxa"/>
          </w:tcPr>
          <w:p w14:paraId="5AF00FAB" w14:textId="77777777" w:rsidR="00982FAE" w:rsidRDefault="00982FAE">
            <w:pPr>
              <w:rPr>
                <w:rFonts w:ascii="Times New Roman" w:hAnsi="Times New Roman"/>
                <w:sz w:val="22"/>
                <w:lang w:val="en-US" w:eastAsia="zh-CN"/>
              </w:rPr>
            </w:pPr>
          </w:p>
          <w:p w14:paraId="4695FCB2" w14:textId="77777777" w:rsidR="00921621" w:rsidRDefault="00000000">
            <w:r>
              <w:t>Answer: hello</w:t>
            </w:r>
          </w:p>
        </w:tc>
      </w:tr>
      <w:tr w:rsidR="00982FAE" w14:paraId="6BC54D8C" w14:textId="77777777" w:rsidTr="00685FB9">
        <w:tc>
          <w:tcPr>
            <w:tcW w:w="959" w:type="dxa"/>
          </w:tcPr>
          <w:p w14:paraId="00CA1511" w14:textId="77777777" w:rsidR="00982FAE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/>
                <w:sz w:val="22"/>
                <w:lang w:val="en-US" w:eastAsia="zh-CN"/>
              </w:rPr>
              <w:t>5) 3%</w:t>
            </w:r>
          </w:p>
        </w:tc>
        <w:tc>
          <w:tcPr>
            <w:tcW w:w="5809" w:type="dxa"/>
          </w:tcPr>
          <w:p w14:paraId="6396D6FC" w14:textId="77777777" w:rsidR="00982FAE" w:rsidRDefault="00685FB9">
            <w:pPr>
              <w:rPr>
                <w:rFonts w:ascii="Times New Roman" w:hAnsi="Times New Roman"/>
                <w:sz w:val="22"/>
                <w:lang w:val="en-US" w:eastAsia="zh-CN"/>
              </w:rPr>
            </w:pPr>
            <w:r w:rsidRPr="00685FB9">
              <w:rPr>
                <w:rFonts w:ascii="Times New Roman" w:hAnsi="Times New Roman"/>
                <w:noProof/>
                <w:sz w:val="22"/>
                <w:lang w:val="en-US" w:eastAsia="zh-CN"/>
              </w:rPr>
              <w:drawing>
                <wp:inline distT="0" distB="0" distL="0" distR="0" wp14:anchorId="3CFC980E" wp14:editId="4A056C0D">
                  <wp:extent cx="1647372" cy="892600"/>
                  <wp:effectExtent l="0" t="0" r="3810" b="0"/>
                  <wp:docPr id="1073743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326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850" cy="917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C28005" w14:textId="77777777" w:rsidR="00921621" w:rsidRDefault="00000000">
            <w:r>
              <w:t>Explanation: i starts at 1 and doubles after each print. The values 1, 2, 4, and 8 are below 12; 16 ends the loop.</w:t>
            </w:r>
          </w:p>
        </w:tc>
        <w:tc>
          <w:tcPr>
            <w:tcW w:w="2138" w:type="dxa"/>
          </w:tcPr>
          <w:p w14:paraId="3CB61DED" w14:textId="77777777" w:rsidR="00982FAE" w:rsidRDefault="00982FAE">
            <w:pPr>
              <w:rPr>
                <w:rFonts w:ascii="Times New Roman" w:hAnsi="Times New Roman"/>
                <w:sz w:val="22"/>
                <w:lang w:val="en-US" w:eastAsia="zh-CN"/>
              </w:rPr>
            </w:pPr>
          </w:p>
          <w:p w14:paraId="31A6EC55" w14:textId="77777777" w:rsidR="00921621" w:rsidRDefault="00000000">
            <w:r>
              <w:t>Answer: 1*2*4*8*</w:t>
            </w:r>
          </w:p>
        </w:tc>
      </w:tr>
      <w:tr w:rsidR="00982FAE" w14:paraId="78EEA8EC" w14:textId="77777777" w:rsidTr="00685FB9">
        <w:tc>
          <w:tcPr>
            <w:tcW w:w="959" w:type="dxa"/>
          </w:tcPr>
          <w:p w14:paraId="0B3CD771" w14:textId="77777777" w:rsidR="00982FAE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/>
                <w:sz w:val="22"/>
                <w:lang w:val="en-US" w:eastAsia="zh-CN"/>
              </w:rPr>
              <w:lastRenderedPageBreak/>
              <w:t xml:space="preserve">6) </w:t>
            </w:r>
            <w:r w:rsidR="00913412">
              <w:rPr>
                <w:rFonts w:ascii="Times New Roman" w:hAnsi="Times New Roman"/>
                <w:sz w:val="22"/>
                <w:lang w:val="en-US" w:eastAsia="zh-CN"/>
              </w:rPr>
              <w:t>4</w:t>
            </w:r>
            <w:r>
              <w:rPr>
                <w:rFonts w:ascii="Times New Roman" w:hAnsi="Times New Roman"/>
                <w:sz w:val="22"/>
                <w:lang w:val="en-US" w:eastAsia="zh-CN"/>
              </w:rPr>
              <w:t>%</w:t>
            </w:r>
          </w:p>
        </w:tc>
        <w:tc>
          <w:tcPr>
            <w:tcW w:w="5809" w:type="dxa"/>
          </w:tcPr>
          <w:p w14:paraId="3821CCF6" w14:textId="77777777" w:rsidR="00982FAE" w:rsidRDefault="00685FB9">
            <w:pPr>
              <w:rPr>
                <w:rFonts w:ascii="Times New Roman" w:hAnsi="Times New Roman"/>
                <w:sz w:val="22"/>
                <w:lang w:val="en-US" w:eastAsia="zh-CN"/>
              </w:rPr>
            </w:pPr>
            <w:r w:rsidRPr="00685FB9">
              <w:rPr>
                <w:rFonts w:ascii="Times New Roman" w:hAnsi="Times New Roman"/>
                <w:noProof/>
                <w:sz w:val="22"/>
                <w:lang w:val="en-US" w:eastAsia="zh-CN"/>
              </w:rPr>
              <w:drawing>
                <wp:inline distT="0" distB="0" distL="0" distR="0" wp14:anchorId="0DE56DB1" wp14:editId="38E00AFB">
                  <wp:extent cx="3341370" cy="1414831"/>
                  <wp:effectExtent l="0" t="0" r="0" b="0"/>
                  <wp:docPr id="1197951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95147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8047" cy="1417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0DB14" w14:textId="77777777" w:rsidR="00921621" w:rsidRDefault="00000000">
            <w:r>
              <w:t>Explanation: Appending finish makes the cache length 2, greater than max_size 1, so the oldest event is removed.</w:t>
            </w:r>
          </w:p>
        </w:tc>
        <w:tc>
          <w:tcPr>
            <w:tcW w:w="2138" w:type="dxa"/>
          </w:tcPr>
          <w:p w14:paraId="18A13C59" w14:textId="77777777" w:rsidR="00982FAE" w:rsidRDefault="00982FAE">
            <w:pPr>
              <w:rPr>
                <w:rFonts w:ascii="Times New Roman" w:hAnsi="Times New Roman"/>
                <w:sz w:val="22"/>
                <w:lang w:val="en-US" w:eastAsia="zh-CN"/>
              </w:rPr>
            </w:pPr>
          </w:p>
          <w:p w14:paraId="7C94F101" w14:textId="77777777" w:rsidR="00921621" w:rsidRDefault="00000000">
            <w:r>
              <w:t>Answer: ["finish"]</w:t>
            </w:r>
          </w:p>
        </w:tc>
      </w:tr>
      <w:tr w:rsidR="00982FAE" w14:paraId="502E3606" w14:textId="77777777" w:rsidTr="00685FB9">
        <w:tc>
          <w:tcPr>
            <w:tcW w:w="959" w:type="dxa"/>
          </w:tcPr>
          <w:p w14:paraId="76D365C9" w14:textId="77777777" w:rsidR="00982FAE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/>
                <w:sz w:val="22"/>
                <w:lang w:val="en-US" w:eastAsia="zh-CN"/>
              </w:rPr>
              <w:t>7) 4%</w:t>
            </w:r>
          </w:p>
        </w:tc>
        <w:tc>
          <w:tcPr>
            <w:tcW w:w="5809" w:type="dxa"/>
          </w:tcPr>
          <w:p w14:paraId="26F4BA32" w14:textId="77777777" w:rsidR="0015422E" w:rsidRDefault="00685FB9">
            <w:pPr>
              <w:rPr>
                <w:rFonts w:ascii="Times New Roman" w:hAnsi="Times New Roman"/>
                <w:sz w:val="22"/>
                <w:lang w:val="en-US" w:eastAsia="zh-CN"/>
              </w:rPr>
            </w:pPr>
            <w:r w:rsidRPr="00685FB9">
              <w:rPr>
                <w:rFonts w:ascii="Times New Roman" w:hAnsi="Times New Roman"/>
                <w:noProof/>
                <w:sz w:val="22"/>
                <w:lang w:val="en-US" w:eastAsia="zh-CN"/>
              </w:rPr>
              <w:drawing>
                <wp:inline distT="0" distB="0" distL="0" distR="0" wp14:anchorId="6F2E615B" wp14:editId="09AE46C1">
                  <wp:extent cx="2589581" cy="2180700"/>
                  <wp:effectExtent l="0" t="0" r="1270" b="3810"/>
                  <wp:docPr id="342123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12366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1225" cy="2215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97D27B" w14:textId="77777777" w:rsidR="00921621" w:rsidRDefault="00000000">
            <w:r>
              <w:t>Explanation: The two underscores toggle recording on and then off. Digits follow the second underscore, so none are collected before the period ends the loop; course remains empty.</w:t>
            </w:r>
          </w:p>
        </w:tc>
        <w:tc>
          <w:tcPr>
            <w:tcW w:w="2138" w:type="dxa"/>
          </w:tcPr>
          <w:p w14:paraId="7C7262A4" w14:textId="77777777" w:rsidR="00982FAE" w:rsidRDefault="00982FAE">
            <w:pPr>
              <w:rPr>
                <w:rFonts w:ascii="Times New Roman" w:hAnsi="Times New Roman"/>
                <w:sz w:val="22"/>
                <w:lang w:val="en-US" w:eastAsia="zh-CN"/>
              </w:rPr>
            </w:pPr>
          </w:p>
          <w:p w14:paraId="4B3F22FE" w14:textId="77777777" w:rsidR="00921621" w:rsidRDefault="00000000">
            <w:r>
              <w:t>Answer: "" (empty string)</w:t>
            </w:r>
          </w:p>
        </w:tc>
      </w:tr>
      <w:tr w:rsidR="00982FAE" w14:paraId="3383220A" w14:textId="77777777" w:rsidTr="00685FB9">
        <w:tc>
          <w:tcPr>
            <w:tcW w:w="959" w:type="dxa"/>
          </w:tcPr>
          <w:p w14:paraId="17DB7686" w14:textId="77777777" w:rsidR="00982FAE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/>
                <w:sz w:val="22"/>
                <w:lang w:val="en-US" w:eastAsia="zh-CN"/>
              </w:rPr>
              <w:t xml:space="preserve">8) </w:t>
            </w:r>
            <w:r w:rsidR="00913412">
              <w:rPr>
                <w:rFonts w:ascii="Times New Roman" w:hAnsi="Times New Roman"/>
                <w:sz w:val="22"/>
                <w:lang w:val="en-US" w:eastAsia="zh-CN"/>
              </w:rPr>
              <w:t>3</w:t>
            </w:r>
            <w:r>
              <w:rPr>
                <w:rFonts w:ascii="Times New Roman" w:hAnsi="Times New Roman"/>
                <w:sz w:val="22"/>
                <w:lang w:val="en-US" w:eastAsia="zh-CN"/>
              </w:rPr>
              <w:t>%</w:t>
            </w:r>
          </w:p>
        </w:tc>
        <w:tc>
          <w:tcPr>
            <w:tcW w:w="5809" w:type="dxa"/>
          </w:tcPr>
          <w:p w14:paraId="595EAD33" w14:textId="77777777" w:rsidR="00982FAE" w:rsidRDefault="00685FB9">
            <w:pPr>
              <w:rPr>
                <w:rFonts w:ascii="Times New Roman" w:hAnsi="Times New Roman"/>
                <w:sz w:val="22"/>
                <w:lang w:val="en-US" w:eastAsia="zh-CN"/>
              </w:rPr>
            </w:pPr>
            <w:r w:rsidRPr="00685FB9">
              <w:rPr>
                <w:rFonts w:ascii="Times New Roman" w:hAnsi="Times New Roman"/>
                <w:noProof/>
                <w:sz w:val="22"/>
                <w:lang w:val="en-US" w:eastAsia="zh-CN"/>
              </w:rPr>
              <w:drawing>
                <wp:inline distT="0" distB="0" distL="0" distR="0" wp14:anchorId="4E98AC26" wp14:editId="14357717">
                  <wp:extent cx="2441550" cy="1123950"/>
                  <wp:effectExtent l="0" t="0" r="0" b="0"/>
                  <wp:docPr id="17483109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31099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0513" cy="1174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27520C" w14:textId="77777777" w:rsidR="00921621" w:rsidRDefault="00000000">
            <w:r>
              <w:t>Explanation: For i=0 and i=1 the if condition is false, so the else suite prints Loop finished twice. At i=2 the if branch prints 2, then break ends the loop.</w:t>
            </w:r>
          </w:p>
        </w:tc>
        <w:tc>
          <w:tcPr>
            <w:tcW w:w="2138" w:type="dxa"/>
          </w:tcPr>
          <w:p w14:paraId="1F836C01" w14:textId="77777777" w:rsidR="00982FAE" w:rsidRDefault="00982FAE">
            <w:pPr>
              <w:rPr>
                <w:rFonts w:ascii="Times New Roman" w:hAnsi="Times New Roman"/>
                <w:sz w:val="22"/>
                <w:lang w:val="en-US" w:eastAsia="zh-CN"/>
              </w:rPr>
            </w:pPr>
          </w:p>
          <w:p w14:paraId="0FD32D72" w14:textId="77777777" w:rsidR="00921621" w:rsidRDefault="00000000">
            <w:r>
              <w:t>Answer: "Loop finishedLoop finished2,"</w:t>
            </w:r>
          </w:p>
        </w:tc>
      </w:tr>
      <w:tr w:rsidR="00982FAE" w14:paraId="00CAF7B2" w14:textId="77777777" w:rsidTr="00685FB9">
        <w:tc>
          <w:tcPr>
            <w:tcW w:w="959" w:type="dxa"/>
          </w:tcPr>
          <w:p w14:paraId="48BDB93E" w14:textId="77777777" w:rsidR="00982FAE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/>
                <w:sz w:val="22"/>
                <w:lang w:val="en-US" w:eastAsia="zh-CN"/>
              </w:rPr>
              <w:t xml:space="preserve">9) </w:t>
            </w:r>
            <w:r w:rsidR="00A613EB">
              <w:rPr>
                <w:rFonts w:ascii="Times New Roman" w:hAnsi="Times New Roman"/>
                <w:sz w:val="22"/>
                <w:lang w:val="en-US" w:eastAsia="zh-CN"/>
              </w:rPr>
              <w:t>3</w:t>
            </w:r>
            <w:r>
              <w:rPr>
                <w:rFonts w:ascii="Times New Roman" w:hAnsi="Times New Roman"/>
                <w:sz w:val="22"/>
                <w:lang w:val="en-US" w:eastAsia="zh-CN"/>
              </w:rPr>
              <w:t>%</w:t>
            </w:r>
          </w:p>
        </w:tc>
        <w:tc>
          <w:tcPr>
            <w:tcW w:w="5809" w:type="dxa"/>
          </w:tcPr>
          <w:p w14:paraId="317850AC" w14:textId="77777777" w:rsidR="00982FAE" w:rsidRDefault="00046BD3">
            <w:pPr>
              <w:rPr>
                <w:rFonts w:ascii="Times New Roman" w:hAnsi="Times New Roman"/>
                <w:sz w:val="22"/>
                <w:lang w:val="en-US" w:eastAsia="zh-CN"/>
              </w:rPr>
            </w:pPr>
            <w:r w:rsidRPr="00046BD3">
              <w:rPr>
                <w:rFonts w:ascii="Times New Roman" w:hAnsi="Times New Roman"/>
                <w:noProof/>
                <w:sz w:val="22"/>
                <w:lang w:val="en-US" w:eastAsia="zh-CN"/>
              </w:rPr>
              <w:drawing>
                <wp:inline distT="0" distB="0" distL="0" distR="0" wp14:anchorId="0300FA61" wp14:editId="6B744C75">
                  <wp:extent cx="3326859" cy="411619"/>
                  <wp:effectExtent l="0" t="0" r="635" b="0"/>
                  <wp:docPr id="2123839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83953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781" cy="416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BBA575" w14:textId="77777777" w:rsidR="00921621" w:rsidRDefault="00000000">
            <w:r>
              <w:t>Explanation: Splitting at @ selects the username. Splitting on hyphens and taking the final piece returns admin.</w:t>
            </w:r>
          </w:p>
        </w:tc>
        <w:tc>
          <w:tcPr>
            <w:tcW w:w="2138" w:type="dxa"/>
          </w:tcPr>
          <w:p w14:paraId="0CC76494" w14:textId="77777777" w:rsidR="00982FAE" w:rsidRDefault="00982FAE">
            <w:pPr>
              <w:rPr>
                <w:rFonts w:ascii="Times New Roman" w:hAnsi="Times New Roman"/>
                <w:sz w:val="22"/>
                <w:lang w:val="en-US" w:eastAsia="zh-CN"/>
              </w:rPr>
            </w:pPr>
          </w:p>
          <w:p w14:paraId="586A4AF8" w14:textId="77777777" w:rsidR="00921621" w:rsidRDefault="00000000">
            <w:r>
              <w:t>Answer: "admin"</w:t>
            </w:r>
          </w:p>
        </w:tc>
      </w:tr>
      <w:tr w:rsidR="00982FAE" w14:paraId="4EC901E4" w14:textId="77777777" w:rsidTr="00685FB9">
        <w:tc>
          <w:tcPr>
            <w:tcW w:w="959" w:type="dxa"/>
          </w:tcPr>
          <w:p w14:paraId="058D14DA" w14:textId="77777777" w:rsidR="00982FAE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/>
                <w:sz w:val="22"/>
                <w:lang w:val="en-US" w:eastAsia="zh-CN"/>
              </w:rPr>
              <w:lastRenderedPageBreak/>
              <w:t xml:space="preserve">10) </w:t>
            </w:r>
            <w:r w:rsidR="000C303A">
              <w:rPr>
                <w:rFonts w:ascii="Times New Roman" w:hAnsi="Times New Roman"/>
                <w:sz w:val="22"/>
                <w:lang w:val="en-US" w:eastAsia="zh-CN"/>
              </w:rPr>
              <w:t>4</w:t>
            </w:r>
            <w:r>
              <w:rPr>
                <w:rFonts w:ascii="Times New Roman" w:hAnsi="Times New Roman"/>
                <w:sz w:val="22"/>
                <w:lang w:val="en-US" w:eastAsia="zh-CN"/>
              </w:rPr>
              <w:t>%</w:t>
            </w:r>
          </w:p>
        </w:tc>
        <w:tc>
          <w:tcPr>
            <w:tcW w:w="5809" w:type="dxa"/>
          </w:tcPr>
          <w:p w14:paraId="1065909E" w14:textId="77777777" w:rsidR="00982FAE" w:rsidRDefault="00D37A2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 w:rsidRPr="00D37A20">
              <w:rPr>
                <w:rFonts w:ascii="Times New Roman" w:hAnsi="Times New Roman"/>
                <w:noProof/>
                <w:sz w:val="22"/>
                <w:lang w:val="en-US" w:eastAsia="zh-CN"/>
              </w:rPr>
              <w:drawing>
                <wp:inline distT="0" distB="0" distL="0" distR="0" wp14:anchorId="48D7D386" wp14:editId="32DD7168">
                  <wp:extent cx="3043989" cy="794605"/>
                  <wp:effectExtent l="0" t="0" r="4445" b="5715"/>
                  <wp:docPr id="2012516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51641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166" cy="82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69BCD3" w14:textId="77777777" w:rsidR="00921621" w:rsidRDefault="00000000">
            <w:r>
              <w:t>Explanation: The missing count for c defaults to 0 and is incremented to 1. The outputs are a count 5, c count 1, and True for b membership.</w:t>
            </w:r>
          </w:p>
        </w:tc>
        <w:tc>
          <w:tcPr>
            <w:tcW w:w="2138" w:type="dxa"/>
          </w:tcPr>
          <w:p w14:paraId="2A7DA06F" w14:textId="77777777" w:rsidR="00982FAE" w:rsidRDefault="00982FAE">
            <w:pPr>
              <w:rPr>
                <w:rFonts w:ascii="Times New Roman" w:hAnsi="Times New Roman"/>
                <w:sz w:val="22"/>
                <w:lang w:val="en-US" w:eastAsia="zh-CN"/>
              </w:rPr>
            </w:pPr>
          </w:p>
          <w:p w14:paraId="30808DB4" w14:textId="77777777" w:rsidR="00921621" w:rsidRDefault="00000000">
            <w:r>
              <w:t>Answer: 5 1 True</w:t>
            </w:r>
          </w:p>
        </w:tc>
      </w:tr>
      <w:tr w:rsidR="00982FAE" w14:paraId="19697F8E" w14:textId="77777777" w:rsidTr="00685FB9">
        <w:tc>
          <w:tcPr>
            <w:tcW w:w="959" w:type="dxa"/>
          </w:tcPr>
          <w:p w14:paraId="105A56F5" w14:textId="77777777" w:rsidR="00982FAE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/>
                <w:sz w:val="22"/>
                <w:lang w:val="en-US" w:eastAsia="zh-CN"/>
              </w:rPr>
              <w:t xml:space="preserve">11) </w:t>
            </w:r>
            <w:r w:rsidR="00A613EB">
              <w:rPr>
                <w:rFonts w:ascii="Times New Roman" w:hAnsi="Times New Roman"/>
                <w:sz w:val="22"/>
                <w:lang w:val="en-US" w:eastAsia="zh-CN"/>
              </w:rPr>
              <w:t>3</w:t>
            </w:r>
            <w:r>
              <w:rPr>
                <w:rFonts w:ascii="Times New Roman" w:hAnsi="Times New Roman"/>
                <w:sz w:val="22"/>
                <w:lang w:val="en-US" w:eastAsia="zh-CN"/>
              </w:rPr>
              <w:t>%</w:t>
            </w:r>
          </w:p>
        </w:tc>
        <w:tc>
          <w:tcPr>
            <w:tcW w:w="5809" w:type="dxa"/>
          </w:tcPr>
          <w:p w14:paraId="74C6A149" w14:textId="77777777" w:rsidR="00BC3BA6" w:rsidRDefault="00BC3BA6">
            <w:pPr>
              <w:rPr>
                <w:rFonts w:ascii="Times New Roman" w:hAnsi="Times New Roman"/>
                <w:sz w:val="22"/>
                <w:lang w:val="en-US" w:eastAsia="zh-CN"/>
              </w:rPr>
            </w:pPr>
            <w:r w:rsidRPr="00BC3BA6">
              <w:rPr>
                <w:rFonts w:ascii="Times New Roman" w:hAnsi="Times New Roman"/>
                <w:noProof/>
                <w:sz w:val="22"/>
                <w:lang w:val="en-US" w:eastAsia="zh-CN"/>
              </w:rPr>
              <w:drawing>
                <wp:inline distT="0" distB="0" distL="0" distR="0" wp14:anchorId="6CF7CEDD" wp14:editId="54C9AA12">
                  <wp:extent cx="2441575" cy="1580716"/>
                  <wp:effectExtent l="0" t="0" r="0" b="0"/>
                  <wp:docPr id="1962843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84381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5481" cy="1596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2654C6" w14:textId="77777777" w:rsidR="00921621" w:rsidRDefault="00000000">
            <w:r>
              <w:t>Explanation: The first read consumes Hello. The next read starts at end of file and returns an empty string.</w:t>
            </w:r>
          </w:p>
        </w:tc>
        <w:tc>
          <w:tcPr>
            <w:tcW w:w="2138" w:type="dxa"/>
          </w:tcPr>
          <w:p w14:paraId="708EEF17" w14:textId="77777777" w:rsidR="00982FAE" w:rsidRDefault="00982FAE">
            <w:pPr>
              <w:rPr>
                <w:rFonts w:ascii="Times New Roman" w:hAnsi="Times New Roman"/>
                <w:sz w:val="22"/>
                <w:lang w:val="en-US" w:eastAsia="zh-CN"/>
              </w:rPr>
            </w:pPr>
          </w:p>
          <w:p w14:paraId="36774A48" w14:textId="77777777" w:rsidR="00921621" w:rsidRDefault="00000000">
            <w:r>
              <w:t>Answer: "First read: Hello" then "Second read: "</w:t>
            </w:r>
          </w:p>
        </w:tc>
      </w:tr>
      <w:tr w:rsidR="00982FAE" w14:paraId="5FCF1111" w14:textId="77777777" w:rsidTr="00685FB9">
        <w:tc>
          <w:tcPr>
            <w:tcW w:w="959" w:type="dxa"/>
          </w:tcPr>
          <w:p w14:paraId="7F4F246D" w14:textId="77777777" w:rsidR="00982FAE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/>
                <w:sz w:val="22"/>
                <w:lang w:val="en-US" w:eastAsia="zh-CN"/>
              </w:rPr>
              <w:t xml:space="preserve">12) </w:t>
            </w:r>
            <w:r>
              <w:rPr>
                <w:rFonts w:ascii="Times New Roman" w:hAnsi="Times New Roman" w:hint="eastAsia"/>
                <w:sz w:val="22"/>
                <w:lang w:val="en-US" w:eastAsia="zh-CN"/>
              </w:rPr>
              <w:t>4</w:t>
            </w:r>
            <w:r>
              <w:rPr>
                <w:rFonts w:ascii="Times New Roman" w:hAnsi="Times New Roman"/>
                <w:sz w:val="22"/>
                <w:lang w:val="en-US" w:eastAsia="zh-CN"/>
              </w:rPr>
              <w:t>%</w:t>
            </w:r>
          </w:p>
        </w:tc>
        <w:tc>
          <w:tcPr>
            <w:tcW w:w="5809" w:type="dxa"/>
          </w:tcPr>
          <w:p w14:paraId="1A35727F" w14:textId="77777777" w:rsidR="00982FAE" w:rsidRDefault="0033421E">
            <w:pPr>
              <w:rPr>
                <w:rFonts w:ascii="Times New Roman" w:hAnsi="Times New Roman"/>
                <w:sz w:val="22"/>
                <w:lang w:val="en-US" w:eastAsia="zh-CN"/>
              </w:rPr>
            </w:pPr>
            <w:r w:rsidRPr="0033421E">
              <w:rPr>
                <w:rFonts w:ascii="Times New Roman" w:hAnsi="Times New Roman"/>
                <w:noProof/>
                <w:sz w:val="22"/>
                <w:lang w:val="en-US" w:eastAsia="zh-CN"/>
              </w:rPr>
              <w:drawing>
                <wp:inline distT="0" distB="0" distL="0" distR="0" wp14:anchorId="56A4148C" wp14:editId="4397DED2">
                  <wp:extent cx="1997242" cy="1287333"/>
                  <wp:effectExtent l="0" t="0" r="0" b="0"/>
                  <wp:docPr id="798538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53848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433" cy="1318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762039" w14:textId="77777777" w:rsidR="00921621" w:rsidRDefault="00000000">
            <w:r>
              <w:t>Explanation: Only b and a have positive values. Sorting those keys alphabetically gives [a, b].</w:t>
            </w:r>
          </w:p>
        </w:tc>
        <w:tc>
          <w:tcPr>
            <w:tcW w:w="2138" w:type="dxa"/>
          </w:tcPr>
          <w:p w14:paraId="41BED305" w14:textId="77777777" w:rsidR="00982FAE" w:rsidRDefault="00982FAE">
            <w:pPr>
              <w:rPr>
                <w:rFonts w:ascii="Times New Roman" w:hAnsi="Times New Roman"/>
                <w:sz w:val="22"/>
                <w:lang w:val="en-US" w:eastAsia="zh-CN"/>
              </w:rPr>
            </w:pPr>
          </w:p>
          <w:p w14:paraId="50B23604" w14:textId="77777777" w:rsidR="00921621" w:rsidRDefault="00000000">
            <w:r>
              <w:t>Answer: ["a", "b"]</w:t>
            </w:r>
          </w:p>
        </w:tc>
      </w:tr>
    </w:tbl>
    <w:p w14:paraId="25CE9C4F" w14:textId="77777777" w:rsidR="00982FAE" w:rsidRDefault="00982FAE">
      <w:pPr>
        <w:rPr>
          <w:rFonts w:ascii="Times New Roman" w:hAnsi="Times New Roman"/>
          <w:sz w:val="22"/>
          <w:lang w:val="en-US" w:eastAsia="zh-CN"/>
        </w:rPr>
      </w:pPr>
    </w:p>
    <w:p w14:paraId="024F4218" w14:textId="77777777" w:rsidR="00982FAE" w:rsidRDefault="00982FAE">
      <w:pPr>
        <w:rPr>
          <w:rFonts w:ascii="Times New Roman" w:hAnsi="Times New Roman"/>
          <w:sz w:val="22"/>
          <w:lang w:val="en-US" w:eastAsia="zh-CN"/>
        </w:rPr>
      </w:pPr>
    </w:p>
    <w:p w14:paraId="35A73975" w14:textId="77777777" w:rsidR="00982FAE" w:rsidRDefault="00000000">
      <w:pPr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Qu</w:t>
      </w:r>
      <w:r>
        <w:rPr>
          <w:rFonts w:ascii="Times New Roman" w:hAnsi="Times New Roman" w:hint="eastAsia"/>
          <w:b/>
          <w:sz w:val="22"/>
          <w:lang w:eastAsia="zh-CN"/>
        </w:rPr>
        <w:t>es</w:t>
      </w:r>
      <w:r>
        <w:rPr>
          <w:rFonts w:ascii="Times New Roman" w:hAnsi="Times New Roman"/>
          <w:b/>
          <w:sz w:val="22"/>
        </w:rPr>
        <w:t xml:space="preserve">tion </w:t>
      </w:r>
      <w:r>
        <w:rPr>
          <w:rFonts w:ascii="Times New Roman" w:hAnsi="Times New Roman" w:hint="eastAsia"/>
          <w:b/>
          <w:sz w:val="22"/>
          <w:lang w:val="en-US" w:eastAsia="zh-CN"/>
        </w:rPr>
        <w:t>2</w:t>
      </w:r>
      <w:r>
        <w:rPr>
          <w:rFonts w:ascii="Times New Roman" w:hAnsi="Times New Roman"/>
          <w:b/>
          <w:sz w:val="22"/>
        </w:rPr>
        <w:t>. (</w:t>
      </w:r>
      <w:r>
        <w:rPr>
          <w:rFonts w:ascii="Times New Roman" w:hAnsi="Times New Roman" w:hint="eastAsia"/>
          <w:b/>
          <w:sz w:val="22"/>
          <w:lang w:val="en-US" w:eastAsia="zh-CN"/>
        </w:rPr>
        <w:t>5*4% = 20</w:t>
      </w:r>
      <w:r>
        <w:rPr>
          <w:rFonts w:ascii="Times New Roman" w:hAnsi="Times New Roman"/>
          <w:b/>
          <w:sz w:val="22"/>
        </w:rPr>
        <w:t>%)</w:t>
      </w:r>
    </w:p>
    <w:p w14:paraId="6B5413D2" w14:textId="77777777" w:rsidR="00982FAE" w:rsidRDefault="00000000">
      <w:pPr>
        <w:rPr>
          <w:rFonts w:ascii="Times New Roman" w:hAnsi="Times New Roman"/>
          <w:b/>
          <w:sz w:val="22"/>
          <w:lang w:val="en-US" w:eastAsia="zh-CN"/>
        </w:rPr>
      </w:pPr>
      <w:r>
        <w:rPr>
          <w:rFonts w:ascii="Times New Roman" w:hAnsi="Times New Roman"/>
          <w:b/>
          <w:sz w:val="22"/>
        </w:rPr>
        <w:t xml:space="preserve">Please answer the following </w:t>
      </w:r>
      <w:r>
        <w:rPr>
          <w:rFonts w:ascii="Times New Roman" w:hAnsi="Times New Roman" w:hint="eastAsia"/>
          <w:b/>
          <w:sz w:val="22"/>
          <w:lang w:val="en-US" w:eastAsia="zh-CN"/>
        </w:rPr>
        <w:t xml:space="preserve">short </w:t>
      </w:r>
      <w:r>
        <w:rPr>
          <w:rFonts w:ascii="Times New Roman" w:hAnsi="Times New Roman"/>
          <w:b/>
          <w:sz w:val="22"/>
        </w:rPr>
        <w:t xml:space="preserve">questions. </w:t>
      </w:r>
    </w:p>
    <w:p w14:paraId="138959BA" w14:textId="77777777" w:rsidR="00F269CF" w:rsidRPr="00F269CF" w:rsidRDefault="00F269CF">
      <w:pPr>
        <w:numPr>
          <w:ilvl w:val="0"/>
          <w:numId w:val="1"/>
        </w:numPr>
        <w:rPr>
          <w:rFonts w:ascii="Times New Roman" w:hAnsi="Times New Roman"/>
          <w:sz w:val="22"/>
          <w:lang w:eastAsia="zh-CN"/>
        </w:rPr>
      </w:pPr>
      <w:r w:rsidRPr="00F269CF">
        <w:rPr>
          <w:rFonts w:ascii="Times New Roman" w:hAnsi="Times New Roman"/>
          <w:sz w:val="22"/>
          <w:lang w:val="en-US" w:eastAsia="zh-CN"/>
        </w:rPr>
        <w:t>Provide the Binary and Hexadecimal representations of the decimal number 29.25.</w:t>
      </w:r>
    </w:p>
    <w:p w14:paraId="1743E08E" w14:textId="77777777" w:rsidR="00921621" w:rsidRDefault="00000000">
      <w:r w:rsidRPr="00F7578A">
        <w:rPr>
          <w:b/>
          <w:bCs/>
        </w:rPr>
        <w:t>Answer</w:t>
      </w:r>
      <w:r>
        <w:t>: Binary = 11101.01; hexadecimal = 1D.4.</w:t>
      </w:r>
    </w:p>
    <w:p w14:paraId="220A72F7" w14:textId="77777777" w:rsidR="00921621" w:rsidRDefault="00000000">
      <w:r w:rsidRPr="00F7578A">
        <w:rPr>
          <w:b/>
          <w:bCs/>
        </w:rPr>
        <w:t>Explanation:</w:t>
      </w:r>
      <w:r>
        <w:t xml:space="preserve"> 29 is 11101₂ and 0.25 is .01₂. Grouping into four-bit digits gives 0001 1101 . 0100 = 1D.4₁₆.</w:t>
      </w:r>
    </w:p>
    <w:p w14:paraId="0617577A" w14:textId="77777777" w:rsidR="00F7578A" w:rsidRDefault="00F7578A">
      <w:pPr>
        <w:rPr>
          <w:lang w:eastAsia="zh-CN"/>
        </w:rPr>
      </w:pPr>
    </w:p>
    <w:p w14:paraId="7C147814" w14:textId="77777777" w:rsidR="00F7578A" w:rsidRDefault="00F7578A">
      <w:pPr>
        <w:rPr>
          <w:lang w:eastAsia="zh-CN"/>
        </w:rPr>
      </w:pPr>
    </w:p>
    <w:p w14:paraId="600E0CCA" w14:textId="77777777" w:rsidR="00F7578A" w:rsidRDefault="00F7578A">
      <w:pPr>
        <w:rPr>
          <w:rFonts w:hint="eastAsia"/>
          <w:lang w:eastAsia="zh-CN"/>
        </w:rPr>
      </w:pPr>
    </w:p>
    <w:p w14:paraId="05E93D3C" w14:textId="77777777" w:rsidR="00982FAE" w:rsidRDefault="00000000">
      <w:pPr>
        <w:numPr>
          <w:ilvl w:val="0"/>
          <w:numId w:val="1"/>
        </w:numPr>
        <w:rPr>
          <w:rFonts w:ascii="Times New Roman" w:hAnsi="Times New Roman"/>
          <w:sz w:val="22"/>
          <w:lang w:eastAsia="zh-CN"/>
        </w:rPr>
      </w:pPr>
      <w:r>
        <w:rPr>
          <w:rFonts w:ascii="Times New Roman" w:hAnsi="Times New Roman" w:hint="eastAsia"/>
          <w:sz w:val="22"/>
          <w:lang w:val="en-US" w:eastAsia="zh-CN"/>
        </w:rPr>
        <w:lastRenderedPageBreak/>
        <w:t xml:space="preserve">Please </w:t>
      </w:r>
      <w:r w:rsidR="002E61A5">
        <w:rPr>
          <w:rFonts w:ascii="Times New Roman" w:hAnsi="Times New Roman"/>
          <w:sz w:val="22"/>
          <w:lang w:val="en-US" w:eastAsia="zh-CN"/>
        </w:rPr>
        <w:t>list</w:t>
      </w:r>
      <w:r>
        <w:rPr>
          <w:rFonts w:ascii="Times New Roman" w:hAnsi="Times New Roman" w:hint="eastAsia"/>
          <w:sz w:val="22"/>
          <w:lang w:val="en-US" w:eastAsia="zh-CN"/>
        </w:rPr>
        <w:t xml:space="preserve"> </w:t>
      </w:r>
      <w:r w:rsidR="00570EF1">
        <w:rPr>
          <w:rFonts w:ascii="Times New Roman" w:hAnsi="Times New Roman"/>
          <w:sz w:val="22"/>
          <w:lang w:val="en-US" w:eastAsia="zh-CN"/>
        </w:rPr>
        <w:t>two</w:t>
      </w:r>
      <w:r w:rsidR="00A01A09">
        <w:rPr>
          <w:rFonts w:ascii="Times New Roman" w:hAnsi="Times New Roman"/>
          <w:sz w:val="22"/>
          <w:lang w:val="en-US" w:eastAsia="zh-CN"/>
        </w:rPr>
        <w:t xml:space="preserve"> advantages of using binary numbers in modern computer systems</w:t>
      </w:r>
      <w:r>
        <w:rPr>
          <w:rFonts w:ascii="Times New Roman" w:hAnsi="Times New Roman" w:hint="eastAsia"/>
          <w:sz w:val="22"/>
          <w:lang w:val="en-US" w:eastAsia="zh-CN"/>
        </w:rPr>
        <w:t xml:space="preserve">. </w:t>
      </w:r>
    </w:p>
    <w:p w14:paraId="5FDECF8E" w14:textId="77777777" w:rsidR="00921621" w:rsidRDefault="00000000">
      <w:r w:rsidRPr="00F7578A">
        <w:rPr>
          <w:b/>
          <w:bCs/>
        </w:rPr>
        <w:t>Answer</w:t>
      </w:r>
      <w:r>
        <w:t>: Binary states are reliable in electronic circuits and support simple, efficient Boolean logic.</w:t>
      </w:r>
    </w:p>
    <w:p w14:paraId="01CD7399" w14:textId="77777777" w:rsidR="00921621" w:rsidRDefault="00000000">
      <w:r w:rsidRPr="00F7578A">
        <w:rPr>
          <w:b/>
          <w:bCs/>
        </w:rPr>
        <w:t xml:space="preserve">Explanation: </w:t>
      </w:r>
      <w:r>
        <w:t>Two voltage states are easy to distinguish despite electrical noise, and Boolean operations map directly to digital circuits.</w:t>
      </w:r>
    </w:p>
    <w:p w14:paraId="2289F9D9" w14:textId="77777777" w:rsidR="00F7578A" w:rsidRDefault="00F7578A"/>
    <w:p w14:paraId="41D87578" w14:textId="77777777" w:rsidR="00982FAE" w:rsidRDefault="00000000">
      <w:pPr>
        <w:numPr>
          <w:ilvl w:val="0"/>
          <w:numId w:val="1"/>
        </w:numPr>
        <w:rPr>
          <w:rFonts w:ascii="Times New Roman" w:hAnsi="Times New Roman"/>
          <w:sz w:val="22"/>
          <w:lang w:eastAsia="zh-CN"/>
        </w:rPr>
      </w:pPr>
      <w:r>
        <w:rPr>
          <w:rFonts w:ascii="Times New Roman" w:hAnsi="Times New Roman" w:hint="eastAsia"/>
          <w:sz w:val="22"/>
          <w:lang w:val="en-US" w:eastAsia="zh-CN"/>
        </w:rPr>
        <w:t>Please</w:t>
      </w:r>
      <w:r>
        <w:rPr>
          <w:rFonts w:ascii="Times New Roman" w:hAnsi="Times New Roman"/>
          <w:sz w:val="22"/>
        </w:rPr>
        <w:t xml:space="preserve"> describe the differences between arguments and parameters.</w:t>
      </w:r>
      <w:r>
        <w:rPr>
          <w:rFonts w:ascii="Times New Roman" w:hAnsi="Times New Roman" w:hint="eastAsia"/>
          <w:sz w:val="22"/>
          <w:lang w:val="en-US" w:eastAsia="zh-CN"/>
        </w:rPr>
        <w:t xml:space="preserve"> </w:t>
      </w:r>
    </w:p>
    <w:p w14:paraId="281F61FA" w14:textId="77777777" w:rsidR="00921621" w:rsidRDefault="00000000">
      <w:r w:rsidRPr="00F7578A">
        <w:rPr>
          <w:b/>
          <w:bCs/>
        </w:rPr>
        <w:t>Answer</w:t>
      </w:r>
      <w:r>
        <w:t>: Parameters are names in a function definition; arguments are values passed in a function call.</w:t>
      </w:r>
    </w:p>
    <w:p w14:paraId="56FE7515" w14:textId="77777777" w:rsidR="00921621" w:rsidRDefault="00000000">
      <w:r w:rsidRPr="00F7578A">
        <w:rPr>
          <w:b/>
          <w:bCs/>
        </w:rPr>
        <w:t>Explanation</w:t>
      </w:r>
      <w:r>
        <w:t xml:space="preserve">: In def f(x), x is a parameter; in </w:t>
      </w:r>
      <w:proofErr w:type="gramStart"/>
      <w:r>
        <w:t>f(</w:t>
      </w:r>
      <w:proofErr w:type="gramEnd"/>
      <w:r>
        <w:t>3), 3 is an argument.</w:t>
      </w:r>
    </w:p>
    <w:p w14:paraId="7ADE887B" w14:textId="77777777" w:rsidR="00603540" w:rsidRPr="00603540" w:rsidRDefault="00603540" w:rsidP="00603540">
      <w:pPr>
        <w:numPr>
          <w:ilvl w:val="0"/>
          <w:numId w:val="1"/>
        </w:numPr>
        <w:rPr>
          <w:rFonts w:ascii="Times New Roman" w:hAnsi="Times New Roman"/>
          <w:sz w:val="21"/>
          <w:szCs w:val="22"/>
        </w:rPr>
      </w:pPr>
      <w:r w:rsidRPr="00603540">
        <w:rPr>
          <w:rFonts w:ascii="Times New Roman" w:hAnsi="Times New Roman"/>
          <w:sz w:val="22"/>
          <w:lang w:val="en-US" w:eastAsia="zh-CN"/>
        </w:rPr>
        <w:t>Will the following be implemented without causing an error? (Yes/No)</w:t>
      </w:r>
    </w:p>
    <w:p w14:paraId="4626DF6D" w14:textId="77777777" w:rsidR="00603540" w:rsidRDefault="00603540" w:rsidP="00603540">
      <w:pPr>
        <w:rPr>
          <w:rFonts w:ascii="Times New Roman" w:hAnsi="Times New Roman"/>
          <w:sz w:val="22"/>
          <w:lang w:val="en-US"/>
        </w:rPr>
      </w:pPr>
      <w:r w:rsidRPr="00913412">
        <w:rPr>
          <w:rFonts w:ascii="Times New Roman" w:hAnsi="Times New Roman"/>
          <w:noProof/>
          <w:sz w:val="22"/>
          <w:lang w:val="en-US" w:eastAsia="zh-CN"/>
        </w:rPr>
        <w:drawing>
          <wp:inline distT="0" distB="0" distL="0" distR="0" wp14:anchorId="2905F4F2" wp14:editId="6DC0C28A">
            <wp:extent cx="2080009" cy="671642"/>
            <wp:effectExtent l="0" t="0" r="3175" b="1905"/>
            <wp:docPr id="76586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673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81791" cy="70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4578" w14:textId="77777777" w:rsidR="00921621" w:rsidRDefault="00000000">
      <w:r w:rsidRPr="00F7578A">
        <w:rPr>
          <w:b/>
          <w:bCs/>
        </w:rPr>
        <w:t>Answer</w:t>
      </w:r>
      <w:r>
        <w:t>: No. The code causes a TypeError.</w:t>
      </w:r>
    </w:p>
    <w:p w14:paraId="74B3E382" w14:textId="77777777" w:rsidR="00921621" w:rsidRDefault="00000000">
      <w:r w:rsidRPr="00F7578A">
        <w:rPr>
          <w:b/>
          <w:bCs/>
        </w:rPr>
        <w:t>Explanation</w:t>
      </w:r>
      <w:r>
        <w:t xml:space="preserve">: Tuples are immutable. Reading </w:t>
      </w:r>
      <w:proofErr w:type="gramStart"/>
      <w:r>
        <w:t>data[</w:t>
      </w:r>
      <w:proofErr w:type="gramEnd"/>
      <w:r>
        <w:t xml:space="preserve">0] is valid, but assigning a new value to </w:t>
      </w:r>
      <w:proofErr w:type="gramStart"/>
      <w:r>
        <w:t>data[</w:t>
      </w:r>
      <w:proofErr w:type="gramEnd"/>
      <w:r>
        <w:t xml:space="preserve">1] raises </w:t>
      </w:r>
      <w:proofErr w:type="spellStart"/>
      <w:r>
        <w:t>TypeError</w:t>
      </w:r>
      <w:proofErr w:type="spellEnd"/>
      <w:r>
        <w:t>.</w:t>
      </w:r>
    </w:p>
    <w:p w14:paraId="77DC295F" w14:textId="77777777" w:rsidR="00F7578A" w:rsidRDefault="00F7578A"/>
    <w:p w14:paraId="342BE70A" w14:textId="77777777" w:rsidR="0082628B" w:rsidRPr="00603540" w:rsidRDefault="0082628B" w:rsidP="00603540">
      <w:pPr>
        <w:rPr>
          <w:rFonts w:ascii="Times New Roman" w:hAnsi="Times New Roman"/>
          <w:sz w:val="22"/>
        </w:rPr>
      </w:pPr>
      <w:r w:rsidRPr="00603540">
        <w:rPr>
          <w:rFonts w:ascii="Times New Roman" w:hAnsi="Times New Roman"/>
          <w:sz w:val="22"/>
        </w:rPr>
        <w:t>Explain the difference between a list and a tuple in Python. Provide one reason to use a tuple instead of a list.</w:t>
      </w:r>
      <w:r w:rsidR="00603540" w:rsidRPr="00603540">
        <w:rPr>
          <w:rFonts w:ascii="Times New Roman" w:hAnsi="Times New Roman"/>
          <w:sz w:val="22"/>
        </w:rPr>
        <w:t xml:space="preserve"> </w:t>
      </w:r>
    </w:p>
    <w:p w14:paraId="134B4B5E" w14:textId="77777777" w:rsidR="00921621" w:rsidRDefault="00000000">
      <w:r w:rsidRPr="00F7578A">
        <w:rPr>
          <w:b/>
          <w:bCs/>
        </w:rPr>
        <w:t>Answer</w:t>
      </w:r>
      <w:r>
        <w:t>: A list is mutable; a tuple is immutable. A tuple is useful for fixed data that should not change.</w:t>
      </w:r>
    </w:p>
    <w:p w14:paraId="4A971BBB" w14:textId="77777777" w:rsidR="00921621" w:rsidRDefault="00000000">
      <w:r w:rsidRPr="00F7578A">
        <w:rPr>
          <w:b/>
          <w:bCs/>
        </w:rPr>
        <w:t>Explanation</w:t>
      </w:r>
      <w:r>
        <w:t>: Lists allow item assignment, while tuple elements cannot be reassigned after creation.</w:t>
      </w:r>
    </w:p>
    <w:p w14:paraId="0E28F055" w14:textId="77777777" w:rsidR="00F7578A" w:rsidRDefault="00F7578A">
      <w:pPr>
        <w:rPr>
          <w:rFonts w:hint="eastAsia"/>
          <w:lang w:eastAsia="zh-CN"/>
        </w:rPr>
      </w:pPr>
    </w:p>
    <w:p w14:paraId="220FB2D2" w14:textId="77777777" w:rsidR="00982FAE" w:rsidRPr="00D11404" w:rsidRDefault="0082628B" w:rsidP="0082628B">
      <w:pPr>
        <w:numPr>
          <w:ilvl w:val="0"/>
          <w:numId w:val="1"/>
        </w:numPr>
        <w:rPr>
          <w:rFonts w:ascii="Times New Roman" w:hAnsi="Times New Roman"/>
          <w:sz w:val="22"/>
        </w:rPr>
      </w:pPr>
      <w:r w:rsidRPr="0082628B">
        <w:rPr>
          <w:rFonts w:ascii="Times New Roman" w:hAnsi="Times New Roman"/>
          <w:sz w:val="22"/>
          <w:lang w:val="en-US" w:eastAsia="zh-CN"/>
        </w:rPr>
        <w:t>What is the purpose of the return keyword in a function? What happens if a function does not have a return statement?</w:t>
      </w:r>
    </w:p>
    <w:p w14:paraId="4F4BEC9E" w14:textId="77777777" w:rsidR="00921621" w:rsidRDefault="00000000">
      <w:r w:rsidRPr="00F7578A">
        <w:rPr>
          <w:b/>
          <w:bCs/>
        </w:rPr>
        <w:t>Answer</w:t>
      </w:r>
      <w:r>
        <w:t>: return sends a result to the caller and ends the function. Without an explicit return, the function returns None.</w:t>
      </w:r>
    </w:p>
    <w:p w14:paraId="2EC14A6F" w14:textId="77777777" w:rsidR="00921621" w:rsidRDefault="00000000">
      <w:r w:rsidRPr="00F7578A">
        <w:rPr>
          <w:b/>
          <w:bCs/>
        </w:rPr>
        <w:t>Explanation</w:t>
      </w:r>
      <w:r>
        <w:t>: The caller can use the returned value. Reaching the end without returning a value produces None.</w:t>
      </w:r>
    </w:p>
    <w:p w14:paraId="4851406B" w14:textId="77777777" w:rsidR="00D11404" w:rsidRDefault="00D11404" w:rsidP="00D11404">
      <w:pPr>
        <w:rPr>
          <w:rFonts w:ascii="Times New Roman" w:hAnsi="Times New Roman"/>
          <w:sz w:val="22"/>
          <w:lang w:eastAsia="zh-CN"/>
        </w:rPr>
      </w:pPr>
    </w:p>
    <w:p w14:paraId="2127366A" w14:textId="77777777" w:rsidR="00F7578A" w:rsidRDefault="00F7578A" w:rsidP="00D11404">
      <w:pPr>
        <w:rPr>
          <w:rFonts w:ascii="Times New Roman" w:hAnsi="Times New Roman"/>
          <w:sz w:val="22"/>
          <w:lang w:eastAsia="zh-CN"/>
        </w:rPr>
      </w:pPr>
    </w:p>
    <w:p w14:paraId="799062BD" w14:textId="77777777" w:rsidR="00F7578A" w:rsidRPr="0082628B" w:rsidRDefault="00F7578A" w:rsidP="00D11404">
      <w:pPr>
        <w:rPr>
          <w:rFonts w:ascii="Times New Roman" w:hAnsi="Times New Roman" w:hint="eastAsia"/>
          <w:sz w:val="22"/>
          <w:lang w:eastAsia="zh-CN"/>
        </w:rPr>
      </w:pPr>
    </w:p>
    <w:p w14:paraId="70211645" w14:textId="77777777" w:rsidR="00982FAE" w:rsidRDefault="00000000">
      <w:pPr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lastRenderedPageBreak/>
        <w:t xml:space="preserve">Question </w:t>
      </w:r>
      <w:r>
        <w:rPr>
          <w:rFonts w:ascii="Times New Roman" w:hAnsi="Times New Roman" w:hint="eastAsia"/>
          <w:b/>
          <w:sz w:val="22"/>
          <w:lang w:val="en-US" w:eastAsia="zh-CN"/>
        </w:rPr>
        <w:t>3</w:t>
      </w:r>
      <w:r>
        <w:rPr>
          <w:rFonts w:ascii="Times New Roman" w:hAnsi="Times New Roman"/>
          <w:b/>
          <w:sz w:val="22"/>
        </w:rPr>
        <w:t xml:space="preserve">. (10%) </w:t>
      </w:r>
    </w:p>
    <w:p w14:paraId="40604742" w14:textId="77777777" w:rsidR="00202EBC" w:rsidRDefault="00202EBC">
      <w:pPr>
        <w:rPr>
          <w:rFonts w:ascii="Times New Roman" w:hAnsi="Times New Roman"/>
          <w:sz w:val="22"/>
          <w:lang w:eastAsia="zh-CN"/>
        </w:rPr>
      </w:pPr>
      <w:r w:rsidRPr="00202EBC">
        <w:rPr>
          <w:rFonts w:ascii="Times New Roman" w:hAnsi="Times New Roman"/>
          <w:sz w:val="22"/>
          <w:lang w:eastAsia="zh-CN"/>
        </w:rPr>
        <w:t>Write a Python program that plays a number-guessing game with a user. The game should follow these rules:</w:t>
      </w:r>
    </w:p>
    <w:p w14:paraId="489A81EC" w14:textId="77777777" w:rsidR="00202EBC" w:rsidRPr="005C2461" w:rsidRDefault="00202EBC" w:rsidP="00E855AE">
      <w:pPr>
        <w:pStyle w:val="ac"/>
        <w:numPr>
          <w:ilvl w:val="0"/>
          <w:numId w:val="3"/>
        </w:numPr>
        <w:spacing w:after="0" w:line="312" w:lineRule="auto"/>
        <w:ind w:firstLineChars="0"/>
        <w:rPr>
          <w:rFonts w:ascii="Times New Roman" w:hAnsi="Times New Roman"/>
          <w:sz w:val="22"/>
          <w:lang w:eastAsia="zh-CN"/>
        </w:rPr>
      </w:pPr>
      <w:r w:rsidRPr="005C2461">
        <w:rPr>
          <w:rFonts w:ascii="Times New Roman" w:hAnsi="Times New Roman"/>
          <w:sz w:val="22"/>
          <w:lang w:eastAsia="zh-CN"/>
        </w:rPr>
        <w:t xml:space="preserve">The computer </w:t>
      </w:r>
      <w:r w:rsidR="00E63482">
        <w:rPr>
          <w:rFonts w:ascii="Times New Roman" w:hAnsi="Times New Roman"/>
          <w:sz w:val="22"/>
          <w:lang w:eastAsia="zh-CN"/>
        </w:rPr>
        <w:t xml:space="preserve">fixes </w:t>
      </w:r>
      <w:r w:rsidRPr="005C2461">
        <w:rPr>
          <w:rFonts w:ascii="Times New Roman" w:hAnsi="Times New Roman"/>
          <w:sz w:val="22"/>
          <w:lang w:eastAsia="zh-CN"/>
        </w:rPr>
        <w:t xml:space="preserve">a </w:t>
      </w:r>
      <w:r w:rsidRPr="00BC0B67">
        <w:rPr>
          <w:rFonts w:ascii="Times New Roman" w:hAnsi="Times New Roman"/>
          <w:b/>
          <w:bCs/>
          <w:sz w:val="22"/>
          <w:lang w:eastAsia="zh-CN"/>
        </w:rPr>
        <w:t>secret random integer</w:t>
      </w:r>
      <w:r w:rsidRPr="005C2461">
        <w:rPr>
          <w:rFonts w:ascii="Times New Roman" w:hAnsi="Times New Roman"/>
          <w:sz w:val="22"/>
          <w:lang w:eastAsia="zh-CN"/>
        </w:rPr>
        <w:t xml:space="preserve"> between 1 and 50</w:t>
      </w:r>
      <w:r w:rsidR="00E63482">
        <w:rPr>
          <w:rFonts w:ascii="Times New Roman" w:hAnsi="Times New Roman"/>
          <w:sz w:val="22"/>
          <w:lang w:eastAsia="zh-CN"/>
        </w:rPr>
        <w:t>.</w:t>
      </w:r>
      <w:r w:rsidRPr="005C2461">
        <w:rPr>
          <w:rFonts w:ascii="Times New Roman" w:hAnsi="Times New Roman"/>
          <w:sz w:val="22"/>
          <w:lang w:eastAsia="zh-CN"/>
        </w:rPr>
        <w:t xml:space="preserve"> </w:t>
      </w:r>
    </w:p>
    <w:p w14:paraId="6A77177E" w14:textId="77777777" w:rsidR="00202EBC" w:rsidRPr="005C2461" w:rsidRDefault="00202EBC" w:rsidP="00E855AE">
      <w:pPr>
        <w:pStyle w:val="ac"/>
        <w:numPr>
          <w:ilvl w:val="0"/>
          <w:numId w:val="3"/>
        </w:numPr>
        <w:spacing w:after="0" w:line="312" w:lineRule="auto"/>
        <w:ind w:firstLineChars="0"/>
        <w:rPr>
          <w:rFonts w:ascii="Times New Roman" w:hAnsi="Times New Roman"/>
          <w:sz w:val="22"/>
          <w:lang w:eastAsia="zh-CN"/>
        </w:rPr>
      </w:pPr>
      <w:r w:rsidRPr="005C2461">
        <w:rPr>
          <w:rFonts w:ascii="Times New Roman" w:hAnsi="Times New Roman"/>
          <w:sz w:val="22"/>
          <w:lang w:eastAsia="zh-CN"/>
        </w:rPr>
        <w:t xml:space="preserve">The user gets a maximum of </w:t>
      </w:r>
      <w:r w:rsidRPr="00D94A34">
        <w:rPr>
          <w:rFonts w:ascii="Times New Roman" w:hAnsi="Times New Roman"/>
          <w:b/>
          <w:bCs/>
          <w:sz w:val="22"/>
          <w:lang w:eastAsia="zh-CN"/>
        </w:rPr>
        <w:t>5</w:t>
      </w:r>
      <w:r w:rsidRPr="005C2461">
        <w:rPr>
          <w:rFonts w:ascii="Times New Roman" w:hAnsi="Times New Roman"/>
          <w:sz w:val="22"/>
          <w:lang w:eastAsia="zh-CN"/>
        </w:rPr>
        <w:t xml:space="preserve"> attempts to guess the number. </w:t>
      </w:r>
    </w:p>
    <w:p w14:paraId="75CD3807" w14:textId="77777777" w:rsidR="00202EBC" w:rsidRPr="005C2461" w:rsidRDefault="00202EBC" w:rsidP="00E855AE">
      <w:pPr>
        <w:pStyle w:val="ac"/>
        <w:numPr>
          <w:ilvl w:val="0"/>
          <w:numId w:val="3"/>
        </w:numPr>
        <w:spacing w:after="0" w:line="312" w:lineRule="auto"/>
        <w:ind w:firstLineChars="0"/>
        <w:rPr>
          <w:rFonts w:ascii="Times New Roman" w:hAnsi="Times New Roman"/>
          <w:sz w:val="22"/>
          <w:lang w:eastAsia="zh-CN"/>
        </w:rPr>
      </w:pPr>
      <w:r w:rsidRPr="005C2461">
        <w:rPr>
          <w:rFonts w:ascii="Times New Roman" w:hAnsi="Times New Roman"/>
          <w:sz w:val="22"/>
          <w:lang w:eastAsia="zh-CN"/>
        </w:rPr>
        <w:t>After each guess, the program must provide feedback to the user, telling them if their guess was "</w:t>
      </w:r>
      <w:r w:rsidRPr="00AA049A">
        <w:rPr>
          <w:rFonts w:ascii="Times New Roman" w:hAnsi="Times New Roman"/>
          <w:b/>
          <w:bCs/>
          <w:sz w:val="22"/>
          <w:lang w:eastAsia="zh-CN"/>
        </w:rPr>
        <w:t>Too high</w:t>
      </w:r>
      <w:r w:rsidRPr="005C2461">
        <w:rPr>
          <w:rFonts w:ascii="Times New Roman" w:hAnsi="Times New Roman"/>
          <w:sz w:val="22"/>
          <w:lang w:eastAsia="zh-CN"/>
        </w:rPr>
        <w:t>!" or "</w:t>
      </w:r>
      <w:r w:rsidRPr="00AA049A">
        <w:rPr>
          <w:rFonts w:ascii="Times New Roman" w:hAnsi="Times New Roman"/>
          <w:b/>
          <w:bCs/>
          <w:sz w:val="22"/>
          <w:lang w:eastAsia="zh-CN"/>
        </w:rPr>
        <w:t>Too low!</w:t>
      </w:r>
      <w:r w:rsidRPr="005C2461">
        <w:rPr>
          <w:rFonts w:ascii="Times New Roman" w:hAnsi="Times New Roman"/>
          <w:sz w:val="22"/>
          <w:lang w:eastAsia="zh-CN"/>
        </w:rPr>
        <w:t xml:space="preserve">". </w:t>
      </w:r>
    </w:p>
    <w:p w14:paraId="5CEB5D07" w14:textId="77777777" w:rsidR="00202EBC" w:rsidRPr="005C2461" w:rsidRDefault="00202EBC" w:rsidP="00E855AE">
      <w:pPr>
        <w:pStyle w:val="ac"/>
        <w:numPr>
          <w:ilvl w:val="0"/>
          <w:numId w:val="3"/>
        </w:numPr>
        <w:spacing w:after="0" w:line="312" w:lineRule="auto"/>
        <w:ind w:firstLineChars="0"/>
        <w:rPr>
          <w:rFonts w:ascii="Times New Roman" w:hAnsi="Times New Roman"/>
          <w:sz w:val="22"/>
          <w:lang w:eastAsia="zh-CN"/>
        </w:rPr>
      </w:pPr>
      <w:r w:rsidRPr="005C2461">
        <w:rPr>
          <w:rFonts w:ascii="Times New Roman" w:hAnsi="Times New Roman"/>
          <w:sz w:val="22"/>
          <w:lang w:eastAsia="zh-CN"/>
        </w:rPr>
        <w:t>If the user guesses correctly, the game ends, and the program prints a success message, like "</w:t>
      </w:r>
      <w:r w:rsidRPr="00C30814">
        <w:rPr>
          <w:rFonts w:ascii="Times New Roman" w:hAnsi="Times New Roman"/>
          <w:b/>
          <w:bCs/>
          <w:sz w:val="22"/>
          <w:lang w:eastAsia="zh-CN"/>
        </w:rPr>
        <w:t>Correct! You guessed it in [N] attempts</w:t>
      </w:r>
      <w:r w:rsidRPr="00E906E8">
        <w:rPr>
          <w:rFonts w:ascii="Times New Roman" w:hAnsi="Times New Roman"/>
          <w:b/>
          <w:bCs/>
          <w:sz w:val="22"/>
          <w:lang w:eastAsia="zh-CN"/>
        </w:rPr>
        <w:t>.</w:t>
      </w:r>
      <w:r w:rsidRPr="005C2461">
        <w:rPr>
          <w:rFonts w:ascii="Times New Roman" w:hAnsi="Times New Roman"/>
          <w:sz w:val="22"/>
          <w:lang w:eastAsia="zh-CN"/>
        </w:rPr>
        <w:t xml:space="preserve">" </w:t>
      </w:r>
      <w:r w:rsidR="00BD1BA3">
        <w:rPr>
          <w:rFonts w:ascii="Times New Roman" w:hAnsi="Times New Roman"/>
          <w:sz w:val="22"/>
          <w:lang w:eastAsia="zh-CN"/>
        </w:rPr>
        <w:t>where N is the total number of attempts.</w:t>
      </w:r>
    </w:p>
    <w:p w14:paraId="4C5CB261" w14:textId="77777777" w:rsidR="00202EBC" w:rsidRDefault="00202EBC" w:rsidP="00E855AE">
      <w:pPr>
        <w:pStyle w:val="ac"/>
        <w:numPr>
          <w:ilvl w:val="0"/>
          <w:numId w:val="3"/>
        </w:numPr>
        <w:spacing w:after="0" w:line="312" w:lineRule="auto"/>
        <w:ind w:firstLineChars="0"/>
        <w:rPr>
          <w:rFonts w:ascii="Times New Roman" w:hAnsi="Times New Roman"/>
          <w:sz w:val="22"/>
          <w:lang w:eastAsia="zh-CN"/>
        </w:rPr>
      </w:pPr>
      <w:r w:rsidRPr="005C2461">
        <w:rPr>
          <w:rFonts w:ascii="Times New Roman" w:hAnsi="Times New Roman"/>
          <w:sz w:val="22"/>
          <w:lang w:eastAsia="zh-CN"/>
        </w:rPr>
        <w:t>If the user runs out of attempts, the game ends, and the program should reveal the secret number, printing "</w:t>
      </w:r>
      <w:r w:rsidRPr="00E906E8">
        <w:rPr>
          <w:rFonts w:ascii="Times New Roman" w:hAnsi="Times New Roman"/>
          <w:b/>
          <w:bCs/>
          <w:sz w:val="22"/>
          <w:lang w:eastAsia="zh-CN"/>
        </w:rPr>
        <w:t>Sorry, you've run out of attempts. The secret number was [X].</w:t>
      </w:r>
      <w:r w:rsidRPr="005C2461">
        <w:rPr>
          <w:rFonts w:ascii="Times New Roman" w:hAnsi="Times New Roman"/>
          <w:sz w:val="22"/>
          <w:lang w:eastAsia="zh-CN"/>
        </w:rPr>
        <w:t>"</w:t>
      </w:r>
      <w:r w:rsidR="00E63482">
        <w:rPr>
          <w:rFonts w:ascii="Times New Roman" w:hAnsi="Times New Roman"/>
          <w:sz w:val="22"/>
          <w:lang w:eastAsia="zh-CN"/>
        </w:rPr>
        <w:t xml:space="preserve"> where X is the correct </w:t>
      </w:r>
      <w:r w:rsidR="00124452">
        <w:rPr>
          <w:rFonts w:ascii="Times New Roman" w:hAnsi="Times New Roman"/>
          <w:sz w:val="22"/>
          <w:lang w:eastAsia="zh-CN"/>
        </w:rPr>
        <w:t>integer.</w:t>
      </w:r>
    </w:p>
    <w:p w14:paraId="37342672" w14:textId="77777777" w:rsidR="00202EBC" w:rsidRPr="00274607" w:rsidRDefault="00202EBC">
      <w:pPr>
        <w:rPr>
          <w:rFonts w:ascii="Times New Roman" w:hAnsi="Times New Roman" w:hint="eastAsia"/>
          <w:sz w:val="22"/>
          <w:lang w:val="en-US" w:eastAsia="zh-CN"/>
        </w:rPr>
      </w:pPr>
    </w:p>
    <w:p w14:paraId="66B3C09F" w14:textId="77777777" w:rsidR="00921621" w:rsidRPr="00F7578A" w:rsidRDefault="00000000">
      <w:pPr>
        <w:rPr>
          <w:b/>
          <w:bCs/>
        </w:rPr>
      </w:pPr>
      <w:r w:rsidRPr="00F7578A">
        <w:rPr>
          <w:b/>
          <w:bCs/>
        </w:rPr>
        <w:t>Answer and explanation:</w:t>
      </w:r>
    </w:p>
    <w:p w14:paraId="18F19278" w14:textId="77777777" w:rsidR="00921621" w:rsidRDefault="00000000">
      <w:r>
        <w:t>import random</w:t>
      </w:r>
      <w:r>
        <w:br/>
        <w:t xml:space="preserve">secret = </w:t>
      </w:r>
      <w:proofErr w:type="gramStart"/>
      <w:r>
        <w:t>random.randint</w:t>
      </w:r>
      <w:proofErr w:type="gramEnd"/>
      <w:r>
        <w:t>(1, 50)</w:t>
      </w:r>
      <w:r>
        <w:br/>
        <w:t xml:space="preserve">for attempt in </w:t>
      </w:r>
      <w:proofErr w:type="gramStart"/>
      <w:r>
        <w:t>range(</w:t>
      </w:r>
      <w:proofErr w:type="gramEnd"/>
      <w:r>
        <w:t>1, 6):</w:t>
      </w:r>
      <w:r>
        <w:br/>
        <w:t xml:space="preserve">    guess = </w:t>
      </w:r>
      <w:proofErr w:type="gramStart"/>
      <w:r>
        <w:t>int(input(</w:t>
      </w:r>
      <w:proofErr w:type="gramEnd"/>
      <w:r>
        <w:t>"Guess a number from 1 to 50: "))</w:t>
      </w:r>
      <w:r>
        <w:br/>
        <w:t xml:space="preserve">    if guess == secret:</w:t>
      </w:r>
      <w:r>
        <w:br/>
        <w:t xml:space="preserve">        </w:t>
      </w:r>
      <w:proofErr w:type="gramStart"/>
      <w:r>
        <w:t>print(</w:t>
      </w:r>
      <w:proofErr w:type="gramEnd"/>
      <w:r>
        <w:t>f"Correct! You guessed it in {attempt} attempts.")</w:t>
      </w:r>
      <w:r>
        <w:br/>
        <w:t xml:space="preserve">        break</w:t>
      </w:r>
      <w:r>
        <w:br/>
        <w:t xml:space="preserve">    elif guess &gt; secret:</w:t>
      </w:r>
      <w:r>
        <w:br/>
        <w:t xml:space="preserve">        print("Too high!")</w:t>
      </w:r>
      <w:r>
        <w:br/>
        <w:t xml:space="preserve">    else:</w:t>
      </w:r>
      <w:r>
        <w:br/>
        <w:t xml:space="preserve">        print("Too low!")</w:t>
      </w:r>
      <w:r>
        <w:br/>
        <w:t>else:</w:t>
      </w:r>
      <w:r>
        <w:br/>
        <w:t xml:space="preserve">    print(f"Sorry, you've run out of attempts. The secret number was {secret}.")</w:t>
      </w:r>
    </w:p>
    <w:p w14:paraId="068CBEFE" w14:textId="77777777" w:rsidR="00921621" w:rsidRDefault="00000000">
      <w:r>
        <w:t>randint(1, 50) includes both endpoints. The loop allows at most five guesses. It gives high/low feedback, breaks on success, and runs its else clause only if all tries finish without a break.</w:t>
      </w:r>
    </w:p>
    <w:p w14:paraId="4316B76A" w14:textId="77777777" w:rsidR="00F7578A" w:rsidRDefault="00F7578A">
      <w:pPr>
        <w:rPr>
          <w:lang w:eastAsia="zh-CN"/>
        </w:rPr>
      </w:pPr>
    </w:p>
    <w:p w14:paraId="31385BF7" w14:textId="77777777" w:rsidR="00F7578A" w:rsidRDefault="00F7578A">
      <w:pPr>
        <w:rPr>
          <w:lang w:eastAsia="zh-CN"/>
        </w:rPr>
      </w:pPr>
    </w:p>
    <w:p w14:paraId="06E16135" w14:textId="77777777" w:rsidR="00F7578A" w:rsidRDefault="00F7578A">
      <w:pPr>
        <w:rPr>
          <w:lang w:eastAsia="zh-CN"/>
        </w:rPr>
      </w:pPr>
    </w:p>
    <w:p w14:paraId="2E951D75" w14:textId="77777777" w:rsidR="00F7578A" w:rsidRDefault="00F7578A">
      <w:pPr>
        <w:rPr>
          <w:lang w:eastAsia="zh-CN"/>
        </w:rPr>
      </w:pPr>
    </w:p>
    <w:p w14:paraId="42CAD08C" w14:textId="77777777" w:rsidR="00F7578A" w:rsidRDefault="00F7578A">
      <w:pPr>
        <w:rPr>
          <w:lang w:eastAsia="zh-CN"/>
        </w:rPr>
      </w:pPr>
    </w:p>
    <w:p w14:paraId="59DF0B61" w14:textId="77777777" w:rsidR="00F7578A" w:rsidRDefault="00F7578A">
      <w:pPr>
        <w:rPr>
          <w:lang w:eastAsia="zh-CN"/>
        </w:rPr>
      </w:pPr>
    </w:p>
    <w:p w14:paraId="74862FD9" w14:textId="77777777" w:rsidR="00F7578A" w:rsidRDefault="00F7578A">
      <w:pPr>
        <w:rPr>
          <w:lang w:eastAsia="zh-CN"/>
        </w:rPr>
      </w:pPr>
    </w:p>
    <w:p w14:paraId="5BCADE5C" w14:textId="77777777" w:rsidR="00F7578A" w:rsidRDefault="00F7578A">
      <w:pPr>
        <w:rPr>
          <w:rFonts w:hint="eastAsia"/>
          <w:lang w:eastAsia="zh-CN"/>
        </w:rPr>
      </w:pPr>
    </w:p>
    <w:p w14:paraId="6087CEFE" w14:textId="77777777" w:rsidR="00982FAE" w:rsidRDefault="00000000">
      <w:pPr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lastRenderedPageBreak/>
        <w:t xml:space="preserve">Question </w:t>
      </w:r>
      <w:r>
        <w:rPr>
          <w:rFonts w:ascii="Times New Roman" w:hAnsi="Times New Roman" w:hint="eastAsia"/>
          <w:b/>
          <w:sz w:val="22"/>
          <w:lang w:val="en-US" w:eastAsia="zh-CN"/>
        </w:rPr>
        <w:t>4</w:t>
      </w:r>
      <w:r>
        <w:rPr>
          <w:rFonts w:ascii="Times New Roman" w:hAnsi="Times New Roman"/>
          <w:b/>
          <w:sz w:val="22"/>
        </w:rPr>
        <w:t xml:space="preserve">. (15%) </w:t>
      </w:r>
    </w:p>
    <w:p w14:paraId="551CD35E" w14:textId="77777777" w:rsidR="000C2512" w:rsidRDefault="0009071C">
      <w:pPr>
        <w:rPr>
          <w:rFonts w:ascii="Times New Roman" w:hAnsi="Times New Roman"/>
          <w:sz w:val="22"/>
          <w:lang w:val="en-US" w:eastAsia="zh-CN"/>
        </w:rPr>
      </w:pPr>
      <w:r>
        <w:rPr>
          <w:rFonts w:ascii="Times New Roman" w:hAnsi="Times New Roman"/>
          <w:sz w:val="22"/>
          <w:lang w:val="en-US" w:eastAsia="zh-CN"/>
        </w:rPr>
        <w:t>Please first</w:t>
      </w:r>
      <w:r w:rsidRPr="0009071C">
        <w:rPr>
          <w:rFonts w:ascii="Times New Roman" w:hAnsi="Times New Roman"/>
          <w:sz w:val="22"/>
          <w:lang w:val="en-US" w:eastAsia="zh-CN"/>
        </w:rPr>
        <w:t xml:space="preserve"> explain the usage of the built-in string method </w:t>
      </w:r>
      <w:proofErr w:type="gramStart"/>
      <w:r w:rsidRPr="0009071C">
        <w:rPr>
          <w:rFonts w:ascii="Times New Roman" w:hAnsi="Times New Roman"/>
          <w:b/>
          <w:bCs/>
          <w:sz w:val="22"/>
          <w:lang w:val="en-US" w:eastAsia="zh-CN"/>
        </w:rPr>
        <w:t>find(</w:t>
      </w:r>
      <w:proofErr w:type="gramEnd"/>
      <w:r w:rsidRPr="0009071C">
        <w:rPr>
          <w:rFonts w:ascii="Times New Roman" w:hAnsi="Times New Roman"/>
          <w:b/>
          <w:bCs/>
          <w:sz w:val="22"/>
          <w:lang w:val="en-US" w:eastAsia="zh-CN"/>
        </w:rPr>
        <w:t>)</w:t>
      </w:r>
      <w:r w:rsidRPr="0009071C">
        <w:rPr>
          <w:rFonts w:ascii="Times New Roman" w:hAnsi="Times New Roman"/>
          <w:sz w:val="22"/>
          <w:lang w:val="en-US" w:eastAsia="zh-CN"/>
        </w:rPr>
        <w:t xml:space="preserve">. Then, </w:t>
      </w:r>
      <w:r w:rsidR="00F67A9A">
        <w:rPr>
          <w:rFonts w:ascii="Times New Roman" w:hAnsi="Times New Roman"/>
          <w:sz w:val="22"/>
          <w:lang w:val="en-US" w:eastAsia="zh-CN"/>
        </w:rPr>
        <w:t>write</w:t>
      </w:r>
      <w:r w:rsidRPr="0009071C">
        <w:rPr>
          <w:rFonts w:ascii="Times New Roman" w:hAnsi="Times New Roman"/>
          <w:sz w:val="22"/>
          <w:lang w:val="en-US" w:eastAsia="zh-CN"/>
        </w:rPr>
        <w:t xml:space="preserve"> a function </w:t>
      </w:r>
      <w:proofErr w:type="spellStart"/>
      <w:proofErr w:type="gramStart"/>
      <w:r w:rsidRPr="00551E1B">
        <w:rPr>
          <w:rFonts w:ascii="Times New Roman" w:hAnsi="Times New Roman"/>
          <w:b/>
          <w:bCs/>
          <w:sz w:val="22"/>
          <w:lang w:val="en-US" w:eastAsia="zh-CN"/>
        </w:rPr>
        <w:t>myFind</w:t>
      </w:r>
      <w:proofErr w:type="spellEnd"/>
      <w:r w:rsidRPr="0009071C">
        <w:rPr>
          <w:rFonts w:ascii="Times New Roman" w:hAnsi="Times New Roman"/>
          <w:sz w:val="22"/>
          <w:lang w:val="en-US" w:eastAsia="zh-CN"/>
        </w:rPr>
        <w:t>(</w:t>
      </w:r>
      <w:proofErr w:type="spellStart"/>
      <w:proofErr w:type="gramEnd"/>
      <w:r w:rsidRPr="006D793D">
        <w:rPr>
          <w:rFonts w:ascii="Times New Roman" w:hAnsi="Times New Roman"/>
          <w:i/>
          <w:iCs/>
          <w:sz w:val="22"/>
          <w:lang w:val="en-US" w:eastAsia="zh-CN"/>
        </w:rPr>
        <w:t>main_string</w:t>
      </w:r>
      <w:proofErr w:type="spellEnd"/>
      <w:r w:rsidRPr="0009071C">
        <w:rPr>
          <w:rFonts w:ascii="Times New Roman" w:hAnsi="Times New Roman"/>
          <w:sz w:val="22"/>
          <w:lang w:val="en-US" w:eastAsia="zh-CN"/>
        </w:rPr>
        <w:t xml:space="preserve">, </w:t>
      </w:r>
      <w:proofErr w:type="spellStart"/>
      <w:r w:rsidRPr="006D793D">
        <w:rPr>
          <w:rFonts w:ascii="Times New Roman" w:hAnsi="Times New Roman"/>
          <w:i/>
          <w:iCs/>
          <w:sz w:val="22"/>
          <w:lang w:val="en-US" w:eastAsia="zh-CN"/>
        </w:rPr>
        <w:t>sub_string</w:t>
      </w:r>
      <w:proofErr w:type="spellEnd"/>
      <w:r w:rsidRPr="0009071C">
        <w:rPr>
          <w:rFonts w:ascii="Times New Roman" w:hAnsi="Times New Roman"/>
          <w:sz w:val="22"/>
          <w:lang w:val="en-US" w:eastAsia="zh-CN"/>
        </w:rPr>
        <w:t xml:space="preserve">): </w:t>
      </w:r>
    </w:p>
    <w:p w14:paraId="4DE5A8F8" w14:textId="77777777" w:rsidR="000C2512" w:rsidRPr="000C2512" w:rsidRDefault="0009071C" w:rsidP="000C2512">
      <w:pPr>
        <w:pStyle w:val="ac"/>
        <w:numPr>
          <w:ilvl w:val="0"/>
          <w:numId w:val="2"/>
        </w:numPr>
        <w:spacing w:after="120"/>
        <w:ind w:firstLineChars="0"/>
        <w:rPr>
          <w:rFonts w:ascii="Times New Roman" w:hAnsi="Times New Roman"/>
          <w:sz w:val="22"/>
          <w:lang w:val="en-US" w:eastAsia="zh-CN"/>
        </w:rPr>
      </w:pPr>
      <w:proofErr w:type="spellStart"/>
      <w:r w:rsidRPr="003F60BE">
        <w:rPr>
          <w:rFonts w:ascii="Times New Roman" w:hAnsi="Times New Roman"/>
          <w:i/>
          <w:iCs/>
          <w:sz w:val="22"/>
          <w:lang w:val="en-US" w:eastAsia="zh-CN"/>
        </w:rPr>
        <w:t>main_string</w:t>
      </w:r>
      <w:proofErr w:type="spellEnd"/>
      <w:r w:rsidRPr="000C2512">
        <w:rPr>
          <w:rFonts w:ascii="Times New Roman" w:hAnsi="Times New Roman"/>
          <w:sz w:val="22"/>
          <w:lang w:val="en-US" w:eastAsia="zh-CN"/>
        </w:rPr>
        <w:t xml:space="preserve"> is the string to be searched. </w:t>
      </w:r>
    </w:p>
    <w:p w14:paraId="7E901A8A" w14:textId="77777777" w:rsidR="000C2512" w:rsidRPr="000C2512" w:rsidRDefault="0009071C" w:rsidP="000C2512">
      <w:pPr>
        <w:pStyle w:val="ac"/>
        <w:numPr>
          <w:ilvl w:val="0"/>
          <w:numId w:val="2"/>
        </w:numPr>
        <w:spacing w:after="120"/>
        <w:ind w:firstLineChars="0"/>
        <w:rPr>
          <w:rFonts w:ascii="Times New Roman" w:hAnsi="Times New Roman"/>
          <w:sz w:val="22"/>
          <w:lang w:val="en-US" w:eastAsia="zh-CN"/>
        </w:rPr>
      </w:pPr>
      <w:proofErr w:type="spellStart"/>
      <w:r w:rsidRPr="0039447B">
        <w:rPr>
          <w:rFonts w:ascii="Times New Roman" w:hAnsi="Times New Roman"/>
          <w:i/>
          <w:iCs/>
          <w:sz w:val="22"/>
          <w:lang w:val="en-US" w:eastAsia="zh-CN"/>
        </w:rPr>
        <w:t>sub_string</w:t>
      </w:r>
      <w:proofErr w:type="spellEnd"/>
      <w:r w:rsidRPr="000C2512">
        <w:rPr>
          <w:rFonts w:ascii="Times New Roman" w:hAnsi="Times New Roman"/>
          <w:sz w:val="22"/>
          <w:lang w:val="en-US" w:eastAsia="zh-CN"/>
        </w:rPr>
        <w:t xml:space="preserve"> is the string to search for. </w:t>
      </w:r>
    </w:p>
    <w:p w14:paraId="79572846" w14:textId="77777777" w:rsidR="000C2512" w:rsidRPr="000C2512" w:rsidRDefault="0009071C" w:rsidP="000C2512">
      <w:pPr>
        <w:pStyle w:val="ac"/>
        <w:numPr>
          <w:ilvl w:val="0"/>
          <w:numId w:val="2"/>
        </w:numPr>
        <w:spacing w:after="120"/>
        <w:ind w:firstLineChars="0"/>
        <w:rPr>
          <w:rFonts w:ascii="Times New Roman" w:hAnsi="Times New Roman"/>
          <w:sz w:val="22"/>
          <w:lang w:val="en-US" w:eastAsia="zh-CN"/>
        </w:rPr>
      </w:pPr>
      <w:r w:rsidRPr="000C2512">
        <w:rPr>
          <w:rFonts w:ascii="Times New Roman" w:hAnsi="Times New Roman"/>
          <w:sz w:val="22"/>
          <w:lang w:val="en-US" w:eastAsia="zh-CN"/>
        </w:rPr>
        <w:t xml:space="preserve">The function should return the </w:t>
      </w:r>
      <w:r w:rsidR="00F8629D" w:rsidRPr="00432FD6">
        <w:rPr>
          <w:rFonts w:ascii="Times New Roman" w:hAnsi="Times New Roman"/>
          <w:b/>
          <w:bCs/>
          <w:sz w:val="22"/>
          <w:lang w:val="en-US" w:eastAsia="zh-CN"/>
        </w:rPr>
        <w:t>ending</w:t>
      </w:r>
      <w:r w:rsidRPr="00432FD6">
        <w:rPr>
          <w:rFonts w:ascii="Times New Roman" w:hAnsi="Times New Roman"/>
          <w:b/>
          <w:bCs/>
          <w:sz w:val="22"/>
          <w:lang w:val="en-US" w:eastAsia="zh-CN"/>
        </w:rPr>
        <w:t xml:space="preserve"> index</w:t>
      </w:r>
      <w:r w:rsidRPr="000C2512">
        <w:rPr>
          <w:rFonts w:ascii="Times New Roman" w:hAnsi="Times New Roman"/>
          <w:sz w:val="22"/>
          <w:lang w:val="en-US" w:eastAsia="zh-CN"/>
        </w:rPr>
        <w:t xml:space="preserve"> of the first occurrence of </w:t>
      </w:r>
      <w:proofErr w:type="spellStart"/>
      <w:r w:rsidRPr="009D3C7E">
        <w:rPr>
          <w:rFonts w:ascii="Times New Roman" w:hAnsi="Times New Roman"/>
          <w:i/>
          <w:iCs/>
          <w:sz w:val="22"/>
          <w:lang w:val="en-US" w:eastAsia="zh-CN"/>
        </w:rPr>
        <w:t>sub_string</w:t>
      </w:r>
      <w:proofErr w:type="spellEnd"/>
      <w:r w:rsidRPr="000C2512">
        <w:rPr>
          <w:rFonts w:ascii="Times New Roman" w:hAnsi="Times New Roman"/>
          <w:sz w:val="22"/>
          <w:lang w:val="en-US" w:eastAsia="zh-CN"/>
        </w:rPr>
        <w:t xml:space="preserve"> within </w:t>
      </w:r>
      <w:proofErr w:type="spellStart"/>
      <w:r w:rsidRPr="00517E1B">
        <w:rPr>
          <w:rFonts w:ascii="Times New Roman" w:hAnsi="Times New Roman"/>
          <w:i/>
          <w:iCs/>
          <w:sz w:val="22"/>
          <w:lang w:val="en-US" w:eastAsia="zh-CN"/>
        </w:rPr>
        <w:t>main_string</w:t>
      </w:r>
      <w:proofErr w:type="spellEnd"/>
      <w:r w:rsidRPr="000C2512">
        <w:rPr>
          <w:rFonts w:ascii="Times New Roman" w:hAnsi="Times New Roman"/>
          <w:sz w:val="22"/>
          <w:lang w:val="en-US" w:eastAsia="zh-CN"/>
        </w:rPr>
        <w:t xml:space="preserve">. </w:t>
      </w:r>
    </w:p>
    <w:p w14:paraId="1FB10748" w14:textId="77777777" w:rsidR="000C2512" w:rsidRPr="000C2512" w:rsidRDefault="0009071C" w:rsidP="000C2512">
      <w:pPr>
        <w:pStyle w:val="ac"/>
        <w:numPr>
          <w:ilvl w:val="0"/>
          <w:numId w:val="2"/>
        </w:numPr>
        <w:spacing w:after="120"/>
        <w:ind w:firstLineChars="0"/>
        <w:rPr>
          <w:rFonts w:ascii="Times New Roman" w:hAnsi="Times New Roman"/>
          <w:sz w:val="22"/>
          <w:lang w:val="en-US" w:eastAsia="zh-CN"/>
        </w:rPr>
      </w:pPr>
      <w:r w:rsidRPr="000C2512">
        <w:rPr>
          <w:rFonts w:ascii="Times New Roman" w:hAnsi="Times New Roman"/>
          <w:sz w:val="22"/>
          <w:lang w:val="en-US" w:eastAsia="zh-CN"/>
        </w:rPr>
        <w:t xml:space="preserve">If </w:t>
      </w:r>
      <w:proofErr w:type="spellStart"/>
      <w:r w:rsidRPr="00AE43F1">
        <w:rPr>
          <w:rFonts w:ascii="Times New Roman" w:hAnsi="Times New Roman"/>
          <w:i/>
          <w:iCs/>
          <w:sz w:val="22"/>
          <w:lang w:val="en-US" w:eastAsia="zh-CN"/>
        </w:rPr>
        <w:t>sub_string</w:t>
      </w:r>
      <w:proofErr w:type="spellEnd"/>
      <w:r w:rsidRPr="000C2512">
        <w:rPr>
          <w:rFonts w:ascii="Times New Roman" w:hAnsi="Times New Roman"/>
          <w:sz w:val="22"/>
          <w:lang w:val="en-US" w:eastAsia="zh-CN"/>
        </w:rPr>
        <w:t xml:space="preserve"> is not found, the function should return -1. </w:t>
      </w:r>
    </w:p>
    <w:p w14:paraId="657126C0" w14:textId="77777777" w:rsidR="007C29AF" w:rsidRDefault="0009071C">
      <w:pPr>
        <w:rPr>
          <w:rFonts w:ascii="Times New Roman" w:hAnsi="Times New Roman"/>
          <w:sz w:val="22"/>
          <w:lang w:val="en-US" w:eastAsia="zh-CN"/>
        </w:rPr>
      </w:pPr>
      <w:r w:rsidRPr="0009071C">
        <w:rPr>
          <w:rFonts w:ascii="Times New Roman" w:hAnsi="Times New Roman"/>
          <w:sz w:val="22"/>
          <w:lang w:val="en-US" w:eastAsia="zh-CN"/>
        </w:rPr>
        <w:t xml:space="preserve">You may not use the built-in </w:t>
      </w:r>
      <w:proofErr w:type="gramStart"/>
      <w:r w:rsidRPr="0009071C">
        <w:rPr>
          <w:rFonts w:ascii="Times New Roman" w:hAnsi="Times New Roman"/>
          <w:sz w:val="22"/>
          <w:lang w:val="en-US" w:eastAsia="zh-CN"/>
        </w:rPr>
        <w:t>find(</w:t>
      </w:r>
      <w:proofErr w:type="gramEnd"/>
      <w:r w:rsidRPr="0009071C">
        <w:rPr>
          <w:rFonts w:ascii="Times New Roman" w:hAnsi="Times New Roman"/>
          <w:sz w:val="22"/>
          <w:lang w:val="en-US" w:eastAsia="zh-CN"/>
        </w:rPr>
        <w:t xml:space="preserve">) or </w:t>
      </w:r>
      <w:proofErr w:type="gramStart"/>
      <w:r w:rsidRPr="0009071C">
        <w:rPr>
          <w:rFonts w:ascii="Times New Roman" w:hAnsi="Times New Roman"/>
          <w:sz w:val="22"/>
          <w:lang w:val="en-US" w:eastAsia="zh-CN"/>
        </w:rPr>
        <w:t>index(</w:t>
      </w:r>
      <w:proofErr w:type="gramEnd"/>
      <w:r w:rsidRPr="0009071C">
        <w:rPr>
          <w:rFonts w:ascii="Times New Roman" w:hAnsi="Times New Roman"/>
          <w:sz w:val="22"/>
          <w:lang w:val="en-US" w:eastAsia="zh-CN"/>
        </w:rPr>
        <w:t xml:space="preserve">) methods in your implementation. </w:t>
      </w:r>
    </w:p>
    <w:p w14:paraId="40E88C89" w14:textId="77777777" w:rsidR="00982FAE" w:rsidRDefault="0009071C">
      <w:pPr>
        <w:rPr>
          <w:rFonts w:ascii="Times New Roman" w:hAnsi="Times New Roman"/>
          <w:sz w:val="22"/>
          <w:lang w:val="en-US" w:eastAsia="zh-CN"/>
        </w:rPr>
      </w:pPr>
      <w:r w:rsidRPr="0009071C">
        <w:rPr>
          <w:rFonts w:ascii="Times New Roman" w:hAnsi="Times New Roman"/>
          <w:sz w:val="22"/>
          <w:lang w:val="en-US" w:eastAsia="zh-CN"/>
        </w:rPr>
        <w:t xml:space="preserve">(e.g., if </w:t>
      </w:r>
      <w:proofErr w:type="spellStart"/>
      <w:r w:rsidRPr="000E7075">
        <w:rPr>
          <w:rFonts w:ascii="Times New Roman" w:hAnsi="Times New Roman"/>
          <w:i/>
          <w:iCs/>
          <w:sz w:val="22"/>
          <w:lang w:val="en-US" w:eastAsia="zh-CN"/>
        </w:rPr>
        <w:t>main_string</w:t>
      </w:r>
      <w:proofErr w:type="spellEnd"/>
      <w:r w:rsidRPr="0009071C">
        <w:rPr>
          <w:rFonts w:ascii="Times New Roman" w:hAnsi="Times New Roman"/>
          <w:sz w:val="22"/>
          <w:lang w:val="en-US" w:eastAsia="zh-CN"/>
        </w:rPr>
        <w:t xml:space="preserve"> is "hello world</w:t>
      </w:r>
      <w:r w:rsidR="005C5897">
        <w:rPr>
          <w:rFonts w:ascii="Times New Roman" w:hAnsi="Times New Roman"/>
          <w:sz w:val="22"/>
          <w:lang w:val="en-US" w:eastAsia="zh-CN"/>
        </w:rPr>
        <w:t xml:space="preserve"> csc1001</w:t>
      </w:r>
      <w:r w:rsidRPr="0009071C">
        <w:rPr>
          <w:rFonts w:ascii="Times New Roman" w:hAnsi="Times New Roman"/>
          <w:sz w:val="22"/>
          <w:lang w:val="en-US" w:eastAsia="zh-CN"/>
        </w:rPr>
        <w:t xml:space="preserve">" and </w:t>
      </w:r>
      <w:proofErr w:type="spellStart"/>
      <w:r w:rsidRPr="00682BDD">
        <w:rPr>
          <w:rFonts w:ascii="Times New Roman" w:hAnsi="Times New Roman"/>
          <w:i/>
          <w:iCs/>
          <w:sz w:val="22"/>
          <w:lang w:val="en-US" w:eastAsia="zh-CN"/>
        </w:rPr>
        <w:t>sub_string</w:t>
      </w:r>
      <w:proofErr w:type="spellEnd"/>
      <w:r w:rsidRPr="0009071C">
        <w:rPr>
          <w:rFonts w:ascii="Times New Roman" w:hAnsi="Times New Roman"/>
          <w:sz w:val="22"/>
          <w:lang w:val="en-US" w:eastAsia="zh-CN"/>
        </w:rPr>
        <w:t xml:space="preserve"> is "world", the result should be </w:t>
      </w:r>
      <w:r w:rsidR="00282C78">
        <w:rPr>
          <w:rFonts w:ascii="Times New Roman" w:hAnsi="Times New Roman"/>
          <w:sz w:val="22"/>
          <w:lang w:val="en-US" w:eastAsia="zh-CN"/>
        </w:rPr>
        <w:t>10</w:t>
      </w:r>
      <w:r w:rsidRPr="0009071C">
        <w:rPr>
          <w:rFonts w:ascii="Times New Roman" w:hAnsi="Times New Roman"/>
          <w:sz w:val="22"/>
          <w:lang w:val="en-US" w:eastAsia="zh-CN"/>
        </w:rPr>
        <w:t>)</w:t>
      </w:r>
    </w:p>
    <w:p w14:paraId="69E7BB4A" w14:textId="77777777" w:rsidR="00D11404" w:rsidRDefault="00D11404">
      <w:pPr>
        <w:rPr>
          <w:rFonts w:ascii="Times New Roman" w:hAnsi="Times New Roman" w:hint="eastAsia"/>
          <w:b/>
          <w:sz w:val="22"/>
          <w:lang w:eastAsia="zh-CN"/>
        </w:rPr>
      </w:pPr>
    </w:p>
    <w:p w14:paraId="7A08FB5E" w14:textId="77777777" w:rsidR="00921621" w:rsidRDefault="00000000">
      <w:r w:rsidRPr="00F7578A">
        <w:rPr>
          <w:b/>
          <w:bCs/>
        </w:rPr>
        <w:t>Answer and explanation</w:t>
      </w:r>
      <w:r>
        <w:t>: The built-in find(sub_string) returns the starting index of the first match, or -1 if absent. The example specifies the final matched character's index: world occupies indices 6 through 10, so it returns 10.</w:t>
      </w:r>
    </w:p>
    <w:p w14:paraId="45A03E28" w14:textId="77777777" w:rsidR="00921621" w:rsidRDefault="00000000">
      <w:r>
        <w:t>def myFind(main_string, sub_string):</w:t>
      </w:r>
      <w:r>
        <w:br/>
        <w:t xml:space="preserve">    if sub_string == "":</w:t>
      </w:r>
      <w:r>
        <w:br/>
        <w:t xml:space="preserve">        return -1</w:t>
      </w:r>
      <w:r>
        <w:br/>
        <w:t xml:space="preserve">    for i in range(len(main_string) - len(sub_string) + 1):</w:t>
      </w:r>
      <w:r>
        <w:br/>
        <w:t xml:space="preserve">        j = 0</w:t>
      </w:r>
      <w:r>
        <w:br/>
        <w:t xml:space="preserve">        while j &lt; len(sub_string) and main_string[i + j] == sub_string[j]:</w:t>
      </w:r>
      <w:r>
        <w:br/>
        <w:t xml:space="preserve">            j += 1</w:t>
      </w:r>
      <w:r>
        <w:br/>
        <w:t xml:space="preserve">        if j == len(sub_string):</w:t>
      </w:r>
      <w:r>
        <w:br/>
        <w:t xml:space="preserve">            return i + len(sub_string) - 1</w:t>
      </w:r>
      <w:r>
        <w:br/>
        <w:t xml:space="preserve">    return -1</w:t>
      </w:r>
    </w:p>
    <w:p w14:paraId="2F7D6BDC" w14:textId="77777777" w:rsidR="00921621" w:rsidRDefault="00000000">
      <w:r>
        <w:t>Each possible starting position is checked character by character. A full match returns the index of its last character, matching the example; if none matches, the function returns -1.</w:t>
      </w:r>
    </w:p>
    <w:p w14:paraId="63E1ECF7" w14:textId="77777777" w:rsidR="00F7578A" w:rsidRDefault="00F7578A">
      <w:pPr>
        <w:rPr>
          <w:lang w:eastAsia="zh-CN"/>
        </w:rPr>
      </w:pPr>
    </w:p>
    <w:p w14:paraId="309D9157" w14:textId="77777777" w:rsidR="00F7578A" w:rsidRDefault="00F7578A">
      <w:pPr>
        <w:rPr>
          <w:lang w:eastAsia="zh-CN"/>
        </w:rPr>
      </w:pPr>
    </w:p>
    <w:p w14:paraId="76915E66" w14:textId="77777777" w:rsidR="00F7578A" w:rsidRDefault="00F7578A">
      <w:pPr>
        <w:rPr>
          <w:lang w:eastAsia="zh-CN"/>
        </w:rPr>
      </w:pPr>
    </w:p>
    <w:p w14:paraId="31B0E043" w14:textId="77777777" w:rsidR="00F7578A" w:rsidRDefault="00F7578A">
      <w:pPr>
        <w:rPr>
          <w:lang w:eastAsia="zh-CN"/>
        </w:rPr>
      </w:pPr>
    </w:p>
    <w:p w14:paraId="0FE15CE1" w14:textId="77777777" w:rsidR="00F7578A" w:rsidRDefault="00F7578A">
      <w:pPr>
        <w:rPr>
          <w:lang w:eastAsia="zh-CN"/>
        </w:rPr>
      </w:pPr>
    </w:p>
    <w:p w14:paraId="6CA5B727" w14:textId="77777777" w:rsidR="00F7578A" w:rsidRDefault="00F7578A">
      <w:pPr>
        <w:rPr>
          <w:rFonts w:hint="eastAsia"/>
          <w:lang w:eastAsia="zh-CN"/>
        </w:rPr>
      </w:pPr>
    </w:p>
    <w:p w14:paraId="5DB3B380" w14:textId="77777777" w:rsidR="00F7578A" w:rsidRDefault="00F7578A">
      <w:pPr>
        <w:rPr>
          <w:lang w:eastAsia="zh-CN"/>
        </w:rPr>
      </w:pPr>
    </w:p>
    <w:p w14:paraId="05897BF9" w14:textId="77777777" w:rsidR="00F7578A" w:rsidRDefault="00F7578A">
      <w:pPr>
        <w:rPr>
          <w:lang w:eastAsia="zh-CN"/>
        </w:rPr>
      </w:pPr>
    </w:p>
    <w:p w14:paraId="07B65F2E" w14:textId="77777777" w:rsidR="00F7578A" w:rsidRDefault="00F7578A">
      <w:pPr>
        <w:rPr>
          <w:rFonts w:hint="eastAsia"/>
          <w:lang w:eastAsia="zh-CN"/>
        </w:rPr>
      </w:pPr>
    </w:p>
    <w:p w14:paraId="799F9CE7" w14:textId="77777777" w:rsidR="00982FAE" w:rsidRDefault="00000000">
      <w:pPr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lastRenderedPageBreak/>
        <w:t xml:space="preserve">Question </w:t>
      </w:r>
      <w:r>
        <w:rPr>
          <w:rFonts w:ascii="Times New Roman" w:hAnsi="Times New Roman" w:hint="eastAsia"/>
          <w:b/>
          <w:sz w:val="22"/>
          <w:lang w:val="en-US" w:eastAsia="zh-CN"/>
        </w:rPr>
        <w:t>5</w:t>
      </w:r>
      <w:r>
        <w:rPr>
          <w:rFonts w:ascii="Times New Roman" w:hAnsi="Times New Roman"/>
          <w:b/>
          <w:sz w:val="22"/>
        </w:rPr>
        <w:t xml:space="preserve">. (15%) </w:t>
      </w:r>
    </w:p>
    <w:p w14:paraId="7B533CC8" w14:textId="77777777" w:rsidR="00982FAE" w:rsidRDefault="009C53C0" w:rsidP="009C53C0">
      <w:pPr>
        <w:rPr>
          <w:rFonts w:ascii="Times New Roman" w:hAnsi="Times New Roman"/>
          <w:sz w:val="22"/>
          <w:lang w:val="en-US"/>
        </w:rPr>
      </w:pPr>
      <w:r w:rsidRPr="009C53C0">
        <w:rPr>
          <w:rFonts w:ascii="Times New Roman" w:hAnsi="Times New Roman"/>
          <w:bCs/>
          <w:sz w:val="22"/>
          <w:lang w:val="en-US" w:eastAsia="zh-CN"/>
        </w:rPr>
        <w:t xml:space="preserve">You </w:t>
      </w:r>
      <w:proofErr w:type="gramStart"/>
      <w:r w:rsidRPr="009C53C0">
        <w:rPr>
          <w:rFonts w:ascii="Times New Roman" w:hAnsi="Times New Roman"/>
          <w:bCs/>
          <w:sz w:val="22"/>
          <w:lang w:val="en-US" w:eastAsia="zh-CN"/>
        </w:rPr>
        <w:t>are in charge of</w:t>
      </w:r>
      <w:proofErr w:type="gramEnd"/>
      <w:r w:rsidRPr="009C53C0">
        <w:rPr>
          <w:rFonts w:ascii="Times New Roman" w:hAnsi="Times New Roman"/>
          <w:bCs/>
          <w:sz w:val="22"/>
          <w:lang w:val="en-US" w:eastAsia="zh-CN"/>
        </w:rPr>
        <w:t xml:space="preserve"> counting the votes for a class election. You have a file, </w:t>
      </w:r>
      <w:r w:rsidRPr="00D272BB">
        <w:rPr>
          <w:rFonts w:ascii="Times New Roman" w:hAnsi="Times New Roman"/>
          <w:b/>
          <w:sz w:val="22"/>
          <w:lang w:val="en-US" w:eastAsia="zh-CN"/>
        </w:rPr>
        <w:t>votes.txt</w:t>
      </w:r>
      <w:r w:rsidRPr="009C53C0">
        <w:rPr>
          <w:rFonts w:ascii="Times New Roman" w:hAnsi="Times New Roman"/>
          <w:bCs/>
          <w:sz w:val="22"/>
          <w:lang w:val="en-US" w:eastAsia="zh-CN"/>
        </w:rPr>
        <w:t>, where every line contains the name of the candidate who received a vote.</w:t>
      </w:r>
    </w:p>
    <w:p w14:paraId="434FB007" w14:textId="77777777" w:rsidR="009C53C0" w:rsidRDefault="009C53C0" w:rsidP="005834E7">
      <w:pPr>
        <w:pStyle w:val="ListParagraph1"/>
        <w:rPr>
          <w:rFonts w:ascii="Times New Roman" w:hAnsi="Times New Roman"/>
          <w:sz w:val="22"/>
          <w:lang w:val="en-US"/>
        </w:rPr>
      </w:pPr>
      <w:r w:rsidRPr="009C53C0">
        <w:rPr>
          <w:rFonts w:ascii="Times New Roman" w:hAnsi="Times New Roman"/>
          <w:sz w:val="22"/>
          <w:lang w:val="en-US"/>
        </w:rPr>
        <w:t xml:space="preserve">Example </w:t>
      </w:r>
      <w:r w:rsidRPr="009C53C0">
        <w:rPr>
          <w:rFonts w:ascii="Times New Roman" w:hAnsi="Times New Roman"/>
          <w:b/>
          <w:bCs/>
          <w:sz w:val="22"/>
          <w:lang w:val="en-US"/>
        </w:rPr>
        <w:t xml:space="preserve">votes.txt </w:t>
      </w:r>
      <w:r w:rsidRPr="009C53C0">
        <w:rPr>
          <w:rFonts w:ascii="Times New Roman" w:hAnsi="Times New Roman"/>
          <w:sz w:val="22"/>
          <w:lang w:val="en-US"/>
        </w:rPr>
        <w:t xml:space="preserve">content: </w:t>
      </w:r>
    </w:p>
    <w:p w14:paraId="6320E19F" w14:textId="77777777" w:rsidR="009C53C0" w:rsidRPr="009C53C0" w:rsidRDefault="009C53C0" w:rsidP="005834E7">
      <w:pPr>
        <w:pStyle w:val="ListParagraph1"/>
        <w:rPr>
          <w:rFonts w:ascii="Times New Roman" w:hAnsi="Times New Roman"/>
          <w:i/>
          <w:iCs/>
          <w:sz w:val="22"/>
          <w:lang w:val="en-US"/>
        </w:rPr>
      </w:pPr>
      <w:r w:rsidRPr="009C53C0">
        <w:rPr>
          <w:rFonts w:ascii="Times New Roman" w:hAnsi="Times New Roman"/>
          <w:i/>
          <w:iCs/>
          <w:sz w:val="22"/>
          <w:lang w:val="en-US"/>
        </w:rPr>
        <w:t xml:space="preserve">Alice </w:t>
      </w:r>
    </w:p>
    <w:p w14:paraId="7F7C6BDF" w14:textId="77777777" w:rsidR="009C53C0" w:rsidRPr="009C53C0" w:rsidRDefault="009C53C0" w:rsidP="005834E7">
      <w:pPr>
        <w:pStyle w:val="ListParagraph1"/>
        <w:rPr>
          <w:rFonts w:ascii="Times New Roman" w:hAnsi="Times New Roman"/>
          <w:i/>
          <w:iCs/>
          <w:sz w:val="22"/>
          <w:lang w:val="en-US"/>
        </w:rPr>
      </w:pPr>
      <w:r w:rsidRPr="009C53C0">
        <w:rPr>
          <w:rFonts w:ascii="Times New Roman" w:hAnsi="Times New Roman"/>
          <w:i/>
          <w:iCs/>
          <w:sz w:val="22"/>
          <w:lang w:val="en-US"/>
        </w:rPr>
        <w:t xml:space="preserve">Bob </w:t>
      </w:r>
    </w:p>
    <w:p w14:paraId="6343456B" w14:textId="77777777" w:rsidR="009C53C0" w:rsidRPr="009C53C0" w:rsidRDefault="009C53C0" w:rsidP="005834E7">
      <w:pPr>
        <w:pStyle w:val="ListParagraph1"/>
        <w:rPr>
          <w:rFonts w:ascii="Times New Roman" w:hAnsi="Times New Roman"/>
          <w:i/>
          <w:iCs/>
          <w:sz w:val="22"/>
          <w:lang w:val="en-US"/>
        </w:rPr>
      </w:pPr>
      <w:r w:rsidRPr="009C53C0">
        <w:rPr>
          <w:rFonts w:ascii="Times New Roman" w:hAnsi="Times New Roman"/>
          <w:i/>
          <w:iCs/>
          <w:sz w:val="22"/>
          <w:lang w:val="en-US"/>
        </w:rPr>
        <w:t>Alice</w:t>
      </w:r>
    </w:p>
    <w:p w14:paraId="26CAFA02" w14:textId="77777777" w:rsidR="009C53C0" w:rsidRPr="009C53C0" w:rsidRDefault="009C53C0" w:rsidP="005834E7">
      <w:pPr>
        <w:pStyle w:val="ListParagraph1"/>
        <w:rPr>
          <w:rFonts w:ascii="Times New Roman" w:hAnsi="Times New Roman"/>
          <w:i/>
          <w:iCs/>
          <w:sz w:val="22"/>
          <w:lang w:val="en-US"/>
        </w:rPr>
      </w:pPr>
      <w:r w:rsidRPr="009C53C0">
        <w:rPr>
          <w:rFonts w:ascii="Times New Roman" w:hAnsi="Times New Roman"/>
          <w:i/>
          <w:iCs/>
          <w:sz w:val="22"/>
          <w:lang w:val="en-US"/>
        </w:rPr>
        <w:t>Charlie</w:t>
      </w:r>
    </w:p>
    <w:p w14:paraId="53E5D3ED" w14:textId="77777777" w:rsidR="009C53C0" w:rsidRPr="009C53C0" w:rsidRDefault="009C53C0" w:rsidP="005834E7">
      <w:pPr>
        <w:pStyle w:val="ListParagraph1"/>
        <w:rPr>
          <w:rFonts w:ascii="Times New Roman" w:hAnsi="Times New Roman"/>
          <w:i/>
          <w:iCs/>
          <w:sz w:val="22"/>
          <w:lang w:val="en-US"/>
        </w:rPr>
      </w:pPr>
      <w:r w:rsidRPr="009C53C0">
        <w:rPr>
          <w:rFonts w:ascii="Times New Roman" w:hAnsi="Times New Roman"/>
          <w:i/>
          <w:iCs/>
          <w:sz w:val="22"/>
          <w:lang w:val="en-US"/>
        </w:rPr>
        <w:t>Alice</w:t>
      </w:r>
    </w:p>
    <w:p w14:paraId="33000397" w14:textId="77777777" w:rsidR="00982FAE" w:rsidRDefault="009C53C0" w:rsidP="005834E7">
      <w:pPr>
        <w:pStyle w:val="ListParagraph1"/>
        <w:rPr>
          <w:rFonts w:ascii="Times New Roman" w:hAnsi="Times New Roman"/>
          <w:i/>
          <w:iCs/>
          <w:sz w:val="22"/>
          <w:lang w:val="en-US"/>
        </w:rPr>
      </w:pPr>
      <w:r w:rsidRPr="009C53C0">
        <w:rPr>
          <w:rFonts w:ascii="Times New Roman" w:hAnsi="Times New Roman"/>
          <w:i/>
          <w:iCs/>
          <w:sz w:val="22"/>
          <w:lang w:val="en-US"/>
        </w:rPr>
        <w:t>Bob</w:t>
      </w:r>
    </w:p>
    <w:p w14:paraId="22967F30" w14:textId="77777777" w:rsidR="0066337C" w:rsidRPr="009C53C0" w:rsidRDefault="0066337C" w:rsidP="005834E7">
      <w:pPr>
        <w:pStyle w:val="ListParagraph1"/>
        <w:rPr>
          <w:rFonts w:ascii="Times New Roman" w:hAnsi="Times New Roman"/>
          <w:i/>
          <w:iCs/>
          <w:sz w:val="22"/>
          <w:lang w:val="en-US"/>
        </w:rPr>
      </w:pPr>
      <w:r>
        <w:rPr>
          <w:rFonts w:ascii="Times New Roman" w:hAnsi="Times New Roman"/>
          <w:i/>
          <w:iCs/>
          <w:sz w:val="22"/>
          <w:lang w:val="en-US"/>
        </w:rPr>
        <w:t>…</w:t>
      </w:r>
    </w:p>
    <w:p w14:paraId="029A2B49" w14:textId="77777777" w:rsidR="00982FAE" w:rsidRPr="009C53C0" w:rsidRDefault="00982FAE">
      <w:pPr>
        <w:pStyle w:val="ListParagraph1"/>
        <w:ind w:left="0"/>
        <w:rPr>
          <w:rFonts w:ascii="Times New Roman" w:hAnsi="Times New Roman"/>
          <w:i/>
          <w:iCs/>
          <w:sz w:val="22"/>
          <w:lang w:val="en-US"/>
        </w:rPr>
      </w:pPr>
    </w:p>
    <w:p w14:paraId="6F7B30A3" w14:textId="77777777" w:rsidR="00905B56" w:rsidRDefault="00905B56">
      <w:pPr>
        <w:pStyle w:val="ListParagraph1"/>
        <w:ind w:left="0"/>
        <w:rPr>
          <w:rFonts w:ascii="Times New Roman" w:hAnsi="Times New Roman"/>
          <w:sz w:val="22"/>
          <w:lang w:val="en-US"/>
        </w:rPr>
      </w:pPr>
      <w:r>
        <w:rPr>
          <w:rFonts w:ascii="Times New Roman" w:hAnsi="Times New Roman"/>
          <w:sz w:val="22"/>
          <w:lang w:val="en-US"/>
        </w:rPr>
        <w:t>Please w</w:t>
      </w:r>
      <w:r w:rsidRPr="00905B56">
        <w:rPr>
          <w:rFonts w:ascii="Times New Roman" w:hAnsi="Times New Roman"/>
          <w:sz w:val="22"/>
          <w:lang w:val="en-US"/>
        </w:rPr>
        <w:t xml:space="preserve">rite a Python program that: </w:t>
      </w:r>
    </w:p>
    <w:p w14:paraId="6405C1FE" w14:textId="77777777" w:rsidR="001F6FB8" w:rsidRDefault="001F6FB8">
      <w:pPr>
        <w:pStyle w:val="ListParagraph1"/>
        <w:ind w:left="0"/>
        <w:rPr>
          <w:rFonts w:ascii="Times New Roman" w:hAnsi="Times New Roman"/>
          <w:sz w:val="22"/>
          <w:lang w:val="en-US"/>
        </w:rPr>
      </w:pPr>
    </w:p>
    <w:p w14:paraId="4BF029E1" w14:textId="77777777" w:rsidR="00905B56" w:rsidRDefault="00905B56" w:rsidP="00905B56">
      <w:pPr>
        <w:pStyle w:val="ListParagraph1"/>
        <w:numPr>
          <w:ilvl w:val="0"/>
          <w:numId w:val="4"/>
        </w:numPr>
        <w:spacing w:line="276" w:lineRule="auto"/>
        <w:rPr>
          <w:rFonts w:ascii="Times New Roman" w:hAnsi="Times New Roman"/>
          <w:sz w:val="22"/>
          <w:lang w:val="en-US"/>
        </w:rPr>
      </w:pPr>
      <w:r w:rsidRPr="00905B56">
        <w:rPr>
          <w:rFonts w:ascii="Times New Roman" w:hAnsi="Times New Roman"/>
          <w:sz w:val="22"/>
          <w:lang w:val="en-US"/>
        </w:rPr>
        <w:t xml:space="preserve">Reads the </w:t>
      </w:r>
      <w:r w:rsidRPr="00B6799F">
        <w:rPr>
          <w:rFonts w:ascii="Times New Roman" w:hAnsi="Times New Roman"/>
          <w:b/>
          <w:bCs/>
          <w:sz w:val="22"/>
          <w:lang w:val="en-US"/>
        </w:rPr>
        <w:t>votes.txt</w:t>
      </w:r>
      <w:r w:rsidRPr="00905B56">
        <w:rPr>
          <w:rFonts w:ascii="Times New Roman" w:hAnsi="Times New Roman"/>
          <w:sz w:val="22"/>
          <w:lang w:val="en-US"/>
        </w:rPr>
        <w:t xml:space="preserve"> file. </w:t>
      </w:r>
    </w:p>
    <w:p w14:paraId="57837933" w14:textId="77777777" w:rsidR="00905B56" w:rsidRDefault="00905B56" w:rsidP="00905B56">
      <w:pPr>
        <w:pStyle w:val="ListParagraph1"/>
        <w:numPr>
          <w:ilvl w:val="0"/>
          <w:numId w:val="4"/>
        </w:numPr>
        <w:spacing w:line="276" w:lineRule="auto"/>
        <w:rPr>
          <w:rFonts w:ascii="Times New Roman" w:hAnsi="Times New Roman"/>
          <w:sz w:val="22"/>
          <w:lang w:val="en-US"/>
        </w:rPr>
      </w:pPr>
      <w:r w:rsidRPr="00905B56">
        <w:rPr>
          <w:rFonts w:ascii="Times New Roman" w:hAnsi="Times New Roman"/>
          <w:sz w:val="22"/>
          <w:lang w:val="en-US"/>
        </w:rPr>
        <w:t xml:space="preserve">Counts the total number of votes for each candidate. </w:t>
      </w:r>
    </w:p>
    <w:p w14:paraId="69CD78E9" w14:textId="77777777" w:rsidR="00982FAE" w:rsidRDefault="00905B56" w:rsidP="00905B56">
      <w:pPr>
        <w:pStyle w:val="ListParagraph1"/>
        <w:numPr>
          <w:ilvl w:val="0"/>
          <w:numId w:val="4"/>
        </w:numPr>
        <w:spacing w:line="276" w:lineRule="auto"/>
        <w:rPr>
          <w:rFonts w:ascii="Times New Roman" w:hAnsi="Times New Roman"/>
          <w:sz w:val="22"/>
          <w:lang w:val="en-US"/>
        </w:rPr>
      </w:pPr>
      <w:r w:rsidRPr="00905B56">
        <w:rPr>
          <w:rFonts w:ascii="Times New Roman" w:hAnsi="Times New Roman"/>
          <w:sz w:val="22"/>
          <w:lang w:val="en-US"/>
        </w:rPr>
        <w:t xml:space="preserve">Creates a new file named </w:t>
      </w:r>
      <w:r w:rsidRPr="0086342E">
        <w:rPr>
          <w:rFonts w:ascii="Times New Roman" w:hAnsi="Times New Roman"/>
          <w:b/>
          <w:bCs/>
          <w:sz w:val="22"/>
          <w:lang w:val="en-US"/>
        </w:rPr>
        <w:t xml:space="preserve">results.txt </w:t>
      </w:r>
      <w:r w:rsidRPr="00905B56">
        <w:rPr>
          <w:rFonts w:ascii="Times New Roman" w:hAnsi="Times New Roman"/>
          <w:sz w:val="22"/>
          <w:lang w:val="en-US"/>
        </w:rPr>
        <w:t>that lists each candidate and their total vote count, sorted alphabetically by the candidate's name.</w:t>
      </w:r>
    </w:p>
    <w:p w14:paraId="66BC221A" w14:textId="77777777" w:rsidR="00982FAE" w:rsidRDefault="00982FAE">
      <w:pPr>
        <w:pStyle w:val="ListParagraph1"/>
        <w:ind w:left="0"/>
        <w:rPr>
          <w:rFonts w:ascii="Times New Roman" w:hAnsi="Times New Roman" w:hint="eastAsia"/>
          <w:sz w:val="22"/>
          <w:lang w:val="en-US" w:eastAsia="zh-CN"/>
        </w:rPr>
      </w:pPr>
    </w:p>
    <w:p w14:paraId="5A7537DB" w14:textId="77777777" w:rsidR="00921621" w:rsidRPr="00F7578A" w:rsidRDefault="00000000">
      <w:pPr>
        <w:rPr>
          <w:b/>
          <w:bCs/>
        </w:rPr>
      </w:pPr>
      <w:r w:rsidRPr="00F7578A">
        <w:rPr>
          <w:b/>
          <w:bCs/>
        </w:rPr>
        <w:t>Answer and explanation:</w:t>
      </w:r>
    </w:p>
    <w:p w14:paraId="5DECA26D" w14:textId="77777777" w:rsidR="00921621" w:rsidRDefault="00000000">
      <w:r>
        <w:t>votes = {}</w:t>
      </w:r>
      <w:r>
        <w:br/>
        <w:t xml:space="preserve">with </w:t>
      </w:r>
      <w:proofErr w:type="gramStart"/>
      <w:r>
        <w:t>open(</w:t>
      </w:r>
      <w:proofErr w:type="gramEnd"/>
      <w:r>
        <w:t>"votes.txt", "r") as source:</w:t>
      </w:r>
      <w:r>
        <w:br/>
        <w:t xml:space="preserve">    for line in source:</w:t>
      </w:r>
      <w:r>
        <w:br/>
        <w:t xml:space="preserve">        name = </w:t>
      </w:r>
      <w:proofErr w:type="gramStart"/>
      <w:r>
        <w:t>line.strip</w:t>
      </w:r>
      <w:proofErr w:type="gramEnd"/>
      <w:r>
        <w:t>()</w:t>
      </w:r>
      <w:r>
        <w:br/>
        <w:t xml:space="preserve">        if name:</w:t>
      </w:r>
      <w:r>
        <w:br/>
        <w:t xml:space="preserve">            votes[name] = </w:t>
      </w:r>
      <w:proofErr w:type="gramStart"/>
      <w:r>
        <w:t>votes.get(</w:t>
      </w:r>
      <w:proofErr w:type="gramEnd"/>
      <w:r>
        <w:t>name, 0) + 1</w:t>
      </w:r>
      <w:r>
        <w:br/>
        <w:t xml:space="preserve">with </w:t>
      </w:r>
      <w:proofErr w:type="gramStart"/>
      <w:r>
        <w:t>open(</w:t>
      </w:r>
      <w:proofErr w:type="gramEnd"/>
      <w:r>
        <w:t>"results.txt", "w") as output:</w:t>
      </w:r>
      <w:r>
        <w:br/>
        <w:t xml:space="preserve">    for name in sorted(votes):</w:t>
      </w:r>
      <w:r>
        <w:br/>
        <w:t xml:space="preserve">        </w:t>
      </w:r>
      <w:proofErr w:type="gramStart"/>
      <w:r>
        <w:t>output.write</w:t>
      </w:r>
      <w:proofErr w:type="gramEnd"/>
      <w:r>
        <w:t>(f"{name} {votes[name</w:t>
      </w:r>
      <w:proofErr w:type="gramStart"/>
      <w:r>
        <w:t>]}\</w:t>
      </w:r>
      <w:proofErr w:type="gramEnd"/>
      <w:r>
        <w:t>n")</w:t>
      </w:r>
    </w:p>
    <w:p w14:paraId="5A200F94" w14:textId="77777777" w:rsidR="00921621" w:rsidRDefault="00000000">
      <w:r>
        <w:t>strip() removes each line ending. The dictionary tracks vote totals, and sorted(votes) writes candidates alphabetically. The sample results are Alice 3, Bob 2, and Charlie 1.</w:t>
      </w:r>
    </w:p>
    <w:p w14:paraId="6783EB93" w14:textId="77777777" w:rsidR="00F7578A" w:rsidRDefault="00F7578A">
      <w:pPr>
        <w:ind w:right="326"/>
        <w:jc w:val="center"/>
        <w:rPr>
          <w:rFonts w:ascii="Times New Roman" w:hAnsi="Times New Roman"/>
          <w:b/>
        </w:rPr>
      </w:pPr>
    </w:p>
    <w:p w14:paraId="1B0294C2" w14:textId="2C7033E7" w:rsidR="00982FAE" w:rsidRDefault="00000000">
      <w:pPr>
        <w:ind w:right="326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END OF EXAMINATION</w:t>
      </w:r>
    </w:p>
    <w:sectPr w:rsidR="00982FAE">
      <w:headerReference w:type="default" r:id="rId22"/>
      <w:footerReference w:type="even" r:id="rId23"/>
      <w:footerReference w:type="default" r:id="rId24"/>
      <w:pgSz w:w="11900" w:h="16840"/>
      <w:pgMar w:top="1560" w:right="1410" w:bottom="1440" w:left="1800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FD876" w14:textId="77777777" w:rsidR="00A9287B" w:rsidRDefault="00A9287B">
      <w:pPr>
        <w:spacing w:after="0"/>
      </w:pPr>
      <w:r>
        <w:separator/>
      </w:r>
    </w:p>
  </w:endnote>
  <w:endnote w:type="continuationSeparator" w:id="0">
    <w:p w14:paraId="504E1297" w14:textId="77777777" w:rsidR="00A9287B" w:rsidRDefault="00A9287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C0774" w14:textId="77777777" w:rsidR="00982FAE" w:rsidRDefault="00000000">
    <w:pPr>
      <w:pStyle w:val="a6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>PAGE</w:instrText>
    </w:r>
    <w:r>
      <w:rPr>
        <w:rStyle w:val="ab"/>
      </w:rPr>
      <w:fldChar w:fldCharType="end"/>
    </w:r>
  </w:p>
  <w:p w14:paraId="2C76C9C1" w14:textId="77777777" w:rsidR="00982FAE" w:rsidRDefault="00982FAE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064E7" w14:textId="77777777" w:rsidR="00982FAE" w:rsidRDefault="00000000">
    <w:pPr>
      <w:pStyle w:val="a6"/>
      <w:ind w:right="360"/>
      <w:jc w:val="center"/>
      <w:rPr>
        <w:rFonts w:ascii="Arial" w:hAnsi="Arial"/>
        <w:sz w:val="20"/>
      </w:rPr>
    </w:pPr>
    <w:r>
      <w:rPr>
        <w:rStyle w:val="ab"/>
        <w:rFonts w:ascii="Arial" w:hAnsi="Arial"/>
        <w:sz w:val="20"/>
      </w:rPr>
      <w:t xml:space="preserve">Page </w:t>
    </w:r>
    <w:r>
      <w:rPr>
        <w:rStyle w:val="ab"/>
        <w:rFonts w:ascii="Arial" w:hAnsi="Arial"/>
        <w:sz w:val="20"/>
      </w:rPr>
      <w:fldChar w:fldCharType="begin"/>
    </w:r>
    <w:r>
      <w:rPr>
        <w:rStyle w:val="ab"/>
        <w:rFonts w:ascii="Arial" w:hAnsi="Arial"/>
        <w:sz w:val="20"/>
      </w:rPr>
      <w:instrText>PAGE</w:instrText>
    </w:r>
    <w:r>
      <w:rPr>
        <w:rStyle w:val="ab"/>
        <w:rFonts w:ascii="Arial" w:hAnsi="Arial"/>
        <w:sz w:val="20"/>
      </w:rPr>
      <w:fldChar w:fldCharType="separate"/>
    </w:r>
    <w:r>
      <w:rPr>
        <w:rStyle w:val="ab"/>
        <w:rFonts w:ascii="Arial" w:hAnsi="Arial"/>
        <w:sz w:val="20"/>
      </w:rPr>
      <w:t>2</w:t>
    </w:r>
    <w:r>
      <w:rPr>
        <w:rStyle w:val="ab"/>
        <w:rFonts w:ascii="Arial" w:hAnsi="Arial"/>
        <w:sz w:val="20"/>
      </w:rPr>
      <w:fldChar w:fldCharType="end"/>
    </w:r>
    <w:r>
      <w:rPr>
        <w:rStyle w:val="ab"/>
        <w:rFonts w:ascii="Arial" w:hAnsi="Arial"/>
        <w:sz w:val="20"/>
      </w:rPr>
      <w:t xml:space="preserve"> of </w:t>
    </w:r>
    <w:r>
      <w:rPr>
        <w:rStyle w:val="ab"/>
        <w:rFonts w:ascii="Arial" w:hAnsi="Arial"/>
        <w:sz w:val="20"/>
      </w:rPr>
      <w:fldChar w:fldCharType="begin"/>
    </w:r>
    <w:r>
      <w:rPr>
        <w:rStyle w:val="ab"/>
        <w:rFonts w:ascii="Arial" w:hAnsi="Arial"/>
        <w:sz w:val="20"/>
      </w:rPr>
      <w:instrText>NUMPAGES</w:instrText>
    </w:r>
    <w:r>
      <w:rPr>
        <w:rStyle w:val="ab"/>
        <w:rFonts w:ascii="Arial" w:hAnsi="Arial"/>
        <w:sz w:val="20"/>
      </w:rPr>
      <w:fldChar w:fldCharType="separate"/>
    </w:r>
    <w:r>
      <w:rPr>
        <w:rStyle w:val="ab"/>
        <w:rFonts w:ascii="Arial" w:hAnsi="Arial"/>
        <w:sz w:val="20"/>
      </w:rPr>
      <w:t>6</w:t>
    </w:r>
    <w:r>
      <w:rPr>
        <w:rStyle w:val="ab"/>
        <w:rFonts w:ascii="Arial" w:hAnsi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0145A" w14:textId="77777777" w:rsidR="00A9287B" w:rsidRDefault="00A9287B">
      <w:pPr>
        <w:spacing w:after="0"/>
      </w:pPr>
      <w:r>
        <w:separator/>
      </w:r>
    </w:p>
  </w:footnote>
  <w:footnote w:type="continuationSeparator" w:id="0">
    <w:p w14:paraId="6B9DBE65" w14:textId="77777777" w:rsidR="00A9287B" w:rsidRDefault="00A9287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B78A2" w14:textId="77777777" w:rsidR="00982FAE" w:rsidRDefault="00CA5008">
    <w:pPr>
      <w:pStyle w:val="a8"/>
      <w:tabs>
        <w:tab w:val="clear" w:pos="8640"/>
        <w:tab w:val="right" w:pos="9214"/>
      </w:tabs>
      <w:ind w:left="-851"/>
      <w:rPr>
        <w:rFonts w:ascii="Arial" w:hAnsi="Arial"/>
        <w:sz w:val="20"/>
      </w:rPr>
    </w:pPr>
    <w:r>
      <w:rPr>
        <w:rFonts w:ascii="Arial" w:hAnsi="Arial"/>
        <w:sz w:val="20"/>
        <w:lang w:eastAsia="zh-CN"/>
      </w:rPr>
      <w:t xml:space="preserve">The </w:t>
    </w:r>
    <w:r>
      <w:rPr>
        <w:rFonts w:ascii="Arial" w:hAnsi="Arial" w:hint="eastAsia"/>
        <w:sz w:val="20"/>
        <w:lang w:eastAsia="zh-CN"/>
      </w:rPr>
      <w:t>Chinese</w:t>
    </w:r>
    <w:r>
      <w:rPr>
        <w:rFonts w:ascii="Arial" w:hAnsi="Arial"/>
        <w:sz w:val="20"/>
      </w:rPr>
      <w:t xml:space="preserve"> University of Hong Kong, Shenzhen</w:t>
    </w:r>
    <w:r>
      <w:rPr>
        <w:rFonts w:ascii="Arial" w:hAnsi="Arial"/>
        <w:sz w:val="20"/>
      </w:rPr>
      <w:tab/>
    </w:r>
    <w:r>
      <w:rPr>
        <w:rFonts w:ascii="Arial" w:hAnsi="Arial"/>
        <w:sz w:val="20"/>
      </w:rPr>
      <w:tab/>
      <w:t>CSC1001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8D11B88"/>
    <w:multiLevelType w:val="singleLevel"/>
    <w:tmpl w:val="A8D11B88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58A61FD9"/>
    <w:multiLevelType w:val="hybridMultilevel"/>
    <w:tmpl w:val="2356D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E57651"/>
    <w:multiLevelType w:val="hybridMultilevel"/>
    <w:tmpl w:val="BDF4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F04D4C"/>
    <w:multiLevelType w:val="hybridMultilevel"/>
    <w:tmpl w:val="5D5C2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202428">
    <w:abstractNumId w:val="0"/>
  </w:num>
  <w:num w:numId="2" w16cid:durableId="412706178">
    <w:abstractNumId w:val="3"/>
  </w:num>
  <w:num w:numId="3" w16cid:durableId="949581533">
    <w:abstractNumId w:val="1"/>
  </w:num>
  <w:num w:numId="4" w16cid:durableId="418261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UyMja3NDOwNLI0NDVU0lEKTi0uzszPAykwrAUAxOfMeCwAAAA="/>
    <w:docVar w:name="commondata" w:val="eyJoZGlkIjoiZGYxZDU5NTgxOGRkMmEwOTU5NzdmZDk4OWZhYzMwNzgifQ=="/>
  </w:docVars>
  <w:rsids>
    <w:rsidRoot w:val="005B2659"/>
    <w:rsid w:val="00003743"/>
    <w:rsid w:val="0000451B"/>
    <w:rsid w:val="000069F2"/>
    <w:rsid w:val="00010929"/>
    <w:rsid w:val="00016F9B"/>
    <w:rsid w:val="000173AA"/>
    <w:rsid w:val="0002280F"/>
    <w:rsid w:val="00023860"/>
    <w:rsid w:val="000255B0"/>
    <w:rsid w:val="00026974"/>
    <w:rsid w:val="00032BE7"/>
    <w:rsid w:val="00034A64"/>
    <w:rsid w:val="000409A9"/>
    <w:rsid w:val="000455C3"/>
    <w:rsid w:val="000465C5"/>
    <w:rsid w:val="00046BD3"/>
    <w:rsid w:val="000474C7"/>
    <w:rsid w:val="00047B4D"/>
    <w:rsid w:val="0005105D"/>
    <w:rsid w:val="00052072"/>
    <w:rsid w:val="000549D1"/>
    <w:rsid w:val="00054F21"/>
    <w:rsid w:val="00055B6E"/>
    <w:rsid w:val="0006042D"/>
    <w:rsid w:val="00060882"/>
    <w:rsid w:val="000609B1"/>
    <w:rsid w:val="0006163F"/>
    <w:rsid w:val="00063D5F"/>
    <w:rsid w:val="00064D35"/>
    <w:rsid w:val="0006743F"/>
    <w:rsid w:val="00072D29"/>
    <w:rsid w:val="000752D4"/>
    <w:rsid w:val="00075FC3"/>
    <w:rsid w:val="0007654D"/>
    <w:rsid w:val="00076617"/>
    <w:rsid w:val="000767A4"/>
    <w:rsid w:val="00076F6C"/>
    <w:rsid w:val="00082D9D"/>
    <w:rsid w:val="00082FD2"/>
    <w:rsid w:val="0008794A"/>
    <w:rsid w:val="0009071C"/>
    <w:rsid w:val="00090D3A"/>
    <w:rsid w:val="00096351"/>
    <w:rsid w:val="0009644A"/>
    <w:rsid w:val="0009706A"/>
    <w:rsid w:val="000A012D"/>
    <w:rsid w:val="000A0228"/>
    <w:rsid w:val="000A02A8"/>
    <w:rsid w:val="000A0C1F"/>
    <w:rsid w:val="000A4D0E"/>
    <w:rsid w:val="000A6A71"/>
    <w:rsid w:val="000A7C96"/>
    <w:rsid w:val="000B32A3"/>
    <w:rsid w:val="000B4715"/>
    <w:rsid w:val="000B74BF"/>
    <w:rsid w:val="000C01DC"/>
    <w:rsid w:val="000C105D"/>
    <w:rsid w:val="000C1A55"/>
    <w:rsid w:val="000C1F90"/>
    <w:rsid w:val="000C2512"/>
    <w:rsid w:val="000C303A"/>
    <w:rsid w:val="000D07FC"/>
    <w:rsid w:val="000D471E"/>
    <w:rsid w:val="000D6A24"/>
    <w:rsid w:val="000E1D03"/>
    <w:rsid w:val="000E650B"/>
    <w:rsid w:val="000E7075"/>
    <w:rsid w:val="000F22DB"/>
    <w:rsid w:val="000F2AF7"/>
    <w:rsid w:val="000F2C9E"/>
    <w:rsid w:val="00102A82"/>
    <w:rsid w:val="00104109"/>
    <w:rsid w:val="00110F96"/>
    <w:rsid w:val="00111E1C"/>
    <w:rsid w:val="00113C5F"/>
    <w:rsid w:val="00113E4D"/>
    <w:rsid w:val="00116382"/>
    <w:rsid w:val="00117A97"/>
    <w:rsid w:val="00117AC5"/>
    <w:rsid w:val="0012116F"/>
    <w:rsid w:val="00123640"/>
    <w:rsid w:val="00124452"/>
    <w:rsid w:val="00125ABB"/>
    <w:rsid w:val="00132D54"/>
    <w:rsid w:val="00132D63"/>
    <w:rsid w:val="00134468"/>
    <w:rsid w:val="00135222"/>
    <w:rsid w:val="00135880"/>
    <w:rsid w:val="00140013"/>
    <w:rsid w:val="00142895"/>
    <w:rsid w:val="00144393"/>
    <w:rsid w:val="00146D86"/>
    <w:rsid w:val="00151DE4"/>
    <w:rsid w:val="00152386"/>
    <w:rsid w:val="0015422E"/>
    <w:rsid w:val="00154C46"/>
    <w:rsid w:val="00155417"/>
    <w:rsid w:val="001559B4"/>
    <w:rsid w:val="00162ABC"/>
    <w:rsid w:val="0016409E"/>
    <w:rsid w:val="00165786"/>
    <w:rsid w:val="00165A18"/>
    <w:rsid w:val="00165BC9"/>
    <w:rsid w:val="00166805"/>
    <w:rsid w:val="00167D03"/>
    <w:rsid w:val="001749A8"/>
    <w:rsid w:val="00176F93"/>
    <w:rsid w:val="0017774D"/>
    <w:rsid w:val="001804BE"/>
    <w:rsid w:val="00184F43"/>
    <w:rsid w:val="00191E77"/>
    <w:rsid w:val="001923A6"/>
    <w:rsid w:val="001939F5"/>
    <w:rsid w:val="001968FB"/>
    <w:rsid w:val="00197CE5"/>
    <w:rsid w:val="00197ECF"/>
    <w:rsid w:val="001A13A8"/>
    <w:rsid w:val="001A4C8E"/>
    <w:rsid w:val="001A71FC"/>
    <w:rsid w:val="001B07F9"/>
    <w:rsid w:val="001B10DA"/>
    <w:rsid w:val="001B24D8"/>
    <w:rsid w:val="001B288F"/>
    <w:rsid w:val="001B2EA8"/>
    <w:rsid w:val="001B405D"/>
    <w:rsid w:val="001B4EDF"/>
    <w:rsid w:val="001B5157"/>
    <w:rsid w:val="001B555E"/>
    <w:rsid w:val="001C110B"/>
    <w:rsid w:val="001C32C8"/>
    <w:rsid w:val="001C3353"/>
    <w:rsid w:val="001C3C16"/>
    <w:rsid w:val="001C5637"/>
    <w:rsid w:val="001C6424"/>
    <w:rsid w:val="001D01FA"/>
    <w:rsid w:val="001D1816"/>
    <w:rsid w:val="001D1A21"/>
    <w:rsid w:val="001D461B"/>
    <w:rsid w:val="001D717E"/>
    <w:rsid w:val="001D78D5"/>
    <w:rsid w:val="001E1941"/>
    <w:rsid w:val="001E1E3A"/>
    <w:rsid w:val="001E4436"/>
    <w:rsid w:val="001E4E82"/>
    <w:rsid w:val="001E608C"/>
    <w:rsid w:val="001E6633"/>
    <w:rsid w:val="001F1A5C"/>
    <w:rsid w:val="001F2805"/>
    <w:rsid w:val="001F49E4"/>
    <w:rsid w:val="001F6FB8"/>
    <w:rsid w:val="001F7C6C"/>
    <w:rsid w:val="00202EBC"/>
    <w:rsid w:val="00204D3C"/>
    <w:rsid w:val="002071A2"/>
    <w:rsid w:val="0021269B"/>
    <w:rsid w:val="00212761"/>
    <w:rsid w:val="00214CE3"/>
    <w:rsid w:val="00215C70"/>
    <w:rsid w:val="0021650A"/>
    <w:rsid w:val="00217BC3"/>
    <w:rsid w:val="00217EC7"/>
    <w:rsid w:val="00221826"/>
    <w:rsid w:val="00223B70"/>
    <w:rsid w:val="0023306E"/>
    <w:rsid w:val="00234EE9"/>
    <w:rsid w:val="00240BB5"/>
    <w:rsid w:val="002419DF"/>
    <w:rsid w:val="002422B3"/>
    <w:rsid w:val="002470EF"/>
    <w:rsid w:val="00250436"/>
    <w:rsid w:val="002517D4"/>
    <w:rsid w:val="00251D9F"/>
    <w:rsid w:val="002531FF"/>
    <w:rsid w:val="002533CA"/>
    <w:rsid w:val="00253CD7"/>
    <w:rsid w:val="00254D28"/>
    <w:rsid w:val="00255F7F"/>
    <w:rsid w:val="00257A94"/>
    <w:rsid w:val="002651FA"/>
    <w:rsid w:val="002659D1"/>
    <w:rsid w:val="00267797"/>
    <w:rsid w:val="00270DBC"/>
    <w:rsid w:val="00274607"/>
    <w:rsid w:val="0027547B"/>
    <w:rsid w:val="0027750F"/>
    <w:rsid w:val="00280E91"/>
    <w:rsid w:val="00282C78"/>
    <w:rsid w:val="00290AEE"/>
    <w:rsid w:val="00296992"/>
    <w:rsid w:val="00296BB6"/>
    <w:rsid w:val="00297847"/>
    <w:rsid w:val="002A07A2"/>
    <w:rsid w:val="002A0A37"/>
    <w:rsid w:val="002A4CB3"/>
    <w:rsid w:val="002A4FE7"/>
    <w:rsid w:val="002A511D"/>
    <w:rsid w:val="002B108B"/>
    <w:rsid w:val="002B2F18"/>
    <w:rsid w:val="002B7F2C"/>
    <w:rsid w:val="002C05BB"/>
    <w:rsid w:val="002C2819"/>
    <w:rsid w:val="002C33A5"/>
    <w:rsid w:val="002C5326"/>
    <w:rsid w:val="002C5CEB"/>
    <w:rsid w:val="002D0432"/>
    <w:rsid w:val="002D1138"/>
    <w:rsid w:val="002D1C14"/>
    <w:rsid w:val="002D2578"/>
    <w:rsid w:val="002E3A06"/>
    <w:rsid w:val="002E4B26"/>
    <w:rsid w:val="002E55AB"/>
    <w:rsid w:val="002E61A5"/>
    <w:rsid w:val="002F0ED8"/>
    <w:rsid w:val="002F46E4"/>
    <w:rsid w:val="00301676"/>
    <w:rsid w:val="00301AE4"/>
    <w:rsid w:val="00302306"/>
    <w:rsid w:val="0030266A"/>
    <w:rsid w:val="003058A4"/>
    <w:rsid w:val="00306137"/>
    <w:rsid w:val="00307515"/>
    <w:rsid w:val="00311505"/>
    <w:rsid w:val="00316A89"/>
    <w:rsid w:val="003205F5"/>
    <w:rsid w:val="00321380"/>
    <w:rsid w:val="003219BE"/>
    <w:rsid w:val="00321CEC"/>
    <w:rsid w:val="00322B42"/>
    <w:rsid w:val="00327314"/>
    <w:rsid w:val="0033421E"/>
    <w:rsid w:val="0034220F"/>
    <w:rsid w:val="00342ED1"/>
    <w:rsid w:val="00343434"/>
    <w:rsid w:val="00346742"/>
    <w:rsid w:val="00350591"/>
    <w:rsid w:val="003605B4"/>
    <w:rsid w:val="00360FAF"/>
    <w:rsid w:val="00366320"/>
    <w:rsid w:val="00370F90"/>
    <w:rsid w:val="00372020"/>
    <w:rsid w:val="0037272B"/>
    <w:rsid w:val="00373D07"/>
    <w:rsid w:val="00375D42"/>
    <w:rsid w:val="00376178"/>
    <w:rsid w:val="0037678F"/>
    <w:rsid w:val="0037764E"/>
    <w:rsid w:val="0039035A"/>
    <w:rsid w:val="003911D3"/>
    <w:rsid w:val="0039447B"/>
    <w:rsid w:val="00394C14"/>
    <w:rsid w:val="003952B3"/>
    <w:rsid w:val="003A1F4B"/>
    <w:rsid w:val="003A2EBD"/>
    <w:rsid w:val="003A5BEC"/>
    <w:rsid w:val="003B23B3"/>
    <w:rsid w:val="003B348C"/>
    <w:rsid w:val="003B3F72"/>
    <w:rsid w:val="003B7BC2"/>
    <w:rsid w:val="003C03F4"/>
    <w:rsid w:val="003C5B5D"/>
    <w:rsid w:val="003D0C9A"/>
    <w:rsid w:val="003D2C14"/>
    <w:rsid w:val="003D4F76"/>
    <w:rsid w:val="003E7113"/>
    <w:rsid w:val="003F5461"/>
    <w:rsid w:val="003F60BE"/>
    <w:rsid w:val="003F720A"/>
    <w:rsid w:val="003F7BBF"/>
    <w:rsid w:val="00401FAD"/>
    <w:rsid w:val="004044FC"/>
    <w:rsid w:val="00411BD9"/>
    <w:rsid w:val="00413335"/>
    <w:rsid w:val="0041694F"/>
    <w:rsid w:val="00416AC4"/>
    <w:rsid w:val="00416AD3"/>
    <w:rsid w:val="0042440C"/>
    <w:rsid w:val="004258D4"/>
    <w:rsid w:val="00426E14"/>
    <w:rsid w:val="00427BB2"/>
    <w:rsid w:val="00430B97"/>
    <w:rsid w:val="00430FE8"/>
    <w:rsid w:val="00432FD6"/>
    <w:rsid w:val="004366CB"/>
    <w:rsid w:val="004454A5"/>
    <w:rsid w:val="00446591"/>
    <w:rsid w:val="00446628"/>
    <w:rsid w:val="00446B0D"/>
    <w:rsid w:val="00452150"/>
    <w:rsid w:val="004531AE"/>
    <w:rsid w:val="00453706"/>
    <w:rsid w:val="00454915"/>
    <w:rsid w:val="00454CC3"/>
    <w:rsid w:val="00454CE1"/>
    <w:rsid w:val="00463C42"/>
    <w:rsid w:val="0046735D"/>
    <w:rsid w:val="00467521"/>
    <w:rsid w:val="0047005F"/>
    <w:rsid w:val="004752FC"/>
    <w:rsid w:val="00476957"/>
    <w:rsid w:val="00477794"/>
    <w:rsid w:val="004810F3"/>
    <w:rsid w:val="00492640"/>
    <w:rsid w:val="00494AF6"/>
    <w:rsid w:val="00494C0D"/>
    <w:rsid w:val="00495154"/>
    <w:rsid w:val="00495418"/>
    <w:rsid w:val="0049612F"/>
    <w:rsid w:val="0049632D"/>
    <w:rsid w:val="004967A6"/>
    <w:rsid w:val="004A1707"/>
    <w:rsid w:val="004A21D1"/>
    <w:rsid w:val="004A6FF1"/>
    <w:rsid w:val="004A7F3D"/>
    <w:rsid w:val="004B00DC"/>
    <w:rsid w:val="004B12AA"/>
    <w:rsid w:val="004B1B80"/>
    <w:rsid w:val="004B5DA7"/>
    <w:rsid w:val="004B71F2"/>
    <w:rsid w:val="004C34A4"/>
    <w:rsid w:val="004D05FD"/>
    <w:rsid w:val="004D0CFB"/>
    <w:rsid w:val="004D1034"/>
    <w:rsid w:val="004D4085"/>
    <w:rsid w:val="004D7FE1"/>
    <w:rsid w:val="004E0F6C"/>
    <w:rsid w:val="004F3A3E"/>
    <w:rsid w:val="004F42F0"/>
    <w:rsid w:val="004F6148"/>
    <w:rsid w:val="00507512"/>
    <w:rsid w:val="0051007C"/>
    <w:rsid w:val="0051298F"/>
    <w:rsid w:val="0051317D"/>
    <w:rsid w:val="005157CD"/>
    <w:rsid w:val="00515DF1"/>
    <w:rsid w:val="00517E1B"/>
    <w:rsid w:val="00520CB0"/>
    <w:rsid w:val="00520DCA"/>
    <w:rsid w:val="00521522"/>
    <w:rsid w:val="00522508"/>
    <w:rsid w:val="00522784"/>
    <w:rsid w:val="00522F00"/>
    <w:rsid w:val="00530B26"/>
    <w:rsid w:val="005335BB"/>
    <w:rsid w:val="00533A3E"/>
    <w:rsid w:val="00534946"/>
    <w:rsid w:val="00543B5C"/>
    <w:rsid w:val="00544721"/>
    <w:rsid w:val="00546320"/>
    <w:rsid w:val="005467ED"/>
    <w:rsid w:val="00546A89"/>
    <w:rsid w:val="00551E1B"/>
    <w:rsid w:val="0055247F"/>
    <w:rsid w:val="005543AD"/>
    <w:rsid w:val="00555926"/>
    <w:rsid w:val="00557201"/>
    <w:rsid w:val="0055762A"/>
    <w:rsid w:val="00560298"/>
    <w:rsid w:val="00562D3E"/>
    <w:rsid w:val="005653A5"/>
    <w:rsid w:val="00565FD1"/>
    <w:rsid w:val="00570EF1"/>
    <w:rsid w:val="00571590"/>
    <w:rsid w:val="0057332F"/>
    <w:rsid w:val="0057359B"/>
    <w:rsid w:val="00576649"/>
    <w:rsid w:val="0058203C"/>
    <w:rsid w:val="0058324D"/>
    <w:rsid w:val="005834E7"/>
    <w:rsid w:val="00586564"/>
    <w:rsid w:val="00595B95"/>
    <w:rsid w:val="00596491"/>
    <w:rsid w:val="005966CB"/>
    <w:rsid w:val="005A2FC0"/>
    <w:rsid w:val="005A479D"/>
    <w:rsid w:val="005A4BFD"/>
    <w:rsid w:val="005A5581"/>
    <w:rsid w:val="005A624B"/>
    <w:rsid w:val="005B08A0"/>
    <w:rsid w:val="005B2659"/>
    <w:rsid w:val="005B6F15"/>
    <w:rsid w:val="005C1640"/>
    <w:rsid w:val="005C2461"/>
    <w:rsid w:val="005C350A"/>
    <w:rsid w:val="005C5897"/>
    <w:rsid w:val="005D1B82"/>
    <w:rsid w:val="005D6473"/>
    <w:rsid w:val="005D705A"/>
    <w:rsid w:val="005E00EF"/>
    <w:rsid w:val="005E05E7"/>
    <w:rsid w:val="005E5AA6"/>
    <w:rsid w:val="005E6732"/>
    <w:rsid w:val="006023FC"/>
    <w:rsid w:val="00603540"/>
    <w:rsid w:val="006038E4"/>
    <w:rsid w:val="0060485C"/>
    <w:rsid w:val="00604A3B"/>
    <w:rsid w:val="00606FE1"/>
    <w:rsid w:val="006159DF"/>
    <w:rsid w:val="00616502"/>
    <w:rsid w:val="00616923"/>
    <w:rsid w:val="006238A2"/>
    <w:rsid w:val="00624BE4"/>
    <w:rsid w:val="00625231"/>
    <w:rsid w:val="006307F4"/>
    <w:rsid w:val="0063119F"/>
    <w:rsid w:val="006315AE"/>
    <w:rsid w:val="0063713A"/>
    <w:rsid w:val="006427FC"/>
    <w:rsid w:val="00643F51"/>
    <w:rsid w:val="00645CF1"/>
    <w:rsid w:val="006466A1"/>
    <w:rsid w:val="00646E0A"/>
    <w:rsid w:val="006473F7"/>
    <w:rsid w:val="00657555"/>
    <w:rsid w:val="00657CFE"/>
    <w:rsid w:val="00660668"/>
    <w:rsid w:val="0066337C"/>
    <w:rsid w:val="00666E69"/>
    <w:rsid w:val="006716E8"/>
    <w:rsid w:val="00671C12"/>
    <w:rsid w:val="006725F1"/>
    <w:rsid w:val="00676D88"/>
    <w:rsid w:val="00677727"/>
    <w:rsid w:val="00682BDD"/>
    <w:rsid w:val="00683652"/>
    <w:rsid w:val="00684627"/>
    <w:rsid w:val="006857A7"/>
    <w:rsid w:val="00685FB9"/>
    <w:rsid w:val="00690F91"/>
    <w:rsid w:val="00691286"/>
    <w:rsid w:val="006924A3"/>
    <w:rsid w:val="00694101"/>
    <w:rsid w:val="00697E1A"/>
    <w:rsid w:val="006A0194"/>
    <w:rsid w:val="006A15C7"/>
    <w:rsid w:val="006A6019"/>
    <w:rsid w:val="006A637C"/>
    <w:rsid w:val="006A7E5D"/>
    <w:rsid w:val="006A7FD1"/>
    <w:rsid w:val="006B2457"/>
    <w:rsid w:val="006B50CB"/>
    <w:rsid w:val="006B7190"/>
    <w:rsid w:val="006C236C"/>
    <w:rsid w:val="006C2B5E"/>
    <w:rsid w:val="006C49E8"/>
    <w:rsid w:val="006C4C30"/>
    <w:rsid w:val="006C4C76"/>
    <w:rsid w:val="006D1381"/>
    <w:rsid w:val="006D22ED"/>
    <w:rsid w:val="006D5A03"/>
    <w:rsid w:val="006D5D66"/>
    <w:rsid w:val="006D6571"/>
    <w:rsid w:val="006D793D"/>
    <w:rsid w:val="006E1503"/>
    <w:rsid w:val="006E35C8"/>
    <w:rsid w:val="006F0C5C"/>
    <w:rsid w:val="006F1863"/>
    <w:rsid w:val="006F4A19"/>
    <w:rsid w:val="006F57F6"/>
    <w:rsid w:val="006F61A9"/>
    <w:rsid w:val="006F6B96"/>
    <w:rsid w:val="00702143"/>
    <w:rsid w:val="00712550"/>
    <w:rsid w:val="00712C5B"/>
    <w:rsid w:val="0072260A"/>
    <w:rsid w:val="007228A2"/>
    <w:rsid w:val="00727936"/>
    <w:rsid w:val="0073129D"/>
    <w:rsid w:val="00733F80"/>
    <w:rsid w:val="00734064"/>
    <w:rsid w:val="00734335"/>
    <w:rsid w:val="00734D27"/>
    <w:rsid w:val="00734E4A"/>
    <w:rsid w:val="007351F4"/>
    <w:rsid w:val="00736175"/>
    <w:rsid w:val="00736836"/>
    <w:rsid w:val="007439C5"/>
    <w:rsid w:val="007456DC"/>
    <w:rsid w:val="00747773"/>
    <w:rsid w:val="00747F56"/>
    <w:rsid w:val="00753236"/>
    <w:rsid w:val="00753F43"/>
    <w:rsid w:val="00755358"/>
    <w:rsid w:val="00757116"/>
    <w:rsid w:val="00757340"/>
    <w:rsid w:val="00761F67"/>
    <w:rsid w:val="00762FD1"/>
    <w:rsid w:val="00764D06"/>
    <w:rsid w:val="007654E2"/>
    <w:rsid w:val="00765F55"/>
    <w:rsid w:val="00770312"/>
    <w:rsid w:val="00770AA7"/>
    <w:rsid w:val="00776E44"/>
    <w:rsid w:val="00783249"/>
    <w:rsid w:val="00785EDF"/>
    <w:rsid w:val="00786D48"/>
    <w:rsid w:val="00790498"/>
    <w:rsid w:val="00791C3A"/>
    <w:rsid w:val="0079467F"/>
    <w:rsid w:val="00794D3C"/>
    <w:rsid w:val="00795B2E"/>
    <w:rsid w:val="00796892"/>
    <w:rsid w:val="007A203C"/>
    <w:rsid w:val="007A375F"/>
    <w:rsid w:val="007A620D"/>
    <w:rsid w:val="007A7785"/>
    <w:rsid w:val="007B25D9"/>
    <w:rsid w:val="007B5B87"/>
    <w:rsid w:val="007B62FB"/>
    <w:rsid w:val="007B7D0A"/>
    <w:rsid w:val="007C29AF"/>
    <w:rsid w:val="007C2E6E"/>
    <w:rsid w:val="007C43D5"/>
    <w:rsid w:val="007C5A31"/>
    <w:rsid w:val="007D7032"/>
    <w:rsid w:val="007D7C65"/>
    <w:rsid w:val="007E1A73"/>
    <w:rsid w:val="007E34AE"/>
    <w:rsid w:val="007E3899"/>
    <w:rsid w:val="007E563F"/>
    <w:rsid w:val="007E665F"/>
    <w:rsid w:val="007E713D"/>
    <w:rsid w:val="007F27C5"/>
    <w:rsid w:val="007F55DA"/>
    <w:rsid w:val="0080011F"/>
    <w:rsid w:val="00802F13"/>
    <w:rsid w:val="00802F95"/>
    <w:rsid w:val="008036E4"/>
    <w:rsid w:val="0080515D"/>
    <w:rsid w:val="00806BEF"/>
    <w:rsid w:val="00811E2E"/>
    <w:rsid w:val="00814C56"/>
    <w:rsid w:val="00817C97"/>
    <w:rsid w:val="008202BB"/>
    <w:rsid w:val="008254E4"/>
    <w:rsid w:val="00825FB1"/>
    <w:rsid w:val="0082628B"/>
    <w:rsid w:val="008332F1"/>
    <w:rsid w:val="00834C1D"/>
    <w:rsid w:val="00837C98"/>
    <w:rsid w:val="008419E8"/>
    <w:rsid w:val="0084530A"/>
    <w:rsid w:val="00845AFB"/>
    <w:rsid w:val="0084616F"/>
    <w:rsid w:val="00847E82"/>
    <w:rsid w:val="00852646"/>
    <w:rsid w:val="00852D21"/>
    <w:rsid w:val="0085354B"/>
    <w:rsid w:val="0085383C"/>
    <w:rsid w:val="00857597"/>
    <w:rsid w:val="00862E30"/>
    <w:rsid w:val="0086342E"/>
    <w:rsid w:val="00863700"/>
    <w:rsid w:val="00870874"/>
    <w:rsid w:val="00870CBF"/>
    <w:rsid w:val="00870FDA"/>
    <w:rsid w:val="00874E9D"/>
    <w:rsid w:val="0087598F"/>
    <w:rsid w:val="0088231F"/>
    <w:rsid w:val="008841FE"/>
    <w:rsid w:val="00890059"/>
    <w:rsid w:val="00890100"/>
    <w:rsid w:val="00892346"/>
    <w:rsid w:val="0089410F"/>
    <w:rsid w:val="008A0AEE"/>
    <w:rsid w:val="008A30E9"/>
    <w:rsid w:val="008A7255"/>
    <w:rsid w:val="008B01DC"/>
    <w:rsid w:val="008B4840"/>
    <w:rsid w:val="008C1D78"/>
    <w:rsid w:val="008C2FB8"/>
    <w:rsid w:val="008C56FA"/>
    <w:rsid w:val="008C7489"/>
    <w:rsid w:val="008C77DC"/>
    <w:rsid w:val="008C7E36"/>
    <w:rsid w:val="008D03B4"/>
    <w:rsid w:val="008D4B8F"/>
    <w:rsid w:val="008D65F2"/>
    <w:rsid w:val="008D688E"/>
    <w:rsid w:val="008E2B88"/>
    <w:rsid w:val="008E33D9"/>
    <w:rsid w:val="008E3941"/>
    <w:rsid w:val="008F7E59"/>
    <w:rsid w:val="00900742"/>
    <w:rsid w:val="00901317"/>
    <w:rsid w:val="00905B56"/>
    <w:rsid w:val="00906A9D"/>
    <w:rsid w:val="00907D60"/>
    <w:rsid w:val="00907EBE"/>
    <w:rsid w:val="00910CCE"/>
    <w:rsid w:val="00913412"/>
    <w:rsid w:val="0091398D"/>
    <w:rsid w:val="00914B4A"/>
    <w:rsid w:val="009159F7"/>
    <w:rsid w:val="00916237"/>
    <w:rsid w:val="0091718D"/>
    <w:rsid w:val="0092023D"/>
    <w:rsid w:val="009210C7"/>
    <w:rsid w:val="00921621"/>
    <w:rsid w:val="00926C3D"/>
    <w:rsid w:val="00931840"/>
    <w:rsid w:val="0094637B"/>
    <w:rsid w:val="00946C6F"/>
    <w:rsid w:val="0094743C"/>
    <w:rsid w:val="00947651"/>
    <w:rsid w:val="00952A73"/>
    <w:rsid w:val="00952BBF"/>
    <w:rsid w:val="00953F02"/>
    <w:rsid w:val="009608DE"/>
    <w:rsid w:val="0097129C"/>
    <w:rsid w:val="009715A5"/>
    <w:rsid w:val="0097199E"/>
    <w:rsid w:val="00971E52"/>
    <w:rsid w:val="00971FB4"/>
    <w:rsid w:val="009744FD"/>
    <w:rsid w:val="0097467C"/>
    <w:rsid w:val="00975B3D"/>
    <w:rsid w:val="009769FD"/>
    <w:rsid w:val="00977028"/>
    <w:rsid w:val="00981AD3"/>
    <w:rsid w:val="00981D19"/>
    <w:rsid w:val="009821EE"/>
    <w:rsid w:val="00982FAE"/>
    <w:rsid w:val="00984F22"/>
    <w:rsid w:val="0098515C"/>
    <w:rsid w:val="00986F68"/>
    <w:rsid w:val="00987CE0"/>
    <w:rsid w:val="00987F3D"/>
    <w:rsid w:val="00991A1D"/>
    <w:rsid w:val="00991BED"/>
    <w:rsid w:val="00993352"/>
    <w:rsid w:val="00995287"/>
    <w:rsid w:val="009966CE"/>
    <w:rsid w:val="009A1176"/>
    <w:rsid w:val="009A2895"/>
    <w:rsid w:val="009A4A47"/>
    <w:rsid w:val="009A4B30"/>
    <w:rsid w:val="009B1796"/>
    <w:rsid w:val="009B397B"/>
    <w:rsid w:val="009B5DE0"/>
    <w:rsid w:val="009B6298"/>
    <w:rsid w:val="009C1B2F"/>
    <w:rsid w:val="009C2419"/>
    <w:rsid w:val="009C2AC4"/>
    <w:rsid w:val="009C338B"/>
    <w:rsid w:val="009C3FAA"/>
    <w:rsid w:val="009C45A5"/>
    <w:rsid w:val="009C5139"/>
    <w:rsid w:val="009C53C0"/>
    <w:rsid w:val="009C6905"/>
    <w:rsid w:val="009C7649"/>
    <w:rsid w:val="009D3145"/>
    <w:rsid w:val="009D35AD"/>
    <w:rsid w:val="009D3C7E"/>
    <w:rsid w:val="009D62E2"/>
    <w:rsid w:val="009D774F"/>
    <w:rsid w:val="009E1214"/>
    <w:rsid w:val="009E2932"/>
    <w:rsid w:val="009E7E22"/>
    <w:rsid w:val="009F1C80"/>
    <w:rsid w:val="00A00FE7"/>
    <w:rsid w:val="00A01A09"/>
    <w:rsid w:val="00A025BE"/>
    <w:rsid w:val="00A0702F"/>
    <w:rsid w:val="00A0769D"/>
    <w:rsid w:val="00A10090"/>
    <w:rsid w:val="00A12CE6"/>
    <w:rsid w:val="00A139D2"/>
    <w:rsid w:val="00A20061"/>
    <w:rsid w:val="00A252CC"/>
    <w:rsid w:val="00A31BFB"/>
    <w:rsid w:val="00A335F0"/>
    <w:rsid w:val="00A344A1"/>
    <w:rsid w:val="00A35030"/>
    <w:rsid w:val="00A3581D"/>
    <w:rsid w:val="00A37374"/>
    <w:rsid w:val="00A37412"/>
    <w:rsid w:val="00A47096"/>
    <w:rsid w:val="00A516E0"/>
    <w:rsid w:val="00A51ED7"/>
    <w:rsid w:val="00A54F2E"/>
    <w:rsid w:val="00A550B4"/>
    <w:rsid w:val="00A5700F"/>
    <w:rsid w:val="00A5734A"/>
    <w:rsid w:val="00A57D67"/>
    <w:rsid w:val="00A57E5E"/>
    <w:rsid w:val="00A613EB"/>
    <w:rsid w:val="00A6194D"/>
    <w:rsid w:val="00A64FE8"/>
    <w:rsid w:val="00A66C98"/>
    <w:rsid w:val="00A720FA"/>
    <w:rsid w:val="00A73B5D"/>
    <w:rsid w:val="00A74738"/>
    <w:rsid w:val="00A80749"/>
    <w:rsid w:val="00A80C64"/>
    <w:rsid w:val="00A82142"/>
    <w:rsid w:val="00A831C2"/>
    <w:rsid w:val="00A91B51"/>
    <w:rsid w:val="00A9287B"/>
    <w:rsid w:val="00A93020"/>
    <w:rsid w:val="00AA049A"/>
    <w:rsid w:val="00AA06F5"/>
    <w:rsid w:val="00AA42F3"/>
    <w:rsid w:val="00AB0934"/>
    <w:rsid w:val="00AB7F86"/>
    <w:rsid w:val="00AC0134"/>
    <w:rsid w:val="00AC0D3A"/>
    <w:rsid w:val="00AC21ED"/>
    <w:rsid w:val="00AC3C17"/>
    <w:rsid w:val="00AC4D5E"/>
    <w:rsid w:val="00AC52FF"/>
    <w:rsid w:val="00AC604B"/>
    <w:rsid w:val="00AC7307"/>
    <w:rsid w:val="00AD18AD"/>
    <w:rsid w:val="00AD48D4"/>
    <w:rsid w:val="00AD564E"/>
    <w:rsid w:val="00AD5793"/>
    <w:rsid w:val="00AD5AA6"/>
    <w:rsid w:val="00AD6400"/>
    <w:rsid w:val="00AE0CB4"/>
    <w:rsid w:val="00AE2CCC"/>
    <w:rsid w:val="00AE41BA"/>
    <w:rsid w:val="00AE43F1"/>
    <w:rsid w:val="00AE4E67"/>
    <w:rsid w:val="00AE5537"/>
    <w:rsid w:val="00AE5630"/>
    <w:rsid w:val="00AE617F"/>
    <w:rsid w:val="00AE6402"/>
    <w:rsid w:val="00AF194B"/>
    <w:rsid w:val="00AF3084"/>
    <w:rsid w:val="00AF53AD"/>
    <w:rsid w:val="00AF53D2"/>
    <w:rsid w:val="00AF68A7"/>
    <w:rsid w:val="00B0038E"/>
    <w:rsid w:val="00B01239"/>
    <w:rsid w:val="00B03811"/>
    <w:rsid w:val="00B042AA"/>
    <w:rsid w:val="00B06B02"/>
    <w:rsid w:val="00B12DD4"/>
    <w:rsid w:val="00B138FA"/>
    <w:rsid w:val="00B14AA7"/>
    <w:rsid w:val="00B16B78"/>
    <w:rsid w:val="00B21EDC"/>
    <w:rsid w:val="00B224E4"/>
    <w:rsid w:val="00B233E2"/>
    <w:rsid w:val="00B2737D"/>
    <w:rsid w:val="00B27422"/>
    <w:rsid w:val="00B27EB0"/>
    <w:rsid w:val="00B31E34"/>
    <w:rsid w:val="00B362F2"/>
    <w:rsid w:val="00B4063C"/>
    <w:rsid w:val="00B40B94"/>
    <w:rsid w:val="00B430D1"/>
    <w:rsid w:val="00B44561"/>
    <w:rsid w:val="00B446C8"/>
    <w:rsid w:val="00B46A69"/>
    <w:rsid w:val="00B557BF"/>
    <w:rsid w:val="00B56846"/>
    <w:rsid w:val="00B63FF6"/>
    <w:rsid w:val="00B656EB"/>
    <w:rsid w:val="00B6799F"/>
    <w:rsid w:val="00B701D2"/>
    <w:rsid w:val="00B7129A"/>
    <w:rsid w:val="00B80511"/>
    <w:rsid w:val="00B8117B"/>
    <w:rsid w:val="00B82290"/>
    <w:rsid w:val="00B82E1B"/>
    <w:rsid w:val="00B86256"/>
    <w:rsid w:val="00B95058"/>
    <w:rsid w:val="00B97384"/>
    <w:rsid w:val="00B97385"/>
    <w:rsid w:val="00B977E4"/>
    <w:rsid w:val="00BA1B1A"/>
    <w:rsid w:val="00BA2810"/>
    <w:rsid w:val="00BA40C1"/>
    <w:rsid w:val="00BA673D"/>
    <w:rsid w:val="00BA67DF"/>
    <w:rsid w:val="00BB2ECD"/>
    <w:rsid w:val="00BB3480"/>
    <w:rsid w:val="00BB4D20"/>
    <w:rsid w:val="00BC0B67"/>
    <w:rsid w:val="00BC3170"/>
    <w:rsid w:val="00BC3BA6"/>
    <w:rsid w:val="00BC50EB"/>
    <w:rsid w:val="00BC61E9"/>
    <w:rsid w:val="00BD1BA3"/>
    <w:rsid w:val="00BD29F4"/>
    <w:rsid w:val="00BD3201"/>
    <w:rsid w:val="00BD454E"/>
    <w:rsid w:val="00BE1508"/>
    <w:rsid w:val="00BE2401"/>
    <w:rsid w:val="00BF1C8B"/>
    <w:rsid w:val="00BF48BA"/>
    <w:rsid w:val="00BF6570"/>
    <w:rsid w:val="00BF7321"/>
    <w:rsid w:val="00C00C76"/>
    <w:rsid w:val="00C014D6"/>
    <w:rsid w:val="00C015EB"/>
    <w:rsid w:val="00C01A77"/>
    <w:rsid w:val="00C01CA4"/>
    <w:rsid w:val="00C03210"/>
    <w:rsid w:val="00C04607"/>
    <w:rsid w:val="00C05F9D"/>
    <w:rsid w:val="00C1251D"/>
    <w:rsid w:val="00C1312E"/>
    <w:rsid w:val="00C142CB"/>
    <w:rsid w:val="00C21F78"/>
    <w:rsid w:val="00C22676"/>
    <w:rsid w:val="00C2362D"/>
    <w:rsid w:val="00C23F2E"/>
    <w:rsid w:val="00C23F93"/>
    <w:rsid w:val="00C26B48"/>
    <w:rsid w:val="00C27346"/>
    <w:rsid w:val="00C30814"/>
    <w:rsid w:val="00C3525E"/>
    <w:rsid w:val="00C4043E"/>
    <w:rsid w:val="00C41236"/>
    <w:rsid w:val="00C4428C"/>
    <w:rsid w:val="00C4553F"/>
    <w:rsid w:val="00C51C0B"/>
    <w:rsid w:val="00C51CFD"/>
    <w:rsid w:val="00C563C4"/>
    <w:rsid w:val="00C56E7D"/>
    <w:rsid w:val="00C56F27"/>
    <w:rsid w:val="00C626B3"/>
    <w:rsid w:val="00C66409"/>
    <w:rsid w:val="00C701DA"/>
    <w:rsid w:val="00C72DE8"/>
    <w:rsid w:val="00C733C5"/>
    <w:rsid w:val="00C749D8"/>
    <w:rsid w:val="00C74B0B"/>
    <w:rsid w:val="00C74E33"/>
    <w:rsid w:val="00C75811"/>
    <w:rsid w:val="00C777DB"/>
    <w:rsid w:val="00C80522"/>
    <w:rsid w:val="00C80B3B"/>
    <w:rsid w:val="00C823DD"/>
    <w:rsid w:val="00C87CFE"/>
    <w:rsid w:val="00C9033B"/>
    <w:rsid w:val="00C93225"/>
    <w:rsid w:val="00C97A19"/>
    <w:rsid w:val="00CA4C11"/>
    <w:rsid w:val="00CA5008"/>
    <w:rsid w:val="00CA5E63"/>
    <w:rsid w:val="00CA711C"/>
    <w:rsid w:val="00CB20EB"/>
    <w:rsid w:val="00CB30EB"/>
    <w:rsid w:val="00CC05F9"/>
    <w:rsid w:val="00CC458A"/>
    <w:rsid w:val="00CC4E31"/>
    <w:rsid w:val="00CC57C7"/>
    <w:rsid w:val="00CC7399"/>
    <w:rsid w:val="00CD1A17"/>
    <w:rsid w:val="00CD794D"/>
    <w:rsid w:val="00CE04DB"/>
    <w:rsid w:val="00CE3C8E"/>
    <w:rsid w:val="00CE4DDA"/>
    <w:rsid w:val="00CE5F26"/>
    <w:rsid w:val="00CE7B0D"/>
    <w:rsid w:val="00CE7E80"/>
    <w:rsid w:val="00CF3270"/>
    <w:rsid w:val="00CF3BBD"/>
    <w:rsid w:val="00CF4332"/>
    <w:rsid w:val="00CF7221"/>
    <w:rsid w:val="00CF79EE"/>
    <w:rsid w:val="00D0249B"/>
    <w:rsid w:val="00D067C0"/>
    <w:rsid w:val="00D10F8F"/>
    <w:rsid w:val="00D11404"/>
    <w:rsid w:val="00D12C11"/>
    <w:rsid w:val="00D1582F"/>
    <w:rsid w:val="00D165E9"/>
    <w:rsid w:val="00D20F3E"/>
    <w:rsid w:val="00D225BB"/>
    <w:rsid w:val="00D23E1D"/>
    <w:rsid w:val="00D25ECF"/>
    <w:rsid w:val="00D272BB"/>
    <w:rsid w:val="00D3158C"/>
    <w:rsid w:val="00D324DC"/>
    <w:rsid w:val="00D36086"/>
    <w:rsid w:val="00D37A20"/>
    <w:rsid w:val="00D439CA"/>
    <w:rsid w:val="00D460F1"/>
    <w:rsid w:val="00D47FC8"/>
    <w:rsid w:val="00D5160D"/>
    <w:rsid w:val="00D517E3"/>
    <w:rsid w:val="00D52180"/>
    <w:rsid w:val="00D53938"/>
    <w:rsid w:val="00D54122"/>
    <w:rsid w:val="00D5784B"/>
    <w:rsid w:val="00D57B91"/>
    <w:rsid w:val="00D57F55"/>
    <w:rsid w:val="00D60B08"/>
    <w:rsid w:val="00D61BC0"/>
    <w:rsid w:val="00D61BD1"/>
    <w:rsid w:val="00D64417"/>
    <w:rsid w:val="00D67472"/>
    <w:rsid w:val="00D77EA2"/>
    <w:rsid w:val="00D80391"/>
    <w:rsid w:val="00D80441"/>
    <w:rsid w:val="00D83099"/>
    <w:rsid w:val="00D8318A"/>
    <w:rsid w:val="00D848C8"/>
    <w:rsid w:val="00D86109"/>
    <w:rsid w:val="00D9070E"/>
    <w:rsid w:val="00D91BFE"/>
    <w:rsid w:val="00D91C2C"/>
    <w:rsid w:val="00D92439"/>
    <w:rsid w:val="00D94A34"/>
    <w:rsid w:val="00DA5ECD"/>
    <w:rsid w:val="00DA6A36"/>
    <w:rsid w:val="00DB0DDC"/>
    <w:rsid w:val="00DB7239"/>
    <w:rsid w:val="00DC0171"/>
    <w:rsid w:val="00DC050A"/>
    <w:rsid w:val="00DC152C"/>
    <w:rsid w:val="00DC3ED8"/>
    <w:rsid w:val="00DC4363"/>
    <w:rsid w:val="00DC55CC"/>
    <w:rsid w:val="00DC7485"/>
    <w:rsid w:val="00DD28C7"/>
    <w:rsid w:val="00DD5A2F"/>
    <w:rsid w:val="00DE142B"/>
    <w:rsid w:val="00DE156A"/>
    <w:rsid w:val="00DE257B"/>
    <w:rsid w:val="00DE4453"/>
    <w:rsid w:val="00DE6248"/>
    <w:rsid w:val="00DF03BB"/>
    <w:rsid w:val="00DF52CA"/>
    <w:rsid w:val="00DF5CC1"/>
    <w:rsid w:val="00DF7BA6"/>
    <w:rsid w:val="00E00B2F"/>
    <w:rsid w:val="00E027FE"/>
    <w:rsid w:val="00E02F10"/>
    <w:rsid w:val="00E0657C"/>
    <w:rsid w:val="00E06EBC"/>
    <w:rsid w:val="00E11BEE"/>
    <w:rsid w:val="00E138E6"/>
    <w:rsid w:val="00E154BD"/>
    <w:rsid w:val="00E1725C"/>
    <w:rsid w:val="00E20460"/>
    <w:rsid w:val="00E21245"/>
    <w:rsid w:val="00E22C24"/>
    <w:rsid w:val="00E27957"/>
    <w:rsid w:val="00E30573"/>
    <w:rsid w:val="00E30BEB"/>
    <w:rsid w:val="00E31128"/>
    <w:rsid w:val="00E3162B"/>
    <w:rsid w:val="00E32907"/>
    <w:rsid w:val="00E37FD6"/>
    <w:rsid w:val="00E416A5"/>
    <w:rsid w:val="00E433AE"/>
    <w:rsid w:val="00E5079E"/>
    <w:rsid w:val="00E604F2"/>
    <w:rsid w:val="00E615AB"/>
    <w:rsid w:val="00E624D2"/>
    <w:rsid w:val="00E63482"/>
    <w:rsid w:val="00E6378F"/>
    <w:rsid w:val="00E6634C"/>
    <w:rsid w:val="00E67FDF"/>
    <w:rsid w:val="00E72D83"/>
    <w:rsid w:val="00E77C60"/>
    <w:rsid w:val="00E833FE"/>
    <w:rsid w:val="00E84369"/>
    <w:rsid w:val="00E855AE"/>
    <w:rsid w:val="00E85A21"/>
    <w:rsid w:val="00E90396"/>
    <w:rsid w:val="00E906E8"/>
    <w:rsid w:val="00E90B40"/>
    <w:rsid w:val="00E9537D"/>
    <w:rsid w:val="00E962BF"/>
    <w:rsid w:val="00EA34FE"/>
    <w:rsid w:val="00EA6138"/>
    <w:rsid w:val="00EA71B6"/>
    <w:rsid w:val="00EB0FC7"/>
    <w:rsid w:val="00EB15A6"/>
    <w:rsid w:val="00EB3813"/>
    <w:rsid w:val="00EB3D4F"/>
    <w:rsid w:val="00EB4837"/>
    <w:rsid w:val="00EB54FF"/>
    <w:rsid w:val="00EB6F13"/>
    <w:rsid w:val="00EC16B7"/>
    <w:rsid w:val="00EC73E5"/>
    <w:rsid w:val="00EC75B9"/>
    <w:rsid w:val="00EC7801"/>
    <w:rsid w:val="00EE2878"/>
    <w:rsid w:val="00EE65CA"/>
    <w:rsid w:val="00EF0A34"/>
    <w:rsid w:val="00EF1D0C"/>
    <w:rsid w:val="00EF6D2C"/>
    <w:rsid w:val="00F03255"/>
    <w:rsid w:val="00F1128E"/>
    <w:rsid w:val="00F11C69"/>
    <w:rsid w:val="00F13086"/>
    <w:rsid w:val="00F1400B"/>
    <w:rsid w:val="00F14892"/>
    <w:rsid w:val="00F14F37"/>
    <w:rsid w:val="00F166AE"/>
    <w:rsid w:val="00F174F3"/>
    <w:rsid w:val="00F20C5C"/>
    <w:rsid w:val="00F218CB"/>
    <w:rsid w:val="00F23EC9"/>
    <w:rsid w:val="00F26275"/>
    <w:rsid w:val="00F269CF"/>
    <w:rsid w:val="00F310D3"/>
    <w:rsid w:val="00F43825"/>
    <w:rsid w:val="00F46072"/>
    <w:rsid w:val="00F46200"/>
    <w:rsid w:val="00F53E16"/>
    <w:rsid w:val="00F56435"/>
    <w:rsid w:val="00F57846"/>
    <w:rsid w:val="00F61E30"/>
    <w:rsid w:val="00F649A0"/>
    <w:rsid w:val="00F65298"/>
    <w:rsid w:val="00F6624D"/>
    <w:rsid w:val="00F66965"/>
    <w:rsid w:val="00F66BAF"/>
    <w:rsid w:val="00F67A9A"/>
    <w:rsid w:val="00F730FD"/>
    <w:rsid w:val="00F7411F"/>
    <w:rsid w:val="00F7578A"/>
    <w:rsid w:val="00F76D45"/>
    <w:rsid w:val="00F80FED"/>
    <w:rsid w:val="00F83769"/>
    <w:rsid w:val="00F8629D"/>
    <w:rsid w:val="00F86AF5"/>
    <w:rsid w:val="00F9083E"/>
    <w:rsid w:val="00F92FC2"/>
    <w:rsid w:val="00FA05FA"/>
    <w:rsid w:val="00FA2BA4"/>
    <w:rsid w:val="00FA70D8"/>
    <w:rsid w:val="00FB151B"/>
    <w:rsid w:val="00FB3963"/>
    <w:rsid w:val="00FB7086"/>
    <w:rsid w:val="00FC1C88"/>
    <w:rsid w:val="00FC2792"/>
    <w:rsid w:val="00FC7AF0"/>
    <w:rsid w:val="00FC7D91"/>
    <w:rsid w:val="00FD0F07"/>
    <w:rsid w:val="00FD3B28"/>
    <w:rsid w:val="00FD47E4"/>
    <w:rsid w:val="00FD7FCB"/>
    <w:rsid w:val="00FE1700"/>
    <w:rsid w:val="00FE2CA8"/>
    <w:rsid w:val="00FE4DE9"/>
    <w:rsid w:val="00FE6370"/>
    <w:rsid w:val="00FE7036"/>
    <w:rsid w:val="00FF59A3"/>
    <w:rsid w:val="00FF65C3"/>
    <w:rsid w:val="02CA382C"/>
    <w:rsid w:val="037D7658"/>
    <w:rsid w:val="037E6BB8"/>
    <w:rsid w:val="041A146A"/>
    <w:rsid w:val="044D71EC"/>
    <w:rsid w:val="04DF1A8A"/>
    <w:rsid w:val="04F802CA"/>
    <w:rsid w:val="063F5C99"/>
    <w:rsid w:val="067834BF"/>
    <w:rsid w:val="06C62F02"/>
    <w:rsid w:val="07967631"/>
    <w:rsid w:val="07F17FC2"/>
    <w:rsid w:val="08B154BF"/>
    <w:rsid w:val="09B42894"/>
    <w:rsid w:val="0D3861DB"/>
    <w:rsid w:val="0DD203DE"/>
    <w:rsid w:val="0E5D717C"/>
    <w:rsid w:val="0EA41223"/>
    <w:rsid w:val="0F8B405D"/>
    <w:rsid w:val="101C29CD"/>
    <w:rsid w:val="1154735C"/>
    <w:rsid w:val="115D0906"/>
    <w:rsid w:val="12BA067E"/>
    <w:rsid w:val="12C82B22"/>
    <w:rsid w:val="147D0667"/>
    <w:rsid w:val="156C736A"/>
    <w:rsid w:val="1679511B"/>
    <w:rsid w:val="188C387F"/>
    <w:rsid w:val="19DB4ABE"/>
    <w:rsid w:val="1AFC4CEC"/>
    <w:rsid w:val="1B9158F5"/>
    <w:rsid w:val="1D1A7363"/>
    <w:rsid w:val="1DB14A36"/>
    <w:rsid w:val="1EDD19A8"/>
    <w:rsid w:val="20A51A03"/>
    <w:rsid w:val="210D14B3"/>
    <w:rsid w:val="21DD6E8F"/>
    <w:rsid w:val="23611ECB"/>
    <w:rsid w:val="23A14B50"/>
    <w:rsid w:val="23BE7DEB"/>
    <w:rsid w:val="23CA2FF6"/>
    <w:rsid w:val="25127CA1"/>
    <w:rsid w:val="25813682"/>
    <w:rsid w:val="25E02F0D"/>
    <w:rsid w:val="2695133D"/>
    <w:rsid w:val="27632D96"/>
    <w:rsid w:val="29AC5B2F"/>
    <w:rsid w:val="29F257C4"/>
    <w:rsid w:val="2BB25617"/>
    <w:rsid w:val="2BC03D77"/>
    <w:rsid w:val="2D631BED"/>
    <w:rsid w:val="2E3D462D"/>
    <w:rsid w:val="2E467F4D"/>
    <w:rsid w:val="2F2C155F"/>
    <w:rsid w:val="2FFB336C"/>
    <w:rsid w:val="306406B8"/>
    <w:rsid w:val="31074CA4"/>
    <w:rsid w:val="31B732C3"/>
    <w:rsid w:val="31DB42F6"/>
    <w:rsid w:val="32BC1853"/>
    <w:rsid w:val="33977850"/>
    <w:rsid w:val="340C5DD9"/>
    <w:rsid w:val="3538296D"/>
    <w:rsid w:val="36367C59"/>
    <w:rsid w:val="36BB3856"/>
    <w:rsid w:val="372E046A"/>
    <w:rsid w:val="37707045"/>
    <w:rsid w:val="381C4571"/>
    <w:rsid w:val="38AC78FA"/>
    <w:rsid w:val="39213623"/>
    <w:rsid w:val="3AC11AD3"/>
    <w:rsid w:val="3B99703C"/>
    <w:rsid w:val="3EAA48DB"/>
    <w:rsid w:val="3FD11DF9"/>
    <w:rsid w:val="401B2311"/>
    <w:rsid w:val="40DE2154"/>
    <w:rsid w:val="411419E3"/>
    <w:rsid w:val="41B01A64"/>
    <w:rsid w:val="42195129"/>
    <w:rsid w:val="42FC75D2"/>
    <w:rsid w:val="43524A0F"/>
    <w:rsid w:val="436037BB"/>
    <w:rsid w:val="440158C4"/>
    <w:rsid w:val="456A2EB2"/>
    <w:rsid w:val="46BF7F71"/>
    <w:rsid w:val="480F1C53"/>
    <w:rsid w:val="48B904CC"/>
    <w:rsid w:val="48D04D75"/>
    <w:rsid w:val="495A0CAC"/>
    <w:rsid w:val="495D0879"/>
    <w:rsid w:val="49BD2AAB"/>
    <w:rsid w:val="4A6E2C61"/>
    <w:rsid w:val="4A7B39D0"/>
    <w:rsid w:val="4ABD7744"/>
    <w:rsid w:val="4AC9097A"/>
    <w:rsid w:val="4BF671B9"/>
    <w:rsid w:val="4C654313"/>
    <w:rsid w:val="4C8C6A00"/>
    <w:rsid w:val="4F1F35AC"/>
    <w:rsid w:val="4F852DF6"/>
    <w:rsid w:val="4FF14C32"/>
    <w:rsid w:val="50EF2622"/>
    <w:rsid w:val="51A1671E"/>
    <w:rsid w:val="522105B9"/>
    <w:rsid w:val="52692500"/>
    <w:rsid w:val="52927562"/>
    <w:rsid w:val="53AE2320"/>
    <w:rsid w:val="53F1220D"/>
    <w:rsid w:val="551507E3"/>
    <w:rsid w:val="566D64C3"/>
    <w:rsid w:val="569F56ED"/>
    <w:rsid w:val="56AB1CA8"/>
    <w:rsid w:val="58AF22E6"/>
    <w:rsid w:val="58C63E11"/>
    <w:rsid w:val="5AB539CD"/>
    <w:rsid w:val="5AF72FFE"/>
    <w:rsid w:val="5B134163"/>
    <w:rsid w:val="5BA760CF"/>
    <w:rsid w:val="5D1A0A26"/>
    <w:rsid w:val="5D9127B0"/>
    <w:rsid w:val="5E8A16E8"/>
    <w:rsid w:val="5EE60C28"/>
    <w:rsid w:val="5F020E69"/>
    <w:rsid w:val="5F73513A"/>
    <w:rsid w:val="5F8B5C0B"/>
    <w:rsid w:val="63BC0D27"/>
    <w:rsid w:val="65891DC8"/>
    <w:rsid w:val="65E2306E"/>
    <w:rsid w:val="666C2F5C"/>
    <w:rsid w:val="66863FA3"/>
    <w:rsid w:val="6688257D"/>
    <w:rsid w:val="68106D2D"/>
    <w:rsid w:val="6821686E"/>
    <w:rsid w:val="692162DA"/>
    <w:rsid w:val="6A2824F9"/>
    <w:rsid w:val="6C5630FD"/>
    <w:rsid w:val="6CEC6B86"/>
    <w:rsid w:val="6E070B53"/>
    <w:rsid w:val="6E3E5D92"/>
    <w:rsid w:val="70646477"/>
    <w:rsid w:val="7178261C"/>
    <w:rsid w:val="71BE0EB7"/>
    <w:rsid w:val="722C6DDA"/>
    <w:rsid w:val="724A645A"/>
    <w:rsid w:val="745E6304"/>
    <w:rsid w:val="752D3D91"/>
    <w:rsid w:val="762F50EB"/>
    <w:rsid w:val="771079A5"/>
    <w:rsid w:val="77913E46"/>
    <w:rsid w:val="7BA60060"/>
    <w:rsid w:val="7C942C07"/>
    <w:rsid w:val="7D7F0706"/>
    <w:rsid w:val="7E4E44A9"/>
    <w:rsid w:val="7E552C38"/>
    <w:rsid w:val="7EF1309A"/>
    <w:rsid w:val="7F646AD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2F10321"/>
  <w15:docId w15:val="{9BE366E1-683F-CD42-AC41-82CB00AA9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宋体" w:hAnsi="Cambria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/>
    </w:pPr>
    <w:rPr>
      <w:sz w:val="24"/>
      <w:szCs w:val="24"/>
      <w:lang w:val="en-A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i/>
      <w:iCs/>
      <w:color w:val="1F497D" w:themeColor="text2"/>
      <w:sz w:val="18"/>
      <w:szCs w:val="18"/>
    </w:rPr>
  </w:style>
  <w:style w:type="paragraph" w:styleId="a4">
    <w:name w:val="Balloon Text"/>
    <w:basedOn w:val="a"/>
    <w:link w:val="a5"/>
    <w:uiPriority w:val="99"/>
    <w:unhideWhenUsed/>
    <w:qFormat/>
    <w:pPr>
      <w:spacing w:after="0"/>
    </w:pPr>
    <w:rPr>
      <w:rFonts w:ascii="Tahoma" w:hAnsi="Tahoma" w:cs="Tahoma"/>
      <w:sz w:val="16"/>
      <w:szCs w:val="16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320"/>
        <w:tab w:val="right" w:pos="8640"/>
      </w:tabs>
      <w:spacing w:after="0"/>
    </w:pPr>
  </w:style>
  <w:style w:type="paragraph" w:styleId="a8">
    <w:name w:val="header"/>
    <w:basedOn w:val="a"/>
    <w:link w:val="a9"/>
    <w:uiPriority w:val="99"/>
    <w:unhideWhenUsed/>
    <w:qFormat/>
    <w:pPr>
      <w:tabs>
        <w:tab w:val="center" w:pos="4320"/>
        <w:tab w:val="right" w:pos="8640"/>
      </w:tabs>
      <w:spacing w:after="0"/>
    </w:pPr>
  </w:style>
  <w:style w:type="paragraph" w:styleId="HTML">
    <w:name w:val="HTML Preformatted"/>
    <w:basedOn w:val="a"/>
    <w:link w:val="HTML0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宋体" w:hAnsi="宋体" w:cs="宋体"/>
      <w:lang w:val="en-US" w:eastAsia="zh-CN"/>
    </w:rPr>
  </w:style>
  <w:style w:type="table" w:styleId="aa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basedOn w:val="a0"/>
    <w:uiPriority w:val="99"/>
    <w:unhideWhenUsed/>
    <w:qFormat/>
  </w:style>
  <w:style w:type="character" w:customStyle="1" w:styleId="a9">
    <w:name w:val="页眉 字符"/>
    <w:basedOn w:val="a0"/>
    <w:link w:val="a8"/>
    <w:uiPriority w:val="99"/>
    <w:qFormat/>
  </w:style>
  <w:style w:type="character" w:customStyle="1" w:styleId="a7">
    <w:name w:val="页脚 字符"/>
    <w:basedOn w:val="a0"/>
    <w:link w:val="a6"/>
    <w:uiPriority w:val="99"/>
    <w:qFormat/>
  </w:style>
  <w:style w:type="paragraph" w:customStyle="1" w:styleId="ListParagraph1">
    <w:name w:val="List Paragraph1"/>
    <w:basedOn w:val="a"/>
    <w:uiPriority w:val="34"/>
    <w:qFormat/>
    <w:pPr>
      <w:ind w:left="720"/>
      <w:contextualSpacing/>
    </w:pPr>
  </w:style>
  <w:style w:type="character" w:customStyle="1" w:styleId="a5">
    <w:name w:val="批注框文本 字符"/>
    <w:basedOn w:val="a0"/>
    <w:link w:val="a4"/>
    <w:uiPriority w:val="99"/>
    <w:semiHidden/>
    <w:qFormat/>
    <w:rPr>
      <w:rFonts w:ascii="Tahoma" w:hAnsi="Tahoma" w:cs="Tahoma"/>
      <w:sz w:val="16"/>
      <w:szCs w:val="16"/>
      <w:lang w:val="en-AU" w:eastAsia="en-US"/>
    </w:rPr>
  </w:style>
  <w:style w:type="character" w:customStyle="1" w:styleId="PlaceholderText1">
    <w:name w:val="Placeholder Text1"/>
    <w:basedOn w:val="a0"/>
    <w:uiPriority w:val="99"/>
    <w:semiHidden/>
    <w:qFormat/>
    <w:rPr>
      <w:color w:val="808080"/>
    </w:rPr>
  </w:style>
  <w:style w:type="paragraph" w:styleId="ac">
    <w:name w:val="List Paragraph"/>
    <w:basedOn w:val="a"/>
    <w:uiPriority w:val="99"/>
    <w:qFormat/>
    <w:pPr>
      <w:ind w:firstLineChars="200" w:firstLine="420"/>
    </w:p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ED44C17-3D39-42B8-8918-399CCAC8F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1375</Words>
  <Characters>6991</Characters>
  <Application>Microsoft Office Word</Application>
  <DocSecurity>0</DocSecurity>
  <Lines>268</Lines>
  <Paragraphs>141</Paragraphs>
  <ScaleCrop>false</ScaleCrop>
  <Company>University of Newcastle</Company>
  <LinksUpToDate>false</LinksUpToDate>
  <CharactersWithSpaces>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Junhua</dc:creator>
  <cp:lastModifiedBy>鹏 陈</cp:lastModifiedBy>
  <cp:revision>660</cp:revision>
  <cp:lastPrinted>2017-03-08T16:27:00Z</cp:lastPrinted>
  <dcterms:created xsi:type="dcterms:W3CDTF">2018-03-12T08:25:00Z</dcterms:created>
  <dcterms:modified xsi:type="dcterms:W3CDTF">2026-10-20T03:10:00Z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6B4FC50C827B495DBE7DBB9914FBE034_12</vt:lpwstr>
  </property>
</Properties>
</file>