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51669" w14:textId="6A86CD52" w:rsidR="003A1751" w:rsidRDefault="003A1751" w:rsidP="003A175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))+   </w:t>
      </w:r>
      <w:proofErr w:type="spellStart"/>
      <w:r>
        <w:t>geom_point</w:t>
      </w:r>
      <w:proofErr w:type="spellEnd"/>
      <w:r>
        <w:t>()</w:t>
      </w:r>
    </w:p>
    <w:p w14:paraId="3188F8B9" w14:textId="507FA518" w:rsidR="001A7BDD" w:rsidRDefault="003A1751">
      <w:r>
        <w:rPr>
          <w:noProof/>
        </w:rPr>
        <w:drawing>
          <wp:inline distT="0" distB="0" distL="0" distR="0" wp14:anchorId="6EBAAC51" wp14:editId="0A719AD6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6F8C" w14:textId="750F6433" w:rsidR="003A1751" w:rsidRDefault="003A1751" w:rsidP="003A175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))+   </w:t>
      </w:r>
      <w:proofErr w:type="spellStart"/>
      <w:r>
        <w:t>geom_jitter</w:t>
      </w:r>
      <w:proofErr w:type="spellEnd"/>
      <w:r>
        <w:t>(alpha = 0.6)</w:t>
      </w:r>
    </w:p>
    <w:p w14:paraId="6A83EBEA" w14:textId="0E5B43EC" w:rsidR="003A1751" w:rsidRDefault="003A1751" w:rsidP="003A1751">
      <w:r>
        <w:rPr>
          <w:noProof/>
        </w:rPr>
        <w:drawing>
          <wp:inline distT="0" distB="0" distL="0" distR="0" wp14:anchorId="79AE2823" wp14:editId="324B507B">
            <wp:extent cx="59436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22DB" w14:textId="3095F30C" w:rsidR="003A1751" w:rsidRDefault="003A1751" w:rsidP="003A1751"/>
    <w:p w14:paraId="0399DF1E" w14:textId="3E9DB7EB" w:rsidR="003A1751" w:rsidRDefault="003A1751" w:rsidP="00070043">
      <w:r>
        <w:rPr>
          <w:noProof/>
        </w:rPr>
        <w:lastRenderedPageBreak/>
        <w:drawing>
          <wp:inline distT="0" distB="0" distL="0" distR="0" wp14:anchorId="0035FC15" wp14:editId="0358674E">
            <wp:extent cx="5943600" cy="346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6D1" w14:textId="493793EA" w:rsidR="00070043" w:rsidRDefault="00070043" w:rsidP="00070043">
      <w:r>
        <w:rPr>
          <w:noProof/>
        </w:rPr>
        <w:drawing>
          <wp:inline distT="0" distB="0" distL="0" distR="0" wp14:anchorId="7432457B" wp14:editId="649309DD">
            <wp:extent cx="5943600" cy="3463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51"/>
    <w:rsid w:val="00070043"/>
    <w:rsid w:val="001A7BDD"/>
    <w:rsid w:val="003A1751"/>
    <w:rsid w:val="00F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7EA9"/>
  <w15:chartTrackingRefBased/>
  <w15:docId w15:val="{13135016-EDB8-4A02-B26F-17E09C07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lingrass424@outlook.com</dc:creator>
  <cp:keywords/>
  <dc:description/>
  <cp:lastModifiedBy>lingrass424@outlook.com</cp:lastModifiedBy>
  <cp:revision>1</cp:revision>
  <dcterms:created xsi:type="dcterms:W3CDTF">2019-11-28T01:48:00Z</dcterms:created>
  <dcterms:modified xsi:type="dcterms:W3CDTF">2019-11-28T02:20:00Z</dcterms:modified>
</cp:coreProperties>
</file>