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79536" w14:textId="714B875A" w:rsidR="00AA5F72" w:rsidRDefault="00D8630B" w:rsidP="00427031">
      <w:r>
        <w:t>Laur</w:t>
      </w:r>
      <w:bookmarkStart w:id="0" w:name="_GoBack"/>
      <w:bookmarkEnd w:id="0"/>
      <w:r>
        <w:t>en Practice Map  - Construction density in NYC</w:t>
      </w:r>
    </w:p>
    <w:p w14:paraId="4894774C" w14:textId="43B92ACF" w:rsidR="00AA5F72" w:rsidRDefault="00D8630B" w:rsidP="00427031">
      <w:r>
        <w:rPr>
          <w:noProof/>
        </w:rPr>
        <w:drawing>
          <wp:inline distT="0" distB="0" distL="0" distR="0" wp14:anchorId="31AC12CE" wp14:editId="1A0675C1">
            <wp:extent cx="5943600" cy="37280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591BC" w14:textId="77777777" w:rsidR="00AA5F72" w:rsidRDefault="00AA5F72" w:rsidP="00427031"/>
    <w:p w14:paraId="7B35C1A8" w14:textId="77777777" w:rsidR="00AA5F72" w:rsidRDefault="00AA5F72" w:rsidP="00427031"/>
    <w:p w14:paraId="100B7DAF" w14:textId="77777777" w:rsidR="00AA5F72" w:rsidRDefault="00AA5F72" w:rsidP="00427031"/>
    <w:p w14:paraId="19DC7DCC" w14:textId="77777777" w:rsidR="00AA5F72" w:rsidRDefault="00AA5F72" w:rsidP="00427031"/>
    <w:p w14:paraId="5C3321D5" w14:textId="23E16B42" w:rsidR="001A7BDD" w:rsidRDefault="00AA5F72" w:rsidP="00427031">
      <w:r>
        <w:lastRenderedPageBreak/>
        <w:t>Leaflet Practice</w:t>
      </w:r>
      <w:r w:rsidRPr="00AA5F72">
        <w:drawing>
          <wp:inline distT="0" distB="0" distL="0" distR="0" wp14:anchorId="7AF67E2F" wp14:editId="5D53C19D">
            <wp:extent cx="5416828" cy="35434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354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7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31"/>
    <w:rsid w:val="001A7BDD"/>
    <w:rsid w:val="00427031"/>
    <w:rsid w:val="008D639B"/>
    <w:rsid w:val="00A524D3"/>
    <w:rsid w:val="00AA5F72"/>
    <w:rsid w:val="00D8630B"/>
    <w:rsid w:val="00FC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8698C"/>
  <w15:chartTrackingRefBased/>
  <w15:docId w15:val="{7E88CB8C-78DF-4E64-8978-2DFC351E2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lingrass424@outlook.com</dc:creator>
  <cp:keywords/>
  <dc:description/>
  <cp:lastModifiedBy>lingrass424@outlook.com</cp:lastModifiedBy>
  <cp:revision>3</cp:revision>
  <dcterms:created xsi:type="dcterms:W3CDTF">2019-11-29T18:52:00Z</dcterms:created>
  <dcterms:modified xsi:type="dcterms:W3CDTF">2019-11-30T01:12:00Z</dcterms:modified>
</cp:coreProperties>
</file>