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4A0B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October 15, 1992</w:t>
      </w:r>
    </w:p>
    <w:p w14:paraId="4D676D6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 xml:space="preserve">The Second </w:t>
      </w:r>
      <w:r w:rsidRPr="00B706C7">
        <w:rPr>
          <w:rStyle w:val="Strong"/>
          <w:rFonts w:ascii="Arial" w:hAnsi="Arial" w:cs="Arial"/>
          <w:color w:val="000000"/>
          <w:sz w:val="23"/>
          <w:szCs w:val="23"/>
          <w:highlight w:val="yellow"/>
        </w:rPr>
        <w:t>Clinton-Bush</w:t>
      </w:r>
      <w:r>
        <w:rPr>
          <w:rStyle w:val="Strong"/>
          <w:rFonts w:ascii="Arial" w:hAnsi="Arial" w:cs="Arial"/>
          <w:color w:val="000000"/>
          <w:sz w:val="23"/>
          <w:szCs w:val="23"/>
        </w:rPr>
        <w:t>-Perot Presidential Debate</w:t>
      </w:r>
      <w:r>
        <w:rPr>
          <w:rFonts w:ascii="Arial" w:hAnsi="Arial" w:cs="Arial"/>
          <w:color w:val="000000"/>
          <w:sz w:val="23"/>
          <w:szCs w:val="23"/>
        </w:rPr>
        <w:br/>
        <w:t>(First Half of Debate)</w:t>
      </w:r>
    </w:p>
    <w:p w14:paraId="13DC836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This is the first half of the transcript of the Richmond debate. The October 15th “town hall” format debate was moderated by Carole Simpson. She explains the format in her opening remarks. The length of this printed transcript is approximately 20 pages.</w:t>
      </w:r>
    </w:p>
    <w:p w14:paraId="0DA9B36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CAROLE SIMPSON: Good evening and welcome to </w:t>
      </w:r>
      <w:proofErr w:type="gramStart"/>
      <w:r>
        <w:rPr>
          <w:rFonts w:ascii="Arial" w:hAnsi="Arial" w:cs="Arial"/>
          <w:color w:val="000000"/>
          <w:sz w:val="23"/>
          <w:szCs w:val="23"/>
        </w:rPr>
        <w:t>this second of three presidential debates</w:t>
      </w:r>
      <w:proofErr w:type="gramEnd"/>
      <w:r>
        <w:rPr>
          <w:rFonts w:ascii="Arial" w:hAnsi="Arial" w:cs="Arial"/>
          <w:color w:val="000000"/>
          <w:sz w:val="23"/>
          <w:szCs w:val="23"/>
        </w:rPr>
        <w:t xml:space="preserve"> between the major candidates for president of the US. The candidates are the Republican nominee, President George Bush, the independent Ross Perot and Governor Bill Clinton, the Democratic nominee.</w:t>
      </w:r>
    </w:p>
    <w:p w14:paraId="4253431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My name is Carole Simpson, and I will be the moderator for tonight’s 90-minute debate, which is coming to you from the campus of the University of Richmond in Richmond, Virginia.</w:t>
      </w:r>
    </w:p>
    <w:p w14:paraId="0F42963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tonight’s program is unlike any other presidential debate in history. We’re making history now and it’s pretty exciting. An independent polling firm has selected an audience of 209 uncommitted voters from this area. The candidates will be asked questions by these voters on a topic of their choosing — anything they want to ask about. My job as moderator is to, you know, take care of the questioning, ask questions myself if I think there needs to be continuity and balance, and sometimes I might ask the candidates to respond to what another candidate may have said.</w:t>
      </w:r>
    </w:p>
    <w:p w14:paraId="08888370"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the format has been agreed to by representatives of both the Republican and Democratic campaigns, and there is no subject matter that is restricted. Anything goes. We can ask anything.</w:t>
      </w:r>
    </w:p>
    <w:p w14:paraId="7827048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After the debate, the candidates will have an opportunity to make a closing statement.</w:t>
      </w:r>
    </w:p>
    <w:p w14:paraId="0BE67D2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So, President Bush, I think you said it earlier — let’s get it on.</w:t>
      </w:r>
    </w:p>
    <w:p w14:paraId="245BF23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PRESIDENT GEORGE BUSH: Let’s go.</w:t>
      </w:r>
    </w:p>
    <w:p w14:paraId="766933C0"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And I think the first question is over here.</w:t>
      </w:r>
    </w:p>
    <w:tbl>
      <w:tblPr>
        <w:tblW w:w="3080" w:type="dxa"/>
        <w:tblCellMar>
          <w:left w:w="0" w:type="dxa"/>
          <w:right w:w="0" w:type="dxa"/>
        </w:tblCellMar>
        <w:tblLook w:val="04A0" w:firstRow="1" w:lastRow="0" w:firstColumn="1" w:lastColumn="0" w:noHBand="0" w:noVBand="1"/>
      </w:tblPr>
      <w:tblGrid>
        <w:gridCol w:w="3080"/>
      </w:tblGrid>
      <w:tr w:rsidR="00B706C7" w14:paraId="01ABD72B" w14:textId="77777777" w:rsidTr="00B706C7">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6DE9B6" w14:textId="77777777" w:rsidR="00B706C7" w:rsidRDefault="00B706C7">
            <w:pPr>
              <w:rPr>
                <w:rFonts w:ascii="Calibri" w:hAnsi="Calibri" w:cs="Calibri"/>
                <w:color w:val="000000"/>
              </w:rPr>
            </w:pPr>
            <w:r>
              <w:rPr>
                <w:rFonts w:ascii="Calibri" w:hAnsi="Calibri" w:cs="Calibri"/>
                <w:color w:val="000000"/>
              </w:rPr>
              <w:t>∑economy∑</w:t>
            </w:r>
          </w:p>
        </w:tc>
      </w:tr>
    </w:tbl>
    <w:p w14:paraId="3CF336ED" w14:textId="386A3D40" w:rsidR="006829AB" w:rsidRDefault="00B706C7"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6829AB">
        <w:rPr>
          <w:rFonts w:ascii="Arial" w:hAnsi="Arial" w:cs="Arial"/>
          <w:color w:val="000000"/>
          <w:sz w:val="23"/>
          <w:szCs w:val="23"/>
        </w:rPr>
        <w:t>AUDIENCE QUESTION: Yes. I’d like to direct my question to Mr. Perot. What will you do as president to open foreign markets to fair competition from American business and to stop unfair competition here at home from foreign countries so that we can bring jobs back to the US?</w:t>
      </w:r>
    </w:p>
    <w:p w14:paraId="598EE46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ROSS PEROT: That’s right at the top of my agenda. We’ve shipped millions of jobs overseas and we have a strange situation because we have a process in Washington where after you’ve served for a while you cash in, become a foreign lobbyist, make $30,000 </w:t>
      </w:r>
      <w:r>
        <w:rPr>
          <w:rFonts w:ascii="Arial" w:hAnsi="Arial" w:cs="Arial"/>
          <w:color w:val="000000"/>
          <w:sz w:val="23"/>
          <w:szCs w:val="23"/>
        </w:rPr>
        <w:lastRenderedPageBreak/>
        <w:t>a month, then take a leave, work on presidential campaigns, make sure you’ve got good contacts and then go back out.</w:t>
      </w:r>
    </w:p>
    <w:p w14:paraId="59DD607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if you just want to get down to brass tacks, first thing you ought to do is get all these folks who’ve got these 1-way trade agreements that we’ve negotiated over the years and say fellas, we’ll take the same deal we gave you. And they’ll gridlock right at that point because for example, we’ve got international competitors who simply could not unload their cars off the ships if they had to comply — you see, if it was a 2-way street, just couldn’t do it. We have got to stop sending jobs overseas.</w:t>
      </w:r>
    </w:p>
    <w:p w14:paraId="1CCAAAA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To those of you in the audience who are </w:t>
      </w:r>
      <w:proofErr w:type="gramStart"/>
      <w:r>
        <w:rPr>
          <w:rFonts w:ascii="Arial" w:hAnsi="Arial" w:cs="Arial"/>
          <w:color w:val="000000"/>
          <w:sz w:val="23"/>
          <w:szCs w:val="23"/>
        </w:rPr>
        <w:t>business people</w:t>
      </w:r>
      <w:proofErr w:type="gramEnd"/>
      <w:r>
        <w:rPr>
          <w:rFonts w:ascii="Arial" w:hAnsi="Arial" w:cs="Arial"/>
          <w:color w:val="000000"/>
          <w:sz w:val="23"/>
          <w:szCs w:val="23"/>
        </w:rPr>
        <w:t>: pretty simple. If you’re paying $12, $13, $14 an hour for a factory worker, and you can move your factory south of the border, pay $1 an hour for labor, hire a young — let’s assume you’ve been in business for a long time. You’ve got a mature workforce. Pay $1 an hour for your labor, have no health care — that’s the most expensive single element in making the car. Have no environmental controls, no pollution controls and no retirement. And you don’t care about anything but making money. There will be a job-sucking sound going south.</w:t>
      </w:r>
    </w:p>
    <w:p w14:paraId="2601479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If the people send me to </w:t>
      </w:r>
      <w:proofErr w:type="gramStart"/>
      <w:r>
        <w:rPr>
          <w:rFonts w:ascii="Arial" w:hAnsi="Arial" w:cs="Arial"/>
          <w:color w:val="000000"/>
          <w:sz w:val="23"/>
          <w:szCs w:val="23"/>
        </w:rPr>
        <w:t>Washington</w:t>
      </w:r>
      <w:proofErr w:type="gramEnd"/>
      <w:r>
        <w:rPr>
          <w:rFonts w:ascii="Arial" w:hAnsi="Arial" w:cs="Arial"/>
          <w:color w:val="000000"/>
          <w:sz w:val="23"/>
          <w:szCs w:val="23"/>
        </w:rPr>
        <w:t xml:space="preserve"> the first thing I’ll do is study that 2000-page agreement and make sure it’s a 2-way street.</w:t>
      </w:r>
    </w:p>
    <w:p w14:paraId="1A2563C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One last point here. I decided I was dumb and didn’t understand it so I called a “Who’s Who” of the folks that have been around it, and I said why won’t everybody go south; they said it will be disruptive; I said for how long. I finally got ’</w:t>
      </w:r>
      <w:proofErr w:type="spellStart"/>
      <w:r>
        <w:rPr>
          <w:rFonts w:ascii="Arial" w:hAnsi="Arial" w:cs="Arial"/>
          <w:color w:val="000000"/>
          <w:sz w:val="23"/>
          <w:szCs w:val="23"/>
        </w:rPr>
        <w:t>em</w:t>
      </w:r>
      <w:proofErr w:type="spellEnd"/>
      <w:r>
        <w:rPr>
          <w:rFonts w:ascii="Arial" w:hAnsi="Arial" w:cs="Arial"/>
          <w:color w:val="000000"/>
          <w:sz w:val="23"/>
          <w:szCs w:val="23"/>
        </w:rPr>
        <w:t xml:space="preserve"> for 12 to 15 years. And I said, well, how does it stop being disruptive? And that is when their jobs come up from a dollar an hour to $6 an hour, and ours go down to $6 an hour; then it’s leveled again, but in the </w:t>
      </w:r>
      <w:proofErr w:type="gramStart"/>
      <w:r>
        <w:rPr>
          <w:rFonts w:ascii="Arial" w:hAnsi="Arial" w:cs="Arial"/>
          <w:color w:val="000000"/>
          <w:sz w:val="23"/>
          <w:szCs w:val="23"/>
        </w:rPr>
        <w:t>meantime</w:t>
      </w:r>
      <w:proofErr w:type="gramEnd"/>
      <w:r>
        <w:rPr>
          <w:rFonts w:ascii="Arial" w:hAnsi="Arial" w:cs="Arial"/>
          <w:color w:val="000000"/>
          <w:sz w:val="23"/>
          <w:szCs w:val="23"/>
        </w:rPr>
        <w:t xml:space="preserve"> you’ve wrecked the country with these kind of deals. We got to cut it out.</w:t>
      </w:r>
    </w:p>
    <w:p w14:paraId="2771619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Mr. Perot. I see that the president has stood up, so he must have something to say about this.</w:t>
      </w:r>
    </w:p>
    <w:p w14:paraId="43B8F22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Carole, the thing that saved us in this global economic slowdown has been our exports, and what I’m trying to do is increase our exports. And if indeed all the jobs were going to move south because there are lower wages, there are lower wages now and they haven’t done that. And so I have just negotiated with the president of Mexico the North American Free Trade Agreement — and the prime minister of Canada, I might add — and I want to have more of these free trade agreements, because export jobs are increasing far faster than any jobs that may have moved overseas. That’s a scare tactic, because it’s not that many. But any one that’s here, we want to have more jobs here. And the way to do that is to increase our exports.</w:t>
      </w:r>
    </w:p>
    <w:p w14:paraId="292FCE3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Some believe in protection. I don’t; I believe in free and fair trade, and that’s the thing that saved us. </w:t>
      </w:r>
      <w:proofErr w:type="gramStart"/>
      <w:r>
        <w:rPr>
          <w:rFonts w:ascii="Arial" w:hAnsi="Arial" w:cs="Arial"/>
          <w:color w:val="000000"/>
          <w:sz w:val="23"/>
          <w:szCs w:val="23"/>
        </w:rPr>
        <w:t>So</w:t>
      </w:r>
      <w:proofErr w:type="gramEnd"/>
      <w:r>
        <w:rPr>
          <w:rFonts w:ascii="Arial" w:hAnsi="Arial" w:cs="Arial"/>
          <w:color w:val="000000"/>
          <w:sz w:val="23"/>
          <w:szCs w:val="23"/>
        </w:rPr>
        <w:t xml:space="preserve"> I will keep on as president trying to get a successful conclusion to the GATT Round, the big Uruguay Round of trade which will really open up markets for our agriculture particularly. I want to continue to work after we get this NAFTA agreement ratified this coming year. I want to get one with Eastern Europe; I want to get one with Chile. And free and fair trade is the answer, not protection.</w:t>
      </w:r>
    </w:p>
    <w:p w14:paraId="2A07D9D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And, as I say, we’ve had tough economic times, and </w:t>
      </w:r>
      <w:proofErr w:type="gramStart"/>
      <w:r>
        <w:rPr>
          <w:rFonts w:ascii="Arial" w:hAnsi="Arial" w:cs="Arial"/>
          <w:color w:val="000000"/>
          <w:sz w:val="23"/>
          <w:szCs w:val="23"/>
        </w:rPr>
        <w:t>it’s</w:t>
      </w:r>
      <w:proofErr w:type="gramEnd"/>
      <w:r>
        <w:rPr>
          <w:rFonts w:ascii="Arial" w:hAnsi="Arial" w:cs="Arial"/>
          <w:color w:val="000000"/>
          <w:sz w:val="23"/>
          <w:szCs w:val="23"/>
        </w:rPr>
        <w:t xml:space="preserve"> exports that have saved us, exports that have built.</w:t>
      </w:r>
    </w:p>
    <w:p w14:paraId="0A3D0B9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Governor Clinton.</w:t>
      </w:r>
    </w:p>
    <w:p w14:paraId="62F2445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GOVERNOR CLINTON: I’d like to answer the question, because I’ve actually been a governor for 12 years, so I’ve known a lot of people who have lost their jobs because of jobs moving overseas, and I know a lot of people whose plants have been strengthened by increasing exports.</w:t>
      </w:r>
    </w:p>
    <w:p w14:paraId="0334CF6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trick is to expand our export base and to expand trade on terms that are fair to us. It is true that our exports to Mexico, for example, have gone up and our trade deficit has gone down; it’s also true that just today a record high trade deficit was announced with Japan.</w:t>
      </w:r>
    </w:p>
    <w:p w14:paraId="1C06017B" w14:textId="77777777" w:rsidR="006829AB" w:rsidRDefault="006829AB" w:rsidP="006829AB">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what is the answer? Let me just mention three things very quickly. Number one, make sure that other countries are as open to our markets as our markets are to them, and, if they’re not, have measures on the books that don’t take forever and a day to implement.</w:t>
      </w:r>
    </w:p>
    <w:p w14:paraId="2D739BB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Number two, change the tax code. There are more deductions in the tax code for shutting plants down and moving overseas than there are for modernizing plant and equipment here. Our competitors don’t do that. Emphasize and subsidize modernizing plant and equipment here, not moving plants overseas.</w:t>
      </w:r>
    </w:p>
    <w:p w14:paraId="47295F4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Number three, stop the federal government’s program that now gives low-interest loans and job training funds to companies that will actually shut down and move to other countries, but we won’t do the same thing for plants that stay here.</w:t>
      </w:r>
    </w:p>
    <w:p w14:paraId="1939B9B5" w14:textId="77777777" w:rsidR="006829AB" w:rsidRDefault="006829AB" w:rsidP="006829AB">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more trade but on fair terms — and favor investment in America.</w:t>
      </w:r>
    </w:p>
    <w:p w14:paraId="5696191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I think we have a question over here.</w:t>
      </w:r>
    </w:p>
    <w:p w14:paraId="574D540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This is for Governor Clinton. In the real world, that is, outside of Washington, DC, compensation and achievement are based on goals defined and achieved. My question is about the deficit. Would you define in specific dollar goals how much you would reduce the deficit in each of the 4 years of a Clinton administration and then enter into a legally binding contract with the American people, that if you did not achieve those goals that you would not seek a 2nd term? Answer yes or no and then comment on your answer, please.</w:t>
      </w:r>
    </w:p>
    <w:p w14:paraId="4C9CA39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No, and here’s why. And I’ll tell you exactly why. Because the deficit now has been building up for 12 years. I’ll tell you exactly what I think can be done. I think we can bring it down by 50% in 4 years and grow the economy. Now, I could get rid of it in 4 years in theory on the books now, but to do it you’d have to raise taxes too much and cut benefits too much to people who need them and it would even make the economy worse.</w:t>
      </w:r>
    </w:p>
    <w:p w14:paraId="303CFA60"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Perot will tell you, for example, that the expert he hired to analyze his plan says that it will bring the deficit down in 5 </w:t>
      </w:r>
      <w:proofErr w:type="gramStart"/>
      <w:r>
        <w:rPr>
          <w:rFonts w:ascii="Arial" w:hAnsi="Arial" w:cs="Arial"/>
          <w:color w:val="000000"/>
          <w:sz w:val="23"/>
          <w:szCs w:val="23"/>
        </w:rPr>
        <w:t>years</w:t>
      </w:r>
      <w:proofErr w:type="gramEnd"/>
      <w:r>
        <w:rPr>
          <w:rFonts w:ascii="Arial" w:hAnsi="Arial" w:cs="Arial"/>
          <w:color w:val="000000"/>
          <w:sz w:val="23"/>
          <w:szCs w:val="23"/>
        </w:rPr>
        <w:t xml:space="preserve"> but it will make unemployment bad for 4 more years. So my view is, sir, you have to increase investment, grow the economy and reduce the deficit </w:t>
      </w:r>
      <w:r>
        <w:rPr>
          <w:rFonts w:ascii="Arial" w:hAnsi="Arial" w:cs="Arial"/>
          <w:color w:val="000000"/>
          <w:sz w:val="23"/>
          <w:szCs w:val="23"/>
        </w:rPr>
        <w:lastRenderedPageBreak/>
        <w:t>by controlling health care costs, prudent reductions in defense, cuts in domestic programs and asking the wealthiest Americans and foreign corporations to pay their fair share of taxes and investing and growing this economy.</w:t>
      </w:r>
    </w:p>
    <w:p w14:paraId="2E5E0DE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ask everybody to look at my economic ideas and 9 Nobel prize winners and over 500 economists and hundreds of </w:t>
      </w:r>
      <w:proofErr w:type="gramStart"/>
      <w:r>
        <w:rPr>
          <w:rFonts w:ascii="Arial" w:hAnsi="Arial" w:cs="Arial"/>
          <w:color w:val="000000"/>
          <w:sz w:val="23"/>
          <w:szCs w:val="23"/>
        </w:rPr>
        <w:t>business people</w:t>
      </w:r>
      <w:proofErr w:type="gramEnd"/>
      <w:r>
        <w:rPr>
          <w:rFonts w:ascii="Arial" w:hAnsi="Arial" w:cs="Arial"/>
          <w:color w:val="000000"/>
          <w:sz w:val="23"/>
          <w:szCs w:val="23"/>
        </w:rPr>
        <w:t xml:space="preserve">, including a lot of Republicans said, this is the way you’ve got to go. If you don’t grow the </w:t>
      </w:r>
      <w:proofErr w:type="gramStart"/>
      <w:r>
        <w:rPr>
          <w:rFonts w:ascii="Arial" w:hAnsi="Arial" w:cs="Arial"/>
          <w:color w:val="000000"/>
          <w:sz w:val="23"/>
          <w:szCs w:val="23"/>
        </w:rPr>
        <w:t>economy</w:t>
      </w:r>
      <w:proofErr w:type="gramEnd"/>
      <w:r>
        <w:rPr>
          <w:rFonts w:ascii="Arial" w:hAnsi="Arial" w:cs="Arial"/>
          <w:color w:val="000000"/>
          <w:sz w:val="23"/>
          <w:szCs w:val="23"/>
        </w:rPr>
        <w:t xml:space="preserve"> you can’t get it done. But I can’t foresee all the things that will happen, and I don’t think a president should be judged solely on the deficit.</w:t>
      </w:r>
    </w:p>
    <w:p w14:paraId="6947B59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Let me also say, we’re having an election today. You’ll have a shot at me in 4 years and you can vote me right out if you think I’ve done a lousy job and I would welcome you to do that.</w:t>
      </w:r>
    </w:p>
    <w:p w14:paraId="7F0DA8C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Mr. President.</w:t>
      </w:r>
    </w:p>
    <w:p w14:paraId="4A100AF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Well, I’m a little confused here, because I don’t see how you can grow the deficit down by raising people’s taxes. You see, I don’t think the American people are taxed too little. I think they’re taxed too much. I went for one tax increase and when I make a </w:t>
      </w:r>
      <w:proofErr w:type="gramStart"/>
      <w:r>
        <w:rPr>
          <w:rFonts w:ascii="Arial" w:hAnsi="Arial" w:cs="Arial"/>
          <w:color w:val="000000"/>
          <w:sz w:val="23"/>
          <w:szCs w:val="23"/>
        </w:rPr>
        <w:t>mistake</w:t>
      </w:r>
      <w:proofErr w:type="gramEnd"/>
      <w:r>
        <w:rPr>
          <w:rFonts w:ascii="Arial" w:hAnsi="Arial" w:cs="Arial"/>
          <w:color w:val="000000"/>
          <w:sz w:val="23"/>
          <w:szCs w:val="23"/>
        </w:rPr>
        <w:t xml:space="preserve"> I admit it. I said that wasn’t the right thing to do.</w:t>
      </w:r>
    </w:p>
    <w:p w14:paraId="6480B21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Governor Clinton’s program wants to tax more and spend more — $150 billion in new taxes, spend another $220. I don’t believe that’s the way to do it.</w:t>
      </w:r>
    </w:p>
    <w:p w14:paraId="383DF85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Here’s </w:t>
      </w:r>
      <w:proofErr w:type="spellStart"/>
      <w:r>
        <w:rPr>
          <w:rFonts w:ascii="Arial" w:hAnsi="Arial" w:cs="Arial"/>
          <w:color w:val="000000"/>
          <w:sz w:val="23"/>
          <w:szCs w:val="23"/>
        </w:rPr>
        <w:t>some thing</w:t>
      </w:r>
      <w:proofErr w:type="spellEnd"/>
      <w:r>
        <w:rPr>
          <w:rFonts w:ascii="Arial" w:hAnsi="Arial" w:cs="Arial"/>
          <w:color w:val="000000"/>
          <w:sz w:val="23"/>
          <w:szCs w:val="23"/>
        </w:rPr>
        <w:t xml:space="preserve"> that’ll help. Give us a balanced budget amendment. He always talks about Arkansas having a balanced budget and they do, but he has a balanced budget amendment. Have to do it. I’d like the government to have that. And I think it would discipline not only the Congress, which needs it, but also the executive branch.</w:t>
      </w:r>
    </w:p>
    <w:p w14:paraId="3C6C504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I’d like to have what 43 governors have — the line item veto, so if the Congress can’t cut, and we’ve got a reckless spending Congress, let the president have a shot at it by wiping out things that are pork barrel or something of that nature.</w:t>
      </w:r>
    </w:p>
    <w:p w14:paraId="2251BD7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I’ve proposed another one. Some sophisticates think it may be a little gimmicky. I think it’s good. It’s a check- off. It says to you as a taxpayer — say you’re going to pay a tax of 1000 bucks or something. You can check 10% of that if you want to, in the 1 box, and that 10%, $100, or if you’re paying $10,000, whatever it is, $1000, check it off and make the government, make it lower the deficit by that amount.</w:t>
      </w:r>
    </w:p>
    <w:p w14:paraId="34DE651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if the Congress won’t do it, if they can’t get together and negotiate how to do that, then you’d have a sequester across the board. You’d exempt Social Security — I don’t want to tax or touch Social Security. I’m the president that said hey, don’t mess with Social Security, and we haven’t.</w:t>
      </w:r>
    </w:p>
    <w:p w14:paraId="52D9A5B5" w14:textId="77777777" w:rsidR="006829AB" w:rsidRDefault="006829AB" w:rsidP="006829AB">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believe that we need to control the growth of mandatory spending, back to this gentleman’s question. That’s the main growing thing in the budget. The program that the president — two-thirds of the budget, I as president never get to look at, never get to touch. We’ve got to control that growth to inflation and population increase, but not raise taxes on the American people now. I just don’t believe that would stimulate any kind of growth at all.</w:t>
      </w:r>
    </w:p>
    <w:p w14:paraId="02B6F5F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SIMPSON: How about you, Mr. Perot?</w:t>
      </w:r>
    </w:p>
    <w:p w14:paraId="4007873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Well, we’re $4 trillion in debt. We’re going into debt an additional $1 billion, little more than $1 billion every working day of the year.</w:t>
      </w:r>
    </w:p>
    <w:p w14:paraId="7BDBD59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the thing I love about it — I’m just a businessman. I was down in Texas taking care of business, tending to my family. This situation got so bad that I decided I’d better get into it. The American people asked me to get into it. But I just find it fascinating that while we sit here </w:t>
      </w:r>
      <w:proofErr w:type="gramStart"/>
      <w:r>
        <w:rPr>
          <w:rFonts w:ascii="Arial" w:hAnsi="Arial" w:cs="Arial"/>
          <w:color w:val="000000"/>
          <w:sz w:val="23"/>
          <w:szCs w:val="23"/>
        </w:rPr>
        <w:t>tonight</w:t>
      </w:r>
      <w:proofErr w:type="gramEnd"/>
      <w:r>
        <w:rPr>
          <w:rFonts w:ascii="Arial" w:hAnsi="Arial" w:cs="Arial"/>
          <w:color w:val="000000"/>
          <w:sz w:val="23"/>
          <w:szCs w:val="23"/>
        </w:rPr>
        <w:t xml:space="preserve"> we will go into debt an additional $50 million in an hour and a half.</w:t>
      </w:r>
    </w:p>
    <w:p w14:paraId="3B9E466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it’s not the Republicans’ fault, of course, and it’s not the Democrats’ fault. And what I’m looking for is who did it? Now, they’re the 2 folks involved so maybe if you put them together, they did it.</w:t>
      </w:r>
    </w:p>
    <w:p w14:paraId="41FF5540"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the facts are we have to fix it. I’m here tonight for these young people up here in the balcony from this college. When I was a young man, when I got out of the </w:t>
      </w:r>
      <w:proofErr w:type="gramStart"/>
      <w:r>
        <w:rPr>
          <w:rFonts w:ascii="Arial" w:hAnsi="Arial" w:cs="Arial"/>
          <w:color w:val="000000"/>
          <w:sz w:val="23"/>
          <w:szCs w:val="23"/>
        </w:rPr>
        <w:t>Navy</w:t>
      </w:r>
      <w:proofErr w:type="gramEnd"/>
      <w:r>
        <w:rPr>
          <w:rFonts w:ascii="Arial" w:hAnsi="Arial" w:cs="Arial"/>
          <w:color w:val="000000"/>
          <w:sz w:val="23"/>
          <w:szCs w:val="23"/>
        </w:rPr>
        <w:t xml:space="preserve"> I had multiple job offers. Young people with high grades can’t get a job. People — the 18- to 24-year-old high school graduates 10 years ago were making more than they are now. In other words, we were down to 18% of them were making — 18- to 24-year- </w:t>
      </w:r>
      <w:proofErr w:type="spellStart"/>
      <w:r>
        <w:rPr>
          <w:rFonts w:ascii="Arial" w:hAnsi="Arial" w:cs="Arial"/>
          <w:color w:val="000000"/>
          <w:sz w:val="23"/>
          <w:szCs w:val="23"/>
        </w:rPr>
        <w:t>olds</w:t>
      </w:r>
      <w:proofErr w:type="spellEnd"/>
      <w:r>
        <w:rPr>
          <w:rFonts w:ascii="Arial" w:hAnsi="Arial" w:cs="Arial"/>
          <w:color w:val="000000"/>
          <w:sz w:val="23"/>
          <w:szCs w:val="23"/>
        </w:rPr>
        <w:t xml:space="preserve"> were making less than $12,000. Now that’s up to 40%. And what’s happened in the meantime? The dollar’s gone through the floor.</w:t>
      </w:r>
    </w:p>
    <w:p w14:paraId="7B7659C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whose fault is that? Not the Democrats. Not the Republicans. Somewhere out there there’s an extraterrestrial that’s doing this to us, I guess. And everybody says they take responsibility. Somebody somewhere has to take responsibility for this.</w:t>
      </w:r>
    </w:p>
    <w:p w14:paraId="066020B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Put it to you bluntly, American people. If you want me to be your president, we’re going to face our problems. </w:t>
      </w:r>
      <w:proofErr w:type="spellStart"/>
      <w:r>
        <w:rPr>
          <w:rFonts w:ascii="Arial" w:hAnsi="Arial" w:cs="Arial"/>
          <w:color w:val="000000"/>
          <w:sz w:val="23"/>
          <w:szCs w:val="23"/>
        </w:rPr>
        <w:t>Weâ</w:t>
      </w:r>
      <w:proofErr w:type="spellEnd"/>
      <w:r>
        <w:rPr>
          <w:rFonts w:ascii="Arial" w:hAnsi="Arial" w:cs="Arial"/>
          <w:color w:val="000000"/>
          <w:sz w:val="23"/>
          <w:szCs w:val="23"/>
        </w:rPr>
        <w:t>€™</w:t>
      </w:r>
      <w:proofErr w:type="spellStart"/>
      <w:r>
        <w:rPr>
          <w:rFonts w:ascii="Arial" w:hAnsi="Arial" w:cs="Arial"/>
          <w:color w:val="000000"/>
          <w:sz w:val="23"/>
          <w:szCs w:val="23"/>
        </w:rPr>
        <w:t>ll</w:t>
      </w:r>
      <w:proofErr w:type="spellEnd"/>
      <w:r>
        <w:rPr>
          <w:rFonts w:ascii="Arial" w:hAnsi="Arial" w:cs="Arial"/>
          <w:color w:val="000000"/>
          <w:sz w:val="23"/>
          <w:szCs w:val="23"/>
        </w:rPr>
        <w:t xml:space="preserve"> deal with our problems, </w:t>
      </w:r>
      <w:proofErr w:type="spellStart"/>
      <w:r>
        <w:rPr>
          <w:rFonts w:ascii="Arial" w:hAnsi="Arial" w:cs="Arial"/>
          <w:color w:val="000000"/>
          <w:sz w:val="23"/>
          <w:szCs w:val="23"/>
        </w:rPr>
        <w:t>weâ</w:t>
      </w:r>
      <w:proofErr w:type="spellEnd"/>
      <w:r>
        <w:rPr>
          <w:rFonts w:ascii="Arial" w:hAnsi="Arial" w:cs="Arial"/>
          <w:color w:val="000000"/>
          <w:sz w:val="23"/>
          <w:szCs w:val="23"/>
        </w:rPr>
        <w:t>€™</w:t>
      </w:r>
      <w:proofErr w:type="spellStart"/>
      <w:r>
        <w:rPr>
          <w:rFonts w:ascii="Arial" w:hAnsi="Arial" w:cs="Arial"/>
          <w:color w:val="000000"/>
          <w:sz w:val="23"/>
          <w:szCs w:val="23"/>
        </w:rPr>
        <w:t>ll</w:t>
      </w:r>
      <w:proofErr w:type="spellEnd"/>
      <w:r>
        <w:rPr>
          <w:rFonts w:ascii="Arial" w:hAnsi="Arial" w:cs="Arial"/>
          <w:color w:val="000000"/>
          <w:sz w:val="23"/>
          <w:szCs w:val="23"/>
        </w:rPr>
        <w:t xml:space="preserve"> solve our problems. We’ll down our debt. We’ll pass on the American dream to our children, and I will not leave our children a situation that they have today.</w:t>
      </w:r>
    </w:p>
    <w:p w14:paraId="30D396B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When I was a boy it took 2 generations to double the standard of living. Today it will take 12 generations. Our children will not see the American dream because of this debt that somebody somewhere dropped on us.</w:t>
      </w:r>
    </w:p>
    <w:p w14:paraId="404AF2C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You’re all wonderful speakers, and I know you have lots more to add, but I’ve talked to this audience, and they have lots of questions on other topics. Can we move to another topic, please? We have one up here, I think.</w:t>
      </w:r>
    </w:p>
    <w:tbl>
      <w:tblPr>
        <w:tblW w:w="3080" w:type="dxa"/>
        <w:tblCellMar>
          <w:left w:w="0" w:type="dxa"/>
          <w:right w:w="0" w:type="dxa"/>
        </w:tblCellMar>
        <w:tblLook w:val="04A0" w:firstRow="1" w:lastRow="0" w:firstColumn="1" w:lastColumn="0" w:noHBand="0" w:noVBand="1"/>
      </w:tblPr>
      <w:tblGrid>
        <w:gridCol w:w="3080"/>
      </w:tblGrid>
      <w:tr w:rsidR="00B706C7" w14:paraId="660D7E36" w14:textId="77777777" w:rsidTr="00B706C7">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ABB7F3F" w14:textId="77777777" w:rsidR="00B706C7" w:rsidRDefault="00B706C7">
            <w:pPr>
              <w:rPr>
                <w:rFonts w:ascii="Arial" w:hAnsi="Arial" w:cs="Arial"/>
                <w:color w:val="000000"/>
              </w:rPr>
            </w:pPr>
            <w:r>
              <w:rPr>
                <w:rFonts w:ascii="Arial" w:hAnsi="Arial" w:cs="Arial"/>
                <w:color w:val="000000"/>
              </w:rPr>
              <w:t>∑domestic policy∑</w:t>
            </w:r>
          </w:p>
        </w:tc>
      </w:tr>
    </w:tbl>
    <w:p w14:paraId="1651A560" w14:textId="2EAFBC2E" w:rsidR="006829AB" w:rsidRDefault="00B706C7"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6829AB">
        <w:rPr>
          <w:rFonts w:ascii="Arial" w:hAnsi="Arial" w:cs="Arial"/>
          <w:color w:val="000000"/>
          <w:sz w:val="23"/>
          <w:szCs w:val="23"/>
        </w:rPr>
        <w:t>AUDIENCE QUESTION: Yes, I’d like to address all the candidates with this question. The amount of time the candidates have spent in this campaign trashing their opponents’ character and their programs is depressingly large. Why can’t your discussions and proposals reflect the genuine complexity and the difficulty of the issues to try to build a consensus around the best aspects of all proposals?</w:t>
      </w:r>
    </w:p>
    <w:p w14:paraId="554213D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SIMPSON: Who wants to take that one? Mr. Perot, you have an answer for everything, don’t you? Go right ahead, sir.</w:t>
      </w:r>
    </w:p>
    <w:p w14:paraId="6300E3C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PEROT: No, I don’t have an answer for everything. As you all know, I’ve been buying 30-minute segments to talk about issues. And tomorrow night on NBC, from 10:30 to 11 Eastern, we’re going to talk about how you pay the debt down, so we’re going to come right down to that one. We’ll be on again Saturday night, 8 to 9 o’clock on ABC.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 point is —</w:t>
      </w:r>
    </w:p>
    <w:p w14:paraId="342ED84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Like Jerry Brown, the 800 number.</w:t>
      </w:r>
    </w:p>
    <w:p w14:paraId="042C023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 I couldn’t agree with you more, couldn’t agree with you more. And I have said again and again and again let’s get off mud wrestling, let’s get off personalities and let’s talk about jobs, health care, crime, the things that concern the American people. I’m spending my money — not PAC money, not foreign money, my money — to take this message to the people.</w:t>
      </w:r>
    </w:p>
    <w:p w14:paraId="275E03C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SIMPSON: Thank you, Mr. Perot. So that seems directed; he would say </w:t>
      </w:r>
      <w:proofErr w:type="gramStart"/>
      <w:r>
        <w:rPr>
          <w:rFonts w:ascii="Arial" w:hAnsi="Arial" w:cs="Arial"/>
          <w:color w:val="000000"/>
          <w:sz w:val="23"/>
          <w:szCs w:val="23"/>
        </w:rPr>
        <w:t>it’s</w:t>
      </w:r>
      <w:proofErr w:type="gramEnd"/>
      <w:r>
        <w:rPr>
          <w:rFonts w:ascii="Arial" w:hAnsi="Arial" w:cs="Arial"/>
          <w:color w:val="000000"/>
          <w:sz w:val="23"/>
          <w:szCs w:val="23"/>
        </w:rPr>
        <w:t xml:space="preserve"> you gentlemen that have been doing that. Mr. Clinton, Governor Clinton — oh, President Bush, how would you like to respond?</w:t>
      </w:r>
    </w:p>
    <w:p w14:paraId="5CC480B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Well, in the first place, I believe that character is a part of being president. I think you have to look at it. I think that has to be a part of a candidate for president or being president. In terms of programs, I’ve submitted, what, 4 different budgets to the US Congress in great detail. It’s so heavy they’d give you a broken back. And everything in </w:t>
      </w:r>
      <w:proofErr w:type="spellStart"/>
      <w:r>
        <w:rPr>
          <w:rFonts w:ascii="Arial" w:hAnsi="Arial" w:cs="Arial"/>
          <w:color w:val="000000"/>
          <w:sz w:val="23"/>
          <w:szCs w:val="23"/>
        </w:rPr>
        <w:t>there</w:t>
      </w:r>
      <w:proofErr w:type="spellEnd"/>
      <w:r>
        <w:rPr>
          <w:rFonts w:ascii="Arial" w:hAnsi="Arial" w:cs="Arial"/>
          <w:color w:val="000000"/>
          <w:sz w:val="23"/>
          <w:szCs w:val="23"/>
        </w:rPr>
        <w:t xml:space="preserve"> says what I am for.</w:t>
      </w:r>
    </w:p>
    <w:p w14:paraId="798A39D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I’ve come out with a new agenda for America’s renewal, a plan that I believe really will help stimulate the growth of this economy. My record on world affairs is pretty well known because I’ve been president for 4 years, so I feel I’ve been talking issues.</w:t>
      </w:r>
    </w:p>
    <w:p w14:paraId="46D95BF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know, nobody likes who shot John, but I think the first negative campaign run in this election was by Governor Clinton, and I’m not going to sit there and be a punching bag; I’m going to stand up and say, hey, listen, here’s my side of it.</w:t>
      </w:r>
    </w:p>
    <w:p w14:paraId="1BA93C5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character is an important part of the equation. The other night Governor Clinton raised my — I don’t know if you saw the debate the other night. You did — suffered through that? Well, he raised the question of my father — it was a good line, </w:t>
      </w:r>
      <w:proofErr w:type="spellStart"/>
      <w:r>
        <w:rPr>
          <w:rFonts w:ascii="Arial" w:hAnsi="Arial" w:cs="Arial"/>
          <w:color w:val="000000"/>
          <w:sz w:val="23"/>
          <w:szCs w:val="23"/>
        </w:rPr>
        <w:t>well rehearsed</w:t>
      </w:r>
      <w:proofErr w:type="spellEnd"/>
      <w:r>
        <w:rPr>
          <w:rFonts w:ascii="Arial" w:hAnsi="Arial" w:cs="Arial"/>
          <w:color w:val="000000"/>
          <w:sz w:val="23"/>
          <w:szCs w:val="23"/>
        </w:rPr>
        <w:t xml:space="preserve"> and well delivered. But he raised the question of my father and said, well, your father, Prescott Bush, was against McCarthy, you should be ashamed of yourself, McCarthyism. I remember something my dad told me — I was 18 years old going to Penn Station to go on into the Navy, and he said write your mother — which I faithfully did; he said serve your country — my father was an honor, duty and country man; and he said tell the truth. And I’ve tried to do that in public life, all through it. That says something about character.</w:t>
      </w:r>
    </w:p>
    <w:p w14:paraId="467C9EE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My argument with Governor Clinton — you can call it mud wrestling, but I think it’s fair to put it in focus is — I am deeply troubled by someone who demonstrates and organizes demonstration in a foreign land when his country’s at war. Probably a lot of kids here disagree with me. But that’s what I feel. That’s what I feel passionately about. I’m thinking of </w:t>
      </w:r>
      <w:r>
        <w:rPr>
          <w:rFonts w:ascii="Arial" w:hAnsi="Arial" w:cs="Arial"/>
          <w:color w:val="000000"/>
          <w:sz w:val="23"/>
          <w:szCs w:val="23"/>
        </w:rPr>
        <w:lastRenderedPageBreak/>
        <w:t>Ross Perot’s running mate sitting in the jail. How would he feel about it? But maybe that’s generational. I don’t know.</w:t>
      </w:r>
    </w:p>
    <w:p w14:paraId="35E836A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 big argument I have with the governor on this is this taking different positions on different issues — trying to be one thing to one person here that’s opposing the NAFTA agreement and then for it — what we call waffling. And I do think that you can’t turn the White House into the Waffle House. You’ve got to say what you’re for and you’ve got to —</w:t>
      </w:r>
    </w:p>
    <w:p w14:paraId="28860D8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Mr. President, I’m getting time cues and with all due respect —</w:t>
      </w:r>
    </w:p>
    <w:p w14:paraId="39C27C0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Excuse me. I don’t want to —</w:t>
      </w:r>
    </w:p>
    <w:p w14:paraId="751C7C3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I’m sorry.</w:t>
      </w:r>
    </w:p>
    <w:p w14:paraId="60D6573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don’t want to —</w:t>
      </w:r>
    </w:p>
    <w:p w14:paraId="19DCE85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Governor Clinton.</w:t>
      </w:r>
    </w:p>
    <w:p w14:paraId="4AC9579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get wound up because I feel strongly —</w:t>
      </w:r>
    </w:p>
    <w:p w14:paraId="293353B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Yes, you do.</w:t>
      </w:r>
    </w:p>
    <w:p w14:paraId="311E7A7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794D779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Let me say first of all to you that I believe so strongly in the question you asked that I suggested this format tonight. I started doing these formats a year ago in New Hampshire and I found that we had huge crowds because all I did was let people ask questions and I tried to give very specific answers. I also had a program starting last year. I’ve been disturbed by the tone and the tenor of this campaign. Thank goodness the networks have a fact check so I don’t have to just go blue in the face anymore. Mr. Bush said once again I was going to have $150 billion tax increase. When Mr. Quayle said that all the networks said, that’s not true. He’s got over $100 </w:t>
      </w:r>
      <w:proofErr w:type="spellStart"/>
      <w:r>
        <w:rPr>
          <w:rFonts w:ascii="Arial" w:hAnsi="Arial" w:cs="Arial"/>
          <w:color w:val="000000"/>
          <w:sz w:val="23"/>
          <w:szCs w:val="23"/>
        </w:rPr>
        <w:t>billion</w:t>
      </w:r>
      <w:proofErr w:type="spellEnd"/>
      <w:r>
        <w:rPr>
          <w:rFonts w:ascii="Arial" w:hAnsi="Arial" w:cs="Arial"/>
          <w:color w:val="000000"/>
          <w:sz w:val="23"/>
          <w:szCs w:val="23"/>
        </w:rPr>
        <w:t xml:space="preserve"> of tax cuts and incentives.</w:t>
      </w:r>
    </w:p>
    <w:p w14:paraId="2BF2549E" w14:textId="77777777" w:rsidR="006829AB" w:rsidRDefault="006829AB" w:rsidP="006829AB">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I’m not going to take up your time tonight, but let me just say this. We’ll have a debate in 4 </w:t>
      </w:r>
      <w:proofErr w:type="gramStart"/>
      <w:r>
        <w:rPr>
          <w:rFonts w:ascii="Arial" w:hAnsi="Arial" w:cs="Arial"/>
          <w:color w:val="000000"/>
          <w:sz w:val="23"/>
          <w:szCs w:val="23"/>
        </w:rPr>
        <w:t>days</w:t>
      </w:r>
      <w:proofErr w:type="gramEnd"/>
      <w:r>
        <w:rPr>
          <w:rFonts w:ascii="Arial" w:hAnsi="Arial" w:cs="Arial"/>
          <w:color w:val="000000"/>
          <w:sz w:val="23"/>
          <w:szCs w:val="23"/>
        </w:rPr>
        <w:t xml:space="preserve"> and we can talk about this character thing again. But the Washington Post ran a long editorial today saying they couldn’t believe Mr. Bush was making character an issue and they said he was the greatest quote “political chameleon” for changing his positions of all times. Now, I don’t want to get into that —</w:t>
      </w:r>
    </w:p>
    <w:p w14:paraId="0AA50D0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Please don’t get into the Washington Post.</w:t>
      </w:r>
    </w:p>
    <w:p w14:paraId="78F1F1B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Wait a minute. Let’s don’t — you don’t have to believe it. Here’s my point. I’m not interested in his character. I want to change the character of the presidency. And I’m interested in what we can trust him to do and what you can trust me to do and what you can trust Mr. Perot to do for the next 4 years.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you’re right and I hope the rest of the night belongs to you.</w:t>
      </w:r>
    </w:p>
    <w:p w14:paraId="74D3562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SIMPSON: May I — I talked to this audience before you gentlemen </w:t>
      </w:r>
      <w:proofErr w:type="gramStart"/>
      <w:r>
        <w:rPr>
          <w:rFonts w:ascii="Arial" w:hAnsi="Arial" w:cs="Arial"/>
          <w:color w:val="000000"/>
          <w:sz w:val="23"/>
          <w:szCs w:val="23"/>
        </w:rPr>
        <w:t>came</w:t>
      </w:r>
      <w:proofErr w:type="gramEnd"/>
      <w:r>
        <w:rPr>
          <w:rFonts w:ascii="Arial" w:hAnsi="Arial" w:cs="Arial"/>
          <w:color w:val="000000"/>
          <w:sz w:val="23"/>
          <w:szCs w:val="23"/>
        </w:rPr>
        <w:t xml:space="preserve"> and I asked them about how they felt about the tenor of the campaign. Would you like to let them know what you thought about that, when I said are you pleased with how the campaign’s been going? (Audience: “No.”)</w:t>
      </w:r>
    </w:p>
    <w:p w14:paraId="6A9CA0B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Who wants to say why you don’t like the way the campaign is going? We have a gentleman back here.</w:t>
      </w:r>
    </w:p>
    <w:p w14:paraId="15CF174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And forgive the notes here but I’m shy on camera.</w:t>
      </w:r>
    </w:p>
    <w:p w14:paraId="44BDB7F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focus of my work as a domestic mediator is meeting the needs of the children that I work with, by way of their parents, and not the wants of their parents. And I ask the three of you, how can we, as symbolically the children of the future president, expect the two of you, the three of you to meet our needs, the needs in housing and in crime and you name it, as opposed to the wants of your political spin doctors and your political parties?</w:t>
      </w:r>
    </w:p>
    <w:p w14:paraId="3D486F0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SIMPSON: </w:t>
      </w:r>
      <w:proofErr w:type="gramStart"/>
      <w:r>
        <w:rPr>
          <w:rFonts w:ascii="Arial" w:hAnsi="Arial" w:cs="Arial"/>
          <w:color w:val="000000"/>
          <w:sz w:val="23"/>
          <w:szCs w:val="23"/>
        </w:rPr>
        <w:t>So</w:t>
      </w:r>
      <w:proofErr w:type="gramEnd"/>
      <w:r>
        <w:rPr>
          <w:rFonts w:ascii="Arial" w:hAnsi="Arial" w:cs="Arial"/>
          <w:color w:val="000000"/>
          <w:sz w:val="23"/>
          <w:szCs w:val="23"/>
        </w:rPr>
        <w:t xml:space="preserve"> your question is?</w:t>
      </w:r>
    </w:p>
    <w:tbl>
      <w:tblPr>
        <w:tblW w:w="3080" w:type="dxa"/>
        <w:tblCellMar>
          <w:left w:w="0" w:type="dxa"/>
          <w:right w:w="0" w:type="dxa"/>
        </w:tblCellMar>
        <w:tblLook w:val="04A0" w:firstRow="1" w:lastRow="0" w:firstColumn="1" w:lastColumn="0" w:noHBand="0" w:noVBand="1"/>
      </w:tblPr>
      <w:tblGrid>
        <w:gridCol w:w="3080"/>
      </w:tblGrid>
      <w:tr w:rsidR="0025334D" w14:paraId="66825791" w14:textId="77777777" w:rsidTr="002533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79327FE7" w14:textId="77777777" w:rsidR="0025334D" w:rsidRDefault="0025334D" w:rsidP="0025334D">
            <w:pPr>
              <w:rPr>
                <w:rFonts w:ascii="Calibri" w:hAnsi="Calibri" w:cs="Calibri"/>
                <w:color w:val="000000"/>
              </w:rPr>
            </w:pPr>
            <w:r>
              <w:rPr>
                <w:rFonts w:ascii="Calibri" w:hAnsi="Calibri" w:cs="Calibri"/>
                <w:color w:val="000000"/>
              </w:rPr>
              <w:t>∑qualification∑</w:t>
            </w:r>
          </w:p>
          <w:p w14:paraId="1A69C39E" w14:textId="7BAF7A25" w:rsidR="0025334D" w:rsidRDefault="0025334D">
            <w:pPr>
              <w:rPr>
                <w:rFonts w:ascii="Arial" w:hAnsi="Arial" w:cs="Arial"/>
                <w:color w:val="000000"/>
              </w:rPr>
            </w:pPr>
          </w:p>
        </w:tc>
      </w:tr>
    </w:tbl>
    <w:p w14:paraId="1ED74A23" w14:textId="31664758" w:rsidR="006829AB" w:rsidRDefault="0025334D"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6829AB">
        <w:rPr>
          <w:rFonts w:ascii="Arial" w:hAnsi="Arial" w:cs="Arial"/>
          <w:color w:val="000000"/>
          <w:sz w:val="23"/>
          <w:szCs w:val="23"/>
        </w:rPr>
        <w:t>AUDIENCE QUESTION: Can we focus on the issues and not the personalities and the mud? I think there’s a need, if we could take a poll here with the folks from Gallup perhaps, I think there’s a real need here to focus at this point on the needs.</w:t>
      </w:r>
    </w:p>
    <w:p w14:paraId="4443F33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How do you respond? How do you gentlemen respond to —</w:t>
      </w:r>
    </w:p>
    <w:p w14:paraId="7DD637E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 agree with him.</w:t>
      </w:r>
    </w:p>
    <w:p w14:paraId="1E2C931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Let’s do it.</w:t>
      </w:r>
    </w:p>
    <w:p w14:paraId="2F135C9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President Bush?</w:t>
      </w:r>
    </w:p>
    <w:p w14:paraId="14D36C5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Let’s do it. Let’s talk about programs for children.</w:t>
      </w:r>
    </w:p>
    <w:p w14:paraId="0DEFFF8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AUDIENCE QUESTION: Could we cross our hearts? It sounds silly </w:t>
      </w:r>
      <w:proofErr w:type="gramStart"/>
      <w:r>
        <w:rPr>
          <w:rFonts w:ascii="Arial" w:hAnsi="Arial" w:cs="Arial"/>
          <w:color w:val="000000"/>
          <w:sz w:val="23"/>
          <w:szCs w:val="23"/>
        </w:rPr>
        <w:t>here</w:t>
      </w:r>
      <w:proofErr w:type="gramEnd"/>
      <w:r>
        <w:rPr>
          <w:rFonts w:ascii="Arial" w:hAnsi="Arial" w:cs="Arial"/>
          <w:color w:val="000000"/>
          <w:sz w:val="23"/>
          <w:szCs w:val="23"/>
        </w:rPr>
        <w:t xml:space="preserve"> but could we make a commitment? You know, we’re not under oath at this point but could you make a commitment to the citizens of the US to meet our needs, and we have many, and not yours again? I repeat that. It’s a real need, I think, that we all have.</w:t>
      </w:r>
    </w:p>
    <w:p w14:paraId="4B2AA12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think it depends how you define it. I mean, I think in general, let’s talk about these issues. Let’s talk about the programs. But in the presidency, a lot goes into it. Caring goes into it. That’s not particularly specific. Strength goes into it. That’s not specific. Standing up against aggression. That’s not specific in terms of a program. This is what a president has to do.</w:t>
      </w:r>
    </w:p>
    <w:p w14:paraId="3D7631F6" w14:textId="77777777" w:rsidR="006829AB" w:rsidRDefault="006829AB" w:rsidP="006829AB">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in principle, though, I’ll take your point and think we ought to discuss child care or whatever else it is.</w:t>
      </w:r>
    </w:p>
    <w:p w14:paraId="7A67727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SIMPSON: And you, too?</w:t>
      </w:r>
    </w:p>
    <w:p w14:paraId="6D9E759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Ross had his hand up.</w:t>
      </w:r>
    </w:p>
    <w:p w14:paraId="7311737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Yes.</w:t>
      </w:r>
    </w:p>
    <w:p w14:paraId="7F87D88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PEROT: Just no hedges, no ifs, ands and buts. I’ll take the pledge because I know the American people want to talk about issues and not tabloid journalism. </w:t>
      </w:r>
      <w:proofErr w:type="gramStart"/>
      <w:r>
        <w:rPr>
          <w:rFonts w:ascii="Arial" w:hAnsi="Arial" w:cs="Arial"/>
          <w:color w:val="000000"/>
          <w:sz w:val="23"/>
          <w:szCs w:val="23"/>
        </w:rPr>
        <w:t>So</w:t>
      </w:r>
      <w:proofErr w:type="gramEnd"/>
      <w:r>
        <w:rPr>
          <w:rFonts w:ascii="Arial" w:hAnsi="Arial" w:cs="Arial"/>
          <w:color w:val="000000"/>
          <w:sz w:val="23"/>
          <w:szCs w:val="23"/>
        </w:rPr>
        <w:t xml:space="preserve"> I’ll take the pledge and will stay on the issues.</w:t>
      </w:r>
    </w:p>
    <w:p w14:paraId="198A785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just for the record, I don’t have any spin doctors. I don’t have any speechwriters. Probably shows. I make those charts you see on television.</w:t>
      </w:r>
    </w:p>
    <w:p w14:paraId="7037EF4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you don’t have to wonder if it’s me talking. See, what you see is what you get and if you don’t like it, you got two other choices, right?</w:t>
      </w:r>
    </w:p>
    <w:p w14:paraId="2CE38E2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Wait a minute. I want to say just one thing now, Ross, in fairness. The ideas I express are mine. I’ve worked on these things for 12 years and I’m the only person up here who hasn’t been part of Washington in any way for the last 20 years. </w:t>
      </w:r>
      <w:proofErr w:type="gramStart"/>
      <w:r>
        <w:rPr>
          <w:rFonts w:ascii="Arial" w:hAnsi="Arial" w:cs="Arial"/>
          <w:color w:val="000000"/>
          <w:sz w:val="23"/>
          <w:szCs w:val="23"/>
        </w:rPr>
        <w:t>So</w:t>
      </w:r>
      <w:proofErr w:type="gramEnd"/>
      <w:r>
        <w:rPr>
          <w:rFonts w:ascii="Arial" w:hAnsi="Arial" w:cs="Arial"/>
          <w:color w:val="000000"/>
          <w:sz w:val="23"/>
          <w:szCs w:val="23"/>
        </w:rPr>
        <w:t xml:space="preserve"> I don’t want the implication to be that somehow everything we say is just cooked up and put in our head by somebody else. I worked 12 years very hard as a governor on the real problems of real people. I’m just as sick as you are by having to wake up and figure out how to defend myself every day. I never thought I’d ever be involved in anything like this.</w:t>
      </w:r>
    </w:p>
    <w:p w14:paraId="30D11E5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May I finish?</w:t>
      </w:r>
    </w:p>
    <w:p w14:paraId="61860E4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Yes, you may finish.</w:t>
      </w:r>
    </w:p>
    <w:p w14:paraId="6EDF953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Very briefly?</w:t>
      </w:r>
    </w:p>
    <w:p w14:paraId="126D02E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Yes, very briefly.</w:t>
      </w:r>
    </w:p>
    <w:p w14:paraId="7B15252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And I don’t have any foreign money in my campaign. I don’t have any foreign lobbyists on leave in my campaign. I don’t have any PAC money in my campaign. I’ve got 5.5 million hard-working people who put me on the ballot, and I belong to them. And they’re interested in what you’re interested in.</w:t>
      </w:r>
    </w:p>
    <w:p w14:paraId="753FC6D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take the pledge. I’ve already taken the pledge on cutting the deficit in half. I never got to say that. There’s a great young group, Lead or Leave, college students, young people, who don’t want us to spend their money. I took the pledge we’d cut it out.</w:t>
      </w:r>
    </w:p>
    <w:p w14:paraId="2ABD5AB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We have a question here.</w:t>
      </w:r>
    </w:p>
    <w:tbl>
      <w:tblPr>
        <w:tblW w:w="3080" w:type="dxa"/>
        <w:tblCellMar>
          <w:left w:w="0" w:type="dxa"/>
          <w:right w:w="0" w:type="dxa"/>
        </w:tblCellMar>
        <w:tblLook w:val="04A0" w:firstRow="1" w:lastRow="0" w:firstColumn="1" w:lastColumn="0" w:noHBand="0" w:noVBand="1"/>
      </w:tblPr>
      <w:tblGrid>
        <w:gridCol w:w="3080"/>
      </w:tblGrid>
      <w:tr w:rsidR="0025334D" w14:paraId="6E482FEC" w14:textId="77777777" w:rsidTr="002533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4201811" w14:textId="77777777" w:rsidR="0025334D" w:rsidRDefault="0025334D">
            <w:pPr>
              <w:rPr>
                <w:rFonts w:ascii="Arial" w:hAnsi="Arial" w:cs="Arial"/>
                <w:color w:val="000000"/>
              </w:rPr>
            </w:pPr>
            <w:r>
              <w:rPr>
                <w:rFonts w:ascii="Arial" w:hAnsi="Arial" w:cs="Arial"/>
                <w:color w:val="000000"/>
              </w:rPr>
              <w:t>∑domestic policy∑</w:t>
            </w:r>
          </w:p>
        </w:tc>
      </w:tr>
    </w:tbl>
    <w:p w14:paraId="3D4DE224" w14:textId="62635237" w:rsidR="006829AB" w:rsidRDefault="0025334D"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6829AB">
        <w:rPr>
          <w:rFonts w:ascii="Arial" w:hAnsi="Arial" w:cs="Arial"/>
          <w:color w:val="000000"/>
          <w:sz w:val="23"/>
          <w:szCs w:val="23"/>
        </w:rPr>
        <w:t xml:space="preserve">AUDIENCE QUESTION: Yes. I would like to get a response from all three gentlemen. And the question is, what are your plans to improve the physical infrastructure of this nation, </w:t>
      </w:r>
      <w:r w:rsidR="006829AB">
        <w:rPr>
          <w:rFonts w:ascii="Arial" w:hAnsi="Arial" w:cs="Arial"/>
          <w:color w:val="000000"/>
          <w:sz w:val="23"/>
          <w:szCs w:val="23"/>
        </w:rPr>
        <w:lastRenderedPageBreak/>
        <w:t>which includes the water system, the sewer system, our transportation systems, etcetera. Thank you.</w:t>
      </w:r>
    </w:p>
    <w:p w14:paraId="6FE959B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The cities. Who’s going to fix the cities and how?</w:t>
      </w:r>
    </w:p>
    <w:p w14:paraId="66249F9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I’ll be glad to take a shot at it.</w:t>
      </w:r>
    </w:p>
    <w:p w14:paraId="260C694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Please.</w:t>
      </w:r>
    </w:p>
    <w:p w14:paraId="452EE24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I’m not sure that — and I can understand if you haven’t seen this, because there’s been a lot of hue and cry. We passed this year the most furthest looking transportation bill in the history of this country since Eisenhower started the interstate highways — $150 billion for improving the infrastructure. That happened when I was president.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I’m very proud of the way that came about and I think it’s a very, very good beginning.</w:t>
      </w:r>
    </w:p>
    <w:p w14:paraId="32AC1E8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Like Mr. Perot, I am concerned about the deficits and $150 billion is a lot of money, but it’s awful hard to say we’re going to go out and spend more money when we’re trying to get the deficit down. But I would cite that as a major accomplishment. We hear all the negatives. When </w:t>
      </w:r>
      <w:proofErr w:type="gramStart"/>
      <w:r>
        <w:rPr>
          <w:rFonts w:ascii="Arial" w:hAnsi="Arial" w:cs="Arial"/>
          <w:color w:val="000000"/>
          <w:sz w:val="23"/>
          <w:szCs w:val="23"/>
        </w:rPr>
        <w:t>you’re</w:t>
      </w:r>
      <w:proofErr w:type="gramEnd"/>
      <w:r>
        <w:rPr>
          <w:rFonts w:ascii="Arial" w:hAnsi="Arial" w:cs="Arial"/>
          <w:color w:val="000000"/>
          <w:sz w:val="23"/>
          <w:szCs w:val="23"/>
        </w:rPr>
        <w:t xml:space="preserve"> president you expect this. Everybody’s running against the incumbent. They can do better. Everyone knows that.</w:t>
      </w:r>
    </w:p>
    <w:p w14:paraId="101B0AB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here’s something that we can take great pride in because it really does get to what you’re talking about. Our home initiative — our home ownership initiative — HOPE — that passed the Congress is a good start for having people own their own homes instead of living in these deadly tenements.</w:t>
      </w:r>
    </w:p>
    <w:p w14:paraId="7877C04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Our enterprise zones, that we hear a lot of lip service about in Congress, would bring jobs into the inner city. There’s a good program. And I need the help of everybody across this country to get it passed in a substantial way by the Congress.</w:t>
      </w:r>
    </w:p>
    <w:p w14:paraId="2517AEB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When we went out to south central in Los Angeles — some of you may remember the riots there. I went out there. I went to a boys’ club. And </w:t>
      </w:r>
      <w:proofErr w:type="spellStart"/>
      <w:r>
        <w:rPr>
          <w:rFonts w:ascii="Arial" w:hAnsi="Arial" w:cs="Arial"/>
          <w:color w:val="000000"/>
          <w:sz w:val="23"/>
          <w:szCs w:val="23"/>
        </w:rPr>
        <w:t>everyone</w:t>
      </w:r>
      <w:proofErr w:type="spellEnd"/>
      <w:r>
        <w:rPr>
          <w:rFonts w:ascii="Arial" w:hAnsi="Arial" w:cs="Arial"/>
          <w:color w:val="000000"/>
          <w:sz w:val="23"/>
          <w:szCs w:val="23"/>
        </w:rPr>
        <w:t xml:space="preserve"> of them — the boys’ club leaders, the ministers — all of them were saying pass enterprise zones. We go back to Washington and very difficult to get it through the Congress. But there’s going to be a new Congress. No one likes gridlock. There’s going to be a new Congress because the old one — I don’t want to get this man made at me — but there was a post office scandal and a bank scandal. You’re going to have a lot of new members of Congress. And then you can sit down and say, help me do what we should for the cities. Help me pass these programs.</w:t>
      </w:r>
    </w:p>
    <w:p w14:paraId="1897982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Mr. President, aren’t you threatening to veto the bill — the urban aid bill — that included enterprise zones?</w:t>
      </w:r>
    </w:p>
    <w:p w14:paraId="0AB4BD9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Sure, but the problem is, you get so many things included in a great big bill that you have to look at the overall good. That’s the problem with our system. If you had a line item veto you could knock out the pork. You could knock out the tax increases and you could do what the people want, and that’s create enterprise zones.</w:t>
      </w:r>
    </w:p>
    <w:p w14:paraId="52D98D1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Governor Clinton, you’re chomping at the bit.</w:t>
      </w:r>
    </w:p>
    <w:p w14:paraId="7F06794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CLINTON: That bill pays for these urban enterprise zones by asking the wealthiest Americans to pay a little more. And that’s why he wants to veto it, just like he vetoed an earlier bill this year. This is not </w:t>
      </w:r>
      <w:proofErr w:type="spellStart"/>
      <w:r>
        <w:rPr>
          <w:rFonts w:ascii="Arial" w:hAnsi="Arial" w:cs="Arial"/>
          <w:color w:val="000000"/>
          <w:sz w:val="23"/>
          <w:szCs w:val="23"/>
        </w:rPr>
        <w:t>mud slinging</w:t>
      </w:r>
      <w:proofErr w:type="spellEnd"/>
      <w:r>
        <w:rPr>
          <w:rFonts w:ascii="Arial" w:hAnsi="Arial" w:cs="Arial"/>
          <w:color w:val="000000"/>
          <w:sz w:val="23"/>
          <w:szCs w:val="23"/>
        </w:rPr>
        <w:t>. This is fact slinging — a bill earlier this year. This is facts — that would have given investment tax credits and other incentives to reinvest in our cities, in our country. But it asked the wealthiest Americans to pay a little more. Mr. Perot wants to do the same thing. I agree with him. I mean, we agree with that.</w:t>
      </w:r>
    </w:p>
    <w:p w14:paraId="3667956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let me tell you specifically what my plan does. My plan would dedicate $20 billion a year in each of the next 4 years for investments in new transportation, communications, environmental clean-ups and new technologies for the 21st century. And we would target it especially in areas that have been either depressed or which have lost a lot of defense related jobs. There are 200,000 people in California, for example, who have lost their defense related jobs. They ought to be engaged in making high speed rail. They ought to be engaged in breaking ground in other technologies, doing waste recycling, clean water technology and things of that kind.</w:t>
      </w:r>
    </w:p>
    <w:p w14:paraId="3EDB469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can create millions of jobs in these new technologies- -more than we’re going to lose in defense — if we target it. But we’re investing a much smaller percentage of our income in the things you just asked about than all of our major competitors, and our wealth growth is going down as a result of it. It’s making the country poorer, which is why I answered the gentleman the way I did before. We have to both bring down the deficit and get our economy going through these kinds of investments in order to get the kind of wealth and jobs and incomes we need in America.</w:t>
      </w:r>
    </w:p>
    <w:p w14:paraId="7D2FF53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Mr. Perot, what about your plans for the cities? You want to tackle the economy and the deficit first.</w:t>
      </w:r>
    </w:p>
    <w:p w14:paraId="33DED0B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PEROT: First you’ve got to have money to pay for these things. </w:t>
      </w:r>
      <w:proofErr w:type="gramStart"/>
      <w:r>
        <w:rPr>
          <w:rFonts w:ascii="Arial" w:hAnsi="Arial" w:cs="Arial"/>
          <w:color w:val="000000"/>
          <w:sz w:val="23"/>
          <w:szCs w:val="23"/>
        </w:rPr>
        <w:t>So</w:t>
      </w:r>
      <w:proofErr w:type="gramEnd"/>
      <w:r>
        <w:rPr>
          <w:rFonts w:ascii="Arial" w:hAnsi="Arial" w:cs="Arial"/>
          <w:color w:val="000000"/>
          <w:sz w:val="23"/>
          <w:szCs w:val="23"/>
        </w:rPr>
        <w:t xml:space="preserve"> you’ve got to create jobs. There are all kinds of ways to create jobs in the inner city. I’m not a politician, but I think I could go to Washington in a week and get everybody holding hands and get this bill signed because I talk to the Democratic leaders and they want it. I talk to the Republican leaders and they want it. But since they’re bred from childhood to fight with one another rather than get results, you know, I would be glad to drop out and spend a little time and see if we couldn’t build some bridges.</w:t>
      </w:r>
    </w:p>
    <w:p w14:paraId="05FABE7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results </w:t>
      </w:r>
      <w:proofErr w:type="gramStart"/>
      <w:r>
        <w:rPr>
          <w:rFonts w:ascii="Arial" w:hAnsi="Arial" w:cs="Arial"/>
          <w:color w:val="000000"/>
          <w:sz w:val="23"/>
          <w:szCs w:val="23"/>
        </w:rPr>
        <w:t>is</w:t>
      </w:r>
      <w:proofErr w:type="gramEnd"/>
      <w:r>
        <w:rPr>
          <w:rFonts w:ascii="Arial" w:hAnsi="Arial" w:cs="Arial"/>
          <w:color w:val="000000"/>
          <w:sz w:val="23"/>
          <w:szCs w:val="23"/>
        </w:rPr>
        <w:t xml:space="preserve"> what counts. The president can’t order Congress around. Congress can’t order the president around. That’s not bad for a guy that’s never been there, right? But you have to work together.</w:t>
      </w:r>
    </w:p>
    <w:p w14:paraId="7F6908C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 have talked to the chairmen of the committees that want this. They’re Democrats. The president wants it, but we can’t get it because we sit here in gridlock because it’s a campaign year. We didn’t fund a lot of other things this year, like the savings and loan mess. That’s another story that we’re going to pay a big price for right after the election.</w:t>
      </w:r>
    </w:p>
    <w:p w14:paraId="7B83CE8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facts are </w:t>
      </w:r>
      <w:proofErr w:type="spellStart"/>
      <w:r>
        <w:rPr>
          <w:rFonts w:ascii="Arial" w:hAnsi="Arial" w:cs="Arial"/>
          <w:color w:val="000000"/>
          <w:sz w:val="23"/>
          <w:szCs w:val="23"/>
        </w:rPr>
        <w:t>though</w:t>
      </w:r>
      <w:proofErr w:type="spellEnd"/>
      <w:r>
        <w:rPr>
          <w:rFonts w:ascii="Arial" w:hAnsi="Arial" w:cs="Arial"/>
          <w:color w:val="000000"/>
          <w:sz w:val="23"/>
          <w:szCs w:val="23"/>
        </w:rPr>
        <w:t xml:space="preserve"> — the facts are — the American people are hurting. These people are hurting in the inner cities. We’re shipping the quote, “low paying jobs” overseas. What are low paying jobs? Textiles, shoes, things like that that we say are yesterday’s industries. They’re tomorrow’s industries in the inner cities.</w:t>
      </w:r>
    </w:p>
    <w:p w14:paraId="0A970F7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Let me say in my case, if I’m out of work, I’ll cut grass tomorrow to take care of my family; I’ll be happy to make shoes, I’ll be happy to make clothing, I’ll make sausage. You just give me a job. Put those jobs in the inner cities instead of doing diplomatic deals and shipping them to China where prison labor does the work.</w:t>
      </w:r>
    </w:p>
    <w:tbl>
      <w:tblPr>
        <w:tblW w:w="3080" w:type="dxa"/>
        <w:tblCellMar>
          <w:left w:w="0" w:type="dxa"/>
          <w:right w:w="0" w:type="dxa"/>
        </w:tblCellMar>
        <w:tblLook w:val="04A0" w:firstRow="1" w:lastRow="0" w:firstColumn="1" w:lastColumn="0" w:noHBand="0" w:noVBand="1"/>
      </w:tblPr>
      <w:tblGrid>
        <w:gridCol w:w="3080"/>
      </w:tblGrid>
      <w:tr w:rsidR="0025334D" w14:paraId="7CF063AE" w14:textId="77777777" w:rsidTr="002533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475F979" w14:textId="77777777" w:rsidR="0025334D" w:rsidRDefault="0025334D">
            <w:pPr>
              <w:rPr>
                <w:rFonts w:ascii="Calibri" w:hAnsi="Calibri" w:cs="Calibri"/>
                <w:color w:val="000000"/>
              </w:rPr>
            </w:pPr>
            <w:r>
              <w:rPr>
                <w:rFonts w:ascii="Calibri" w:hAnsi="Calibri" w:cs="Calibri"/>
                <w:color w:val="000000"/>
              </w:rPr>
              <w:t>∑qualification∑</w:t>
            </w:r>
          </w:p>
        </w:tc>
      </w:tr>
    </w:tbl>
    <w:p w14:paraId="603872BC" w14:textId="2D2D0A6A" w:rsidR="006829AB" w:rsidRDefault="0025334D"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6829AB">
        <w:rPr>
          <w:rFonts w:ascii="Arial" w:hAnsi="Arial" w:cs="Arial"/>
          <w:color w:val="000000"/>
          <w:sz w:val="23"/>
          <w:szCs w:val="23"/>
        </w:rPr>
        <w:t>SIMPSON: Mr. Perot, everybody thought you won the first debate because you were plain-speaking and you made it sound, oh, so simple. Well, just do it. What makes you think that you’re going to be able to get the Democrats and Republicans together any better than these guys?</w:t>
      </w:r>
    </w:p>
    <w:p w14:paraId="70968CD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If you ask me if I could fly a fighter plane or be an astronaut, I can’t. I’ve spent my life creating jobs. That’s something I know how to do. And, very simply, in the inner city, they’re starved — you see, small business is the way to jump start the inner city, not —</w:t>
      </w:r>
    </w:p>
    <w:p w14:paraId="5AA5AED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Are you answering my question?</w:t>
      </w:r>
    </w:p>
    <w:p w14:paraId="2131DB8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You want jobs in the inner city? Do you want jobs in the inner city? Is that your question?</w:t>
      </w:r>
    </w:p>
    <w:p w14:paraId="10C0A1D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No, I want you to tell me how you’re going to be able to get the Republicans and Democrats in Congress to work together better than these two gentlemen.</w:t>
      </w:r>
    </w:p>
    <w:p w14:paraId="490C907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Oh, I’m sorry. Well, I’ve listened to both sides, and if they would talk to one another instead of throwing rocks, I think we could get a lot done. And, among other things, I would say, okay, over here in this Senate committee to the chairman who is anxious to get this bill passed, the president who is anxious, I’d say rather than just yelling at one another, why don’t we find out where we’re apart, try to get together, get the bill passed and give the people the benefits and not play party politics right now. And I think the press would follow that so closely that probably they would get it done.</w:t>
      </w:r>
    </w:p>
    <w:p w14:paraId="020FE2C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That’s the way I would do it. I doubt if they’ll give me the chance, but I will drop everything and go work on it.</w:t>
      </w:r>
    </w:p>
    <w:p w14:paraId="367BBE3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Okay, I have a question here.</w:t>
      </w:r>
    </w:p>
    <w:tbl>
      <w:tblPr>
        <w:tblW w:w="3080" w:type="dxa"/>
        <w:tblCellMar>
          <w:left w:w="0" w:type="dxa"/>
          <w:right w:w="0" w:type="dxa"/>
        </w:tblCellMar>
        <w:tblLook w:val="04A0" w:firstRow="1" w:lastRow="0" w:firstColumn="1" w:lastColumn="0" w:noHBand="0" w:noVBand="1"/>
      </w:tblPr>
      <w:tblGrid>
        <w:gridCol w:w="3080"/>
      </w:tblGrid>
      <w:tr w:rsidR="0025334D" w14:paraId="6FB6403B" w14:textId="77777777" w:rsidTr="002533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18116E04" w14:textId="77777777" w:rsidR="0025334D" w:rsidRDefault="0025334D">
            <w:pPr>
              <w:rPr>
                <w:rFonts w:ascii="Arial" w:hAnsi="Arial" w:cs="Arial"/>
                <w:color w:val="000000"/>
              </w:rPr>
            </w:pPr>
            <w:r>
              <w:rPr>
                <w:rFonts w:ascii="Arial" w:hAnsi="Arial" w:cs="Arial"/>
                <w:color w:val="000000"/>
              </w:rPr>
              <w:t>∑domestic policy∑</w:t>
            </w:r>
          </w:p>
        </w:tc>
      </w:tr>
    </w:tbl>
    <w:p w14:paraId="443C25BC" w14:textId="3DCAFACA" w:rsidR="006829AB" w:rsidRDefault="0025334D"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6829AB">
        <w:rPr>
          <w:rFonts w:ascii="Arial" w:hAnsi="Arial" w:cs="Arial"/>
          <w:color w:val="000000"/>
          <w:sz w:val="23"/>
          <w:szCs w:val="23"/>
        </w:rPr>
        <w:t xml:space="preserve">AUDIENCE QUESTION: My question was originally for Governor Clinton, but I think I would welcome a response from all three candidates. As you are aware, crime is rampant in our cities. And in the Richmond area — and I’m sure it’s happened elsewhere — 12-year-olds are carrying guns to school. And I’m sure when our Founding Fathers wrote the </w:t>
      </w:r>
      <w:proofErr w:type="gramStart"/>
      <w:r w:rsidR="006829AB">
        <w:rPr>
          <w:rFonts w:ascii="Arial" w:hAnsi="Arial" w:cs="Arial"/>
          <w:color w:val="000000"/>
          <w:sz w:val="23"/>
          <w:szCs w:val="23"/>
        </w:rPr>
        <w:t>Constitution</w:t>
      </w:r>
      <w:proofErr w:type="gramEnd"/>
      <w:r w:rsidR="006829AB">
        <w:rPr>
          <w:rFonts w:ascii="Arial" w:hAnsi="Arial" w:cs="Arial"/>
          <w:color w:val="000000"/>
          <w:sz w:val="23"/>
          <w:szCs w:val="23"/>
        </w:rPr>
        <w:t xml:space="preserve"> they did not mean for the right to bear arms to apply to 12-year-olds. </w:t>
      </w:r>
      <w:proofErr w:type="gramStart"/>
      <w:r w:rsidR="006829AB">
        <w:rPr>
          <w:rFonts w:ascii="Arial" w:hAnsi="Arial" w:cs="Arial"/>
          <w:color w:val="000000"/>
          <w:sz w:val="23"/>
          <w:szCs w:val="23"/>
        </w:rPr>
        <w:t>So</w:t>
      </w:r>
      <w:proofErr w:type="gramEnd"/>
      <w:r w:rsidR="006829AB">
        <w:rPr>
          <w:rFonts w:ascii="Arial" w:hAnsi="Arial" w:cs="Arial"/>
          <w:color w:val="000000"/>
          <w:sz w:val="23"/>
          <w:szCs w:val="23"/>
        </w:rPr>
        <w:t xml:space="preserve"> I’m asking: Where do you stand on gun control, and what do you plan to do about it?</w:t>
      </w:r>
    </w:p>
    <w:p w14:paraId="5280762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Governor Clinton?</w:t>
      </w:r>
    </w:p>
    <w:p w14:paraId="2541ED1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CLINTON: I support the right to keep and bear arms. I live in a state where over half the adults have hunting or fishing licenses, or both. But I believe we have to have some way of checking </w:t>
      </w:r>
      <w:proofErr w:type="gramStart"/>
      <w:r>
        <w:rPr>
          <w:rFonts w:ascii="Arial" w:hAnsi="Arial" w:cs="Arial"/>
          <w:color w:val="000000"/>
          <w:sz w:val="23"/>
          <w:szCs w:val="23"/>
        </w:rPr>
        <w:t>hand guns</w:t>
      </w:r>
      <w:proofErr w:type="gramEnd"/>
      <w:r>
        <w:rPr>
          <w:rFonts w:ascii="Arial" w:hAnsi="Arial" w:cs="Arial"/>
          <w:color w:val="000000"/>
          <w:sz w:val="23"/>
          <w:szCs w:val="23"/>
        </w:rPr>
        <w:t xml:space="preserve"> before they’re sold, to check the criminal history, the mental health history, and the age of people who are buying them. </w:t>
      </w:r>
      <w:proofErr w:type="gramStart"/>
      <w:r>
        <w:rPr>
          <w:rFonts w:ascii="Arial" w:hAnsi="Arial" w:cs="Arial"/>
          <w:color w:val="000000"/>
          <w:sz w:val="23"/>
          <w:szCs w:val="23"/>
        </w:rPr>
        <w:t>Therefore</w:t>
      </w:r>
      <w:proofErr w:type="gramEnd"/>
      <w:r>
        <w:rPr>
          <w:rFonts w:ascii="Arial" w:hAnsi="Arial" w:cs="Arial"/>
          <w:color w:val="000000"/>
          <w:sz w:val="23"/>
          <w:szCs w:val="23"/>
        </w:rPr>
        <w:t xml:space="preserve"> I support the Brady bill which would impose a national waiting period unless and until a state did what only Virginia has done now, which is to automate its records. Once you automate your records, then you don’t have to have a waiting period, but at least you can check.</w:t>
      </w:r>
    </w:p>
    <w:p w14:paraId="6D308DC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also think we should have frankly restrictions on assault weapons whose only purpose is to kill. We need to give the police a fighting chance in our urban areas where the gangs are building up.</w:t>
      </w:r>
    </w:p>
    <w:p w14:paraId="7ABBD4A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third thing I would say — it doesn’t bear directly on gun control, but it’s very important — we need more police on the street. There is a crime bill which would put more police on the street, which was killed for this session by a filibuster in the Senate, mostly be Republican senators, and I think it’s a shame it didn’t pass, I think it should be made the law — but it had the Brady bill in it, the waiting period.</w:t>
      </w:r>
    </w:p>
    <w:p w14:paraId="12D9B78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also believe that we should offer college scholarships to people who will agree to work them off as police officers, and I think, as we reduce our military forces, we should let people earn military retirement by coming out and working as police officers. Thirty years </w:t>
      </w:r>
      <w:proofErr w:type="gramStart"/>
      <w:r>
        <w:rPr>
          <w:rFonts w:ascii="Arial" w:hAnsi="Arial" w:cs="Arial"/>
          <w:color w:val="000000"/>
          <w:sz w:val="23"/>
          <w:szCs w:val="23"/>
        </w:rPr>
        <w:t>ago</w:t>
      </w:r>
      <w:proofErr w:type="gramEnd"/>
      <w:r>
        <w:rPr>
          <w:rFonts w:ascii="Arial" w:hAnsi="Arial" w:cs="Arial"/>
          <w:color w:val="000000"/>
          <w:sz w:val="23"/>
          <w:szCs w:val="23"/>
        </w:rPr>
        <w:t xml:space="preserve"> there were three police officers on the street for every crime; today there are three crimes for every police officer.</w:t>
      </w:r>
    </w:p>
    <w:p w14:paraId="45636E9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In the communities which have had real success putting police officers near schools where kids carry weapons, to get the weapons out of the schools, are on the same blocks, you’ve seen crime go down. In Houston there’s been a 15- percent drop in the crime rate in the last year because of the work the mayor did there in increasing the police force. </w:t>
      </w:r>
      <w:proofErr w:type="gramStart"/>
      <w:r>
        <w:rPr>
          <w:rFonts w:ascii="Arial" w:hAnsi="Arial" w:cs="Arial"/>
          <w:color w:val="000000"/>
          <w:sz w:val="23"/>
          <w:szCs w:val="23"/>
        </w:rPr>
        <w:t>So</w:t>
      </w:r>
      <w:proofErr w:type="gramEnd"/>
      <w:r>
        <w:rPr>
          <w:rFonts w:ascii="Arial" w:hAnsi="Arial" w:cs="Arial"/>
          <w:color w:val="000000"/>
          <w:sz w:val="23"/>
          <w:szCs w:val="23"/>
        </w:rPr>
        <w:t xml:space="preserve"> I know it can work; I’ve seen it happen.</w:t>
      </w:r>
    </w:p>
    <w:p w14:paraId="1295A26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President Bush?</w:t>
      </w:r>
    </w:p>
    <w:p w14:paraId="1184B260"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think you put your finger on a major problem. I talk about strengthening the American family and it’s very hard to strengthen the family if people are scared to walk down to the corner store and, you know, send their kid down to get a loaf of bread. It’s very hard.</w:t>
      </w:r>
    </w:p>
    <w:p w14:paraId="2ABBB5A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have been fighting for very strong anti-crime legislation — habeas corpus reform, so you don’t have these endless appeals, so when somebody gets sentenced, hey, this is for real. I’ve been fighting for changes in the exclusionary rule so if an honest cop stops somebody and makes a technical mistake, the criminal doesn’t go away.</w:t>
      </w:r>
    </w:p>
    <w:p w14:paraId="7E3400D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I’ll probably get into a fight in this room with </w:t>
      </w:r>
      <w:proofErr w:type="gramStart"/>
      <w:r>
        <w:rPr>
          <w:rFonts w:ascii="Arial" w:hAnsi="Arial" w:cs="Arial"/>
          <w:color w:val="000000"/>
          <w:sz w:val="23"/>
          <w:szCs w:val="23"/>
        </w:rPr>
        <w:t>some</w:t>
      </w:r>
      <w:proofErr w:type="gramEnd"/>
      <w:r>
        <w:rPr>
          <w:rFonts w:ascii="Arial" w:hAnsi="Arial" w:cs="Arial"/>
          <w:color w:val="000000"/>
          <w:sz w:val="23"/>
          <w:szCs w:val="23"/>
        </w:rPr>
        <w:t xml:space="preserve"> but I happen to think that we need stronger death penalties for those that kill police officers.</w:t>
      </w:r>
    </w:p>
    <w:p w14:paraId="2C11DF2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Virginia’s in the lead in this, as Governor Clinton properly said, on this identification system for firearms. I am not for national registration of firearms. Some of the states that have the toughest anti-gun laws have the highest levels of crime. I am for the right, as the governor </w:t>
      </w:r>
      <w:r>
        <w:rPr>
          <w:rFonts w:ascii="Arial" w:hAnsi="Arial" w:cs="Arial"/>
          <w:color w:val="000000"/>
          <w:sz w:val="23"/>
          <w:szCs w:val="23"/>
        </w:rPr>
        <w:lastRenderedPageBreak/>
        <w:t>says- -I’m a sportsman and I don’t think you ought to eliminate all kinds of weapons. But I was not for the bill that he was talking about because it was not tough enough on the criminal.</w:t>
      </w:r>
    </w:p>
    <w:p w14:paraId="44AB808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I’m very pleased that the Fraternal Order of Police in Little Rock, Arkansas endorsed me because I think they see I’m trying to strengthen the anti-crime legislation. We’ve got more money going out for local police than any previous administration.</w:t>
      </w:r>
    </w:p>
    <w:p w14:paraId="026E0027" w14:textId="77777777" w:rsidR="006829AB" w:rsidRDefault="006829AB" w:rsidP="006829AB">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we’ve got to get it under control and there’s one last point I’d make. Drugs. We have got to win our national strategy against drugs, the fight against drugs. And we’re making some progress, doing a little better on interdiction. We’re not doing as well amongst the people that get to be habitual drug-users.</w:t>
      </w:r>
    </w:p>
    <w:p w14:paraId="5108947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good news is, and I think it’s true in Richmond, teenage use is down of cocaine, substantially, 60% in the last couple of years. </w:t>
      </w:r>
      <w:proofErr w:type="gramStart"/>
      <w:r>
        <w:rPr>
          <w:rFonts w:ascii="Arial" w:hAnsi="Arial" w:cs="Arial"/>
          <w:color w:val="000000"/>
          <w:sz w:val="23"/>
          <w:szCs w:val="23"/>
        </w:rPr>
        <w:t>So</w:t>
      </w:r>
      <w:proofErr w:type="gramEnd"/>
      <w:r>
        <w:rPr>
          <w:rFonts w:ascii="Arial" w:hAnsi="Arial" w:cs="Arial"/>
          <w:color w:val="000000"/>
          <w:sz w:val="23"/>
          <w:szCs w:val="23"/>
        </w:rPr>
        <w:t xml:space="preserve"> we’re making progress but until we get that one done, we’re not going to solve the neighborhood crime problem.</w:t>
      </w:r>
    </w:p>
    <w:p w14:paraId="51353B5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Mr. Perot, there are young black males in America dying at unprecedented rates —</w:t>
      </w:r>
    </w:p>
    <w:p w14:paraId="0232E88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 didn’t get to make a comment on this.</w:t>
      </w:r>
    </w:p>
    <w:p w14:paraId="760F4E0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Yes, I’m getting to that.</w:t>
      </w:r>
    </w:p>
    <w:p w14:paraId="4431F56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Oh, you’re going to let me. Excuse me.</w:t>
      </w:r>
    </w:p>
    <w:p w14:paraId="4B9F850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The fact that homicide is the leading cause of death among young black males 15 to 24 years old. What are you going to do to get the guns off the street?</w:t>
      </w:r>
    </w:p>
    <w:p w14:paraId="41BFEC0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PEROT: On any program, and this includes crime, you’ll find we have all kinds of great plans lying around that never get enacted into law and implemented. I don’t care what it is — competitiveness, health care, crime, you name it. Brady Bill, I agree that it’s a timid step in the right </w:t>
      </w:r>
      <w:proofErr w:type="gramStart"/>
      <w:r>
        <w:rPr>
          <w:rFonts w:ascii="Arial" w:hAnsi="Arial" w:cs="Arial"/>
          <w:color w:val="000000"/>
          <w:sz w:val="23"/>
          <w:szCs w:val="23"/>
        </w:rPr>
        <w:t>direction</w:t>
      </w:r>
      <w:proofErr w:type="gramEnd"/>
      <w:r>
        <w:rPr>
          <w:rFonts w:ascii="Arial" w:hAnsi="Arial" w:cs="Arial"/>
          <w:color w:val="000000"/>
          <w:sz w:val="23"/>
          <w:szCs w:val="23"/>
        </w:rPr>
        <w:t xml:space="preserve"> but it won’t fix it. So why pass a law that won’t fix it? Now, what it really boils down to is can you live — we become so preoccupied with the rights of the criminal that we’ve forgotten the rights of the innocent. And in our country we have evolved to a point where we’ve put millions of innocent people in jail because you go to the poor neighborhoods and they’ve put bars on their windows and bars on their doors and put themselves in jail to protect the things that they acquired legitimately. That’s where we are.</w:t>
      </w:r>
    </w:p>
    <w:p w14:paraId="7ACEE47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got to become more concerned about people who play by the rules and get the balance we require. This is going to take first, building a consensus at grassroots America. Right from the bottom up, the American people have got to say they want it. And at that point, we can pick from a variety of plans and develop new plans. And the way you get things done is bury yourselves in the room with one another, put together the best program, take it to the American people, use the electronic town hall, the kind of thing you’re doing here tonight, build a consensus and then do it and then go on to the next one. But don’t just sit here slow dancing for 4 years doing nothing.</w:t>
      </w:r>
    </w:p>
    <w:p w14:paraId="6E1FA93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SIMPSON: Thank you. Thank you, Mr. Perot.</w:t>
      </w:r>
    </w:p>
    <w:p w14:paraId="4FAB396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a question up here.</w:t>
      </w:r>
    </w:p>
    <w:p w14:paraId="76C54A6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Please state your position on term limits, and, if you are in favor of them, how will you get them enacted?</w:t>
      </w:r>
    </w:p>
    <w:p w14:paraId="09C5320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Any order? I’ll be glad to respond.</w:t>
      </w:r>
    </w:p>
    <w:p w14:paraId="6D1D2F40"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w:t>
      </w:r>
    </w:p>
    <w:p w14:paraId="13AA9BF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strongly support term limits for members of the US Congress. I believe it would return the government closer to the people, the way that Ross Perot is talking about. The president’s terms are limited to 2, a total of 8 years. What’s wrong with limiting the terms of members of Congress to 12? Congress has gotten kind of institutionalized. For 38 years one party has controlled the House of Representatives, and the result, a sorry little post office that can’t do anything right and a bank that has more overdrafts than all the Chase Bank and Citibank put together. We’ve got to do something about it.</w:t>
      </w:r>
    </w:p>
    <w:p w14:paraId="132F2EE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I think you get a certain arrogance, bureaucratic arrogance, if people stay there too long.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favor, strongly favor, term limits.</w:t>
      </w:r>
    </w:p>
    <w:p w14:paraId="1427F0C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how to get them passed? Send us some people that will pass the idea. And I think you will. I think the American people want it now. Every place I go I talk about it, and I think they want it done. Actually, you’d have to have some amendments to the Constitution because of the way the Constitution reads.</w:t>
      </w:r>
    </w:p>
    <w:p w14:paraId="5B4D8C8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Governor Clinton.</w:t>
      </w:r>
    </w:p>
    <w:p w14:paraId="4914659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 know they’re popular, but I’m against them. I’ll tell you why. I believe, number one, it would pose a real problem for a lot of smaller states in the Congress who have enough trouble now making sure their interests are heard. Number 2, I think it would increase the influence of unelected staff members in the Congress who have too much influence already. I want to cut the size of the congressional staffs, but I think you’re going to have too much influence there with people who were never elected, who have lots of expertise.</w:t>
      </w:r>
    </w:p>
    <w:p w14:paraId="2E8A303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Number 3, if the people really have a mind to change, they can. You’re going to have 120 to 150 new members of Congress.</w:t>
      </w:r>
    </w:p>
    <w:p w14:paraId="0667959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let me tell you what I favor instead. I favor strict controls on how much you can spend running for Congress, strict limits on political action committees, requirements that people running for Congress appear in open public debates like we’re doing now. If you did that you could take away the incumbents’ advantage because challengers like me would have a chance to run against incumbents like him for House races and Senate races, and then the voters could make up their own mind without being subject to an unfair fight.</w:t>
      </w:r>
    </w:p>
    <w:p w14:paraId="4EE2171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So that’s how I feel about it, and I think if we had the right kind of campaign reform, we’d get the changes you want.</w:t>
      </w:r>
    </w:p>
    <w:p w14:paraId="529BF23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Mr. Perot, would you like to address term limitations?</w:t>
      </w:r>
    </w:p>
    <w:p w14:paraId="43A9132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Yes. Let me do first on a personal level. If the American people send me up to do this job, I intend to be there one term. I do not intend to spend one minute of one day thinking about re-election. And as a matter of principle — and my situation is unique, and I understand it — I would take absolutely no compensation; I go as their servant.</w:t>
      </w:r>
    </w:p>
    <w:p w14:paraId="4850CF2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 have set as strong an example as I can, then at that point when we sit down over at Capitol Hill — tomorrow night I’m going to be talking about government reform — it’s a long subject, you wouldn’t let me finish tonight. If you want to hear it, you get it tomorrow night — you’ll hear it tomorrow night.</w:t>
      </w:r>
    </w:p>
    <w:p w14:paraId="5F28F5E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we have got to reform government. If you put term limits in and don’t reform government, you won’t get the benefits you thought. It takes both.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need to do the reforms and the term limits. And after we reform it, it won’t be a lifetime career opportunity; good people will go serve and then go back to their homes and not become foreign lobbyists and cash in at 30,000 bucks a month and then take time off to run some president’s campaign.</w:t>
      </w:r>
    </w:p>
    <w:p w14:paraId="416E386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They’re all nice people, they’re just in a bad system. I don’t think there are any villains, but, boy, is the system rotten.</w:t>
      </w:r>
    </w:p>
    <w:p w14:paraId="3C764B3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very much. We have a question over here.</w:t>
      </w:r>
    </w:p>
    <w:tbl>
      <w:tblPr>
        <w:tblW w:w="3080" w:type="dxa"/>
        <w:tblCellMar>
          <w:left w:w="0" w:type="dxa"/>
          <w:right w:w="0" w:type="dxa"/>
        </w:tblCellMar>
        <w:tblLook w:val="04A0" w:firstRow="1" w:lastRow="0" w:firstColumn="1" w:lastColumn="0" w:noHBand="0" w:noVBand="1"/>
      </w:tblPr>
      <w:tblGrid>
        <w:gridCol w:w="3080"/>
      </w:tblGrid>
      <w:tr w:rsidR="0025334D" w14:paraId="3CBDEFD4" w14:textId="77777777" w:rsidTr="002533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DCAEB9F" w14:textId="77777777" w:rsidR="0025334D" w:rsidRDefault="0025334D">
            <w:pPr>
              <w:rPr>
                <w:rFonts w:ascii="Calibri" w:hAnsi="Calibri" w:cs="Calibri"/>
                <w:color w:val="000000"/>
              </w:rPr>
            </w:pPr>
            <w:r>
              <w:rPr>
                <w:rFonts w:ascii="Calibri" w:hAnsi="Calibri" w:cs="Calibri"/>
                <w:color w:val="000000"/>
              </w:rPr>
              <w:t>∑economy∑</w:t>
            </w:r>
          </w:p>
        </w:tc>
      </w:tr>
    </w:tbl>
    <w:p w14:paraId="2131471E" w14:textId="5DA67347" w:rsidR="006829AB" w:rsidRDefault="0025334D"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6829AB">
        <w:rPr>
          <w:rFonts w:ascii="Arial" w:hAnsi="Arial" w:cs="Arial"/>
          <w:color w:val="000000"/>
          <w:sz w:val="23"/>
          <w:szCs w:val="23"/>
        </w:rPr>
        <w:t>AUDIENCE QUESTION: I’d like to ask Governor Clinton, do you attribute the rising costs of health care to the medical profession itself, or do you think the problem lies elsewhere? And what specific proposals do you have to tackle this problem?</w:t>
      </w:r>
    </w:p>
    <w:p w14:paraId="7A82093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I’ve had more people talk to me about their health care problems I guess than anything else, all across America — you know, people who’ve lost their jobs, lost their businesses, had to give up their jobs because of sick children. </w:t>
      </w:r>
      <w:proofErr w:type="gramStart"/>
      <w:r>
        <w:rPr>
          <w:rFonts w:ascii="Arial" w:hAnsi="Arial" w:cs="Arial"/>
          <w:color w:val="000000"/>
          <w:sz w:val="23"/>
          <w:szCs w:val="23"/>
        </w:rPr>
        <w:t>So</w:t>
      </w:r>
      <w:proofErr w:type="gramEnd"/>
      <w:r>
        <w:rPr>
          <w:rFonts w:ascii="Arial" w:hAnsi="Arial" w:cs="Arial"/>
          <w:color w:val="000000"/>
          <w:sz w:val="23"/>
          <w:szCs w:val="23"/>
        </w:rPr>
        <w:t xml:space="preserve"> let me try to answer you in this way. Let’s start with a premise. We spend 30% more of our income than any nation on earth on health care, and yet we insure fewer people. We have 35 million people without any insurance at all — and I see them all the time. A hundred thousand Americans a month have lost their health insurance just in the last 4 years.</w:t>
      </w:r>
    </w:p>
    <w:p w14:paraId="69A8491C" w14:textId="77777777" w:rsidR="006829AB" w:rsidRDefault="006829AB" w:rsidP="006829AB">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if you analyze where we’re out of line with other countries, you come up with the following conclusions. Number one, we spend at least $60 billion a year on insurance, administrative cost, bureaucracy, and government regulation that wouldn’t be spent in any other nation.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have to have, in my judgment, a drastic simplification of the basic health insurance policies of this country, be very comprehensive for everybody.</w:t>
      </w:r>
    </w:p>
    <w:p w14:paraId="7809B7F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Employers would cover their </w:t>
      </w:r>
      <w:proofErr w:type="gramStart"/>
      <w:r>
        <w:rPr>
          <w:rFonts w:ascii="Arial" w:hAnsi="Arial" w:cs="Arial"/>
          <w:color w:val="000000"/>
          <w:sz w:val="23"/>
          <w:szCs w:val="23"/>
        </w:rPr>
        <w:t>employees,</w:t>
      </w:r>
      <w:proofErr w:type="gramEnd"/>
      <w:r>
        <w:rPr>
          <w:rFonts w:ascii="Arial" w:hAnsi="Arial" w:cs="Arial"/>
          <w:color w:val="000000"/>
          <w:sz w:val="23"/>
          <w:szCs w:val="23"/>
        </w:rPr>
        <w:t xml:space="preserve"> government would cover the unemployed.</w:t>
      </w:r>
    </w:p>
    <w:p w14:paraId="27E3AE8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Number 2, I think you have to take on specifically the insurance companies and require them to make some significant change in the way they rate people in the big community pools. I think you have to tell the pharmaceutical companies they can’t keep raising drug prices at three times the rate of inflation. I think you have to take on medical fraud. I think you have to help doctors stop practicing defensive medicine. I’ve recommended that our doctors be given a set of national practice guidelines and that if they follow those guidelines that raises the presumption that they didn’t do anything wrong.</w:t>
      </w:r>
    </w:p>
    <w:p w14:paraId="64AAB68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think you have to have a system of primary and preventive clinics in our inner cities and our rural areas so people can have access to health care.</w:t>
      </w:r>
    </w:p>
    <w:p w14:paraId="042911D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key is to control the cost and maintain the quality. To do that you need a system of managed competition where all of us are covered in big groups and we can choose our doctors and our hospitals, a wide range, but there is an incentive to control costs. And I think there has to be — I think Mr. Perot and I agree on this, there has to be a national commission of health care providers and health care consumers that set ceilings to keep health costs in line with inflation, plus population growth.</w:t>
      </w:r>
    </w:p>
    <w:p w14:paraId="369E32C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let me say, some people say we can’t do </w:t>
      </w:r>
      <w:proofErr w:type="gramStart"/>
      <w:r>
        <w:rPr>
          <w:rFonts w:ascii="Arial" w:hAnsi="Arial" w:cs="Arial"/>
          <w:color w:val="000000"/>
          <w:sz w:val="23"/>
          <w:szCs w:val="23"/>
        </w:rPr>
        <w:t>this</w:t>
      </w:r>
      <w:proofErr w:type="gramEnd"/>
      <w:r>
        <w:rPr>
          <w:rFonts w:ascii="Arial" w:hAnsi="Arial" w:cs="Arial"/>
          <w:color w:val="000000"/>
          <w:sz w:val="23"/>
          <w:szCs w:val="23"/>
        </w:rPr>
        <w:t xml:space="preserve"> but Hawaii does it. They cover 98% of their people and their insurance premiums are much cheaper than the rest of America, and so does Rochester, New York. They now have a plan to cover everybody and their premiums are two-thirds of the rest of the country.</w:t>
      </w:r>
    </w:p>
    <w:p w14:paraId="6E0FF08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This is very important. It’s a big human problem and a devastating economic problem for America, and I’m going to send a plan to do this within the first 100 days of my presidency. It’s terribly important.</w:t>
      </w:r>
    </w:p>
    <w:p w14:paraId="748BA09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Sorry to cut you short but President Bush, health care reform.</w:t>
      </w:r>
    </w:p>
    <w:p w14:paraId="2B9CC58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just have to say something. I don’t want to stampede. Ross was very articulate across the country. I don’t want anybody to stampede to cut the president’s salary off altogether. Barbara’s sitting over here and I — but what I have proposed, 10% cut, downsize the government, and we can get that done.</w:t>
      </w:r>
    </w:p>
    <w:p w14:paraId="3853A670"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She asked a question, I think, is whether the health care profession was to blame. No. One thing to blame is these malpractice lawsuits. They’re breaking the system. It costs $20-25 billion a year, and I want to see those outrageous claims capped. Doctors don’t dare to deliver babies sometimes because they’re afraid that somebody’s going to sue them. People don’t dare — medical practitioners, to help somebody along the highway that are hurt because they’re afraid that some lawyer’s going to come along and get a big lawsuit. </w:t>
      </w:r>
      <w:proofErr w:type="gramStart"/>
      <w:r>
        <w:rPr>
          <w:rFonts w:ascii="Arial" w:hAnsi="Arial" w:cs="Arial"/>
          <w:color w:val="000000"/>
          <w:sz w:val="23"/>
          <w:szCs w:val="23"/>
        </w:rPr>
        <w:t>So</w:t>
      </w:r>
      <w:proofErr w:type="gramEnd"/>
      <w:r>
        <w:rPr>
          <w:rFonts w:ascii="Arial" w:hAnsi="Arial" w:cs="Arial"/>
          <w:color w:val="000000"/>
          <w:sz w:val="23"/>
          <w:szCs w:val="23"/>
        </w:rPr>
        <w:t xml:space="preserve"> you can’t blame the practitioners for the health problem.</w:t>
      </w:r>
    </w:p>
    <w:p w14:paraId="7C24E5F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my program is this. Keep the government as far out of it as possible, make insurance available to the poorest of the poor, through vouchers, next range in the income bracket, through tax credits, and get on about the business of pooling insurance. A great big company can buy — Ross has got a good-sized company, been very successful. He can buy insurance cheaper than Mom and Pop’s store on the corner. But if those Mom and Pop stores all get together and pool, they too can bring the cost of insurance down.</w:t>
      </w:r>
    </w:p>
    <w:p w14:paraId="2E96EEF3" w14:textId="77777777" w:rsidR="006829AB" w:rsidRDefault="006829AB" w:rsidP="006829AB">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lastRenderedPageBreak/>
        <w:t>So</w:t>
      </w:r>
      <w:proofErr w:type="gramEnd"/>
      <w:r>
        <w:rPr>
          <w:rFonts w:ascii="Arial" w:hAnsi="Arial" w:cs="Arial"/>
          <w:color w:val="000000"/>
          <w:sz w:val="23"/>
          <w:szCs w:val="23"/>
        </w:rPr>
        <w:t xml:space="preserve"> I want to keep the quality of health care. That means keep government out of it. I want to do — I don’t like this idea of these boards. It all sounds to me like you’re going to have some government setting price. I want competition and I want to pool the insurance and take care of it that way and have — oh, here’s the other point.</w:t>
      </w:r>
    </w:p>
    <w:p w14:paraId="6F59BF5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think medical care should go with the person. If you leave a business, I think your insurance should go with you to some other business. You shouldn’t be worrying if you get a new job as to whether that’s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 and part of our plan is to make it what they call portable — big word, but that means if you’re working for the Jones Company and you go to the Smith Company, your insurance goes with you. I think it’s a good program. I’m really excited about getting it done, too.</w:t>
      </w:r>
    </w:p>
    <w:p w14:paraId="610F198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Mr. Perot.</w:t>
      </w:r>
    </w:p>
    <w:p w14:paraId="1B52C8C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We have the most expensive health care system in the world. Twelve percent of our gross national product goes to health care. Our industrial competitors, who are beating us in competition, spend less and have better health care. Japan spends a little over 6% of its gross national product. Germany spends 8%.</w:t>
      </w:r>
    </w:p>
    <w:p w14:paraId="51ED3C6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It’s fascinating. You’ve bought a front row box seat and you’re not happy with your health care and you’re saying tonight we’ve got bad health care but very expensive health care. Folks, here’s why. Go home and look in the mirror.</w:t>
      </w:r>
    </w:p>
    <w:p w14:paraId="1532370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own this country but you have no voice in it the way it’s organized now, and if you want to have a high risk experience, comparable to bungee jumping, go into Congress some time when they’re working on this kind of legislation, when the lobbyists are running up and down the halls. Wear your safety toe shoes when you go. And as a private citizen, believe me, you are looked on as a major nuisance.</w:t>
      </w:r>
    </w:p>
    <w:p w14:paraId="4275963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facts are you now have a government that comes at you. You’re supposed to have a government that comes from you.</w:t>
      </w:r>
    </w:p>
    <w:p w14:paraId="34111FF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there are all kinds of good ideas, brilliant ideas, terrific ideas on health care. None of them ever get implemented because — let me give you an example. A senator runs every 6 years. He’s got to raise 20,000 bucks a week to have enough money to run. Who’s he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listen to — us or the folks running up and down the aisles with money, the lobbyists, the PAC money? He listens to them. Who do they represent? Health care industry. Not us.</w:t>
      </w:r>
    </w:p>
    <w:p w14:paraId="1004FC7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you’ve got to have a government that comes from you again. You’ve got to reassert your ownership in this </w:t>
      </w:r>
      <w:proofErr w:type="gramStart"/>
      <w:r>
        <w:rPr>
          <w:rFonts w:ascii="Arial" w:hAnsi="Arial" w:cs="Arial"/>
          <w:color w:val="000000"/>
          <w:sz w:val="23"/>
          <w:szCs w:val="23"/>
        </w:rPr>
        <w:t>country</w:t>
      </w:r>
      <w:proofErr w:type="gramEnd"/>
      <w:r>
        <w:rPr>
          <w:rFonts w:ascii="Arial" w:hAnsi="Arial" w:cs="Arial"/>
          <w:color w:val="000000"/>
          <w:sz w:val="23"/>
          <w:szCs w:val="23"/>
        </w:rPr>
        <w:t xml:space="preserve"> and you’ve got to completely reform our government. And at that point they’ll just be like apples falling out of a tree. The programs will be good because the elected officials will be listening to — I said the other night I was all ears and I would listen to any good idea. I think we ought to do plastic surgery on a lot of these guys so that they’re all ears, too, and listen to you. Then you get what you want, and shouldn’t you? You paid for it. Why shouldn’t you get what you want, as opposed to what some lobbyist cuts a deal, writes a little piece in the law and he goes through. That’s the way the game’s played now. Till you change it you’re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be unhappy.</w:t>
      </w:r>
    </w:p>
    <w:p w14:paraId="2A56F72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SIMPSON (continuing): You wanted one brief point in there.</w:t>
      </w:r>
    </w:p>
    <w:p w14:paraId="6553EE9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One brief point. We have elections so people can make decisions about this. The point I want to make to you is, a bipartisan commission reviewed my plan and the Bush plan and there were as many Republicans as Democratic health care experts on it. They concluded that my plan would cover everybody and his would leave 27 million behind by the year 2000 and that my plan in the next 12 years would save $2.2 trillion in public and private money to reinvest in this economy and the average family would save $1200 a year under the plan that I offered without any erosion in the quality of health care</w:t>
      </w:r>
    </w:p>
    <w:p w14:paraId="5FF57192" w14:textId="77777777" w:rsidR="006829AB" w:rsidRDefault="006829AB" w:rsidP="006829AB">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ask you to look at that. And you have to vote for somebody with a plan. That’s what you have elections for. If people would say, well, he got elected to do this and then the Congress says, okay, I’m going to do it. That’s what the election was about.</w:t>
      </w:r>
    </w:p>
    <w:p w14:paraId="6612CFE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END of first half of 1992 Debate 2</w:t>
      </w:r>
    </w:p>
    <w:p w14:paraId="3277802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The Second Clinton-Bush-Perot Presidential Debate</w:t>
      </w:r>
      <w:r>
        <w:rPr>
          <w:rFonts w:ascii="Arial" w:hAnsi="Arial" w:cs="Arial"/>
          <w:color w:val="000000"/>
          <w:sz w:val="23"/>
          <w:szCs w:val="23"/>
        </w:rPr>
        <w:br/>
        <w:t>(Second Half of Debate)</w:t>
      </w:r>
    </w:p>
    <w:p w14:paraId="2D7D619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This is the second half of the transcript of the Richmond debate. The October 15th “town hall” format debate was moderated by Carole Simpson. The length of this printed transcript is approximately 20 pages.</w:t>
      </w:r>
    </w:p>
    <w:p w14:paraId="3E16BC5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Brief, Governor Clinton. Thank you. We have a question right here.</w:t>
      </w:r>
    </w:p>
    <w:p w14:paraId="0945576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Yes. How has the national debt personally affected each of your lives? And if it hasn’t, how can you honestly find a cure for the economic problems of the common people if you have no experience in what’s ailing them?</w:t>
      </w:r>
    </w:p>
    <w:p w14:paraId="44373B40"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May I answer that?</w:t>
      </w:r>
    </w:p>
    <w:p w14:paraId="15E8D38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Well, Mr. Perot — yes, of course.</w:t>
      </w:r>
    </w:p>
    <w:p w14:paraId="2006B9C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Who do you want to start with?</w:t>
      </w:r>
    </w:p>
    <w:p w14:paraId="3D10FC4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My question is for each of you, so-</w:t>
      </w:r>
    </w:p>
    <w:p w14:paraId="4FABF1F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It caused me to disrupt my private life and my business to get involved in this activity. That’s how much I care about it. And believe me, if you knew my family and if you knew the private life I have, you would agree in a minute that that’s a whole lot more fun than getting involved in politics.</w:t>
      </w:r>
    </w:p>
    <w:p w14:paraId="126F2C7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 have lived the American dream. I came from very modest background. Nobody’s been luckier than I’ve been, all the way across the spectrum, and the greatest riches of all are my wife and children. That’s true of any family.</w:t>
      </w:r>
    </w:p>
    <w:p w14:paraId="4E0A660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But I want all the children — I want these young people up here to be able to start with nothing but an idea like I did and build a business. But they’ve got to have a strong basic economy and if you’re in debt, it’s like having a ball and chain around you.</w:t>
      </w:r>
    </w:p>
    <w:p w14:paraId="7FF8808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just figure, as lucky as I’ve been, I owe it to them and I owe it to the future generations and on a very personal basis, I owe it to my children and grandchildren.</w:t>
      </w:r>
    </w:p>
    <w:p w14:paraId="7B682D3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Mr. Perot. Mr. President.</w:t>
      </w:r>
    </w:p>
    <w:p w14:paraId="669B4CD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I think the national debt affects everybody.</w:t>
      </w:r>
    </w:p>
    <w:p w14:paraId="6EE0381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You personally.</w:t>
      </w:r>
    </w:p>
    <w:p w14:paraId="2AD5801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Obviously it has a lot to do with interest rates —</w:t>
      </w:r>
    </w:p>
    <w:p w14:paraId="5BA0886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She’s saying, “you personally”</w:t>
      </w:r>
    </w:p>
    <w:p w14:paraId="389E26F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You, on a personal basis — how has it affected you?</w:t>
      </w:r>
    </w:p>
    <w:p w14:paraId="2649D77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Has it affected you personally?</w:t>
      </w:r>
    </w:p>
    <w:p w14:paraId="79DC45E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I’m sure it has. I love my grandchildren —</w:t>
      </w:r>
    </w:p>
    <w:p w14:paraId="12737070"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How?</w:t>
      </w:r>
    </w:p>
    <w:p w14:paraId="71AD3C5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want to think that they’re going to be able to afford an education. I think that that’s an important part of being a parent. If the question — maybe I — get it wrong. Are you suggesting that if somebody has means that the national debt doesn’t affect them?</w:t>
      </w:r>
    </w:p>
    <w:p w14:paraId="1DF0FCF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What I’m saying is —</w:t>
      </w:r>
    </w:p>
    <w:p w14:paraId="4126946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I’m not sure I get — help me with the question and I’ll try to answer it.</w:t>
      </w:r>
    </w:p>
    <w:p w14:paraId="001753F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Well, I’ve had friends that have been laid off from jobs.</w:t>
      </w:r>
    </w:p>
    <w:p w14:paraId="19FCCE7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Yeah.</w:t>
      </w:r>
    </w:p>
    <w:p w14:paraId="1289C41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I know people who cannot afford to pay the mortgage on their homes, their car payment. I have personal problems with the national debt. But how has it affected you and if you have no experience in it, how can you help us, if you don’t know what we’re feeling?</w:t>
      </w:r>
    </w:p>
    <w:p w14:paraId="4A34561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I think she means more the recession — the economic problems today the country faces rather than the deficit.</w:t>
      </w:r>
    </w:p>
    <w:p w14:paraId="54D8107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Well, listen, you ought to be in the White House for a day and hear what I hear and see what I see and read the mail I read and touch the people that I touch from time to time. I </w:t>
      </w:r>
      <w:r>
        <w:rPr>
          <w:rFonts w:ascii="Arial" w:hAnsi="Arial" w:cs="Arial"/>
          <w:color w:val="000000"/>
          <w:sz w:val="23"/>
          <w:szCs w:val="23"/>
        </w:rPr>
        <w:lastRenderedPageBreak/>
        <w:t>was in the Lomax AME Church. It’s a black church just outside of Washington, DC. And I read in the bulletin about teenage pregnancies, about the difficulties that families are having to make ends meet. I talk to parents. I mean, you’ve got to care. Everybody cares if people aren’t doing well.</w:t>
      </w:r>
    </w:p>
    <w:p w14:paraId="7FFD420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I don’t think it’s fair to say, you haven’t had cancer. Therefore, you don’t know what’s it like. I don’t think it’s fair to say, you know, whatever it is, that if you haven’t been hit by it personally. But everybody’s affected by the debt because of the tremendous interest that goes into paying on that debt everything’s more expensive. Everything comes out of your pocket and my pocket. </w:t>
      </w:r>
      <w:proofErr w:type="gramStart"/>
      <w:r>
        <w:rPr>
          <w:rFonts w:ascii="Arial" w:hAnsi="Arial" w:cs="Arial"/>
          <w:color w:val="000000"/>
          <w:sz w:val="23"/>
          <w:szCs w:val="23"/>
        </w:rPr>
        <w:t>So</w:t>
      </w:r>
      <w:proofErr w:type="gramEnd"/>
      <w:r>
        <w:rPr>
          <w:rFonts w:ascii="Arial" w:hAnsi="Arial" w:cs="Arial"/>
          <w:color w:val="000000"/>
          <w:sz w:val="23"/>
          <w:szCs w:val="23"/>
        </w:rPr>
        <w:t xml:space="preserve"> it’s that.</w:t>
      </w:r>
    </w:p>
    <w:p w14:paraId="31DB16B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I think in terms of the recession, of course you feel it when </w:t>
      </w:r>
      <w:proofErr w:type="gramStart"/>
      <w:r>
        <w:rPr>
          <w:rFonts w:ascii="Arial" w:hAnsi="Arial" w:cs="Arial"/>
          <w:color w:val="000000"/>
          <w:sz w:val="23"/>
          <w:szCs w:val="23"/>
        </w:rPr>
        <w:t>you’re</w:t>
      </w:r>
      <w:proofErr w:type="gramEnd"/>
      <w:r>
        <w:rPr>
          <w:rFonts w:ascii="Arial" w:hAnsi="Arial" w:cs="Arial"/>
          <w:color w:val="000000"/>
          <w:sz w:val="23"/>
          <w:szCs w:val="23"/>
        </w:rPr>
        <w:t xml:space="preserve"> president of the US. And that’s why I’m trying to do something about it by stimulating the export, vesting more, better education systems.</w:t>
      </w:r>
    </w:p>
    <w:p w14:paraId="3D02E38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Thank you. I’m glad you clarified it.</w:t>
      </w:r>
    </w:p>
    <w:p w14:paraId="32DEF68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Governor Clinton.</w:t>
      </w:r>
    </w:p>
    <w:p w14:paraId="2EA5508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Tell me how it’s affected you again.</w:t>
      </w:r>
    </w:p>
    <w:p w14:paraId="170EDB3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Um —</w:t>
      </w:r>
    </w:p>
    <w:p w14:paraId="2FFD22E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You know people who’ve lost their jobs and lost their homes?</w:t>
      </w:r>
    </w:p>
    <w:p w14:paraId="1D30C1C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Well, yeah, uh-huh.</w:t>
      </w:r>
    </w:p>
    <w:p w14:paraId="72878CB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Well, I’ve been governor of a small state for 12 years. I’ll tell you how it’s affected me. Every year Congress and the president sign laws that make us do more things and gives us less money to do it with. I see people in my state, middle class people — their taxes have gone up in Washington and their services have gone down while the wealthy have gotten tax cuts.</w:t>
      </w:r>
    </w:p>
    <w:p w14:paraId="552D5D7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have seen what’s happened in this last 4 years when — in my state, when people lose their jobs there’s a good </w:t>
      </w:r>
      <w:proofErr w:type="gramStart"/>
      <w:r>
        <w:rPr>
          <w:rFonts w:ascii="Arial" w:hAnsi="Arial" w:cs="Arial"/>
          <w:color w:val="000000"/>
          <w:sz w:val="23"/>
          <w:szCs w:val="23"/>
        </w:rPr>
        <w:t>chance</w:t>
      </w:r>
      <w:proofErr w:type="gramEnd"/>
      <w:r>
        <w:rPr>
          <w:rFonts w:ascii="Arial" w:hAnsi="Arial" w:cs="Arial"/>
          <w:color w:val="000000"/>
          <w:sz w:val="23"/>
          <w:szCs w:val="23"/>
        </w:rPr>
        <w:t xml:space="preserve"> I’ll know them by their names. When a factory closes, I know the people who ran it. When the businesses go bankrupt, I know them.</w:t>
      </w:r>
    </w:p>
    <w:p w14:paraId="4868293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I’ve been out here for 13 </w:t>
      </w:r>
      <w:proofErr w:type="spellStart"/>
      <w:r>
        <w:rPr>
          <w:rFonts w:ascii="Arial" w:hAnsi="Arial" w:cs="Arial"/>
          <w:color w:val="000000"/>
          <w:sz w:val="23"/>
          <w:szCs w:val="23"/>
        </w:rPr>
        <w:t>months</w:t>
      </w:r>
      <w:proofErr w:type="spellEnd"/>
      <w:r>
        <w:rPr>
          <w:rFonts w:ascii="Arial" w:hAnsi="Arial" w:cs="Arial"/>
          <w:color w:val="000000"/>
          <w:sz w:val="23"/>
          <w:szCs w:val="23"/>
        </w:rPr>
        <w:t xml:space="preserve"> meeting in meetings just like this ever since October, with people like you all over America, people that have lost their jobs, lost their livelihood, lost their health insurance.</w:t>
      </w:r>
    </w:p>
    <w:p w14:paraId="5F016A7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What I want you to understand is the national debt is not the only cause of that. It is because America has not invested in its people. It is because we have not grown. It is because we’ve had 12 years of </w:t>
      </w:r>
      <w:proofErr w:type="spellStart"/>
      <w:proofErr w:type="gramStart"/>
      <w:r>
        <w:rPr>
          <w:rFonts w:ascii="Arial" w:hAnsi="Arial" w:cs="Arial"/>
          <w:color w:val="000000"/>
          <w:sz w:val="23"/>
          <w:szCs w:val="23"/>
        </w:rPr>
        <w:t>trickle down</w:t>
      </w:r>
      <w:proofErr w:type="spellEnd"/>
      <w:proofErr w:type="gramEnd"/>
      <w:r>
        <w:rPr>
          <w:rFonts w:ascii="Arial" w:hAnsi="Arial" w:cs="Arial"/>
          <w:color w:val="000000"/>
          <w:sz w:val="23"/>
          <w:szCs w:val="23"/>
        </w:rPr>
        <w:t xml:space="preserve"> economics. We’ve gone from first to twelfth in the world in wages. We’ve had 4 years where we’ve produced no private sector jobs. Most people are working harder for less money than they were making ten years ago.</w:t>
      </w:r>
    </w:p>
    <w:p w14:paraId="545EF28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It is because we are in the grip of a failed economic theory. And this decision you’re about to make better be about what kind of economic theory you want, not just people saying I’m going to go fix it but what are we going to do? I think we have to do is invest in American jobs, American education, control American health care costs and bring the American people together again.</w:t>
      </w:r>
    </w:p>
    <w:p w14:paraId="598B434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Thank you.</w:t>
      </w:r>
    </w:p>
    <w:p w14:paraId="4EA15FB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Governor Clinton.</w:t>
      </w:r>
    </w:p>
    <w:p w14:paraId="1FE12C7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are a little more than halfway through this program and I’m glad we’re getting the diversity of questions that we are, and I don’t want to forget these folks on the wings over here so let’s go over here. Do you have a question?</w:t>
      </w:r>
    </w:p>
    <w:p w14:paraId="1C74CF2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Yes, I do. My name is Ben Smith. I work in the financial field, counseling retirees, and I’m personally concerned about three major areas.</w:t>
      </w:r>
    </w:p>
    <w:p w14:paraId="483B6B1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One is the Social Security Administration or trust fund is projected to be insolvent by the year 2036. And we funded the trust fund with IOUs in the form of Treasury bonds. The Pension Guarantee Fund, which backs up our private retirement plans for retirees, is projected to be bankrupt by the year 2026, not to mention the cutbacks by private companies. And Medicare is projected to be bankrupt maybe as soon as 1997.</w:t>
      </w:r>
    </w:p>
    <w:p w14:paraId="2A8881D0"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would like from each of you a specific response as to what you intend to do for retirees relative to these issues, not generalities but specifics because I think they’re very disturbing issues.</w:t>
      </w:r>
    </w:p>
    <w:p w14:paraId="51E8D95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President Bush, may we start with you?</w:t>
      </w:r>
    </w:p>
    <w:p w14:paraId="6CE68AB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the Social Security — you’re an expert and I could, I’m sure, learn from you the details of the Pension Guarantee Fund and the Social Security Fund. The Social Security system was fixed about 5 years, and I think it’s projected out to be sound beyond that. So at least we have time to work with it.</w:t>
      </w:r>
    </w:p>
    <w:p w14:paraId="63654DF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on all of these things, a sound economy is the only way to get it going. Growth in the economy is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add to the overall prosperity and wealth. I can’t give you a specific answer on Pension Guarantee Fund. All I know is that we have firm government credit to guarantee the pensions. And that is very important. But it’s — the full faith and credit of the US, in spite of our difficulties, is still pretty good. It’s still the most respected credit.</w:t>
      </w:r>
    </w:p>
    <w:p w14:paraId="406D3714" w14:textId="77777777" w:rsidR="006829AB" w:rsidRDefault="006829AB" w:rsidP="006829AB">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would simply say, as these dates get close, you’re going to have to reorganize and refix as we did with the Social Security Fund. And I think that’s the only answer. But the more immediate answer is to do what this lady was suggesting we do, and that is to get this deficit down and get on without adding to the woes, and then restructure.</w:t>
      </w:r>
    </w:p>
    <w:p w14:paraId="38E6CA2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One thing I’ve called for that has been stymied, and I’ll keep on working for it, is a whole financial reform legislation. It is absolutely essential in terms of bringing our banking system and credit system into the new age instead of having it living back in the dark ages. And it’s </w:t>
      </w:r>
      <w:r>
        <w:rPr>
          <w:rFonts w:ascii="Arial" w:hAnsi="Arial" w:cs="Arial"/>
          <w:color w:val="000000"/>
          <w:sz w:val="23"/>
          <w:szCs w:val="23"/>
        </w:rPr>
        <w:lastRenderedPageBreak/>
        <w:t xml:space="preserve">a big fight. And I don’t want to give my friend Ross another shot at me </w:t>
      </w:r>
      <w:proofErr w:type="gramStart"/>
      <w:r>
        <w:rPr>
          <w:rFonts w:ascii="Arial" w:hAnsi="Arial" w:cs="Arial"/>
          <w:color w:val="000000"/>
          <w:sz w:val="23"/>
          <w:szCs w:val="23"/>
        </w:rPr>
        <w:t>here</w:t>
      </w:r>
      <w:proofErr w:type="gramEnd"/>
      <w:r>
        <w:rPr>
          <w:rFonts w:ascii="Arial" w:hAnsi="Arial" w:cs="Arial"/>
          <w:color w:val="000000"/>
          <w:sz w:val="23"/>
          <w:szCs w:val="23"/>
        </w:rPr>
        <w:t xml:space="preserve"> but I am fighting with the Congress to get this through. And you can’t just go up and say I’m going to fix it. You’ve got some pretty strong-willed guys up there that argue with you.</w:t>
      </w:r>
    </w:p>
    <w:p w14:paraId="08E592A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that’s what the election’s about. I agree with the governor. That’s what the election’s about. And sound fiscal policy is the best answer, I think, to all the three problems you mentioned.</w:t>
      </w:r>
    </w:p>
    <w:p w14:paraId="6A39019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Mr. Perot.</w:t>
      </w:r>
    </w:p>
    <w:p w14:paraId="27FFCD2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On the broad issue here, when you’re trying to solve a problem, you get the best plans. You have a raging debate about those plans. Then out of that debate, with leadership, comes consensus. Then, if the plans are huge and complex like health care, I would urge you to implement pilot programs. Like the old carpenter says measure twice, cut once. Let’s make sure this thing’s as good as we all think it is at the end of the meeting.</w:t>
      </w:r>
    </w:p>
    <w:p w14:paraId="1B6E71A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Then finally, our government passes laws and freezes the plan in concrete. Anybody that’s ever built a successful business will tell you </w:t>
      </w:r>
      <w:proofErr w:type="spellStart"/>
      <w:r>
        <w:rPr>
          <w:rFonts w:ascii="Arial" w:hAnsi="Arial" w:cs="Arial"/>
          <w:color w:val="000000"/>
          <w:sz w:val="23"/>
          <w:szCs w:val="23"/>
        </w:rPr>
        <w:t>you</w:t>
      </w:r>
      <w:proofErr w:type="spellEnd"/>
      <w:r>
        <w:rPr>
          <w:rFonts w:ascii="Arial" w:hAnsi="Arial" w:cs="Arial"/>
          <w:color w:val="000000"/>
          <w:sz w:val="23"/>
          <w:szCs w:val="23"/>
        </w:rPr>
        <w:t xml:space="preserve"> optimize, optimize, optimize after you’ve put something into effect. The reason Medicare and Medicaid are a mess is we froze them.</w:t>
      </w:r>
    </w:p>
    <w:p w14:paraId="770B637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Everybody knows how to fix them. There are people all over the federal government, if they could just touch it with a screwdriver, could fix it.</w:t>
      </w:r>
    </w:p>
    <w:p w14:paraId="0AF2DA5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back over here. See, we’ve got a $4 trillion debt and only in America would you have $2.8 trillion of it or 70% of it financed 5 years or less. Now, that’s another thing for you to think about when you go home tonight. You don’t finance long-term debt with short-term money. Why did our government do it? To get the interest rates down. A 1% increase in interest rates in that $2.8 trillion is $28 billion a year.</w:t>
      </w:r>
    </w:p>
    <w:p w14:paraId="21AF11D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when you look at what Germany pays for money and what we don’t pay for money, you realize there’s quite a spread, right, and you realize this is a temporary thing and there’s going to be another sucking sound that runs our deficit through the roof.</w:t>
      </w:r>
    </w:p>
    <w:p w14:paraId="544C8E4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You know, and everybody’s ducking it so I’m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say it, that we are not letting that surplus stay in the bank. We are not investing that surplus like a pension fund. We are spending that surplus to make the deficit look smaller to you than it really is.</w:t>
      </w:r>
    </w:p>
    <w:p w14:paraId="17FBB2A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that — put you in jail in corporate America if you kept books that way but in government it’s just kind of the way things are. That’s because it comes at you, not from you.</w:t>
      </w:r>
    </w:p>
    <w:p w14:paraId="2E00AD1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then, that money needs to be — they don’t even pay interest on it. They just write a note for the interest.</w:t>
      </w:r>
    </w:p>
    <w:p w14:paraId="6AFD4D0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Mr. Perot, can you wrap it up?</w:t>
      </w:r>
    </w:p>
    <w:p w14:paraId="1281FC0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PEROT: Do you want to fix the problem or </w:t>
      </w:r>
      <w:proofErr w:type="gramStart"/>
      <w:r>
        <w:rPr>
          <w:rFonts w:ascii="Arial" w:hAnsi="Arial" w:cs="Arial"/>
          <w:color w:val="000000"/>
          <w:sz w:val="23"/>
          <w:szCs w:val="23"/>
        </w:rPr>
        <w:t>sound-bite</w:t>
      </w:r>
      <w:proofErr w:type="gramEnd"/>
      <w:r>
        <w:rPr>
          <w:rFonts w:ascii="Arial" w:hAnsi="Arial" w:cs="Arial"/>
          <w:color w:val="000000"/>
          <w:sz w:val="23"/>
          <w:szCs w:val="23"/>
        </w:rPr>
        <w:t xml:space="preserve"> it? I understand the importance of time but see, here’s how we get to this mess we’re in.</w:t>
      </w:r>
    </w:p>
    <w:p w14:paraId="1FAEB91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SIMPSON: But we’ve got to be fair.</w:t>
      </w:r>
    </w:p>
    <w:p w14:paraId="0D00713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This is just 1 of 1000.</w:t>
      </w:r>
    </w:p>
    <w:p w14:paraId="65032E9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then, to nail it, there’s one way out — a growing, expanding job base. A growing, expanding job base to generate the funds and the tax revenues to pay off the mess and rebuild America. We’ve got to double-hit. If we’re $4 trillion down, we should have everything perfect, but we don’t. We’ve got to pay it off and build money to renew it- -spend money to renew it, and that’s going to take a growing, expanding job base. That is priority one in this country. Put everybody that’s breathing to work. And I’d love to be out of workers and have to import them, like some of our international competitors.</w:t>
      </w:r>
    </w:p>
    <w:p w14:paraId="461FC6E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Mr. Perot, I’m sorry. I’m going to —</w:t>
      </w:r>
    </w:p>
    <w:p w14:paraId="4C1F4B0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Sorry.</w:t>
      </w:r>
    </w:p>
    <w:p w14:paraId="678E896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SIMPSON: And I don’t want to sound-bite </w:t>
      </w:r>
      <w:proofErr w:type="gramStart"/>
      <w:r>
        <w:rPr>
          <w:rFonts w:ascii="Arial" w:hAnsi="Arial" w:cs="Arial"/>
          <w:color w:val="000000"/>
          <w:sz w:val="23"/>
          <w:szCs w:val="23"/>
        </w:rPr>
        <w:t>you</w:t>
      </w:r>
      <w:proofErr w:type="gramEnd"/>
      <w:r>
        <w:rPr>
          <w:rFonts w:ascii="Arial" w:hAnsi="Arial" w:cs="Arial"/>
          <w:color w:val="000000"/>
          <w:sz w:val="23"/>
          <w:szCs w:val="23"/>
        </w:rPr>
        <w:t xml:space="preserve"> but we are trying to be fair —</w:t>
      </w:r>
    </w:p>
    <w:p w14:paraId="623A659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Okay.</w:t>
      </w:r>
    </w:p>
    <w:p w14:paraId="755974D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 to everyone.</w:t>
      </w:r>
    </w:p>
    <w:p w14:paraId="03E4C53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Absolutely. I apologize.</w:t>
      </w:r>
    </w:p>
    <w:p w14:paraId="7A6E5F6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All right. Governor Clinton.</w:t>
      </w:r>
    </w:p>
    <w:p w14:paraId="774E50B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 think I remember the question.</w:t>
      </w:r>
    </w:p>
    <w:p w14:paraId="127AC70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(Laughter.) Let me say first of all, I want to answer your specific question but first of all, we all agree that there should be a growing economy. What you have to decide is who’s got the best economic plan. And we all have ideas out there, and Mr. Bush has a record.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don’t want you to read my lips and I sure don’t want you to read his. I do hope you will read our plans.</w:t>
      </w:r>
    </w:p>
    <w:p w14:paraId="0B3350C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specifically, one, on Medicare, it is not true that everyone knows how to fix it. There are different ideas — the Bush plan, the Perot plan, the Clinton — we have different ideas. I am convinced, having studied health care for a year hard and talking to hundreds and hundreds of people all across America, that you cannot control the cost of Medicare until you control the cost of private health care and public health care, with managed competition, ceiling on cost, and radical reorganization of the insurance markets. You’ve got to do that; we got to get those costs down.</w:t>
      </w:r>
    </w:p>
    <w:p w14:paraId="4AAFDE2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Number 2, with regard to Social Security, that program — a lot of you may not know this — it produces a $70 billion surplus a year. Social Security is in surplus $70 billion. Six increases in the payroll tax — that means people with incomes of $51,000 a year or less pay a disproportionally high share of the federal tax burden, which is why I want some middle-class tax relief.</w:t>
      </w:r>
    </w:p>
    <w:p w14:paraId="57EB616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What do we have to do? By the time the century turns, we have got to have our deficit under control, we have to work out of so that surplus is building up so when the baby boomers like me retire, we’re okay.</w:t>
      </w:r>
    </w:p>
    <w:p w14:paraId="7C048C5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Number 3, on the pension funds, I don’t know as much about it, but I will say this. What I would do is to bring in the pension experts of the country, take a look at it, and strengthen the pension requirements further, because it’s not just enough to have the guarantee. We had a guarantee on the S&amp;Ls, right? We had a guarantee — and what happened? You picked up a $500-billion bill because of the dumb way the federal government deregulated it.</w:t>
      </w:r>
    </w:p>
    <w:p w14:paraId="5588392C" w14:textId="77777777" w:rsidR="006829AB" w:rsidRDefault="006829AB" w:rsidP="006829AB">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we are going to have to change and strengthen the pension requirements on private retirement plans.</w:t>
      </w:r>
    </w:p>
    <w:p w14:paraId="660631E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I think we have a question here on international affairs, hopefully.</w:t>
      </w:r>
    </w:p>
    <w:tbl>
      <w:tblPr>
        <w:tblW w:w="3080" w:type="dxa"/>
        <w:tblCellMar>
          <w:left w:w="0" w:type="dxa"/>
          <w:right w:w="0" w:type="dxa"/>
        </w:tblCellMar>
        <w:tblLook w:val="04A0" w:firstRow="1" w:lastRow="0" w:firstColumn="1" w:lastColumn="0" w:noHBand="0" w:noVBand="1"/>
      </w:tblPr>
      <w:tblGrid>
        <w:gridCol w:w="3080"/>
      </w:tblGrid>
      <w:tr w:rsidR="008B3BD5" w14:paraId="2488A3C7" w14:textId="77777777" w:rsidTr="008B3BD5">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071459E" w14:textId="77777777" w:rsidR="008B3BD5" w:rsidRDefault="008B3BD5">
            <w:pPr>
              <w:rPr>
                <w:rFonts w:ascii="Arial" w:hAnsi="Arial" w:cs="Arial"/>
                <w:color w:val="000000"/>
              </w:rPr>
            </w:pPr>
            <w:r>
              <w:rPr>
                <w:rFonts w:ascii="Arial" w:hAnsi="Arial" w:cs="Arial"/>
                <w:color w:val="000000"/>
              </w:rPr>
              <w:t>∑foreign policy∑</w:t>
            </w:r>
          </w:p>
        </w:tc>
      </w:tr>
    </w:tbl>
    <w:p w14:paraId="16B5AB30" w14:textId="28FFD9EB" w:rsidR="006829AB" w:rsidRDefault="008B3BD5"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6829AB">
        <w:rPr>
          <w:rFonts w:ascii="Arial" w:hAnsi="Arial" w:cs="Arial"/>
          <w:color w:val="000000"/>
          <w:sz w:val="23"/>
          <w:szCs w:val="23"/>
        </w:rPr>
        <w:t>AUDIENCE QUESTION: We’ve come to a position where we’re in the new world order, and I’d like to know what the candidates feel our position is in this new world order, and what our responsibilities are as a superpower?</w:t>
      </w:r>
    </w:p>
    <w:p w14:paraId="5275075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Mr. President.</w:t>
      </w:r>
    </w:p>
    <w:p w14:paraId="6EA833B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we have come to that position. Since I became president, 43, 44 countries have gone democratic, no longer totalitarian, no longer living under dictatorship or communist rule. This is exciting. New world order to me means freedom and democracy. I think we will have a continuing responsibility, as the only remaining superpower, to stay involved. If we pull back in some isolation and say we don’t have to do our share, or more than our share, anymore, I believe you are going to just ask for conflagration that we’ll get involved in the future.</w:t>
      </w:r>
    </w:p>
    <w:p w14:paraId="45D5689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NATO, for example, has kept the peace for many, many years, and I want to see us keep fully staffed in </w:t>
      </w:r>
      <w:proofErr w:type="gramStart"/>
      <w:r>
        <w:rPr>
          <w:rFonts w:ascii="Arial" w:hAnsi="Arial" w:cs="Arial"/>
          <w:color w:val="000000"/>
          <w:sz w:val="23"/>
          <w:szCs w:val="23"/>
        </w:rPr>
        <w:t>NATO</w:t>
      </w:r>
      <w:proofErr w:type="gramEnd"/>
      <w:r>
        <w:rPr>
          <w:rFonts w:ascii="Arial" w:hAnsi="Arial" w:cs="Arial"/>
          <w:color w:val="000000"/>
          <w:sz w:val="23"/>
          <w:szCs w:val="23"/>
        </w:rPr>
        <w:t xml:space="preserve"> so we’ll continue to guarantee the peace in Europe.</w:t>
      </w:r>
    </w:p>
    <w:p w14:paraId="2719889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the exciting thing is, the fear of nuclear war is down. And you hear all the bad stuff that’s happened on my watch; I hope people will recognize that this is something pretty good for mankind. I hope they’ll think it’s good that democracy and freedom is on the move. And we’re going to stay engaged, as long as I’m president, working to improve things.</w:t>
      </w:r>
    </w:p>
    <w:p w14:paraId="1999399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know, it’s so easy now to say, hey, cut out foreign aid, we got a problem at home. I think the US has to still have the Statue of Liberty as a symbol, caring for others. Right this very minute we’re sending supplies in to help these little starving kids in Somalia. It’s the US that’s taken the lead in humanitarian aid into Bosnia. We’re doing this all around the world.</w:t>
      </w:r>
    </w:p>
    <w:p w14:paraId="2642DC3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Yes, we got problems at home. And I think I got a good plan to help fix those problems at home. But because of our leadership, because we didn’t listen to the freeze — the nuclear-freeze group, do you remember — freeze it, back in the late 70s — freeze, don’t touch it; </w:t>
      </w:r>
      <w:r>
        <w:rPr>
          <w:rFonts w:ascii="Arial" w:hAnsi="Arial" w:cs="Arial"/>
          <w:color w:val="000000"/>
          <w:sz w:val="23"/>
          <w:szCs w:val="23"/>
        </w:rPr>
        <w:lastRenderedPageBreak/>
        <w:t>we’re going to lock it in now or else we’ll have war. President Reagan said no, peace through strength. It worked. The Soviet Union is no more, and now we’re working to help them become totally democratic through the Freedom Support Act that I led on, a great Democratic ambassador, Bob Strauss, over there, Jim Baker, all of us got this thing passed — through cooperation, Ross — it worked with cooperation, and you’re for that, I’m sure, helping Russia become democratic.</w:t>
      </w:r>
    </w:p>
    <w:p w14:paraId="6E076167" w14:textId="77777777" w:rsidR="006829AB" w:rsidRDefault="006829AB" w:rsidP="006829AB">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 new world order to me means freedom and democracy, keep engaged, do not pull back into isolation. And we are the US, and we have a responsibility to lead and to guarantee the security.</w:t>
      </w:r>
    </w:p>
    <w:p w14:paraId="2C309F6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it hadn’t been for us, Saddam Hussein would be sitting on top of three-fifths of the oil supply of the world and he’d have nuclear weapons. And only the US could do this. Excuse me, Carole.</w:t>
      </w:r>
    </w:p>
    <w:p w14:paraId="6061384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Mr. Perot.</w:t>
      </w:r>
    </w:p>
    <w:p w14:paraId="0CB88BD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Well, it’s cost-effective to help Russia succeed in its revolution; it’s pennies on the dollar compared to going back to the Cold War. Russia is still very unstable; they could go back to square one, and worse. All the nuclear weapons are not dismantled. I am particularly concerned about the intercontinental weapons, the ones that can hit us. We’ve got agreements, but they are still there.</w:t>
      </w:r>
    </w:p>
    <w:p w14:paraId="1ED918E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With all this instability and breaking into republics, and all the Middle Eastern countries going over there and shopping for weapons, we’ve got our work cut out for us.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need to stay right on top of that and constructively help them move toward democracy and capitalism.</w:t>
      </w:r>
    </w:p>
    <w:p w14:paraId="099D74C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We have to have money to do that. We have to have our people at work. See, for 45 years we were preoccupied with the Red Army. I suggest now that our number one preoccupation is red ink and our </w:t>
      </w:r>
      <w:proofErr w:type="gramStart"/>
      <w:r>
        <w:rPr>
          <w:rFonts w:ascii="Arial" w:hAnsi="Arial" w:cs="Arial"/>
          <w:color w:val="000000"/>
          <w:sz w:val="23"/>
          <w:szCs w:val="23"/>
        </w:rPr>
        <w:t>country</w:t>
      </w:r>
      <w:proofErr w:type="gramEnd"/>
      <w:r>
        <w:rPr>
          <w:rFonts w:ascii="Arial" w:hAnsi="Arial" w:cs="Arial"/>
          <w:color w:val="000000"/>
          <w:sz w:val="23"/>
          <w:szCs w:val="23"/>
        </w:rPr>
        <w:t xml:space="preserve"> and we’ve got to put our people back to work so that we can afford to do these things we want to do in Russia. We cannot be the policeman for the world any longer. We spent $300 billion a year defending the world. Germany and Japan spend around $30 billion a piece. If I can get you to defend me and I can spend all my money building industry that’s a home run for me.</w:t>
      </w:r>
    </w:p>
    <w:p w14:paraId="7895600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Coming out of World War II it made sense. Now, the other superpowers need to do their part. I’ll close on this point. You can’t be a superpower unless you’re an economic superpower. If we’re not an economic superpower, we’re a used to be and we will no longer be a force for good throughout the world. And if nothing else gets you excited about rebuilding our industrial base maybe that will because job one is to put our people back to work.</w:t>
      </w:r>
    </w:p>
    <w:p w14:paraId="15923B7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Governor Clinton, the president mentioned Saddam Hussein. Your vice president and you have had some words about the president and Saddam Hussein. Would you care to comment?</w:t>
      </w:r>
    </w:p>
    <w:p w14:paraId="2601454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CLINTON: I’d rather answer her question first and then I’ll be glad to. Because the question you ask is important. The end of the Cold War brings an incredible opportunity for change. Winds of freedom blowing around the world, Russia demilitarizing. And it also requires us to maintain some continuity — some bipartisan American commitment to certain principles. And I would just say there are three things that I would like to say — number one — we do have to maintain the world’s strongest defense. We may differ about what the elements of that are.</w:t>
      </w:r>
    </w:p>
    <w:p w14:paraId="19CBECA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think that defense needs to be — with fewer people in permanent armed services but with greater mobility on the land, in the air and on the sea, with a real dedication to continuing development of high technology weaponry and </w:t>
      </w:r>
      <w:proofErr w:type="gramStart"/>
      <w:r>
        <w:rPr>
          <w:rFonts w:ascii="Arial" w:hAnsi="Arial" w:cs="Arial"/>
          <w:color w:val="000000"/>
          <w:sz w:val="23"/>
          <w:szCs w:val="23"/>
        </w:rPr>
        <w:t>well trained</w:t>
      </w:r>
      <w:proofErr w:type="gramEnd"/>
      <w:r>
        <w:rPr>
          <w:rFonts w:ascii="Arial" w:hAnsi="Arial" w:cs="Arial"/>
          <w:color w:val="000000"/>
          <w:sz w:val="23"/>
          <w:szCs w:val="23"/>
        </w:rPr>
        <w:t xml:space="preserve"> people. I think we’re going to have to work to stop the proliferation of weapons of mass destruction. Got to keep going until all those nuclear weapons in Russia are gone and the other republics. Number 2, if you don’t rebuild the economic strength of this country at home, we won’t be a superpower. We can’t have any more instances like what happened when Mr. Bush went to </w:t>
      </w:r>
      <w:proofErr w:type="gramStart"/>
      <w:r>
        <w:rPr>
          <w:rFonts w:ascii="Arial" w:hAnsi="Arial" w:cs="Arial"/>
          <w:color w:val="000000"/>
          <w:sz w:val="23"/>
          <w:szCs w:val="23"/>
        </w:rPr>
        <w:t>Japan</w:t>
      </w:r>
      <w:proofErr w:type="gramEnd"/>
      <w:r>
        <w:rPr>
          <w:rFonts w:ascii="Arial" w:hAnsi="Arial" w:cs="Arial"/>
          <w:color w:val="000000"/>
          <w:sz w:val="23"/>
          <w:szCs w:val="23"/>
        </w:rPr>
        <w:t xml:space="preserve"> and the Japanese prime minister said he felt sympathy for our country. We have to be the strongest economic power in the world. That’s what got me into this race, so we could rebuild the American economy.</w:t>
      </w:r>
    </w:p>
    <w:p w14:paraId="3F432C3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number three, we need to be a force for freedom and </w:t>
      </w:r>
      <w:proofErr w:type="gramStart"/>
      <w:r>
        <w:rPr>
          <w:rFonts w:ascii="Arial" w:hAnsi="Arial" w:cs="Arial"/>
          <w:color w:val="000000"/>
          <w:sz w:val="23"/>
          <w:szCs w:val="23"/>
        </w:rPr>
        <w:t>democracy</w:t>
      </w:r>
      <w:proofErr w:type="gramEnd"/>
      <w:r>
        <w:rPr>
          <w:rFonts w:ascii="Arial" w:hAnsi="Arial" w:cs="Arial"/>
          <w:color w:val="000000"/>
          <w:sz w:val="23"/>
          <w:szCs w:val="23"/>
        </w:rPr>
        <w:t xml:space="preserve"> and we need to use our unique position to support freedom, whether it’s in Haiti or in China or in any other place, wherever the seeds of freedom are sprouting. We can’t impose it, but we need to nourish it and that’s the kind of thing that I would do as president — follow those three commitments into the future.</w:t>
      </w:r>
    </w:p>
    <w:p w14:paraId="0F0440D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Okay. We have a question up there.</w:t>
      </w:r>
    </w:p>
    <w:tbl>
      <w:tblPr>
        <w:tblW w:w="3080" w:type="dxa"/>
        <w:tblCellMar>
          <w:left w:w="0" w:type="dxa"/>
          <w:right w:w="0" w:type="dxa"/>
        </w:tblCellMar>
        <w:tblLook w:val="04A0" w:firstRow="1" w:lastRow="0" w:firstColumn="1" w:lastColumn="0" w:noHBand="0" w:noVBand="1"/>
      </w:tblPr>
      <w:tblGrid>
        <w:gridCol w:w="3080"/>
      </w:tblGrid>
      <w:tr w:rsidR="008B3BD5" w14:paraId="0B70AE1D" w14:textId="77777777" w:rsidTr="008B3BD5">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0F99697E" w14:textId="77777777" w:rsidR="008B3BD5" w:rsidRDefault="008B3BD5">
            <w:pPr>
              <w:rPr>
                <w:rFonts w:ascii="Arial" w:hAnsi="Arial" w:cs="Arial"/>
                <w:color w:val="000000"/>
              </w:rPr>
            </w:pPr>
            <w:r>
              <w:rPr>
                <w:rFonts w:ascii="Arial" w:hAnsi="Arial" w:cs="Arial"/>
                <w:color w:val="000000"/>
              </w:rPr>
              <w:t>∑domestic policy∑</w:t>
            </w:r>
          </w:p>
        </w:tc>
      </w:tr>
    </w:tbl>
    <w:p w14:paraId="3138C33D" w14:textId="7CD44FDF" w:rsidR="006829AB" w:rsidRDefault="008B3BD5"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6829AB">
        <w:rPr>
          <w:rFonts w:ascii="Arial" w:hAnsi="Arial" w:cs="Arial"/>
          <w:color w:val="000000"/>
          <w:sz w:val="23"/>
          <w:szCs w:val="23"/>
        </w:rPr>
        <w:t>AUDIENCE QUESTION: Yes. We’ve talked a lot tonight about creating jobs. But we have an awful lot of high school graduates who don’t know how to read a ruler, who cannot fill out an application for a job.</w:t>
      </w:r>
    </w:p>
    <w:p w14:paraId="69A6BF0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How can we create high paying jobs with the education system we have and what would you do to change it?</w:t>
      </w:r>
    </w:p>
    <w:p w14:paraId="3CFBF89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Who would like to begin — the education president?</w:t>
      </w:r>
    </w:p>
    <w:p w14:paraId="297B97E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Go ahead, sir. Yeah, go ahead.</w:t>
      </w:r>
    </w:p>
    <w:p w14:paraId="057F993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I’d be delighted to, because you can’t do it the old way. You can’t do it with the school bureaucracy controlling everything and that’s why we have a new program that I hope people have heard about. It’s being worked now in 1700 communities — bypassed Congress on this one, Ross — 1700 communities across the country. It’s called America 2000. And it literally says to the communities, re-invent the schools, not just the bricks and mortar but the curriculum and everything else. Think anew. We have a concept called the New American School Corporation where we’re doing exactly that.</w:t>
      </w:r>
    </w:p>
    <w:p w14:paraId="0B24B49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believe that we’ve got to get the power in the hands of the teachers, not the teachers’ union. What’s happening up there? (Laughter) And so our America 2000 program also says this. It says let’s give parents the choice of a public, private or public school — public, private or religious school. And it works- -it works in Milwaukee. Democratic woman up there — taking the lead in this. The mayor up there, on the program. And the schools that are not chosen are improved — competition does that.</w:t>
      </w:r>
    </w:p>
    <w:p w14:paraId="1A30926C" w14:textId="77777777" w:rsidR="006829AB" w:rsidRDefault="006829AB" w:rsidP="006829AB">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we’ve got to innovate through school choice. We’ve got to innovate through this America 2000 program. But she is absolutely right. The programs that we’ve been trying where you control everything and mandate it from Washington don’t work. The governors — and I believe Governor Clinton was in on this — but maybe — I don’t want to invoke him here. But they come to me and they say, please get the Congress to stop passing so many mandates telling us how to control things. We know better how to do it in California or Texas or wherever it is.</w:t>
      </w:r>
    </w:p>
    <w:p w14:paraId="546DE7FD" w14:textId="77777777" w:rsidR="006829AB" w:rsidRDefault="006829AB" w:rsidP="006829AB">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this is what our program is all about. And I believe you’re right on to something, that if we don’t change the </w:t>
      </w:r>
      <w:proofErr w:type="gramStart"/>
      <w:r>
        <w:rPr>
          <w:rFonts w:ascii="Arial" w:hAnsi="Arial" w:cs="Arial"/>
          <w:color w:val="000000"/>
          <w:sz w:val="23"/>
          <w:szCs w:val="23"/>
        </w:rPr>
        <w:t>education</w:t>
      </w:r>
      <w:proofErr w:type="gramEnd"/>
      <w:r>
        <w:rPr>
          <w:rFonts w:ascii="Arial" w:hAnsi="Arial" w:cs="Arial"/>
          <w:color w:val="000000"/>
          <w:sz w:val="23"/>
          <w:szCs w:val="23"/>
        </w:rPr>
        <w:t xml:space="preserve"> we’re not going to be able to compete. Federal funding for education is up substantially — Pell grants are up. But it isn’t going to get the job done if we don’t change K through 12.</w:t>
      </w:r>
    </w:p>
    <w:p w14:paraId="1769BBF0"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Governor Clinton.</w:t>
      </w:r>
    </w:p>
    <w:p w14:paraId="4E5BB6A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First of all, let me say that I’ve spent more of my time and life on this in the last 12 years than any other issue. Seventy percent of my state’s money goes to the public schools, and I was really honored when Time magazine said that our schools have shown more improvement than any other state in the country except one other — they named 2 states showing real strides forward in the 80s. </w:t>
      </w:r>
      <w:proofErr w:type="gramStart"/>
      <w:r>
        <w:rPr>
          <w:rFonts w:ascii="Arial" w:hAnsi="Arial" w:cs="Arial"/>
          <w:color w:val="000000"/>
          <w:sz w:val="23"/>
          <w:szCs w:val="23"/>
        </w:rPr>
        <w:t>So</w:t>
      </w:r>
      <w:proofErr w:type="gramEnd"/>
      <w:r>
        <w:rPr>
          <w:rFonts w:ascii="Arial" w:hAnsi="Arial" w:cs="Arial"/>
          <w:color w:val="000000"/>
          <w:sz w:val="23"/>
          <w:szCs w:val="23"/>
        </w:rPr>
        <w:t xml:space="preserve"> I care a lot about this, and I’ve spent countless hours in schools.</w:t>
      </w:r>
    </w:p>
    <w:p w14:paraId="2F7B4E6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let me start with what you said. I agree with some of what Mr. Bush said, but it’s nowhere near enough. We live in a world where what you earn depends on what you can learn, where the average 18- year-old will change jobs 8 times in a lifetime and where none of us can promise any of you that what you now do for a living is absolutely safe from now on. Nobody running can promise that, there’s too much change in the world.</w:t>
      </w:r>
    </w:p>
    <w:p w14:paraId="287AC90A" w14:textId="77777777" w:rsidR="006829AB" w:rsidRDefault="006829AB" w:rsidP="006829AB">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what should we do? Let me reel some things off </w:t>
      </w:r>
      <w:proofErr w:type="gramStart"/>
      <w:r>
        <w:rPr>
          <w:rFonts w:ascii="Arial" w:hAnsi="Arial" w:cs="Arial"/>
          <w:color w:val="000000"/>
          <w:sz w:val="23"/>
          <w:szCs w:val="23"/>
        </w:rPr>
        <w:t>real</w:t>
      </w:r>
      <w:proofErr w:type="gramEnd"/>
      <w:r>
        <w:rPr>
          <w:rFonts w:ascii="Arial" w:hAnsi="Arial" w:cs="Arial"/>
          <w:color w:val="000000"/>
          <w:sz w:val="23"/>
          <w:szCs w:val="23"/>
        </w:rPr>
        <w:t xml:space="preserve"> quick, because you said you wanted specifics. Number one, under my program we would provide matching funds to states to teach everybody with a job to read in the next 5 years and give everybody with a job the chance to get a high school diploma, in big places on the job.</w:t>
      </w:r>
    </w:p>
    <w:p w14:paraId="097F4A6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Number 2, we would provide 2-year apprenticeship programs to high school graduates who don’t go to college. And community colleges are on the job.</w:t>
      </w:r>
    </w:p>
    <w:p w14:paraId="7355BC4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Number three, we’d open the doors to college education to high school graduates without regard to income. They could borrow the money and pay it back as a percentage of their income or with a couple of years of service to our nation here at home.</w:t>
      </w:r>
    </w:p>
    <w:p w14:paraId="3B25342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Number 4, we would fully fund the Head Start program to get little kids off to a good start.</w:t>
      </w:r>
    </w:p>
    <w:p w14:paraId="1D4FA5B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And, 5, I would have an aggressive program of school reform, more choices — I favor public schools or these new charter schools — we can talk about that if you want. I don’t think we should spend tax money on private schools. But I favor public school choice, and I favor radical decentralization in giving more power to better-trained principals and teachers with parent councils to control their schools.</w:t>
      </w:r>
    </w:p>
    <w:p w14:paraId="1394877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Those things would revolutionize American education and take us to the top economically.</w:t>
      </w:r>
    </w:p>
    <w:p w14:paraId="441DA5F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Governor Clinton.</w:t>
      </w:r>
    </w:p>
    <w:p w14:paraId="4075B8D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What are they going to cost?</w:t>
      </w:r>
    </w:p>
    <w:p w14:paraId="7F42144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The question is, what is it going to cost? What is it going to cost?</w:t>
      </w:r>
    </w:p>
    <w:p w14:paraId="2511F79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In 6 years — I budget all this in my budget, and in 6 years the college program would cost 8 billion dollars over and above what — the present student loan program costs 4; you pay 3 billion dollars for busted loans, because we don’t have an automatic recovery system, and a billion dollars in bank fees.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 net cost would be 8 billion 6 years from now in a trillion-plus budget — not very much.</w:t>
      </w:r>
    </w:p>
    <w:p w14:paraId="3D54FE8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other stuff — all the other stuff I mentioned — costs much less than that. The Head Start program full funding would cost about 5 billion more. And it’s all covered in my budget from — the plans that I’ve laid out — from raising taxes on families with incomes above $200,000 and asking foreign corporations to pay the same tax that American corporations do on the same income, from $140 billion in budget cuts, including what I think are very prudent cuts in the defense budget. It’s all covered in the plan.</w:t>
      </w:r>
    </w:p>
    <w:p w14:paraId="00B464B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Mr. Perot, you on education, please.</w:t>
      </w:r>
    </w:p>
    <w:p w14:paraId="2389AA9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Yes, I’ve got scars to show for being around education reform. And the first word you need to say in every city and state, and just draw a line in the sand, is public schools exist for the benefit of the children. You’re going to see a lot of people fall over it, because any time you’re spending $199 billion dollars a year, somebody’s getting it. And the children get lost in the process. So that’s step one.</w:t>
      </w:r>
    </w:p>
    <w:p w14:paraId="7362F77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Keep in mind in 1960, when our schools were the envy of the world, we were spending $16 billion on them; now we spend more than any other nation in the world — 199 billion a year — and rank at the bottom of the industrialized world in terms of education achievement. One more time you’ve bought a front-row box seat and got a third-rate performance. This is a government that is not serving you.</w:t>
      </w:r>
    </w:p>
    <w:p w14:paraId="36BD736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By and large it should be local — the more local, the better. Interesting phenomenon: small towns have good </w:t>
      </w:r>
      <w:proofErr w:type="gramStart"/>
      <w:r>
        <w:rPr>
          <w:rFonts w:ascii="Arial" w:hAnsi="Arial" w:cs="Arial"/>
          <w:color w:val="000000"/>
          <w:sz w:val="23"/>
          <w:szCs w:val="23"/>
        </w:rPr>
        <w:t>schools,</w:t>
      </w:r>
      <w:proofErr w:type="gramEnd"/>
      <w:r>
        <w:rPr>
          <w:rFonts w:ascii="Arial" w:hAnsi="Arial" w:cs="Arial"/>
          <w:color w:val="000000"/>
          <w:sz w:val="23"/>
          <w:szCs w:val="23"/>
        </w:rPr>
        <w:t xml:space="preserve"> big cities have terrible schools. The best people in a small town will serve on the school board; you get into big cities, it’s political patronage, stepping stones — you get the job, give your relatives a janitor’s job at $57,000 a year, more than the teachers make, and with luck they clean the cafeteria once a week. Now, you’re paying for that. Those schools belong to you. And we put up with that.</w:t>
      </w:r>
    </w:p>
    <w:p w14:paraId="1D020C5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Now, as long as we put up with that, that’s what you’re going to get. And these folks are just dividing up 199 billion bucks and the children get lost. If I could wish for one thing for great public schools, it would be a strong family unit in every home — nothing will ever replace that. You say, well, gee, what are you going to do about that? Well, the White House is a bully pulpit, and I think we ought to be pounding on the table every day. There’s nothing — the most efficient unit of government the world will ever know is a strong loving family unit.</w:t>
      </w:r>
    </w:p>
    <w:p w14:paraId="729F529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Next thing. You need small schools, not big schools. In a little school everybody is somebody; individualism is very important. These big factories? Everybody told me they were cost-effective. I did a study on it; they’re cost- ineffective. 5000 students — why is a high school that big? One reason. Sooner or later you get 11 more boys that can run like the devil that weigh 250 pounds and they might win district. Now, that has nothing to do with learning.</w:t>
      </w:r>
    </w:p>
    <w:p w14:paraId="653082E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Secondly, across Texas, typically half of the school day was non-academic pursuits — in one place it was 35%. In Texas you could have unlimited absences to go to livestock shows. Found a boy — excuse me, but this gives the flavor — a boy in Houston kept a chicken in the bathtub in downtown Houston and missed 65 days going to livestock shows. Finally had to come back to school, the chicken lost its feathers. That’s the only way we got him back.</w:t>
      </w:r>
    </w:p>
    <w:p w14:paraId="111A071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 Now, that’s your tax money being wasted.</w:t>
      </w:r>
    </w:p>
    <w:p w14:paraId="2E8E17C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neighborhood schools. It is terrible to bus tiny little children across town. And it is particularly terrible to take poor tiny little children and wait until the first grade and bus them across town to Mars, where the children know their numbers, know their letters, have had every advantage. At the end of the first day, that little child wants out.</w:t>
      </w:r>
    </w:p>
    <w:p w14:paraId="1C32154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I’ll close on this. You’ve got to have world class teachers, world class books. If you ever got close to how textbooks were selected, you wouldn’t want to go back the second day. I don’t have time to tell you the stories.</w:t>
      </w:r>
    </w:p>
    <w:p w14:paraId="4866967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No, you don’t.</w:t>
      </w:r>
    </w:p>
    <w:p w14:paraId="22A8098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Finally, if we don’t fix this, you’re right. We can’t have the industries of tomorrow unless we have the best educated workforce. And here you’ve got, for the disadvantaged children, you’ve got to have early childhood development. Cheapest money you’ll ever spend. First contact should be with the money when she’s pregnant. That little child needs to be loved and hugged and nurtured and made to feel special, like your children were. They learn to think well or poorly of themselves in the first 18 months.</w:t>
      </w:r>
    </w:p>
    <w:p w14:paraId="2381A0B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w:t>
      </w:r>
    </w:p>
    <w:p w14:paraId="3F00245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Thank you, Mr. Perot.</w:t>
      </w:r>
    </w:p>
    <w:p w14:paraId="037EE17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And in the first few years they either learn how to learn or don’t learn how to learn. And if they don’t, they wind up in prison.</w:t>
      </w:r>
    </w:p>
    <w:p w14:paraId="359D67F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SIMPSON: Thank you, Mr. Perot.</w:t>
      </w:r>
    </w:p>
    <w:p w14:paraId="72AACD6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And it costs more to keep them in prison than it does to send them to Harvard. I rest my case.</w:t>
      </w:r>
    </w:p>
    <w:p w14:paraId="1D97556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President Bush, you wanted to answer.</w:t>
      </w:r>
    </w:p>
    <w:p w14:paraId="51B4B1B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just had a word of clarification because of something Governor Clinton said.</w:t>
      </w:r>
    </w:p>
    <w:p w14:paraId="1C130DD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My school choice program, GI Bill for Kids, does not take public money and give it to private schools. It does what the GI Bill itself did when I came out of World War II. It takes public money and gives it to families or individuals to choose the school they want. And where it’s been done, those schools, like in Rochester, those schools that weren’t chosen </w:t>
      </w:r>
      <w:proofErr w:type="gramStart"/>
      <w:r>
        <w:rPr>
          <w:rFonts w:ascii="Arial" w:hAnsi="Arial" w:cs="Arial"/>
          <w:color w:val="000000"/>
          <w:sz w:val="23"/>
          <w:szCs w:val="23"/>
        </w:rPr>
        <w:t>find</w:t>
      </w:r>
      <w:proofErr w:type="gramEnd"/>
      <w:r>
        <w:rPr>
          <w:rFonts w:ascii="Arial" w:hAnsi="Arial" w:cs="Arial"/>
          <w:color w:val="000000"/>
          <w:sz w:val="23"/>
          <w:szCs w:val="23"/>
        </w:rPr>
        <w:t xml:space="preserve"> that they then compete and do better.</w:t>
      </w:r>
    </w:p>
    <w:p w14:paraId="22064F04" w14:textId="77777777" w:rsidR="006829AB" w:rsidRDefault="006829AB" w:rsidP="006829AB">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it’s worth a shot. We’ve got a pilot program. It ought to be tried. School choice — public, private or religious. Not to the schools but to — you know, 46% of the teachers in Chicago, public school teachers, send their kids to private school.</w:t>
      </w:r>
    </w:p>
    <w:p w14:paraId="67120D7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 think we ought to try to help families and see if it will do what I think — make all schools better.</w:t>
      </w:r>
    </w:p>
    <w:p w14:paraId="3A9C67B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 just want to mention if I could —</w:t>
      </w:r>
    </w:p>
    <w:p w14:paraId="1D4412F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Very briefly.</w:t>
      </w:r>
    </w:p>
    <w:p w14:paraId="5797DFF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Very briefly. Including the parents in the preschool education of their kids, even if they’re poor and uneducated, can make a huge difference. We have a big program in my state that teaches mothers or fathers to teach their kids to get ready for school. It’s the most successful thing we’ve ever done.</w:t>
      </w:r>
    </w:p>
    <w:p w14:paraId="787747C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Just a fact clarification </w:t>
      </w:r>
      <w:proofErr w:type="gramStart"/>
      <w:r>
        <w:rPr>
          <w:rFonts w:ascii="Arial" w:hAnsi="Arial" w:cs="Arial"/>
          <w:color w:val="000000"/>
          <w:sz w:val="23"/>
          <w:szCs w:val="23"/>
        </w:rPr>
        <w:t>real</w:t>
      </w:r>
      <w:proofErr w:type="gramEnd"/>
      <w:r>
        <w:rPr>
          <w:rFonts w:ascii="Arial" w:hAnsi="Arial" w:cs="Arial"/>
          <w:color w:val="000000"/>
          <w:sz w:val="23"/>
          <w:szCs w:val="23"/>
        </w:rPr>
        <w:t xml:space="preserve"> quickly. We do not spend a higher percentage of our income on public education than every other country. There are 9 countries that spend more than we do on public education. We spend more on education </w:t>
      </w:r>
      <w:proofErr w:type="spellStart"/>
      <w:r>
        <w:rPr>
          <w:rFonts w:ascii="Arial" w:hAnsi="Arial" w:cs="Arial"/>
          <w:color w:val="000000"/>
          <w:sz w:val="23"/>
          <w:szCs w:val="23"/>
        </w:rPr>
        <w:t>’</w:t>
      </w:r>
      <w:proofErr w:type="gramStart"/>
      <w:r>
        <w:rPr>
          <w:rFonts w:ascii="Arial" w:hAnsi="Arial" w:cs="Arial"/>
          <w:color w:val="000000"/>
          <w:sz w:val="23"/>
          <w:szCs w:val="23"/>
        </w:rPr>
        <w:t>cause</w:t>
      </w:r>
      <w:proofErr w:type="spellEnd"/>
      <w:proofErr w:type="gramEnd"/>
      <w:r>
        <w:rPr>
          <w:rFonts w:ascii="Arial" w:hAnsi="Arial" w:cs="Arial"/>
          <w:color w:val="000000"/>
          <w:sz w:val="23"/>
          <w:szCs w:val="23"/>
        </w:rPr>
        <w:t xml:space="preserve"> we spend so much more on colleges.</w:t>
      </w:r>
    </w:p>
    <w:p w14:paraId="1309FA6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if you look at public education alone and you take into account the fact that we have more racial diversity and more poverty, it makes a big difference. There are great public schools where there’s public school choice, accountability and brilliant principals. I’ll just mention one — the Beasley Academic Center in Chicago. I commend it to anybody. It’s as good as any private school in the country.</w:t>
      </w:r>
    </w:p>
    <w:p w14:paraId="00D8428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We have very little time left and it occurs to me that we have talked all this time and there has not been one question about some of the racial tensions and ethnic tensions in America. Is there anyone in this audience that would like to pose a question to the candidates on this?</w:t>
      </w:r>
    </w:p>
    <w:tbl>
      <w:tblPr>
        <w:tblW w:w="3080" w:type="dxa"/>
        <w:tblCellMar>
          <w:left w:w="0" w:type="dxa"/>
          <w:right w:w="0" w:type="dxa"/>
        </w:tblCellMar>
        <w:tblLook w:val="04A0" w:firstRow="1" w:lastRow="0" w:firstColumn="1" w:lastColumn="0" w:noHBand="0" w:noVBand="1"/>
      </w:tblPr>
      <w:tblGrid>
        <w:gridCol w:w="3080"/>
      </w:tblGrid>
      <w:tr w:rsidR="008B3BD5" w14:paraId="5C53690A" w14:textId="77777777" w:rsidTr="008B3BD5">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35E2E40C" w14:textId="77777777" w:rsidR="008B3BD5" w:rsidRDefault="008B3BD5">
            <w:pPr>
              <w:rPr>
                <w:rFonts w:ascii="Arial" w:hAnsi="Arial" w:cs="Arial"/>
                <w:color w:val="000000"/>
              </w:rPr>
            </w:pPr>
            <w:r>
              <w:rPr>
                <w:rFonts w:ascii="Arial" w:hAnsi="Arial" w:cs="Arial"/>
                <w:color w:val="000000"/>
              </w:rPr>
              <w:t>∑domestic policy∑</w:t>
            </w:r>
          </w:p>
        </w:tc>
      </w:tr>
    </w:tbl>
    <w:p w14:paraId="037CC0E3" w14:textId="06F185D2" w:rsidR="006829AB" w:rsidRDefault="008B3BD5"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 </w:t>
      </w:r>
      <w:r w:rsidR="006829AB">
        <w:rPr>
          <w:rFonts w:ascii="Arial" w:hAnsi="Arial" w:cs="Arial"/>
          <w:color w:val="000000"/>
          <w:sz w:val="23"/>
          <w:szCs w:val="23"/>
        </w:rPr>
        <w:t>AUDIENCE QUESTION: What I’d like to know, and this is to any of the three of you, is aside from the recent accomplishment of your party, aside from those accomplishments in racial representation, and without citing any of your current appointments or successful elections, when do you estimate your party will both nominate and elect an Afro-American and female ticket to the presidency of the U.S.?</w:t>
      </w:r>
    </w:p>
    <w:p w14:paraId="64006C6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Governor Clinton, why don’t you answer that first?</w:t>
      </w:r>
    </w:p>
    <w:p w14:paraId="7F4B89A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Well, I don’t have any </w:t>
      </w:r>
      <w:proofErr w:type="gramStart"/>
      <w:r>
        <w:rPr>
          <w:rFonts w:ascii="Arial" w:hAnsi="Arial" w:cs="Arial"/>
          <w:color w:val="000000"/>
          <w:sz w:val="23"/>
          <w:szCs w:val="23"/>
        </w:rPr>
        <w:t>idea</w:t>
      </w:r>
      <w:proofErr w:type="gramEnd"/>
      <w:r>
        <w:rPr>
          <w:rFonts w:ascii="Arial" w:hAnsi="Arial" w:cs="Arial"/>
          <w:color w:val="000000"/>
          <w:sz w:val="23"/>
          <w:szCs w:val="23"/>
        </w:rPr>
        <w:t xml:space="preserve"> but I hope it will happen </w:t>
      </w:r>
      <w:proofErr w:type="spellStart"/>
      <w:r>
        <w:rPr>
          <w:rFonts w:ascii="Arial" w:hAnsi="Arial" w:cs="Arial"/>
          <w:color w:val="000000"/>
          <w:sz w:val="23"/>
          <w:szCs w:val="23"/>
        </w:rPr>
        <w:t>some time</w:t>
      </w:r>
      <w:proofErr w:type="spellEnd"/>
      <w:r>
        <w:rPr>
          <w:rFonts w:ascii="Arial" w:hAnsi="Arial" w:cs="Arial"/>
          <w:color w:val="000000"/>
          <w:sz w:val="23"/>
          <w:szCs w:val="23"/>
        </w:rPr>
        <w:t xml:space="preserve"> in my lifetime.</w:t>
      </w:r>
    </w:p>
    <w:p w14:paraId="0FEC011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I do, too.</w:t>
      </w:r>
    </w:p>
    <w:p w14:paraId="6BF399B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 believe that this country is electing more and more African Americans and Latinos and Asian Americans who are representing districts that are themselves not necessarily of a majority of their race. The American people are beginning to vote across racial lines, and I hope it will happen more and more.</w:t>
      </w:r>
    </w:p>
    <w:p w14:paraId="7B5CD5B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More and more women are being elected. Look at all these women Senate candidates we have here. And you know, according to my mother and my wife and my daughter, this world would be a lot better place if women were running it most of the time.</w:t>
      </w:r>
    </w:p>
    <w:p w14:paraId="337F142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do think there are special experiences and judgments and backgrounds and understandings that women bring to this process, by the way. This lady said here, how have you been affected by the economy. I mean, women know what’s it like to be paid an unequal amount for equal work. They know what it’s like not to have flexible working hours. They know what it’s like not to have family leave or childcare.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it would be a good thing for America if it happened. And I think it will happen in my lifetime.</w:t>
      </w:r>
    </w:p>
    <w:p w14:paraId="2D35448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Okay. I’m sorry. We have just a little bit of time left. Let’s try to get responses from each of them. President Bush or Mr. Perot?</w:t>
      </w:r>
    </w:p>
    <w:p w14:paraId="6F92F4D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think if Barbara Bush were running this year she’d be elected. But it’s too late.</w:t>
      </w:r>
    </w:p>
    <w:p w14:paraId="73C8ABD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 You don’t want us to mention appointees, but when you see the quality of people in our administration, see how Colin Powell performed — I say administration —</w:t>
      </w:r>
    </w:p>
    <w:p w14:paraId="7475EE3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(Inaudible).</w:t>
      </w:r>
    </w:p>
    <w:p w14:paraId="6B407EF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You weren’t impressed with the fact that he —</w:t>
      </w:r>
    </w:p>
    <w:p w14:paraId="24545CA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Excuse me. I’m extremely impressed with that.</w:t>
      </w:r>
    </w:p>
    <w:p w14:paraId="5372EA5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Yeah, but wouldn’t that suggest to the American people, then, here’s a quality person, if he decided that he could automatically get the nomination of either party?</w:t>
      </w:r>
    </w:p>
    <w:p w14:paraId="7A955250"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Sure — I just wanted to know — yes.</w:t>
      </w:r>
    </w:p>
    <w:p w14:paraId="4D83BC2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Huh?</w:t>
      </w:r>
    </w:p>
    <w:p w14:paraId="51D6E09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AUDIENCE QUESTION: I’m totally impressed with that. I just wanted to know is, when’s your-</w:t>
      </w:r>
    </w:p>
    <w:p w14:paraId="3B72DD5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Oh, I see.</w:t>
      </w:r>
    </w:p>
    <w:p w14:paraId="40A14BC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QUESTION: When?</w:t>
      </w:r>
    </w:p>
    <w:p w14:paraId="06E626C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You mean, time?</w:t>
      </w:r>
    </w:p>
    <w:p w14:paraId="466B882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MEMBER: Yeah.</w:t>
      </w:r>
    </w:p>
    <w:p w14:paraId="2653E9E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don’t know — starting after 4 years.</w:t>
      </w:r>
    </w:p>
    <w:p w14:paraId="7C42498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AUDIENCE MEMBER: (Laughs)</w:t>
      </w:r>
    </w:p>
    <w:p w14:paraId="160B490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No, I think you’ll see —</w:t>
      </w:r>
    </w:p>
    <w:p w14:paraId="49FDB05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Mr. Perot.</w:t>
      </w:r>
    </w:p>
    <w:p w14:paraId="2461E94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think you’ll see more minority candidates and women candidates coming forward.</w:t>
      </w:r>
    </w:p>
    <w:p w14:paraId="5B3FC23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We have — thank you.</w:t>
      </w:r>
    </w:p>
    <w:p w14:paraId="380B1F0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This is supposed to be the year of the women in the Senate. Let’s see how they do. I hope a lot of —</w:t>
      </w:r>
    </w:p>
    <w:p w14:paraId="1DB3632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SIMPSON: Mr. Perot — I don’t want to cut you off </w:t>
      </w:r>
      <w:proofErr w:type="gramStart"/>
      <w:r>
        <w:rPr>
          <w:rFonts w:ascii="Arial" w:hAnsi="Arial" w:cs="Arial"/>
          <w:color w:val="000000"/>
          <w:sz w:val="23"/>
          <w:szCs w:val="23"/>
        </w:rPr>
        <w:t>any more</w:t>
      </w:r>
      <w:proofErr w:type="gramEnd"/>
      <w:r>
        <w:rPr>
          <w:rFonts w:ascii="Arial" w:hAnsi="Arial" w:cs="Arial"/>
          <w:color w:val="000000"/>
          <w:sz w:val="23"/>
          <w:szCs w:val="23"/>
        </w:rPr>
        <w:t xml:space="preserve"> but we only have a minute left.</w:t>
      </w:r>
    </w:p>
    <w:p w14:paraId="05F0C8A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 have a fearless forecast. A message just won’t do it. Colin Powell will be on somebody’s ticket 4 years from now — right? Right? He wanted that said — 4 years.</w:t>
      </w:r>
    </w:p>
    <w:p w14:paraId="014EB2E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How about a woman?</w:t>
      </w:r>
    </w:p>
    <w:p w14:paraId="4332ABB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Now, if won’t be, General Waller would be — you say, why do you keep picking military people. These are people that I just happen to know and have a high regard for. I’m sure there are hundreds of others.</w:t>
      </w:r>
    </w:p>
    <w:p w14:paraId="09F1D310"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How about Dr. Lou Sullivan?</w:t>
      </w:r>
    </w:p>
    <w:p w14:paraId="1D3AD45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Absolutely.</w:t>
      </w:r>
    </w:p>
    <w:p w14:paraId="74F205E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Yeah, a good man.</w:t>
      </w:r>
    </w:p>
    <w:p w14:paraId="03D903A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What about a woman?</w:t>
      </w:r>
    </w:p>
    <w:p w14:paraId="376EC37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Oh, oh.</w:t>
      </w:r>
    </w:p>
    <w:p w14:paraId="2F4D67E0"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BUSH: (Inaudible) totally agree. My candidate’s back there.</w:t>
      </w:r>
    </w:p>
    <w:p w14:paraId="4796C654"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(Laughs)</w:t>
      </w:r>
    </w:p>
    <w:p w14:paraId="7E43691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Okay. I can think of many.</w:t>
      </w:r>
    </w:p>
    <w:p w14:paraId="7B22A83C"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Many?</w:t>
      </w:r>
    </w:p>
    <w:p w14:paraId="7B9CF7C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Absolutely.</w:t>
      </w:r>
    </w:p>
    <w:p w14:paraId="4FD9D85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When?</w:t>
      </w:r>
    </w:p>
    <w:p w14:paraId="734C8B9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All right. How about Sandra Day O’Connor as an example?</w:t>
      </w:r>
    </w:p>
    <w:p w14:paraId="5A941CD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Hm-hm.</w:t>
      </w:r>
    </w:p>
    <w:p w14:paraId="7F2316A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Dr. Bernadine Healy —</w:t>
      </w:r>
    </w:p>
    <w:p w14:paraId="002A025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Good.</w:t>
      </w:r>
    </w:p>
    <w:p w14:paraId="66A91B5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National Institutes of Health. I’ll yield the floor.</w:t>
      </w:r>
    </w:p>
    <w:p w14:paraId="008A16D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All good Republicans.</w:t>
      </w:r>
    </w:p>
    <w:p w14:paraId="4C9A4C1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Name some more.</w:t>
      </w:r>
    </w:p>
    <w:p w14:paraId="56659AA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12EA892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SIMPSON: Thank you. I want to apologize to our audience because there were 209 people here and there were 209 questions. We only got to a fraction of them and I’m sorry to those of you that didn’t get to ask your </w:t>
      </w:r>
      <w:proofErr w:type="gramStart"/>
      <w:r>
        <w:rPr>
          <w:rFonts w:ascii="Arial" w:hAnsi="Arial" w:cs="Arial"/>
          <w:color w:val="000000"/>
          <w:sz w:val="23"/>
          <w:szCs w:val="23"/>
        </w:rPr>
        <w:t>questions</w:t>
      </w:r>
      <w:proofErr w:type="gramEnd"/>
      <w:r>
        <w:rPr>
          <w:rFonts w:ascii="Arial" w:hAnsi="Arial" w:cs="Arial"/>
          <w:color w:val="000000"/>
          <w:sz w:val="23"/>
          <w:szCs w:val="23"/>
        </w:rPr>
        <w:t xml:space="preserve"> but we must move to the conclusion of the program.</w:t>
      </w:r>
    </w:p>
    <w:p w14:paraId="4A9C758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It is time now for the </w:t>
      </w:r>
      <w:proofErr w:type="gramStart"/>
      <w:r>
        <w:rPr>
          <w:rFonts w:ascii="Arial" w:hAnsi="Arial" w:cs="Arial"/>
          <w:color w:val="000000"/>
          <w:sz w:val="23"/>
          <w:szCs w:val="23"/>
        </w:rPr>
        <w:t>2 minute</w:t>
      </w:r>
      <w:proofErr w:type="gramEnd"/>
      <w:r>
        <w:rPr>
          <w:rFonts w:ascii="Arial" w:hAnsi="Arial" w:cs="Arial"/>
          <w:color w:val="000000"/>
          <w:sz w:val="23"/>
          <w:szCs w:val="23"/>
        </w:rPr>
        <w:t xml:space="preserve"> closing statements and by prior agreement President Bush will go first.</w:t>
      </w:r>
    </w:p>
    <w:p w14:paraId="6F54DBF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May I ask for an exception because I think we owe Carole Simpson — anybody who can stand in between these three characters here and get the job done — we owe her a round of applause.</w:t>
      </w:r>
    </w:p>
    <w:p w14:paraId="258831A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 But don’t take it out of my time! (Applause)</w:t>
      </w:r>
    </w:p>
    <w:p w14:paraId="74E4DAA8"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That’s right.</w:t>
      </w:r>
    </w:p>
    <w:tbl>
      <w:tblPr>
        <w:tblW w:w="3080" w:type="dxa"/>
        <w:tblCellMar>
          <w:left w:w="0" w:type="dxa"/>
          <w:right w:w="0" w:type="dxa"/>
        </w:tblCellMar>
        <w:tblLook w:val="04A0" w:firstRow="1" w:lastRow="0" w:firstColumn="1" w:lastColumn="0" w:noHBand="0" w:noVBand="1"/>
      </w:tblPr>
      <w:tblGrid>
        <w:gridCol w:w="3080"/>
      </w:tblGrid>
      <w:tr w:rsidR="008B3BD5" w14:paraId="654CF480" w14:textId="77777777" w:rsidTr="008B3BD5">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9A8A19E" w14:textId="77777777" w:rsidR="008B3BD5" w:rsidRDefault="008B3BD5">
            <w:pPr>
              <w:rPr>
                <w:rFonts w:ascii="Calibri" w:hAnsi="Calibri" w:cs="Calibri"/>
                <w:color w:val="000000"/>
              </w:rPr>
            </w:pPr>
            <w:r>
              <w:rPr>
                <w:rFonts w:ascii="Calibri" w:hAnsi="Calibri" w:cs="Calibri"/>
                <w:color w:val="000000"/>
              </w:rPr>
              <w:t>∑qualification∑</w:t>
            </w:r>
          </w:p>
        </w:tc>
      </w:tr>
    </w:tbl>
    <w:p w14:paraId="0AA551D3" w14:textId="544CC4FD" w:rsidR="006829AB" w:rsidRDefault="008B3BD5"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6829AB">
        <w:rPr>
          <w:rFonts w:ascii="Arial" w:hAnsi="Arial" w:cs="Arial"/>
          <w:color w:val="000000"/>
          <w:sz w:val="23"/>
          <w:szCs w:val="23"/>
        </w:rPr>
        <w:t>BUSH: I feel strongly about it because I don’t want it to come out of my time.</w:t>
      </w:r>
    </w:p>
    <w:p w14:paraId="0340C99F"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SIMPSON: Give this man more time. (Laughs)</w:t>
      </w:r>
    </w:p>
    <w:p w14:paraId="6783948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No, but let me just stay to the American people in 2 and a half weeks we’re going to choose who should sit in this Oval Office, who to lead the economic recovery, who to be the leader of the free world, who to get the deficit down. three ways to do that. One is to raise taxes. One is to reduce spending — controlling that mandatory spending. Another one is to invest and save and to stimulate growth. I do not want to raise taxes. I differ with the 2 here on that. I’m just not going to do that.</w:t>
      </w:r>
    </w:p>
    <w:p w14:paraId="3DE6E37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do believe that we need to control mandatory spending. I think we need to invest and save more. I believe that we need to educate better and retrain better. I believe that we need to export more so I’ll keep working for export agreements where we can sell more </w:t>
      </w:r>
      <w:proofErr w:type="gramStart"/>
      <w:r>
        <w:rPr>
          <w:rFonts w:ascii="Arial" w:hAnsi="Arial" w:cs="Arial"/>
          <w:color w:val="000000"/>
          <w:sz w:val="23"/>
          <w:szCs w:val="23"/>
        </w:rPr>
        <w:t>abroad</w:t>
      </w:r>
      <w:proofErr w:type="gramEnd"/>
      <w:r>
        <w:rPr>
          <w:rFonts w:ascii="Arial" w:hAnsi="Arial" w:cs="Arial"/>
          <w:color w:val="000000"/>
          <w:sz w:val="23"/>
          <w:szCs w:val="23"/>
        </w:rPr>
        <w:t xml:space="preserve"> and I believe that we must strengthen the family. We’ve got to strengthen the family.</w:t>
      </w:r>
    </w:p>
    <w:p w14:paraId="5DB1B2A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let me pose this question to America. If in the next 5 minutes a television announcer came on and said, there is a major international crisis — there is a major threat to the world or in this country a major threat — my question is, who, if you were appointed to name 1 of the 3 of us, who would you choose? Who has the perseverance, the character, the integrity, the maturity, to get the job done? I hope I’m that person. Thank you very, very much.</w:t>
      </w:r>
    </w:p>
    <w:p w14:paraId="051EDF9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Mr. President. And now a closing statement from Mr. Perot.</w:t>
      </w:r>
    </w:p>
    <w:p w14:paraId="0C74B5E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If the American people want to do it and not talk about it, then they ought to — you know, I’m one person they ought to consider. If they just want to keep slow dancing and talk about it and not do it, I’m not your man. I am results oriented. I am action oriented. I’ve dealt my businesses. Getting things done in three months that my competitors took 18 months to do.</w:t>
      </w:r>
    </w:p>
    <w:p w14:paraId="7472C65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Everybody says you can’t do that with Congress. Sure, you can do that with Congress. Congress — they’re all good people. They’re all patriots but you’ve got to link arms and work with them. Sure, you’ll have arguments. Sure, you’ll have fights. We have them all day every day. But we get the job done.</w:t>
      </w:r>
    </w:p>
    <w:p w14:paraId="722FE1A0"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I have to come back in my clothes to one thing because I am passionate about education. I was talking about early childhood education for disadvantaged little children. And let me tell you one specific pilot program where children who don’t have a chance go to this program when they’re 3. Now we’re going back to when the mother’s pregnant and they’ll start right after they’re born.</w:t>
      </w:r>
    </w:p>
    <w:p w14:paraId="31EFB83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Starting when they’re 3 and going to this school until they’re 9 and then going into the public school in the 4th grade. Ninety percent are on the honor role. Now that will change America. Those children will all go to college. They will live the American dream. And I beg the American people, any time they think about reforming education to take this piece of society that doesn’t have a chance and take these little pieces of clay that can be shaped and molded and give them the same love and nurture and affection and support you give your children and teach them that they’re unique and that they’re precious and that there’s only one person in the world like them and you will see this nation bloom. And we will have so many people who are qualified for the top job that it will be terrific.</w:t>
      </w:r>
    </w:p>
    <w:p w14:paraId="547B61B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Now, finally, if you can’t pay the </w:t>
      </w:r>
      <w:proofErr w:type="gramStart"/>
      <w:r>
        <w:rPr>
          <w:rFonts w:ascii="Arial" w:hAnsi="Arial" w:cs="Arial"/>
          <w:color w:val="000000"/>
          <w:sz w:val="23"/>
          <w:szCs w:val="23"/>
        </w:rPr>
        <w:t>bills</w:t>
      </w:r>
      <w:proofErr w:type="gramEnd"/>
      <w:r>
        <w:rPr>
          <w:rFonts w:ascii="Arial" w:hAnsi="Arial" w:cs="Arial"/>
          <w:color w:val="000000"/>
          <w:sz w:val="23"/>
          <w:szCs w:val="23"/>
        </w:rPr>
        <w:t xml:space="preserve"> you’re dead in the water. And we have got to put our nation back to work. Now, if you don’t want to really do </w:t>
      </w:r>
      <w:proofErr w:type="gramStart"/>
      <w:r>
        <w:rPr>
          <w:rFonts w:ascii="Arial" w:hAnsi="Arial" w:cs="Arial"/>
          <w:color w:val="000000"/>
          <w:sz w:val="23"/>
          <w:szCs w:val="23"/>
        </w:rPr>
        <w:t>that</w:t>
      </w:r>
      <w:proofErr w:type="gramEnd"/>
      <w:r>
        <w:rPr>
          <w:rFonts w:ascii="Arial" w:hAnsi="Arial" w:cs="Arial"/>
          <w:color w:val="000000"/>
          <w:sz w:val="23"/>
          <w:szCs w:val="23"/>
        </w:rPr>
        <w:t xml:space="preserve"> I’m not your man. I’d go crazy sitting up there slow dancing that one. In other words, unless we’re going to do it, then pick somebody who likes to talk about it.</w:t>
      </w:r>
    </w:p>
    <w:p w14:paraId="1C60586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just remember when you think about me — I didn’t create this mess. I’ve been paying taxes just like you and Lord knows, I’ve paid my share — over a billion in taxes. And for a guy that started out with everything he owned in the trunk of his car —</w:t>
      </w:r>
    </w:p>
    <w:p w14:paraId="372B9C9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Mr. Perot, I’m sorry —</w:t>
      </w:r>
    </w:p>
    <w:p w14:paraId="1F222EE9"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PEROT: — that </w:t>
      </w:r>
      <w:proofErr w:type="spellStart"/>
      <w:r>
        <w:rPr>
          <w:rFonts w:ascii="Arial" w:hAnsi="Arial" w:cs="Arial"/>
          <w:color w:val="000000"/>
          <w:sz w:val="23"/>
          <w:szCs w:val="23"/>
        </w:rPr>
        <w:t>ain’t</w:t>
      </w:r>
      <w:proofErr w:type="spellEnd"/>
      <w:r>
        <w:rPr>
          <w:rFonts w:ascii="Arial" w:hAnsi="Arial" w:cs="Arial"/>
          <w:color w:val="000000"/>
          <w:sz w:val="23"/>
          <w:szCs w:val="23"/>
        </w:rPr>
        <w:t xml:space="preserve"> bad.</w:t>
      </w:r>
    </w:p>
    <w:p w14:paraId="7D6E5803"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 once again.</w:t>
      </w:r>
    </w:p>
    <w:p w14:paraId="0D337436"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PEROT: But it’s in your hands. I wish you well. I’ll see you tomorrow night — (Laughter) on NBC — 10:30 to 11:00 Eastern Time.</w:t>
      </w:r>
    </w:p>
    <w:p w14:paraId="09FDFEA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(Laughter)</w:t>
      </w:r>
    </w:p>
    <w:p w14:paraId="7020227D"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And finally, last but not least — Governor Clinton.</w:t>
      </w:r>
    </w:p>
    <w:p w14:paraId="1BD807FA"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Thank you, Carole, and thank you, ladies and gentlemen.</w:t>
      </w:r>
    </w:p>
    <w:p w14:paraId="49B6D152"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Since I suggested this </w:t>
      </w:r>
      <w:proofErr w:type="gramStart"/>
      <w:r>
        <w:rPr>
          <w:rFonts w:ascii="Arial" w:hAnsi="Arial" w:cs="Arial"/>
          <w:color w:val="000000"/>
          <w:sz w:val="23"/>
          <w:szCs w:val="23"/>
        </w:rPr>
        <w:t>format</w:t>
      </w:r>
      <w:proofErr w:type="gramEnd"/>
      <w:r>
        <w:rPr>
          <w:rFonts w:ascii="Arial" w:hAnsi="Arial" w:cs="Arial"/>
          <w:color w:val="000000"/>
          <w:sz w:val="23"/>
          <w:szCs w:val="23"/>
        </w:rPr>
        <w:t xml:space="preserve"> I hope it’s been good for all of you. I really tried to be faithful to your request that we answer the questions specifically and pointedly. I thought I owed that to </w:t>
      </w:r>
      <w:proofErr w:type="gramStart"/>
      <w:r>
        <w:rPr>
          <w:rFonts w:ascii="Arial" w:hAnsi="Arial" w:cs="Arial"/>
          <w:color w:val="000000"/>
          <w:sz w:val="23"/>
          <w:szCs w:val="23"/>
        </w:rPr>
        <w:t>you</w:t>
      </w:r>
      <w:proofErr w:type="gramEnd"/>
      <w:r>
        <w:rPr>
          <w:rFonts w:ascii="Arial" w:hAnsi="Arial" w:cs="Arial"/>
          <w:color w:val="000000"/>
          <w:sz w:val="23"/>
          <w:szCs w:val="23"/>
        </w:rPr>
        <w:t xml:space="preserve"> and I respect you for being here and for the impact you’ve had on making this a more positive experience.</w:t>
      </w:r>
    </w:p>
    <w:p w14:paraId="058905E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These problems are not easy. They’re not going to be solved overnight. But I want you to think about just 2 or 3 things. First of all, the people of my state have let me be their governor for 12 years because I made commitments to 2 things — more jobs and better schools.</w:t>
      </w:r>
    </w:p>
    <w:p w14:paraId="74B4B4A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Our schools are now better. Our children get off to a better start from pre-school programs and smaller classes in the early grades, and we have one of the most aggressive adult education programs in the country. We talked about that. This year my state ranks first in the country in job growth, 4th in manufacturing in job growth, 4th in income growth, 4th in the decline of poverty.</w:t>
      </w:r>
    </w:p>
    <w:p w14:paraId="538351EB"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I’m proud of that. It happened because I could work with people — Republicans and Democrats. That’s why we’ve had 24 retired generals and admirals, hundreds of </w:t>
      </w:r>
      <w:proofErr w:type="gramStart"/>
      <w:r>
        <w:rPr>
          <w:rFonts w:ascii="Arial" w:hAnsi="Arial" w:cs="Arial"/>
          <w:color w:val="000000"/>
          <w:sz w:val="23"/>
          <w:szCs w:val="23"/>
        </w:rPr>
        <w:t>business people</w:t>
      </w:r>
      <w:proofErr w:type="gramEnd"/>
      <w:r>
        <w:rPr>
          <w:rFonts w:ascii="Arial" w:hAnsi="Arial" w:cs="Arial"/>
          <w:color w:val="000000"/>
          <w:sz w:val="23"/>
          <w:szCs w:val="23"/>
        </w:rPr>
        <w:t>, many of them Republican, support this campaign.</w:t>
      </w:r>
    </w:p>
    <w:p w14:paraId="6FEA89E5"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You have to decide whether you want to change or not. We do not need 4 more years of an economic theory that doesn’t work. We’ve had 12 years of </w:t>
      </w:r>
      <w:proofErr w:type="spellStart"/>
      <w:proofErr w:type="gramStart"/>
      <w:r>
        <w:rPr>
          <w:rFonts w:ascii="Arial" w:hAnsi="Arial" w:cs="Arial"/>
          <w:color w:val="000000"/>
          <w:sz w:val="23"/>
          <w:szCs w:val="23"/>
        </w:rPr>
        <w:t>trickle down</w:t>
      </w:r>
      <w:proofErr w:type="spellEnd"/>
      <w:proofErr w:type="gramEnd"/>
      <w:r>
        <w:rPr>
          <w:rFonts w:ascii="Arial" w:hAnsi="Arial" w:cs="Arial"/>
          <w:color w:val="000000"/>
          <w:sz w:val="23"/>
          <w:szCs w:val="23"/>
        </w:rPr>
        <w:t xml:space="preserve"> economics. It’s time to put the American people first, to invest and grow this economy. I’m the only person here who’s ever balanced a government budget and I’ve presented 12 of them and cut spending </w:t>
      </w:r>
      <w:r>
        <w:rPr>
          <w:rFonts w:ascii="Arial" w:hAnsi="Arial" w:cs="Arial"/>
          <w:color w:val="000000"/>
          <w:sz w:val="23"/>
          <w:szCs w:val="23"/>
        </w:rPr>
        <w:lastRenderedPageBreak/>
        <w:t>repeatedly. But you cannot just get there by balancing the budget. We’ve got to grow the economy by putting people first — real people like you.</w:t>
      </w:r>
    </w:p>
    <w:p w14:paraId="13B91B1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got into this race because I did not want my child to grow up to be part of the first generation of Americans to do worse than her parents. We’re better than that. We can do better than that. I want to make America as great as it can </w:t>
      </w:r>
      <w:proofErr w:type="gramStart"/>
      <w:r>
        <w:rPr>
          <w:rFonts w:ascii="Arial" w:hAnsi="Arial" w:cs="Arial"/>
          <w:color w:val="000000"/>
          <w:sz w:val="23"/>
          <w:szCs w:val="23"/>
        </w:rPr>
        <w:t>be</w:t>
      </w:r>
      <w:proofErr w:type="gramEnd"/>
      <w:r>
        <w:rPr>
          <w:rFonts w:ascii="Arial" w:hAnsi="Arial" w:cs="Arial"/>
          <w:color w:val="000000"/>
          <w:sz w:val="23"/>
          <w:szCs w:val="23"/>
        </w:rPr>
        <w:t xml:space="preserve"> and I ask for your help in doing it.</w:t>
      </w:r>
    </w:p>
    <w:p w14:paraId="3F520A5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Thank you very much.</w:t>
      </w:r>
    </w:p>
    <w:p w14:paraId="49648207"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SIMPSON: Thank you, Governor Clinton. Ladies and gentlemen, this concludes the debate, sponsored by the Bipartisan Commission on Presidential Debates. I’d like to thank our audience of 209 uncommitted voters who may leave this evening maybe being committed and hopefully they’ll go to the polls like everyone else on November 3rd and vote. We invite you to join us on the 3rd and final presidential debate Monday, Oct 19, from the campus of Michigan State University in East Lansing, Mich.</w:t>
      </w:r>
    </w:p>
    <w:p w14:paraId="2FDD2421"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I’m Carole Simpson. Good night.</w:t>
      </w:r>
    </w:p>
    <w:p w14:paraId="51BFDACE" w14:textId="77777777" w:rsidR="006829AB" w:rsidRDefault="006829AB" w:rsidP="006829AB">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END of second half of 1992 Debate 2</w:t>
      </w:r>
    </w:p>
    <w:p w14:paraId="3B3A0047"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AB"/>
    <w:rsid w:val="00015B53"/>
    <w:rsid w:val="00030F87"/>
    <w:rsid w:val="00047B3F"/>
    <w:rsid w:val="00074A66"/>
    <w:rsid w:val="00077FDA"/>
    <w:rsid w:val="000B70F8"/>
    <w:rsid w:val="000D57BD"/>
    <w:rsid w:val="000E2B9A"/>
    <w:rsid w:val="00132FCF"/>
    <w:rsid w:val="001B0397"/>
    <w:rsid w:val="001D4AFD"/>
    <w:rsid w:val="002103BF"/>
    <w:rsid w:val="0025334D"/>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829AB"/>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B3BD5"/>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06C7"/>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D6C0BF"/>
  <w15:chartTrackingRefBased/>
  <w15:docId w15:val="{D56EE75F-802C-214A-9F4D-8D48268F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6829A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82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2197">
      <w:bodyDiv w:val="1"/>
      <w:marLeft w:val="0"/>
      <w:marRight w:val="0"/>
      <w:marTop w:val="0"/>
      <w:marBottom w:val="0"/>
      <w:divBdr>
        <w:top w:val="none" w:sz="0" w:space="0" w:color="auto"/>
        <w:left w:val="none" w:sz="0" w:space="0" w:color="auto"/>
        <w:bottom w:val="none" w:sz="0" w:space="0" w:color="auto"/>
        <w:right w:val="none" w:sz="0" w:space="0" w:color="auto"/>
      </w:divBdr>
    </w:div>
    <w:div w:id="383141985">
      <w:bodyDiv w:val="1"/>
      <w:marLeft w:val="0"/>
      <w:marRight w:val="0"/>
      <w:marTop w:val="0"/>
      <w:marBottom w:val="0"/>
      <w:divBdr>
        <w:top w:val="none" w:sz="0" w:space="0" w:color="auto"/>
        <w:left w:val="none" w:sz="0" w:space="0" w:color="auto"/>
        <w:bottom w:val="none" w:sz="0" w:space="0" w:color="auto"/>
        <w:right w:val="none" w:sz="0" w:space="0" w:color="auto"/>
      </w:divBdr>
    </w:div>
    <w:div w:id="420298272">
      <w:bodyDiv w:val="1"/>
      <w:marLeft w:val="0"/>
      <w:marRight w:val="0"/>
      <w:marTop w:val="0"/>
      <w:marBottom w:val="0"/>
      <w:divBdr>
        <w:top w:val="none" w:sz="0" w:space="0" w:color="auto"/>
        <w:left w:val="none" w:sz="0" w:space="0" w:color="auto"/>
        <w:bottom w:val="none" w:sz="0" w:space="0" w:color="auto"/>
        <w:right w:val="none" w:sz="0" w:space="0" w:color="auto"/>
      </w:divBdr>
    </w:div>
    <w:div w:id="738938351">
      <w:bodyDiv w:val="1"/>
      <w:marLeft w:val="0"/>
      <w:marRight w:val="0"/>
      <w:marTop w:val="0"/>
      <w:marBottom w:val="0"/>
      <w:divBdr>
        <w:top w:val="none" w:sz="0" w:space="0" w:color="auto"/>
        <w:left w:val="none" w:sz="0" w:space="0" w:color="auto"/>
        <w:bottom w:val="none" w:sz="0" w:space="0" w:color="auto"/>
        <w:right w:val="none" w:sz="0" w:space="0" w:color="auto"/>
      </w:divBdr>
    </w:div>
    <w:div w:id="751857911">
      <w:bodyDiv w:val="1"/>
      <w:marLeft w:val="0"/>
      <w:marRight w:val="0"/>
      <w:marTop w:val="0"/>
      <w:marBottom w:val="0"/>
      <w:divBdr>
        <w:top w:val="none" w:sz="0" w:space="0" w:color="auto"/>
        <w:left w:val="none" w:sz="0" w:space="0" w:color="auto"/>
        <w:bottom w:val="none" w:sz="0" w:space="0" w:color="auto"/>
        <w:right w:val="none" w:sz="0" w:space="0" w:color="auto"/>
      </w:divBdr>
    </w:div>
    <w:div w:id="848376538">
      <w:bodyDiv w:val="1"/>
      <w:marLeft w:val="0"/>
      <w:marRight w:val="0"/>
      <w:marTop w:val="0"/>
      <w:marBottom w:val="0"/>
      <w:divBdr>
        <w:top w:val="none" w:sz="0" w:space="0" w:color="auto"/>
        <w:left w:val="none" w:sz="0" w:space="0" w:color="auto"/>
        <w:bottom w:val="none" w:sz="0" w:space="0" w:color="auto"/>
        <w:right w:val="none" w:sz="0" w:space="0" w:color="auto"/>
      </w:divBdr>
    </w:div>
    <w:div w:id="1438285385">
      <w:bodyDiv w:val="1"/>
      <w:marLeft w:val="0"/>
      <w:marRight w:val="0"/>
      <w:marTop w:val="0"/>
      <w:marBottom w:val="0"/>
      <w:divBdr>
        <w:top w:val="none" w:sz="0" w:space="0" w:color="auto"/>
        <w:left w:val="none" w:sz="0" w:space="0" w:color="auto"/>
        <w:bottom w:val="none" w:sz="0" w:space="0" w:color="auto"/>
        <w:right w:val="none" w:sz="0" w:space="0" w:color="auto"/>
      </w:divBdr>
    </w:div>
    <w:div w:id="1613324954">
      <w:bodyDiv w:val="1"/>
      <w:marLeft w:val="0"/>
      <w:marRight w:val="0"/>
      <w:marTop w:val="0"/>
      <w:marBottom w:val="0"/>
      <w:divBdr>
        <w:top w:val="none" w:sz="0" w:space="0" w:color="auto"/>
        <w:left w:val="none" w:sz="0" w:space="0" w:color="auto"/>
        <w:bottom w:val="none" w:sz="0" w:space="0" w:color="auto"/>
        <w:right w:val="none" w:sz="0" w:space="0" w:color="auto"/>
      </w:divBdr>
    </w:div>
    <w:div w:id="1653831800">
      <w:bodyDiv w:val="1"/>
      <w:marLeft w:val="0"/>
      <w:marRight w:val="0"/>
      <w:marTop w:val="0"/>
      <w:marBottom w:val="0"/>
      <w:divBdr>
        <w:top w:val="none" w:sz="0" w:space="0" w:color="auto"/>
        <w:left w:val="none" w:sz="0" w:space="0" w:color="auto"/>
        <w:bottom w:val="none" w:sz="0" w:space="0" w:color="auto"/>
        <w:right w:val="none" w:sz="0" w:space="0" w:color="auto"/>
      </w:divBdr>
    </w:div>
    <w:div w:id="1715033853">
      <w:bodyDiv w:val="1"/>
      <w:marLeft w:val="0"/>
      <w:marRight w:val="0"/>
      <w:marTop w:val="0"/>
      <w:marBottom w:val="0"/>
      <w:divBdr>
        <w:top w:val="none" w:sz="0" w:space="0" w:color="auto"/>
        <w:left w:val="none" w:sz="0" w:space="0" w:color="auto"/>
        <w:bottom w:val="none" w:sz="0" w:space="0" w:color="auto"/>
        <w:right w:val="none" w:sz="0" w:space="0" w:color="auto"/>
      </w:divBdr>
    </w:div>
    <w:div w:id="1906720853">
      <w:bodyDiv w:val="1"/>
      <w:marLeft w:val="0"/>
      <w:marRight w:val="0"/>
      <w:marTop w:val="0"/>
      <w:marBottom w:val="0"/>
      <w:divBdr>
        <w:top w:val="none" w:sz="0" w:space="0" w:color="auto"/>
        <w:left w:val="none" w:sz="0" w:space="0" w:color="auto"/>
        <w:bottom w:val="none" w:sz="0" w:space="0" w:color="auto"/>
        <w:right w:val="none" w:sz="0" w:space="0" w:color="auto"/>
      </w:divBdr>
    </w:div>
    <w:div w:id="2076464010">
      <w:bodyDiv w:val="1"/>
      <w:marLeft w:val="0"/>
      <w:marRight w:val="0"/>
      <w:marTop w:val="0"/>
      <w:marBottom w:val="0"/>
      <w:divBdr>
        <w:top w:val="none" w:sz="0" w:space="0" w:color="auto"/>
        <w:left w:val="none" w:sz="0" w:space="0" w:color="auto"/>
        <w:bottom w:val="none" w:sz="0" w:space="0" w:color="auto"/>
        <w:right w:val="none" w:sz="0" w:space="0" w:color="auto"/>
      </w:divBdr>
    </w:div>
    <w:div w:id="2091463198">
      <w:bodyDiv w:val="1"/>
      <w:marLeft w:val="0"/>
      <w:marRight w:val="0"/>
      <w:marTop w:val="0"/>
      <w:marBottom w:val="0"/>
      <w:divBdr>
        <w:top w:val="none" w:sz="0" w:space="0" w:color="auto"/>
        <w:left w:val="none" w:sz="0" w:space="0" w:color="auto"/>
        <w:bottom w:val="none" w:sz="0" w:space="0" w:color="auto"/>
        <w:right w:val="none" w:sz="0" w:space="0" w:color="auto"/>
      </w:divBdr>
    </w:div>
    <w:div w:id="212861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37</Pages>
  <Words>14346</Words>
  <Characters>81777</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2020-10-12T15:21:00Z</dcterms:created>
  <dcterms:modified xsi:type="dcterms:W3CDTF">2020-10-13T01:58:00Z</dcterms:modified>
</cp:coreProperties>
</file>