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70F921" w14:textId="77777777" w:rsidR="00A661C0" w:rsidRDefault="00A661C0" w:rsidP="00A661C0">
      <w:pPr>
        <w:pStyle w:val="NormalWeb"/>
        <w:shd w:val="clear" w:color="auto" w:fill="FFFFFF"/>
        <w:spacing w:after="150" w:afterAutospacing="0"/>
        <w:rPr>
          <w:rFonts w:ascii="Arial" w:hAnsi="Arial" w:cs="Arial"/>
          <w:color w:val="000000"/>
          <w:sz w:val="23"/>
          <w:szCs w:val="23"/>
        </w:rPr>
      </w:pPr>
      <w:r>
        <w:rPr>
          <w:rStyle w:val="Strong"/>
          <w:rFonts w:ascii="Arial" w:hAnsi="Arial" w:cs="Arial"/>
          <w:color w:val="000000"/>
          <w:sz w:val="23"/>
          <w:szCs w:val="23"/>
        </w:rPr>
        <w:t>October 6, 1996</w:t>
      </w:r>
    </w:p>
    <w:p w14:paraId="1A124C98" w14:textId="77777777" w:rsidR="00A661C0" w:rsidRDefault="00A661C0" w:rsidP="00A661C0">
      <w:pPr>
        <w:pStyle w:val="NormalWeb"/>
        <w:shd w:val="clear" w:color="auto" w:fill="FFFFFF"/>
        <w:spacing w:after="150" w:afterAutospacing="0"/>
        <w:rPr>
          <w:rFonts w:ascii="Arial" w:hAnsi="Arial" w:cs="Arial"/>
          <w:color w:val="000000"/>
          <w:sz w:val="23"/>
          <w:szCs w:val="23"/>
        </w:rPr>
      </w:pPr>
      <w:r>
        <w:rPr>
          <w:rStyle w:val="Strong"/>
          <w:rFonts w:ascii="Arial" w:hAnsi="Arial" w:cs="Arial"/>
          <w:color w:val="000000"/>
          <w:sz w:val="23"/>
          <w:szCs w:val="23"/>
        </w:rPr>
        <w:t>The First Clinton-Dole Presidential Debate</w:t>
      </w:r>
    </w:p>
    <w:p w14:paraId="4B112262" w14:textId="77777777" w:rsidR="00A661C0" w:rsidRDefault="00A661C0" w:rsidP="00A661C0">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LEHRER: Good evening from the Bushnell Theatre in Hartford, Connecticut. I’m Jim Lehrer of the News Hour on PBS. Welcome to the first of the 1996 Presidential debates between President Bill Clinton, the Democratic nominee, and Senator Bob Dole, the Republican nominee. This event is sponsored by the Commission on Presidential Debates. It will last 90 minutes </w:t>
      </w:r>
      <w:proofErr w:type="gramStart"/>
      <w:r>
        <w:rPr>
          <w:rFonts w:ascii="Arial" w:hAnsi="Arial" w:cs="Arial"/>
          <w:color w:val="000000"/>
          <w:sz w:val="23"/>
          <w:szCs w:val="23"/>
        </w:rPr>
        <w:t>following</w:t>
      </w:r>
      <w:proofErr w:type="gramEnd"/>
      <w:r>
        <w:rPr>
          <w:rFonts w:ascii="Arial" w:hAnsi="Arial" w:cs="Arial"/>
          <w:color w:val="000000"/>
          <w:sz w:val="23"/>
          <w:szCs w:val="23"/>
        </w:rPr>
        <w:t xml:space="preserve"> a format and rules worked out by the two campaigns.</w:t>
      </w:r>
    </w:p>
    <w:p w14:paraId="6B60E829" w14:textId="77777777" w:rsidR="00A661C0" w:rsidRDefault="00A661C0" w:rsidP="00A661C0">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There will be two-minute opening and closing statements. In between, a series of questions, each having three parts. A 90-second answer, a 60-second rebuttal, and a 30-second response. I will assist the candidates in adhering to those time limits with the help of a series of lights visible to both.</w:t>
      </w:r>
    </w:p>
    <w:p w14:paraId="7FB74F92" w14:textId="77777777" w:rsidR="00A661C0" w:rsidRDefault="00A661C0" w:rsidP="00A661C0">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Under their rules, the candidates are not allowed to question each other directly. I will ask the questions. There are no limitations on the subjects.</w:t>
      </w:r>
    </w:p>
    <w:p w14:paraId="36749CC9" w14:textId="77777777" w:rsidR="00A661C0" w:rsidRDefault="00A661C0" w:rsidP="00A661C0">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The order for everything tonight was determined by coin toss. Now, to the opening statements and to President Clinton. Mr. President.</w:t>
      </w:r>
    </w:p>
    <w:tbl>
      <w:tblPr>
        <w:tblW w:w="3080" w:type="dxa"/>
        <w:tblCellMar>
          <w:left w:w="0" w:type="dxa"/>
          <w:right w:w="0" w:type="dxa"/>
        </w:tblCellMar>
        <w:tblLook w:val="04A0" w:firstRow="1" w:lastRow="0" w:firstColumn="1" w:lastColumn="0" w:noHBand="0" w:noVBand="1"/>
      </w:tblPr>
      <w:tblGrid>
        <w:gridCol w:w="3080"/>
      </w:tblGrid>
      <w:tr w:rsidR="00696E4D" w14:paraId="6EF5BA7E" w14:textId="77777777" w:rsidTr="00696E4D">
        <w:trPr>
          <w:trHeight w:val="320"/>
        </w:trPr>
        <w:tc>
          <w:tcPr>
            <w:tcW w:w="3080" w:type="dxa"/>
            <w:tcBorders>
              <w:top w:val="nil"/>
              <w:left w:val="nil"/>
              <w:bottom w:val="nil"/>
              <w:right w:val="nil"/>
            </w:tcBorders>
            <w:shd w:val="clear" w:color="auto" w:fill="auto"/>
            <w:noWrap/>
            <w:tcMar>
              <w:top w:w="15" w:type="dxa"/>
              <w:left w:w="15" w:type="dxa"/>
              <w:bottom w:w="0" w:type="dxa"/>
              <w:right w:w="15" w:type="dxa"/>
            </w:tcMar>
            <w:vAlign w:val="bottom"/>
            <w:hideMark/>
          </w:tcPr>
          <w:p w14:paraId="4D812859" w14:textId="77777777" w:rsidR="00696E4D" w:rsidRDefault="00696E4D">
            <w:pPr>
              <w:rPr>
                <w:rFonts w:ascii="Calibri" w:hAnsi="Calibri" w:cs="Calibri"/>
                <w:color w:val="000000"/>
              </w:rPr>
            </w:pPr>
            <w:r>
              <w:rPr>
                <w:rFonts w:ascii="Calibri" w:hAnsi="Calibri" w:cs="Calibri"/>
                <w:color w:val="000000"/>
              </w:rPr>
              <w:t>∑qualification∑</w:t>
            </w:r>
          </w:p>
        </w:tc>
      </w:tr>
    </w:tbl>
    <w:p w14:paraId="32AF9187" w14:textId="64005DA5" w:rsidR="00A661C0" w:rsidRDefault="00696E4D" w:rsidP="00A661C0">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 </w:t>
      </w:r>
      <w:r w:rsidR="00A661C0">
        <w:rPr>
          <w:rFonts w:ascii="Arial" w:hAnsi="Arial" w:cs="Arial"/>
          <w:color w:val="000000"/>
          <w:sz w:val="23"/>
          <w:szCs w:val="23"/>
        </w:rPr>
        <w:t>CLINTON: Thank you, Jim. And thank you to the people of Hartford, our hosts.</w:t>
      </w:r>
    </w:p>
    <w:p w14:paraId="146EBEF6" w14:textId="77777777" w:rsidR="00A661C0" w:rsidRDefault="00A661C0" w:rsidP="00A661C0">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I want to begin by saying again how much I respect Senator Dole and his record of public service and how hard I will try to make this campaign and this debate one of ideas, not insults.</w:t>
      </w:r>
    </w:p>
    <w:p w14:paraId="77A0B1D0" w14:textId="77777777" w:rsidR="00A661C0" w:rsidRDefault="00A661C0" w:rsidP="00A661C0">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Four years </w:t>
      </w:r>
      <w:proofErr w:type="gramStart"/>
      <w:r>
        <w:rPr>
          <w:rFonts w:ascii="Arial" w:hAnsi="Arial" w:cs="Arial"/>
          <w:color w:val="000000"/>
          <w:sz w:val="23"/>
          <w:szCs w:val="23"/>
        </w:rPr>
        <w:t>ago</w:t>
      </w:r>
      <w:proofErr w:type="gramEnd"/>
      <w:r>
        <w:rPr>
          <w:rFonts w:ascii="Arial" w:hAnsi="Arial" w:cs="Arial"/>
          <w:color w:val="000000"/>
          <w:sz w:val="23"/>
          <w:szCs w:val="23"/>
        </w:rPr>
        <w:t xml:space="preserve"> I ran for president at a time of high unemployment and rising frustration. I wanted to turn this country around with a program of opportunity for all, responsibility from all, and an American community where everybody has a role to play. I wanted a government that was smaller and less bureaucratic to help people make the most of their own lives. Four years </w:t>
      </w:r>
      <w:proofErr w:type="gramStart"/>
      <w:r>
        <w:rPr>
          <w:rFonts w:ascii="Arial" w:hAnsi="Arial" w:cs="Arial"/>
          <w:color w:val="000000"/>
          <w:sz w:val="23"/>
          <w:szCs w:val="23"/>
        </w:rPr>
        <w:t>ago</w:t>
      </w:r>
      <w:proofErr w:type="gramEnd"/>
      <w:r>
        <w:rPr>
          <w:rFonts w:ascii="Arial" w:hAnsi="Arial" w:cs="Arial"/>
          <w:color w:val="000000"/>
          <w:sz w:val="23"/>
          <w:szCs w:val="23"/>
        </w:rPr>
        <w:t xml:space="preserve"> you took me on faith. Now there’s a record: Ten and a half million more jobs, rising incomes, falling crime rates and welfare rolls, a strong America at peace.</w:t>
      </w:r>
    </w:p>
    <w:p w14:paraId="6AD27F95" w14:textId="77777777" w:rsidR="00A661C0" w:rsidRDefault="00A661C0" w:rsidP="00A661C0">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We are better off than we were four years ago. Let’s keep it going. We cut the deficit by 60 percent. Now, let’s balance the budget and protect Medicare, Medicaid, education and the environment. We cut taxes for 15 million working Americans. Now let’s pass the tax cuts for education and child rearing, help with medical emergencies, and buying a home.</w:t>
      </w:r>
    </w:p>
    <w:p w14:paraId="28755D42" w14:textId="77777777" w:rsidR="00A661C0" w:rsidRDefault="00A661C0" w:rsidP="00A661C0">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We passed family and medical leave. Now let’s expand it so more people can succeed as parents and in the work force. We passed 100,000 police, the assault weapons ban, the Brady Bill. Now let’s keep going by finishing the work of putting the police on the street and tackling juvenile gangs.</w:t>
      </w:r>
    </w:p>
    <w:p w14:paraId="398776A2" w14:textId="77777777" w:rsidR="00A661C0" w:rsidRDefault="00A661C0" w:rsidP="00A661C0">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We passed welfare reform. Now let’s move a million people from welfare to work. And most important, let’s make education our highest priority so that every eight-year-old will be able </w:t>
      </w:r>
      <w:r>
        <w:rPr>
          <w:rFonts w:ascii="Arial" w:hAnsi="Arial" w:cs="Arial"/>
          <w:color w:val="000000"/>
          <w:sz w:val="23"/>
          <w:szCs w:val="23"/>
        </w:rPr>
        <w:lastRenderedPageBreak/>
        <w:t>to read, every 12-year-old can log onto the Internet, every 18-year-old can go to college. We can build that bridge to the 21st Century. And I look forward to discussing exactly how we’re going to do it.</w:t>
      </w:r>
    </w:p>
    <w:p w14:paraId="1CDEED89" w14:textId="77777777" w:rsidR="00A661C0" w:rsidRDefault="00A661C0" w:rsidP="00A661C0">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LEHRER: Senator Dole, two minutes.</w:t>
      </w:r>
    </w:p>
    <w:tbl>
      <w:tblPr>
        <w:tblW w:w="3080" w:type="dxa"/>
        <w:tblCellMar>
          <w:left w:w="0" w:type="dxa"/>
          <w:right w:w="0" w:type="dxa"/>
        </w:tblCellMar>
        <w:tblLook w:val="04A0" w:firstRow="1" w:lastRow="0" w:firstColumn="1" w:lastColumn="0" w:noHBand="0" w:noVBand="1"/>
      </w:tblPr>
      <w:tblGrid>
        <w:gridCol w:w="3080"/>
      </w:tblGrid>
      <w:tr w:rsidR="00696E4D" w14:paraId="42F245DF" w14:textId="77777777" w:rsidTr="00696E4D">
        <w:trPr>
          <w:trHeight w:val="320"/>
        </w:trPr>
        <w:tc>
          <w:tcPr>
            <w:tcW w:w="3080" w:type="dxa"/>
            <w:tcBorders>
              <w:top w:val="nil"/>
              <w:left w:val="nil"/>
              <w:bottom w:val="nil"/>
              <w:right w:val="nil"/>
            </w:tcBorders>
            <w:shd w:val="clear" w:color="auto" w:fill="auto"/>
            <w:noWrap/>
            <w:tcMar>
              <w:top w:w="15" w:type="dxa"/>
              <w:left w:w="15" w:type="dxa"/>
              <w:bottom w:w="0" w:type="dxa"/>
              <w:right w:w="15" w:type="dxa"/>
            </w:tcMar>
            <w:vAlign w:val="bottom"/>
            <w:hideMark/>
          </w:tcPr>
          <w:p w14:paraId="3B04D1D2" w14:textId="77777777" w:rsidR="00696E4D" w:rsidRDefault="00696E4D">
            <w:pPr>
              <w:rPr>
                <w:rFonts w:ascii="Calibri" w:hAnsi="Calibri" w:cs="Calibri"/>
                <w:color w:val="000000"/>
              </w:rPr>
            </w:pPr>
            <w:r>
              <w:rPr>
                <w:rFonts w:ascii="Calibri" w:hAnsi="Calibri" w:cs="Calibri"/>
                <w:color w:val="000000"/>
              </w:rPr>
              <w:t>∑qualification∑</w:t>
            </w:r>
          </w:p>
        </w:tc>
      </w:tr>
    </w:tbl>
    <w:p w14:paraId="2F4B5B97" w14:textId="636F5B05" w:rsidR="00A661C0" w:rsidRDefault="00696E4D" w:rsidP="00A661C0">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 </w:t>
      </w:r>
      <w:r w:rsidR="00A661C0">
        <w:rPr>
          <w:rFonts w:ascii="Arial" w:hAnsi="Arial" w:cs="Arial"/>
          <w:color w:val="000000"/>
          <w:sz w:val="23"/>
          <w:szCs w:val="23"/>
        </w:rPr>
        <w:t>DOLE: Thank you. Thank you, Mr. President, for those kind words. Thank the people of Hartford, the Commission, and all those out here who may be listening or watching.</w:t>
      </w:r>
    </w:p>
    <w:p w14:paraId="790579E2" w14:textId="77777777" w:rsidR="00A661C0" w:rsidRDefault="00A661C0" w:rsidP="00A661C0">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It’s a great honor for me to be here standing here as the Republican nominee. I’m very proud to be the Republican nominee reaching out to Democrats and Independents.</w:t>
      </w:r>
    </w:p>
    <w:p w14:paraId="6221BE9F" w14:textId="77777777" w:rsidR="00A661C0" w:rsidRDefault="00A661C0" w:rsidP="00A661C0">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I have three very special people with me tonight: My wife, Elizabeth; my daughter, Robin, who has never let me down, and a fellow named Frank </w:t>
      </w:r>
      <w:proofErr w:type="spellStart"/>
      <w:r>
        <w:rPr>
          <w:rFonts w:ascii="Arial" w:hAnsi="Arial" w:cs="Arial"/>
          <w:color w:val="000000"/>
          <w:sz w:val="23"/>
          <w:szCs w:val="23"/>
        </w:rPr>
        <w:t>Carafa</w:t>
      </w:r>
      <w:proofErr w:type="spellEnd"/>
      <w:r>
        <w:rPr>
          <w:rFonts w:ascii="Arial" w:hAnsi="Arial" w:cs="Arial"/>
          <w:color w:val="000000"/>
          <w:sz w:val="23"/>
          <w:szCs w:val="23"/>
        </w:rPr>
        <w:t xml:space="preserve"> from New York, along with Ollie Manninen who helped me out in the mountains of Italy a few years back.</w:t>
      </w:r>
    </w:p>
    <w:p w14:paraId="439ACCC7" w14:textId="77777777" w:rsidR="00A661C0" w:rsidRDefault="00A661C0" w:rsidP="00A661C0">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I’ve learned from them that people do have tough times. And sometimes you can’t go it alone. And that’s what America is all about.</w:t>
      </w:r>
    </w:p>
    <w:p w14:paraId="24AEC12A" w14:textId="77777777" w:rsidR="00A661C0" w:rsidRDefault="00A661C0" w:rsidP="00A661C0">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I remember getting my future back from doctors and nurses and a doctor in Chicago named Dr. </w:t>
      </w:r>
      <w:proofErr w:type="spellStart"/>
      <w:proofErr w:type="gramStart"/>
      <w:r>
        <w:rPr>
          <w:rFonts w:ascii="Arial" w:hAnsi="Arial" w:cs="Arial"/>
          <w:color w:val="000000"/>
          <w:sz w:val="23"/>
          <w:szCs w:val="23"/>
        </w:rPr>
        <w:t>Kalikian</w:t>
      </w:r>
      <w:proofErr w:type="spellEnd"/>
      <w:r>
        <w:rPr>
          <w:rFonts w:ascii="Arial" w:hAnsi="Arial" w:cs="Arial"/>
          <w:color w:val="000000"/>
          <w:sz w:val="23"/>
          <w:szCs w:val="23"/>
        </w:rPr>
        <w:t xml:space="preserve"> .</w:t>
      </w:r>
      <w:proofErr w:type="gramEnd"/>
      <w:r>
        <w:rPr>
          <w:rFonts w:ascii="Arial" w:hAnsi="Arial" w:cs="Arial"/>
          <w:color w:val="000000"/>
          <w:sz w:val="23"/>
          <w:szCs w:val="23"/>
        </w:rPr>
        <w:t xml:space="preserve"> And ever since that time, I’ve tried to give something back to my country, to the people who are watching us tonight.</w:t>
      </w:r>
    </w:p>
    <w:p w14:paraId="5F353E0D" w14:textId="77777777" w:rsidR="00A661C0" w:rsidRDefault="00A661C0" w:rsidP="00A661C0">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America is the greatest place on the face of the earth. Now, I know millions of you still have anxieties. You work harder and harder to make ends meet and put food on the table. You worry about the quality and the safety of your children, and the quality of education. But even more importantly, you worry about the future and will they have the same opportunities that you and I have had.</w:t>
      </w:r>
    </w:p>
    <w:p w14:paraId="189A51BD" w14:textId="77777777" w:rsidR="00A661C0" w:rsidRDefault="00A661C0" w:rsidP="00A661C0">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And Jack Kemp and I want to share with you some ideas tonight. Jack Kemp is my running mate, doing an outstanding job. Now, I’m a plain-speaking man and I learned long ago that your word was your bond. And I promise you tonight that I’ll try to address your concerns and not try to exploit them. It’s a tall order, but I’ve been running against the odds for a long time and, again, I’m honored to be here this evening.</w:t>
      </w:r>
    </w:p>
    <w:tbl>
      <w:tblPr>
        <w:tblW w:w="3080" w:type="dxa"/>
        <w:tblCellMar>
          <w:left w:w="0" w:type="dxa"/>
          <w:right w:w="0" w:type="dxa"/>
        </w:tblCellMar>
        <w:tblLook w:val="04A0" w:firstRow="1" w:lastRow="0" w:firstColumn="1" w:lastColumn="0" w:noHBand="0" w:noVBand="1"/>
      </w:tblPr>
      <w:tblGrid>
        <w:gridCol w:w="3080"/>
      </w:tblGrid>
      <w:tr w:rsidR="00696E4D" w14:paraId="21DD1D34" w14:textId="77777777" w:rsidTr="00696E4D">
        <w:trPr>
          <w:trHeight w:val="320"/>
        </w:trPr>
        <w:tc>
          <w:tcPr>
            <w:tcW w:w="3080" w:type="dxa"/>
            <w:tcBorders>
              <w:top w:val="nil"/>
              <w:left w:val="nil"/>
              <w:bottom w:val="nil"/>
              <w:right w:val="nil"/>
            </w:tcBorders>
            <w:shd w:val="clear" w:color="auto" w:fill="auto"/>
            <w:noWrap/>
            <w:tcMar>
              <w:top w:w="15" w:type="dxa"/>
              <w:left w:w="15" w:type="dxa"/>
              <w:bottom w:w="0" w:type="dxa"/>
              <w:right w:w="15" w:type="dxa"/>
            </w:tcMar>
            <w:vAlign w:val="bottom"/>
            <w:hideMark/>
          </w:tcPr>
          <w:p w14:paraId="259A0C78" w14:textId="77777777" w:rsidR="00696E4D" w:rsidRDefault="00696E4D">
            <w:pPr>
              <w:rPr>
                <w:rFonts w:ascii="Calibri" w:hAnsi="Calibri" w:cs="Calibri"/>
                <w:color w:val="000000"/>
              </w:rPr>
            </w:pPr>
            <w:r>
              <w:rPr>
                <w:rFonts w:ascii="Calibri" w:hAnsi="Calibri" w:cs="Calibri"/>
                <w:color w:val="000000"/>
              </w:rPr>
              <w:t>∑qualification∑</w:t>
            </w:r>
          </w:p>
        </w:tc>
      </w:tr>
    </w:tbl>
    <w:p w14:paraId="733E9167" w14:textId="3AB623EA" w:rsidR="00A661C0" w:rsidRDefault="00696E4D" w:rsidP="00A661C0">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 </w:t>
      </w:r>
      <w:r w:rsidR="00A661C0">
        <w:rPr>
          <w:rFonts w:ascii="Arial" w:hAnsi="Arial" w:cs="Arial"/>
          <w:color w:val="000000"/>
          <w:sz w:val="23"/>
          <w:szCs w:val="23"/>
        </w:rPr>
        <w:t>LEHRER: Mr. President, first question. There is a major difference in your view of the role of the Federal government and that of Senator Dole. How would you define the difference?</w:t>
      </w:r>
    </w:p>
    <w:p w14:paraId="425D2324" w14:textId="77777777" w:rsidR="00A661C0" w:rsidRDefault="00A661C0" w:rsidP="00A661C0">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CLINTON: Well, Jim, I believe that the Federal government should give people the tools and try to establish the conditions in which they can make the most of their own lives. That, to me, is the key. And that leads me to some different conclusions from Senator Dole.</w:t>
      </w:r>
    </w:p>
    <w:p w14:paraId="0A19E656" w14:textId="77777777" w:rsidR="00A661C0" w:rsidRDefault="00A661C0" w:rsidP="00A661C0">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For example, we have reduced the size of the Federal government to its smallest size in 30 years. We reduced more regulations, eliminated more programs than my two Republican </w:t>
      </w:r>
      <w:r>
        <w:rPr>
          <w:rFonts w:ascii="Arial" w:hAnsi="Arial" w:cs="Arial"/>
          <w:color w:val="000000"/>
          <w:sz w:val="23"/>
          <w:szCs w:val="23"/>
        </w:rPr>
        <w:lastRenderedPageBreak/>
        <w:t xml:space="preserve">predecessors. But I have worked hard for things like the Family and Medical Leave Law, the Brady Bill, the assault weapons ban, the program to put 100,000 police on the street. All of these are programs that Senator Dole opposed that I supported, because I felt they were a legitimate effort to help people make the most of their own lives. I’ve worked hard to help families impart values to their own children. I supported the V-chip so that parents would be able to control what their kids watch on television when they’re young, along with the ratings systems for television and educational television. I supported strong action against the tobacco companies to stop the marketing, advertising, and sale of tobacco to young people. I supported a big increase in the safe and drug-free </w:t>
      </w:r>
      <w:proofErr w:type="gramStart"/>
      <w:r>
        <w:rPr>
          <w:rFonts w:ascii="Arial" w:hAnsi="Arial" w:cs="Arial"/>
          <w:color w:val="000000"/>
          <w:sz w:val="23"/>
          <w:szCs w:val="23"/>
        </w:rPr>
        <w:t>schools</w:t>
      </w:r>
      <w:proofErr w:type="gramEnd"/>
      <w:r>
        <w:rPr>
          <w:rFonts w:ascii="Arial" w:hAnsi="Arial" w:cs="Arial"/>
          <w:color w:val="000000"/>
          <w:sz w:val="23"/>
          <w:szCs w:val="23"/>
        </w:rPr>
        <w:t xml:space="preserve"> program. These were areas on which Senator </w:t>
      </w:r>
      <w:proofErr w:type="gramStart"/>
      <w:r>
        <w:rPr>
          <w:rFonts w:ascii="Arial" w:hAnsi="Arial" w:cs="Arial"/>
          <w:color w:val="000000"/>
          <w:sz w:val="23"/>
          <w:szCs w:val="23"/>
        </w:rPr>
        <w:t>Dole</w:t>
      </w:r>
      <w:proofErr w:type="gramEnd"/>
      <w:r>
        <w:rPr>
          <w:rFonts w:ascii="Arial" w:hAnsi="Arial" w:cs="Arial"/>
          <w:color w:val="000000"/>
          <w:sz w:val="23"/>
          <w:szCs w:val="23"/>
        </w:rPr>
        <w:t xml:space="preserve"> and I differed, but I believed they were the right areas for America to be acting together as one country to help individuals and families make the most of their own lives and raise their kids with good values and a good future.</w:t>
      </w:r>
    </w:p>
    <w:p w14:paraId="1EA624F2" w14:textId="77777777" w:rsidR="00A661C0" w:rsidRDefault="00A661C0" w:rsidP="00A661C0">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LEHRER: Senator Dole, one minute.</w:t>
      </w:r>
    </w:p>
    <w:p w14:paraId="66E41820" w14:textId="77777777" w:rsidR="00A661C0" w:rsidRDefault="00A661C0" w:rsidP="00A661C0">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DOLE: I think the basic difference is, and I have had some experience in this, I think the basic difference, I trust the people. The President trusts the government. We go back and look at the healthcare plan that he wanted to impose on the American people. One seventh the total economy, 17 new taxes, price controls, 35 to 50 new bureaucracies that cost $1.5 trillion. Don’t forget that, that happened in 1993. A tax increase, a tax on everybody in America. Not just the rich. If you made 25,000 as the original proposal, you got your Social Security taxes increased. We had a BTU tax we turned into a $35 million gas tax, a $265 billion tax increase.</w:t>
      </w:r>
    </w:p>
    <w:p w14:paraId="577E7703" w14:textId="77777777" w:rsidR="00A661C0" w:rsidRDefault="00A661C0" w:rsidP="00A661C0">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I guess I rely more on the individual. I carry a little card in my pocket called the Tenth Amendment. Where possible, I want to give power back to the states and back to the people. That’s my difference with the President. We’ll have specific differences later. He noted a few, but there are others.</w:t>
      </w:r>
    </w:p>
    <w:p w14:paraId="29A8A3CE" w14:textId="77777777" w:rsidR="00A661C0" w:rsidRDefault="00A661C0" w:rsidP="00A661C0">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LEHRER: Mr. President, 30 seconds.</w:t>
      </w:r>
    </w:p>
    <w:p w14:paraId="45A0D706" w14:textId="77777777" w:rsidR="00A661C0" w:rsidRDefault="00A661C0" w:rsidP="00A661C0">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CLINTON: I trust the people. We’ve done a lot to give the people more powers to make their own decisions over their own lives. But I do think we are right when we try to, for example, give mothers and newborns 48 hours before they can be kicked out of the hospital, ending these drive-by deliveries.</w:t>
      </w:r>
    </w:p>
    <w:p w14:paraId="4665DC11" w14:textId="77777777" w:rsidR="00A661C0" w:rsidRDefault="00A661C0" w:rsidP="00A661C0">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I think we were right to pass the </w:t>
      </w:r>
      <w:proofErr w:type="spellStart"/>
      <w:r>
        <w:rPr>
          <w:rFonts w:ascii="Arial" w:hAnsi="Arial" w:cs="Arial"/>
          <w:color w:val="000000"/>
          <w:sz w:val="23"/>
          <w:szCs w:val="23"/>
        </w:rPr>
        <w:t>Kassebaum</w:t>
      </w:r>
      <w:proofErr w:type="spellEnd"/>
      <w:r>
        <w:rPr>
          <w:rFonts w:ascii="Arial" w:hAnsi="Arial" w:cs="Arial"/>
          <w:color w:val="000000"/>
          <w:sz w:val="23"/>
          <w:szCs w:val="23"/>
        </w:rPr>
        <w:t>-Kennedy bill, which says you can’t lose your health insurance just because you change jobs or because someone in your family’s been sick. Our government is smaller and less bureaucratic and has given more authority to the states than its two predecessors under Republican presidents. But I do believe we have to help our people get ready to succeed in the 21st Century.</w:t>
      </w:r>
    </w:p>
    <w:p w14:paraId="4CB85EAD" w14:textId="77777777" w:rsidR="00A661C0" w:rsidRDefault="00A661C0" w:rsidP="00A661C0">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LEHRER: Senator Dole, the President said in his opening statement we are better off today than we were four years ago. Do you agree?</w:t>
      </w:r>
    </w:p>
    <w:p w14:paraId="5814FF45" w14:textId="77777777" w:rsidR="00A661C0" w:rsidRDefault="00A661C0" w:rsidP="00A661C0">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DOLE: Well, he’s better off than he was four years ago.</w:t>
      </w:r>
    </w:p>
    <w:p w14:paraId="3891CD8A" w14:textId="77777777" w:rsidR="00A661C0" w:rsidRDefault="00A661C0" w:rsidP="00A661C0">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CLINTON: I agree with that. That’s right.</w:t>
      </w:r>
    </w:p>
    <w:p w14:paraId="4C86E7F2" w14:textId="77777777" w:rsidR="00A661C0" w:rsidRDefault="00A661C0" w:rsidP="00A661C0">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lastRenderedPageBreak/>
        <w:t xml:space="preserve">DOLE: And I may be better off four years from now, but I don’t know. I looked at the slowest growth in the century. He inherited a growth of 4.7 4.8 percent, now it’s down to about 2.4 percent. We’re going to pass a million bankruptcies this year for the first time in history. We’ve got stagnant wages. In fact, women’s wages have dropped 2.2 percent. Men’s wages haven’t gone up, gone down. </w:t>
      </w:r>
      <w:proofErr w:type="gramStart"/>
      <w:r>
        <w:rPr>
          <w:rFonts w:ascii="Arial" w:hAnsi="Arial" w:cs="Arial"/>
          <w:color w:val="000000"/>
          <w:sz w:val="23"/>
          <w:szCs w:val="23"/>
        </w:rPr>
        <w:t>So</w:t>
      </w:r>
      <w:proofErr w:type="gramEnd"/>
      <w:r>
        <w:rPr>
          <w:rFonts w:ascii="Arial" w:hAnsi="Arial" w:cs="Arial"/>
          <w:color w:val="000000"/>
          <w:sz w:val="23"/>
          <w:szCs w:val="23"/>
        </w:rPr>
        <w:t xml:space="preserve"> we have stagnation.</w:t>
      </w:r>
    </w:p>
    <w:p w14:paraId="6E7D0D52" w14:textId="77777777" w:rsidR="00A661C0" w:rsidRDefault="00A661C0" w:rsidP="00A661C0">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We have the highest foreign debt in history. And it seems to me that if you take a look, are you better off? Well, I guess some may be better off. Saddam Hussein is probably better off than he was four years ago. Renee </w:t>
      </w:r>
      <w:proofErr w:type="spellStart"/>
      <w:r>
        <w:rPr>
          <w:rFonts w:ascii="Arial" w:hAnsi="Arial" w:cs="Arial"/>
          <w:color w:val="000000"/>
          <w:sz w:val="23"/>
          <w:szCs w:val="23"/>
        </w:rPr>
        <w:t>Proval</w:t>
      </w:r>
      <w:proofErr w:type="spellEnd"/>
      <w:r>
        <w:rPr>
          <w:rFonts w:ascii="Arial" w:hAnsi="Arial" w:cs="Arial"/>
          <w:color w:val="000000"/>
          <w:sz w:val="23"/>
          <w:szCs w:val="23"/>
        </w:rPr>
        <w:t xml:space="preserve"> (</w:t>
      </w:r>
      <w:proofErr w:type="spellStart"/>
      <w:r>
        <w:rPr>
          <w:rFonts w:ascii="Arial" w:hAnsi="Arial" w:cs="Arial"/>
          <w:color w:val="000000"/>
          <w:sz w:val="23"/>
          <w:szCs w:val="23"/>
        </w:rPr>
        <w:t>ph</w:t>
      </w:r>
      <w:proofErr w:type="spellEnd"/>
      <w:r>
        <w:rPr>
          <w:rFonts w:ascii="Arial" w:hAnsi="Arial" w:cs="Arial"/>
          <w:color w:val="000000"/>
          <w:sz w:val="23"/>
          <w:szCs w:val="23"/>
        </w:rPr>
        <w:t xml:space="preserve">) is probably better off than he was four years ago. But are the American people? They’re working harder and higher and harder paying more taxes. For the first time in history, you pay about 40 percent of what you earn. More than you spend for food, clothing and shelter combined for taxes under this administration. </w:t>
      </w:r>
      <w:proofErr w:type="gramStart"/>
      <w:r>
        <w:rPr>
          <w:rFonts w:ascii="Arial" w:hAnsi="Arial" w:cs="Arial"/>
          <w:color w:val="000000"/>
          <w:sz w:val="23"/>
          <w:szCs w:val="23"/>
        </w:rPr>
        <w:t>So</w:t>
      </w:r>
      <w:proofErr w:type="gramEnd"/>
      <w:r>
        <w:rPr>
          <w:rFonts w:ascii="Arial" w:hAnsi="Arial" w:cs="Arial"/>
          <w:color w:val="000000"/>
          <w:sz w:val="23"/>
          <w:szCs w:val="23"/>
        </w:rPr>
        <w:t xml:space="preserve"> some may be better off.</w:t>
      </w:r>
    </w:p>
    <w:p w14:paraId="4E74FDE5" w14:textId="77777777" w:rsidR="00A661C0" w:rsidRDefault="00A661C0" w:rsidP="00A661C0">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They talk about family income being up. That’s not true in Connecticut, family income is down. And it’s up in some cases because both parents are working. One works for the family, and one works to pay taxes for the government. We’re going to give them tax cuts so they can spend more time with their children, maybe even take a vacation. That’s what America is all about.</w:t>
      </w:r>
    </w:p>
    <w:p w14:paraId="793D24D0" w14:textId="77777777" w:rsidR="00A661C0" w:rsidRDefault="00A661C0" w:rsidP="00A661C0">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LEHRER: One minute, Mr. President.</w:t>
      </w:r>
    </w:p>
    <w:p w14:paraId="39BA2B9C" w14:textId="77777777" w:rsidR="00A661C0" w:rsidRDefault="00A661C0" w:rsidP="00A661C0">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CLINTON: Well, let me say, first of all, in February Senator Dole acknowledged that the American economy was in the best shape it’s been in in 30 years. We have ten and a half million more jobs, a faster job growth rate than under any Republican administration since the 1920s. Wages are goings up for the first time in a decade. We have record numbers of new small businesses. We have the biggest drop in the number of people in poverty in 27 years. All groups of people are growing. We had the biggest drop in income inequality in 27 years in 1995.</w:t>
      </w:r>
    </w:p>
    <w:p w14:paraId="3627D6D0" w14:textId="77777777" w:rsidR="00A661C0" w:rsidRDefault="00A661C0" w:rsidP="00A661C0">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The average family’s income has gone up over $1600 just since our economic plan passed. </w:t>
      </w:r>
      <w:proofErr w:type="gramStart"/>
      <w:r>
        <w:rPr>
          <w:rFonts w:ascii="Arial" w:hAnsi="Arial" w:cs="Arial"/>
          <w:color w:val="000000"/>
          <w:sz w:val="23"/>
          <w:szCs w:val="23"/>
        </w:rPr>
        <w:t>So</w:t>
      </w:r>
      <w:proofErr w:type="gramEnd"/>
      <w:r>
        <w:rPr>
          <w:rFonts w:ascii="Arial" w:hAnsi="Arial" w:cs="Arial"/>
          <w:color w:val="000000"/>
          <w:sz w:val="23"/>
          <w:szCs w:val="23"/>
        </w:rPr>
        <w:t xml:space="preserve"> I think it’s clear that we’re better off than we were four years ago. Now we need to focus on what do we need to do to be better off still. How can we help people as we are to get their retirements when they work for small businesses, to be able to afford health insurance, to be able to educate their </w:t>
      </w:r>
      <w:proofErr w:type="gramStart"/>
      <w:r>
        <w:rPr>
          <w:rFonts w:ascii="Arial" w:hAnsi="Arial" w:cs="Arial"/>
          <w:color w:val="000000"/>
          <w:sz w:val="23"/>
          <w:szCs w:val="23"/>
        </w:rPr>
        <w:t>children.</w:t>
      </w:r>
      <w:proofErr w:type="gramEnd"/>
      <w:r>
        <w:rPr>
          <w:rFonts w:ascii="Arial" w:hAnsi="Arial" w:cs="Arial"/>
          <w:color w:val="000000"/>
          <w:sz w:val="23"/>
          <w:szCs w:val="23"/>
        </w:rPr>
        <w:t xml:space="preserve"> That’s what I want to focus on. But we are clearly better off than we were four years ago, as Senator Dole acknowledged this year.</w:t>
      </w:r>
    </w:p>
    <w:p w14:paraId="3168CCEB" w14:textId="77777777" w:rsidR="00A661C0" w:rsidRDefault="00A661C0" w:rsidP="00A661C0">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LEHRER: Senator Dole.</w:t>
      </w:r>
    </w:p>
    <w:p w14:paraId="1C8A27AB" w14:textId="77777777" w:rsidR="00A661C0" w:rsidRDefault="00A661C0" w:rsidP="00A661C0">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DOLE: I doubt that I acknowledged that this year. But in any event, I think we just look at the facts. We ask the people that are viewing tonight, are you better off than you were four years ago. It’s not whether we’re better off, it’s whether they’re better off.</w:t>
      </w:r>
    </w:p>
    <w:p w14:paraId="7B208BDB" w14:textId="77777777" w:rsidR="00A661C0" w:rsidRDefault="00A661C0" w:rsidP="00A661C0">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Are you working harder to put food on the table, feed your </w:t>
      </w:r>
      <w:proofErr w:type="gramStart"/>
      <w:r>
        <w:rPr>
          <w:rFonts w:ascii="Arial" w:hAnsi="Arial" w:cs="Arial"/>
          <w:color w:val="000000"/>
          <w:sz w:val="23"/>
          <w:szCs w:val="23"/>
        </w:rPr>
        <w:t>children.</w:t>
      </w:r>
      <w:proofErr w:type="gramEnd"/>
      <w:r>
        <w:rPr>
          <w:rFonts w:ascii="Arial" w:hAnsi="Arial" w:cs="Arial"/>
          <w:color w:val="000000"/>
          <w:sz w:val="23"/>
          <w:szCs w:val="23"/>
        </w:rPr>
        <w:t xml:space="preserve"> Are your children getting a better </w:t>
      </w:r>
      <w:proofErr w:type="gramStart"/>
      <w:r>
        <w:rPr>
          <w:rFonts w:ascii="Arial" w:hAnsi="Arial" w:cs="Arial"/>
          <w:color w:val="000000"/>
          <w:sz w:val="23"/>
          <w:szCs w:val="23"/>
        </w:rPr>
        <w:t>education.</w:t>
      </w:r>
      <w:proofErr w:type="gramEnd"/>
      <w:r>
        <w:rPr>
          <w:rFonts w:ascii="Arial" w:hAnsi="Arial" w:cs="Arial"/>
          <w:color w:val="000000"/>
          <w:sz w:val="23"/>
          <w:szCs w:val="23"/>
        </w:rPr>
        <w:t xml:space="preserve"> Drug use has doubled the past 44 months all across America. Crime has gone down but it’s because the mayors like Rudy Giuliani where one third of the drop happened in one city, New York City.</w:t>
      </w:r>
    </w:p>
    <w:p w14:paraId="2AA24E5D" w14:textId="77777777" w:rsidR="00A661C0" w:rsidRDefault="00A661C0" w:rsidP="00A661C0">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lastRenderedPageBreak/>
        <w:t>So, yes, some may be better off. But of the people listening tonight, the working families who will benefit from economic packages, they’ll be better off when Bob Dole is president and Jack Kemp is vice president.</w:t>
      </w:r>
    </w:p>
    <w:tbl>
      <w:tblPr>
        <w:tblW w:w="3080" w:type="dxa"/>
        <w:tblCellMar>
          <w:left w:w="0" w:type="dxa"/>
          <w:right w:w="0" w:type="dxa"/>
        </w:tblCellMar>
        <w:tblLook w:val="04A0" w:firstRow="1" w:lastRow="0" w:firstColumn="1" w:lastColumn="0" w:noHBand="0" w:noVBand="1"/>
      </w:tblPr>
      <w:tblGrid>
        <w:gridCol w:w="3080"/>
      </w:tblGrid>
      <w:tr w:rsidR="00696E4D" w14:paraId="07328F05" w14:textId="77777777" w:rsidTr="00696E4D">
        <w:trPr>
          <w:trHeight w:val="320"/>
        </w:trPr>
        <w:tc>
          <w:tcPr>
            <w:tcW w:w="3080" w:type="dxa"/>
            <w:tcBorders>
              <w:top w:val="nil"/>
              <w:left w:val="nil"/>
              <w:bottom w:val="nil"/>
              <w:right w:val="nil"/>
            </w:tcBorders>
            <w:shd w:val="clear" w:color="auto" w:fill="auto"/>
            <w:noWrap/>
            <w:tcMar>
              <w:top w:w="15" w:type="dxa"/>
              <w:left w:w="15" w:type="dxa"/>
              <w:bottom w:w="0" w:type="dxa"/>
              <w:right w:w="15" w:type="dxa"/>
            </w:tcMar>
            <w:vAlign w:val="center"/>
            <w:hideMark/>
          </w:tcPr>
          <w:p w14:paraId="35793D54" w14:textId="77777777" w:rsidR="00696E4D" w:rsidRDefault="00696E4D">
            <w:pPr>
              <w:rPr>
                <w:rFonts w:ascii="Arial" w:hAnsi="Arial" w:cs="Arial"/>
                <w:color w:val="000000"/>
              </w:rPr>
            </w:pPr>
            <w:r>
              <w:rPr>
                <w:rFonts w:ascii="Arial" w:hAnsi="Arial" w:cs="Arial"/>
                <w:color w:val="000000"/>
              </w:rPr>
              <w:t>∑domestic policy∑</w:t>
            </w:r>
          </w:p>
        </w:tc>
      </w:tr>
    </w:tbl>
    <w:p w14:paraId="2FA51EBA" w14:textId="39A55B94" w:rsidR="00A661C0" w:rsidRDefault="00696E4D" w:rsidP="00A661C0">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 </w:t>
      </w:r>
      <w:r w:rsidR="00A661C0">
        <w:rPr>
          <w:rFonts w:ascii="Arial" w:hAnsi="Arial" w:cs="Arial"/>
          <w:color w:val="000000"/>
          <w:sz w:val="23"/>
          <w:szCs w:val="23"/>
        </w:rPr>
        <w:t>LEHRER: Mr. President, Senator Dole has come pretty close in the last few days to accusing you of lying about his position on Medicare reform. Have you done so?</w:t>
      </w:r>
    </w:p>
    <w:p w14:paraId="6C989059" w14:textId="77777777" w:rsidR="00A661C0" w:rsidRDefault="00A661C0" w:rsidP="00A661C0">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CLINTON: Absolutely not. Let’s look at the position. First of all, remember that in this campaign season, since Senator Dole’s been a candidate, he has bragged about the fact that he voted against Medicare in the beginning, in 1965, one of only 12 members. He said he did the right thing </w:t>
      </w:r>
      <w:proofErr w:type="gramStart"/>
      <w:r>
        <w:rPr>
          <w:rFonts w:ascii="Arial" w:hAnsi="Arial" w:cs="Arial"/>
          <w:color w:val="000000"/>
          <w:sz w:val="23"/>
          <w:szCs w:val="23"/>
        </w:rPr>
        <w:t>then,</w:t>
      </w:r>
      <w:proofErr w:type="gramEnd"/>
      <w:r>
        <w:rPr>
          <w:rFonts w:ascii="Arial" w:hAnsi="Arial" w:cs="Arial"/>
          <w:color w:val="000000"/>
          <w:sz w:val="23"/>
          <w:szCs w:val="23"/>
        </w:rPr>
        <w:t xml:space="preserve"> he knew it wouldn’t work at the time. That’s what he said.</w:t>
      </w:r>
    </w:p>
    <w:p w14:paraId="33E68AD0" w14:textId="77777777" w:rsidR="00A661C0" w:rsidRDefault="00A661C0" w:rsidP="00A661C0">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Then his budget that he passed along with Speaker Gingrich cut Medicare $270 billion, more than was necessary to repair the Medicare trust fund. It would have charged seniors more for out-of-pocket costs as well as more in premiums because doctors could have charged them more. The American Medical, Hospital Association, the Nurses Association, the Catholic Hospital Association all said hundreds of hospitals could close and people would be hurt badly under the Dole-Gingrich Medicare plan that I vetoed.</w:t>
      </w:r>
    </w:p>
    <w:p w14:paraId="2E68175E" w14:textId="77777777" w:rsidR="00A661C0" w:rsidRDefault="00A661C0" w:rsidP="00A661C0">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And now with this risky $550 billion tax scheme of Senator Dole’s, even his own friends, his campaign co-chair, Senator D’Amato, says that they can’t possibly pay for it without cutting Medicare more and cutting Social Security as well, according to him.</w:t>
      </w:r>
    </w:p>
    <w:p w14:paraId="6A5547C3" w14:textId="77777777" w:rsidR="00A661C0" w:rsidRDefault="00A661C0" w:rsidP="00A661C0">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Now, my balanced budget plan adds ten years to the life of the Medicare trust fund, ten years. And we’ll have time to deal with the long-term problems of the baby boomers. But it was simply wrong to finance their last scheme to cut Medicare $270 billion to run the risk of it withering on the vine. We always had to reform it over the years, but we need somebody who believes it in to reform it.</w:t>
      </w:r>
    </w:p>
    <w:p w14:paraId="64AF0324" w14:textId="77777777" w:rsidR="00A661C0" w:rsidRDefault="00A661C0" w:rsidP="00A661C0">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LEHRER: Senator Dole.</w:t>
      </w:r>
    </w:p>
    <w:p w14:paraId="29186D39" w14:textId="77777777" w:rsidR="00A661C0" w:rsidRDefault="00A661C0" w:rsidP="00A661C0">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DOLE: Well, I must say, I look back at the vote on Medicare in 1965, we had a program called Eldercare that also provided drugs and means tests to people who needed medical attention received it. I thought it was a good program. But I’ve supported Medicare ever since.</w:t>
      </w:r>
    </w:p>
    <w:p w14:paraId="2922E1D3" w14:textId="77777777" w:rsidR="00A661C0" w:rsidRDefault="00A661C0" w:rsidP="00A661C0">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In fact, I used to go home, my mother would tell me, Bob, all I’ve got is my Social Security and my Medicare, don’t cut it. I wouldn’t violate anything my mother said. In fact, we had a conversation about our mothers one day, a very poignant conversation in the White House. I’m concerned about healthcare. I’ve had the best healthcare from government hospitals, Army hospitals and I know its importance, but we’ve got to fix it. It’s his trustees, the President’s trustees, not mine, who says it’s going to go broke. He doesn’t fix it for ten years. We ought to appoint a commission, just as we did in Social Security in 1983, when we rescued Social Security, and I was proud to be on that commission, along with Claude Pepper, the champion of senior citizens from Florida. And we can do it again, if we take </w:t>
      </w:r>
      <w:r>
        <w:rPr>
          <w:rFonts w:ascii="Arial" w:hAnsi="Arial" w:cs="Arial"/>
          <w:color w:val="000000"/>
          <w:sz w:val="23"/>
          <w:szCs w:val="23"/>
        </w:rPr>
        <w:lastRenderedPageBreak/>
        <w:t>politics out of it. Stop scaring the seniors, Mr. President. You’ve already spent $45 million scaring seniors and tearing me apart. I think it’s time to have a truce.</w:t>
      </w:r>
    </w:p>
    <w:p w14:paraId="3A3E2562" w14:textId="77777777" w:rsidR="00A661C0" w:rsidRDefault="00A661C0" w:rsidP="00A661C0">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LEHRER: Mr. President.</w:t>
      </w:r>
    </w:p>
    <w:p w14:paraId="7D2CF03F" w14:textId="77777777" w:rsidR="00A661C0" w:rsidRDefault="00A661C0" w:rsidP="00A661C0">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CLINTON: Well, let me say, first of all, I’d be happy to have a commission deal with this and I appreciate what Senator Dole did on the ’83 Social Security commission. But it won’t be possible to do, if his tax scheme passes because even his own campaign co-chair, Senator D’Amato, says he’ll have to cut Medicare even more than was cut in the bill that I vetoed. I vetoed that bill because it cut more Medicare and </w:t>
      </w:r>
      <w:proofErr w:type="spellStart"/>
      <w:r>
        <w:rPr>
          <w:rFonts w:ascii="Arial" w:hAnsi="Arial" w:cs="Arial"/>
          <w:color w:val="000000"/>
          <w:sz w:val="23"/>
          <w:szCs w:val="23"/>
        </w:rPr>
        <w:t>and</w:t>
      </w:r>
      <w:proofErr w:type="spellEnd"/>
      <w:r>
        <w:rPr>
          <w:rFonts w:ascii="Arial" w:hAnsi="Arial" w:cs="Arial"/>
          <w:color w:val="000000"/>
          <w:sz w:val="23"/>
          <w:szCs w:val="23"/>
        </w:rPr>
        <w:t xml:space="preserve"> basically ran the risk of breaking up the system. My balanced budget plan puts ten years on the Medicare. We ought to do that, then we can have a commission. But Senator Dole’s plans are not good for the country.</w:t>
      </w:r>
    </w:p>
    <w:tbl>
      <w:tblPr>
        <w:tblW w:w="3080" w:type="dxa"/>
        <w:tblCellMar>
          <w:left w:w="0" w:type="dxa"/>
          <w:right w:w="0" w:type="dxa"/>
        </w:tblCellMar>
        <w:tblLook w:val="04A0" w:firstRow="1" w:lastRow="0" w:firstColumn="1" w:lastColumn="0" w:noHBand="0" w:noVBand="1"/>
      </w:tblPr>
      <w:tblGrid>
        <w:gridCol w:w="3080"/>
      </w:tblGrid>
      <w:tr w:rsidR="00696E4D" w14:paraId="549BE784" w14:textId="77777777" w:rsidTr="00696E4D">
        <w:trPr>
          <w:trHeight w:val="320"/>
        </w:trPr>
        <w:tc>
          <w:tcPr>
            <w:tcW w:w="3080" w:type="dxa"/>
            <w:tcBorders>
              <w:top w:val="nil"/>
              <w:left w:val="nil"/>
              <w:bottom w:val="nil"/>
              <w:right w:val="nil"/>
            </w:tcBorders>
            <w:shd w:val="clear" w:color="auto" w:fill="auto"/>
            <w:noWrap/>
            <w:tcMar>
              <w:top w:w="15" w:type="dxa"/>
              <w:left w:w="15" w:type="dxa"/>
              <w:bottom w:w="0" w:type="dxa"/>
              <w:right w:w="15" w:type="dxa"/>
            </w:tcMar>
            <w:vAlign w:val="bottom"/>
            <w:hideMark/>
          </w:tcPr>
          <w:p w14:paraId="34D46E65" w14:textId="77777777" w:rsidR="00696E4D" w:rsidRDefault="00696E4D">
            <w:pPr>
              <w:rPr>
                <w:rFonts w:ascii="Calibri" w:hAnsi="Calibri" w:cs="Calibri"/>
                <w:color w:val="000000"/>
              </w:rPr>
            </w:pPr>
            <w:r>
              <w:rPr>
                <w:rFonts w:ascii="Calibri" w:hAnsi="Calibri" w:cs="Calibri"/>
                <w:color w:val="000000"/>
              </w:rPr>
              <w:t>∑economy∑</w:t>
            </w:r>
          </w:p>
        </w:tc>
      </w:tr>
    </w:tbl>
    <w:p w14:paraId="4009A450" w14:textId="7C0D9016" w:rsidR="00A661C0" w:rsidRDefault="00696E4D" w:rsidP="00A661C0">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 </w:t>
      </w:r>
      <w:r w:rsidR="00A661C0">
        <w:rPr>
          <w:rFonts w:ascii="Arial" w:hAnsi="Arial" w:cs="Arial"/>
          <w:color w:val="000000"/>
          <w:sz w:val="23"/>
          <w:szCs w:val="23"/>
        </w:rPr>
        <w:t>LEHRER: Senator Dole, speaking of your tax plan, do you still think that’s a good idea, the 15 percent across the board tax cut?</w:t>
      </w:r>
    </w:p>
    <w:p w14:paraId="4CF15B9E" w14:textId="77777777" w:rsidR="00A661C0" w:rsidRDefault="00A661C0" w:rsidP="00A661C0">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DOLE: Oh, yes. And you’ll be eligible.</w:t>
      </w:r>
    </w:p>
    <w:p w14:paraId="62548BF8" w14:textId="77777777" w:rsidR="00A661C0" w:rsidRDefault="00A661C0" w:rsidP="00A661C0">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CLINTON: Me too?</w:t>
      </w:r>
    </w:p>
    <w:p w14:paraId="608AA58C" w14:textId="77777777" w:rsidR="00A661C0" w:rsidRDefault="00A661C0" w:rsidP="00A661C0">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DOLE: And </w:t>
      </w:r>
      <w:proofErr w:type="gramStart"/>
      <w:r>
        <w:rPr>
          <w:rFonts w:ascii="Arial" w:hAnsi="Arial" w:cs="Arial"/>
          <w:color w:val="000000"/>
          <w:sz w:val="23"/>
          <w:szCs w:val="23"/>
        </w:rPr>
        <w:t>so</w:t>
      </w:r>
      <w:proofErr w:type="gramEnd"/>
      <w:r>
        <w:rPr>
          <w:rFonts w:ascii="Arial" w:hAnsi="Arial" w:cs="Arial"/>
          <w:color w:val="000000"/>
          <w:sz w:val="23"/>
          <w:szCs w:val="23"/>
        </w:rPr>
        <w:t xml:space="preserve"> will the former President, yes.</w:t>
      </w:r>
    </w:p>
    <w:p w14:paraId="41FDE0BF" w14:textId="77777777" w:rsidR="00A661C0" w:rsidRDefault="00A661C0" w:rsidP="00A661C0">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CLINTON: I need it.</w:t>
      </w:r>
    </w:p>
    <w:p w14:paraId="43A3E703" w14:textId="77777777" w:rsidR="00A661C0" w:rsidRDefault="00A661C0" w:rsidP="00A661C0">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DOLE: Well, the people need it, that’s the point. This is not a Wall Street tax cut. This is a family tax cut. This is a Main Street tax cut, 15 percent across — let’s take a family making $30,000 a year, that’s $1261. Now, maybe to some in this Bushnell Memorial that it’s not a lot of money, but people watching tonight with a couple of kids, a working family, that’s four or five months of day care, maybe a personal computer; it’s may be three or four months of mortgage payments. This economic package is about families but it’s a six-point package. First of all, it’s a balanced budget amendment to the Constitution which President Clinton defeated. He twisted arms and got six Democrats to vote the other way, but we lost by one vote. It’s balancing a budget by the year 2002. It’s a tax cut, cutting capital gains 50 percent. </w:t>
      </w:r>
      <w:proofErr w:type="gramStart"/>
      <w:r>
        <w:rPr>
          <w:rFonts w:ascii="Arial" w:hAnsi="Arial" w:cs="Arial"/>
          <w:color w:val="000000"/>
          <w:sz w:val="23"/>
          <w:szCs w:val="23"/>
        </w:rPr>
        <w:t>So</w:t>
      </w:r>
      <w:proofErr w:type="gramEnd"/>
      <w:r>
        <w:rPr>
          <w:rFonts w:ascii="Arial" w:hAnsi="Arial" w:cs="Arial"/>
          <w:color w:val="000000"/>
          <w:sz w:val="23"/>
          <w:szCs w:val="23"/>
        </w:rPr>
        <w:t xml:space="preserve"> you can go out and create more jobs and more opportunities. It’s a state tax relief. It’s a $500 per child tax credit. It’s about litigation reforms.</w:t>
      </w:r>
    </w:p>
    <w:p w14:paraId="01E23FF3" w14:textId="77777777" w:rsidR="00A661C0" w:rsidRDefault="00A661C0" w:rsidP="00A661C0">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Now that the President gets millions of dollars from the trial lawyers, he probably doesn’t like this provision. In fact, when I fell off the podium in Chico, before I lit the ground, hit the ground I had call on my cell phone from a trial lawyer saying I think we’ve got a case here. And it’s also regulatory reform. It’s a good package, Mr. President. We’d like to have your support.</w:t>
      </w:r>
    </w:p>
    <w:p w14:paraId="5FBC094B" w14:textId="77777777" w:rsidR="00A661C0" w:rsidRDefault="00A661C0" w:rsidP="00A661C0">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LEHRER: Mr. President.</w:t>
      </w:r>
    </w:p>
    <w:p w14:paraId="4BBD6F0B" w14:textId="77777777" w:rsidR="00A661C0" w:rsidRDefault="00A661C0" w:rsidP="00A661C0">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CLINTON: Well, here’s the problem with it: It sounds very good, but there’s a reason that 500 economists, including seven Nobel prize winners and business periodicals like </w:t>
      </w:r>
      <w:r>
        <w:rPr>
          <w:rFonts w:ascii="Arial" w:hAnsi="Arial" w:cs="Arial"/>
          <w:color w:val="000000"/>
          <w:sz w:val="23"/>
          <w:szCs w:val="23"/>
        </w:rPr>
        <w:lastRenderedPageBreak/>
        <w:t xml:space="preserve">Business Week, and even Senator Dole’s friends, Senator Warren Rudman, former Republican senator from New Hampshire, says it’s not a practical program. It’s a $550 billion tax scheme that will cause a big hole in the deficit which will raise interest rates and slow down the economy and cause people to pay more for home mortgages, car payments, credit card payments, college loans, and small business loans. It’s not good to raise the deficit. We worked too hard to lower it. It will actually raise taxes on nine million people and, in addition to that, it will force bigger cuts in Medicare, Medicaid, education and the environment than the ones that he and Mr. Gingrich passed that I vetoed last year. </w:t>
      </w:r>
      <w:proofErr w:type="gramStart"/>
      <w:r>
        <w:rPr>
          <w:rFonts w:ascii="Arial" w:hAnsi="Arial" w:cs="Arial"/>
          <w:color w:val="000000"/>
          <w:sz w:val="23"/>
          <w:szCs w:val="23"/>
        </w:rPr>
        <w:t>So</w:t>
      </w:r>
      <w:proofErr w:type="gramEnd"/>
      <w:r>
        <w:rPr>
          <w:rFonts w:ascii="Arial" w:hAnsi="Arial" w:cs="Arial"/>
          <w:color w:val="000000"/>
          <w:sz w:val="23"/>
          <w:szCs w:val="23"/>
        </w:rPr>
        <w:t xml:space="preserve"> it sounds great, but our targeted tax cut for education, child rearing, healthcare and home buying, which is paid for in my balanced budget plan, something that he has not done, certified by the Congressional budget office, that’s the right way to go.</w:t>
      </w:r>
    </w:p>
    <w:p w14:paraId="3D59DFF3" w14:textId="77777777" w:rsidR="00A661C0" w:rsidRDefault="00A661C0" w:rsidP="00A661C0">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DOLE: The President wants to increase spending 20 percent over the next six years. I want to increase spending 14 percent, that’s how simple it is. I want the government to pinch pennies for a change instead of the American families. We’re talking about six percentage points over six years, and with that money you give it back to the working people. You also provide opportunity scholarships so </w:t>
      </w:r>
      <w:proofErr w:type="gramStart"/>
      <w:r>
        <w:rPr>
          <w:rFonts w:ascii="Arial" w:hAnsi="Arial" w:cs="Arial"/>
          <w:color w:val="000000"/>
          <w:sz w:val="23"/>
          <w:szCs w:val="23"/>
        </w:rPr>
        <w:t>low income</w:t>
      </w:r>
      <w:proofErr w:type="gramEnd"/>
      <w:r>
        <w:rPr>
          <w:rFonts w:ascii="Arial" w:hAnsi="Arial" w:cs="Arial"/>
          <w:color w:val="000000"/>
          <w:sz w:val="23"/>
          <w:szCs w:val="23"/>
        </w:rPr>
        <w:t xml:space="preserve"> parents will have the same choice that others have in sending their children to better schools. It will work, and when it does work, Mr. President, I know you’ll congratulate me.</w:t>
      </w:r>
    </w:p>
    <w:tbl>
      <w:tblPr>
        <w:tblW w:w="3080" w:type="dxa"/>
        <w:tblCellMar>
          <w:left w:w="0" w:type="dxa"/>
          <w:right w:w="0" w:type="dxa"/>
        </w:tblCellMar>
        <w:tblLook w:val="04A0" w:firstRow="1" w:lastRow="0" w:firstColumn="1" w:lastColumn="0" w:noHBand="0" w:noVBand="1"/>
      </w:tblPr>
      <w:tblGrid>
        <w:gridCol w:w="3080"/>
      </w:tblGrid>
      <w:tr w:rsidR="00696E4D" w14:paraId="6AD4F1EE" w14:textId="77777777" w:rsidTr="00696E4D">
        <w:trPr>
          <w:trHeight w:val="320"/>
        </w:trPr>
        <w:tc>
          <w:tcPr>
            <w:tcW w:w="3080" w:type="dxa"/>
            <w:tcBorders>
              <w:top w:val="nil"/>
              <w:left w:val="nil"/>
              <w:bottom w:val="nil"/>
              <w:right w:val="nil"/>
            </w:tcBorders>
            <w:shd w:val="clear" w:color="auto" w:fill="auto"/>
            <w:noWrap/>
            <w:tcMar>
              <w:top w:w="15" w:type="dxa"/>
              <w:left w:w="15" w:type="dxa"/>
              <w:bottom w:w="0" w:type="dxa"/>
              <w:right w:w="15" w:type="dxa"/>
            </w:tcMar>
            <w:vAlign w:val="bottom"/>
            <w:hideMark/>
          </w:tcPr>
          <w:p w14:paraId="125BE7B6" w14:textId="77777777" w:rsidR="00696E4D" w:rsidRDefault="00696E4D">
            <w:pPr>
              <w:rPr>
                <w:rFonts w:ascii="Calibri" w:hAnsi="Calibri" w:cs="Calibri"/>
                <w:color w:val="000000"/>
              </w:rPr>
            </w:pPr>
            <w:r>
              <w:rPr>
                <w:rFonts w:ascii="Calibri" w:hAnsi="Calibri" w:cs="Calibri"/>
                <w:color w:val="000000"/>
              </w:rPr>
              <w:t>∑qualification∑</w:t>
            </w:r>
          </w:p>
        </w:tc>
      </w:tr>
    </w:tbl>
    <w:p w14:paraId="3BF136C8" w14:textId="065215E0" w:rsidR="00A661C0" w:rsidRDefault="00696E4D" w:rsidP="00A661C0">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 </w:t>
      </w:r>
      <w:r w:rsidR="00A661C0">
        <w:rPr>
          <w:rFonts w:ascii="Arial" w:hAnsi="Arial" w:cs="Arial"/>
          <w:color w:val="000000"/>
          <w:sz w:val="23"/>
          <w:szCs w:val="23"/>
        </w:rPr>
        <w:t>LEHRER: Mr. President, the Senator mentioned trial lawyers and campaign, that means campaign financing. How do you personally avoid being unduly influenced by people who give you money or give you services in your campaigns?</w:t>
      </w:r>
    </w:p>
    <w:p w14:paraId="2FCF77C4" w14:textId="77777777" w:rsidR="00A661C0" w:rsidRDefault="00A661C0" w:rsidP="00A661C0">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CLINTON: Well, I try to articulate my positions as clearly as possible, tell people what I stand for and let them decide whether they’re going to support me or not.</w:t>
      </w:r>
    </w:p>
    <w:p w14:paraId="45325D44" w14:textId="77777777" w:rsidR="00A661C0" w:rsidRDefault="00A661C0" w:rsidP="00A661C0">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The Senator mentioned the trial lawyers. In the case of the product liability bill, which they </w:t>
      </w:r>
      <w:proofErr w:type="gramStart"/>
      <w:r>
        <w:rPr>
          <w:rFonts w:ascii="Arial" w:hAnsi="Arial" w:cs="Arial"/>
          <w:color w:val="000000"/>
          <w:sz w:val="23"/>
          <w:szCs w:val="23"/>
        </w:rPr>
        <w:t>passed</w:t>
      </w:r>
      <w:proofErr w:type="gramEnd"/>
      <w:r>
        <w:rPr>
          <w:rFonts w:ascii="Arial" w:hAnsi="Arial" w:cs="Arial"/>
          <w:color w:val="000000"/>
          <w:sz w:val="23"/>
          <w:szCs w:val="23"/>
        </w:rPr>
        <w:t xml:space="preserve"> and I vetoed, I think that’s what he’s talking about, I actually wanted to sign that bill. And I told the people exactly what the Congress exactly what kind of bill I would sign. Now, a lot of the trial lawyers didn’t want me to sign any bill at all, but I had thought we ought to do what we could to cut frivolous lawsuits, but they wouldn’t make some of the changes that I thought should be made.</w:t>
      </w:r>
    </w:p>
    <w:p w14:paraId="3830C2FC" w14:textId="77777777" w:rsidR="00A661C0" w:rsidRDefault="00A661C0" w:rsidP="00A661C0">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Now, let me just give you an example. I had a person in the Oval Office who lost a child in a school bus accident where a drunk driver caused the accident directly, but there were problems with the school bus. The drunk driver had no money. Under the new bill, if I had signed it, a person like that could never have had any recovery. I thought that was wrong. </w:t>
      </w:r>
      <w:proofErr w:type="gramStart"/>
      <w:r>
        <w:rPr>
          <w:rFonts w:ascii="Arial" w:hAnsi="Arial" w:cs="Arial"/>
          <w:color w:val="000000"/>
          <w:sz w:val="23"/>
          <w:szCs w:val="23"/>
        </w:rPr>
        <w:t>So</w:t>
      </w:r>
      <w:proofErr w:type="gramEnd"/>
      <w:r>
        <w:rPr>
          <w:rFonts w:ascii="Arial" w:hAnsi="Arial" w:cs="Arial"/>
          <w:color w:val="000000"/>
          <w:sz w:val="23"/>
          <w:szCs w:val="23"/>
        </w:rPr>
        <w:t xml:space="preserve"> I gave four or five specific examples to the Congress and said, prove to me that these people could recover but we’re going to eliminate frivolous lawsuits, I’ll sign the bill. But </w:t>
      </w:r>
      <w:proofErr w:type="gramStart"/>
      <w:r>
        <w:rPr>
          <w:rFonts w:ascii="Arial" w:hAnsi="Arial" w:cs="Arial"/>
          <w:color w:val="000000"/>
          <w:sz w:val="23"/>
          <w:szCs w:val="23"/>
        </w:rPr>
        <w:t>generally</w:t>
      </w:r>
      <w:proofErr w:type="gramEnd"/>
      <w:r>
        <w:rPr>
          <w:rFonts w:ascii="Arial" w:hAnsi="Arial" w:cs="Arial"/>
          <w:color w:val="000000"/>
          <w:sz w:val="23"/>
          <w:szCs w:val="23"/>
        </w:rPr>
        <w:t xml:space="preserve"> I believe that a president has to be willing to do what he thinks is right. I’ve done a lot of things that were controversial. My economic plan, my trade position, Bosnia, Haiti, taking on the NRA for the first time, taking on the tobacco companies for the first time. Sometimes you just have to do that because you know it’s right for the country over the long run. That’s what I’ve tried to do and that’s what I will continue to do as president.</w:t>
      </w:r>
    </w:p>
    <w:p w14:paraId="41B509C0" w14:textId="77777777" w:rsidR="00A661C0" w:rsidRDefault="00A661C0" w:rsidP="00A661C0">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lastRenderedPageBreak/>
        <w:t>LEHRER: Senator Dole.</w:t>
      </w:r>
    </w:p>
    <w:p w14:paraId="5943DA2C" w14:textId="77777777" w:rsidR="00A661C0" w:rsidRDefault="00A661C0" w:rsidP="00A661C0">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DOLE: How does he avoid conflict? Well, I don’t know in the case of the trial lawyers. I look at the trial lawyers, and when you’re a few million </w:t>
      </w:r>
      <w:proofErr w:type="gramStart"/>
      <w:r>
        <w:rPr>
          <w:rFonts w:ascii="Arial" w:hAnsi="Arial" w:cs="Arial"/>
          <w:color w:val="000000"/>
          <w:sz w:val="23"/>
          <w:szCs w:val="23"/>
        </w:rPr>
        <w:t>short</w:t>
      </w:r>
      <w:proofErr w:type="gramEnd"/>
      <w:r>
        <w:rPr>
          <w:rFonts w:ascii="Arial" w:hAnsi="Arial" w:cs="Arial"/>
          <w:color w:val="000000"/>
          <w:sz w:val="23"/>
          <w:szCs w:val="23"/>
        </w:rPr>
        <w:t xml:space="preserve">, you run out to Hollywood and pick up two to four million and organized labor comes to Washington, D.C. and puts 35 million into the pot. Now, if these aren’t special interests, I’ve got a lot to learn. I was there for a while before I left on June the 11th. The trial lawyers and I don’t — you know, my wife’s a lawyer. We’re the only two lawyers in Washington that trust each other. But we’re lawyers, I like lawyers. I don’t dislike trial lawyers. But it seemed to me there’s got to be some end to the frivolous lawsuits and there’s got to be some cap on punitive damage. You’re putting a lot of </w:t>
      </w:r>
      <w:proofErr w:type="gramStart"/>
      <w:r>
        <w:rPr>
          <w:rFonts w:ascii="Arial" w:hAnsi="Arial" w:cs="Arial"/>
          <w:color w:val="000000"/>
          <w:sz w:val="23"/>
          <w:szCs w:val="23"/>
        </w:rPr>
        <w:t>business people</w:t>
      </w:r>
      <w:proofErr w:type="gramEnd"/>
      <w:r>
        <w:rPr>
          <w:rFonts w:ascii="Arial" w:hAnsi="Arial" w:cs="Arial"/>
          <w:color w:val="000000"/>
          <w:sz w:val="23"/>
          <w:szCs w:val="23"/>
        </w:rPr>
        <w:t xml:space="preserve"> out of business. Small businessmen and businesswomen who paid 70 percent of your </w:t>
      </w:r>
      <w:proofErr w:type="spellStart"/>
      <w:proofErr w:type="gramStart"/>
      <w:r>
        <w:rPr>
          <w:rFonts w:ascii="Arial" w:hAnsi="Arial" w:cs="Arial"/>
          <w:color w:val="000000"/>
          <w:sz w:val="23"/>
          <w:szCs w:val="23"/>
        </w:rPr>
        <w:t>ninteen</w:t>
      </w:r>
      <w:proofErr w:type="spellEnd"/>
      <w:r>
        <w:rPr>
          <w:rFonts w:ascii="Arial" w:hAnsi="Arial" w:cs="Arial"/>
          <w:color w:val="000000"/>
          <w:sz w:val="23"/>
          <w:szCs w:val="23"/>
        </w:rPr>
        <w:t xml:space="preserve"> ,</w:t>
      </w:r>
      <w:proofErr w:type="gramEnd"/>
      <w:r>
        <w:rPr>
          <w:rFonts w:ascii="Arial" w:hAnsi="Arial" w:cs="Arial"/>
          <w:color w:val="000000"/>
          <w:sz w:val="23"/>
          <w:szCs w:val="23"/>
        </w:rPr>
        <w:t xml:space="preserve"> your$265 billion tax increase, the largest tax increase in the history of America. I said that one day and Pat Moynihan, a Democrat, say, no, he said, in the history of the world. </w:t>
      </w:r>
      <w:proofErr w:type="gramStart"/>
      <w:r>
        <w:rPr>
          <w:rFonts w:ascii="Arial" w:hAnsi="Arial" w:cs="Arial"/>
          <w:color w:val="000000"/>
          <w:sz w:val="23"/>
          <w:szCs w:val="23"/>
        </w:rPr>
        <w:t>So</w:t>
      </w:r>
      <w:proofErr w:type="gramEnd"/>
      <w:r>
        <w:rPr>
          <w:rFonts w:ascii="Arial" w:hAnsi="Arial" w:cs="Arial"/>
          <w:color w:val="000000"/>
          <w:sz w:val="23"/>
          <w:szCs w:val="23"/>
        </w:rPr>
        <w:t xml:space="preserve"> I modified it, the largest tax increase in the history of the world. And it seems to me that there is a problem there, Mr. President. And I will address you as Mr. President. You didn’t do that with Mr. with President Bush in 1992.</w:t>
      </w:r>
    </w:p>
    <w:p w14:paraId="1B15B882" w14:textId="77777777" w:rsidR="00A661C0" w:rsidRDefault="00A661C0" w:rsidP="00A661C0">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LEHRER: Mr. President.</w:t>
      </w:r>
    </w:p>
    <w:p w14:paraId="2B5403A2" w14:textId="77777777" w:rsidR="00A661C0" w:rsidRDefault="00A661C0" w:rsidP="00A661C0">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CLINTON: Let me say, first of all, I signed a tort reform bill that dealt with civilian aviation a couple of years ago. I proved that I will sign reasonable tort reform. Secondly, Senator Dole had some pretty harsh comments about special interest money, but it wasn’t me who opposed what we tried to do to save the lives of children who were subject to tobacco and then went to the tobacco growers and bragged about standing up for the Federal government when we tried to stop the advertising, marketing, and sales of tobacco to children. And it wasn’t me that let the polluters actually come into the halls of Congress, into the rooms, and rewrite the environmental laws. That’s what Speaker Gingrich and Senator Dole did, not me.</w:t>
      </w:r>
    </w:p>
    <w:p w14:paraId="511C1E5D" w14:textId="77777777" w:rsidR="00A661C0" w:rsidRDefault="00A661C0" w:rsidP="00A661C0">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DOLE: That’s not true.</w:t>
      </w:r>
    </w:p>
    <w:p w14:paraId="3EC5BEAF" w14:textId="77777777" w:rsidR="00A661C0" w:rsidRDefault="00A661C0" w:rsidP="00A661C0">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CLINTON: </w:t>
      </w:r>
      <w:proofErr w:type="gramStart"/>
      <w:r>
        <w:rPr>
          <w:rFonts w:ascii="Arial" w:hAnsi="Arial" w:cs="Arial"/>
          <w:color w:val="000000"/>
          <w:sz w:val="23"/>
          <w:szCs w:val="23"/>
        </w:rPr>
        <w:t>So</w:t>
      </w:r>
      <w:proofErr w:type="gramEnd"/>
      <w:r>
        <w:rPr>
          <w:rFonts w:ascii="Arial" w:hAnsi="Arial" w:cs="Arial"/>
          <w:color w:val="000000"/>
          <w:sz w:val="23"/>
          <w:szCs w:val="23"/>
        </w:rPr>
        <w:t xml:space="preserve"> I believe that we should take a different approach to this and talk about how we stand on the issues instead of trying to characterize each other’s motivations. I think Senator Dole and I just honestly disagree.</w:t>
      </w:r>
    </w:p>
    <w:p w14:paraId="433124CD" w14:textId="77777777" w:rsidR="00A661C0" w:rsidRDefault="00A661C0" w:rsidP="00A661C0">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LEHRER: Well, Senator Dole, let me ask you the same question I asked the President: How do you avoid being influenced by people who contribute money and services to your campaigns?</w:t>
      </w:r>
    </w:p>
    <w:p w14:paraId="4F5DB586" w14:textId="77777777" w:rsidR="00A661C0" w:rsidRDefault="00A661C0" w:rsidP="00A661C0">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DOLE: I think it’s very difficult. Let’s be honest about it. That’s why we need campaign finance reform. That’s why I reach out to the Perot voters. We’ve done about all, we are the reform party, the Republican Party. And the Perot voters that are looking for a home ought to take a look at the Republican record. Whatever it is, whatever the checklist was in ’92, it’s all done with campaign finance reform. I worked with Senator Mitchell, who played me, I guess, in the debate warmup. We tried six or eight years ago. He appointed three people, I appointed three people to get campaign finance reform. We couldn’t get it done, because I wasn’t enforceable.</w:t>
      </w:r>
    </w:p>
    <w:p w14:paraId="5909A27B" w14:textId="77777777" w:rsidR="00A661C0" w:rsidRDefault="00A661C0" w:rsidP="00A661C0">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lastRenderedPageBreak/>
        <w:t>You’ve suggested a commission, Newt Gingrich did, I suggested that at least four or five years ago. We have a commission on campaign finance reform. They send it to Congress, and we have to vote it up or down. That’s how it works. We are never going to fix it by the parties, because Democrats want a better advantage for themselves, we want a better advantage as Republicans, and that’s not how it’s going to work.</w:t>
      </w:r>
    </w:p>
    <w:p w14:paraId="61AB297D" w14:textId="77777777" w:rsidR="00A661C0" w:rsidRDefault="00A661C0" w:rsidP="00A661C0">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But I want to touch on this is tobacco thing. I know the President’s been puffing a lot on that. But I want to go back to 1965. That was my first vote against tobacco companies when I said we ought to label cigarettes. And I’ve had a consistent record ever since 1965. We passed a bill in 1992 that encouraged the states to adopt programs to stop kids from smoking. All 50 states did it. It took three and a half years. It wasn’t until election year, Mr. President, that you ever thought about stopping smoking.</w:t>
      </w:r>
    </w:p>
    <w:p w14:paraId="7E639452" w14:textId="77777777" w:rsidR="00A661C0" w:rsidRDefault="00A661C0" w:rsidP="00A661C0">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What about drugs that have increased, doubled in the last 44 months? Cocaine is up 141 percent — marijuana, cocaine up 166 percent. It seems to me that you have a selective memory. You know, mine doesn’t work that way. </w:t>
      </w:r>
      <w:proofErr w:type="gramStart"/>
      <w:r>
        <w:rPr>
          <w:rFonts w:ascii="Arial" w:hAnsi="Arial" w:cs="Arial"/>
          <w:color w:val="000000"/>
          <w:sz w:val="23"/>
          <w:szCs w:val="23"/>
        </w:rPr>
        <w:t>So</w:t>
      </w:r>
      <w:proofErr w:type="gramEnd"/>
      <w:r>
        <w:rPr>
          <w:rFonts w:ascii="Arial" w:hAnsi="Arial" w:cs="Arial"/>
          <w:color w:val="000000"/>
          <w:sz w:val="23"/>
          <w:szCs w:val="23"/>
        </w:rPr>
        <w:t xml:space="preserve"> I just want to try to correct it as we go along.</w:t>
      </w:r>
    </w:p>
    <w:p w14:paraId="4D3E0DEA" w14:textId="77777777" w:rsidR="00A661C0" w:rsidRDefault="00A661C0" w:rsidP="00A661C0">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CLINTON: Mr. Lehrer, I hope we’ll have a chance to discuss drugs later in the program. But let me respond to what you said. I agree that too many incumbent politicians in Washington in both parties have consistently opposed campaign finance reform. That was certainly the case from the minute I got there. </w:t>
      </w:r>
      <w:proofErr w:type="gramStart"/>
      <w:r>
        <w:rPr>
          <w:rFonts w:ascii="Arial" w:hAnsi="Arial" w:cs="Arial"/>
          <w:color w:val="000000"/>
          <w:sz w:val="23"/>
          <w:szCs w:val="23"/>
        </w:rPr>
        <w:t>So</w:t>
      </w:r>
      <w:proofErr w:type="gramEnd"/>
      <w:r>
        <w:rPr>
          <w:rFonts w:ascii="Arial" w:hAnsi="Arial" w:cs="Arial"/>
          <w:color w:val="000000"/>
          <w:sz w:val="23"/>
          <w:szCs w:val="23"/>
        </w:rPr>
        <w:t xml:space="preserve"> after Speaker Gingrich and Senator Dole took over the Congress, I went to New Hampshire and a man suggested — a gentleman that unfortunately just passed away a couple of days ago, suggested that we appoint a commission. And I shook hands with him on it and I appointed my members, and the commission never met. And then Senator Dole’s ardent supporters, Senator McCain, who’s out there today, along with Senator Feingold, supported, sponsored a campaign finance reform proposal. I strongly supported it. And members of Senator Dole’s own party in the Senate killed it. And he was not out there urging them to vote for the McCain-Feingold bill. </w:t>
      </w:r>
      <w:proofErr w:type="gramStart"/>
      <w:r>
        <w:rPr>
          <w:rFonts w:ascii="Arial" w:hAnsi="Arial" w:cs="Arial"/>
          <w:color w:val="000000"/>
          <w:sz w:val="23"/>
          <w:szCs w:val="23"/>
        </w:rPr>
        <w:t>So</w:t>
      </w:r>
      <w:proofErr w:type="gramEnd"/>
      <w:r>
        <w:rPr>
          <w:rFonts w:ascii="Arial" w:hAnsi="Arial" w:cs="Arial"/>
          <w:color w:val="000000"/>
          <w:sz w:val="23"/>
          <w:szCs w:val="23"/>
        </w:rPr>
        <w:t xml:space="preserve"> I think the American people, including the Perot supporters, know that I have had a consistent record in favor of campaign finance reform, and I will continue to have. And I hope we can finally get it in the next session of Congress, because we need it badly.</w:t>
      </w:r>
    </w:p>
    <w:p w14:paraId="60A8BB39" w14:textId="77777777" w:rsidR="00A661C0" w:rsidRDefault="00A661C0" w:rsidP="00A661C0">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LEHRER: Senator Dole, 30 seconds.</w:t>
      </w:r>
    </w:p>
    <w:p w14:paraId="44236527" w14:textId="77777777" w:rsidR="00A661C0" w:rsidRDefault="00A661C0" w:rsidP="00A661C0">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DOLE: Well, on campaign reform itself, we’re going to get it when we have a bipartisan commission, take it out of politics. Get people who don’t have any interest in politics but understand the issue and let them make the recommendation to Congress. Now, we’re now kidding anybody, Mr. President. These are sophisticated people watching tonight. Millions and millions of Americans. They know the Republican Party hasn’t done it. They know the Democratic party won’t do it. We ought to agree that somebody else should do it. And we have to vote it up or down, Mr. President.</w:t>
      </w:r>
    </w:p>
    <w:tbl>
      <w:tblPr>
        <w:tblW w:w="3080" w:type="dxa"/>
        <w:tblCellMar>
          <w:left w:w="0" w:type="dxa"/>
          <w:right w:w="0" w:type="dxa"/>
        </w:tblCellMar>
        <w:tblLook w:val="04A0" w:firstRow="1" w:lastRow="0" w:firstColumn="1" w:lastColumn="0" w:noHBand="0" w:noVBand="1"/>
      </w:tblPr>
      <w:tblGrid>
        <w:gridCol w:w="3080"/>
      </w:tblGrid>
      <w:tr w:rsidR="00696E4D" w14:paraId="66E53845" w14:textId="77777777" w:rsidTr="00696E4D">
        <w:trPr>
          <w:trHeight w:val="320"/>
        </w:trPr>
        <w:tc>
          <w:tcPr>
            <w:tcW w:w="3080" w:type="dxa"/>
            <w:tcBorders>
              <w:top w:val="nil"/>
              <w:left w:val="nil"/>
              <w:bottom w:val="nil"/>
              <w:right w:val="nil"/>
            </w:tcBorders>
            <w:shd w:val="clear" w:color="auto" w:fill="auto"/>
            <w:noWrap/>
            <w:tcMar>
              <w:top w:w="15" w:type="dxa"/>
              <w:left w:w="15" w:type="dxa"/>
              <w:bottom w:w="0" w:type="dxa"/>
              <w:right w:w="15" w:type="dxa"/>
            </w:tcMar>
            <w:vAlign w:val="center"/>
            <w:hideMark/>
          </w:tcPr>
          <w:p w14:paraId="4B285F84" w14:textId="77777777" w:rsidR="00696E4D" w:rsidRDefault="00696E4D">
            <w:pPr>
              <w:rPr>
                <w:rFonts w:ascii="Arial" w:hAnsi="Arial" w:cs="Arial"/>
                <w:color w:val="000000"/>
              </w:rPr>
            </w:pPr>
            <w:r>
              <w:rPr>
                <w:rFonts w:ascii="Arial" w:hAnsi="Arial" w:cs="Arial"/>
                <w:color w:val="000000"/>
              </w:rPr>
              <w:t>∑domestic policy∑</w:t>
            </w:r>
          </w:p>
        </w:tc>
      </w:tr>
    </w:tbl>
    <w:p w14:paraId="1CEC7524" w14:textId="02ACAFCC" w:rsidR="00A661C0" w:rsidRDefault="00696E4D" w:rsidP="00A661C0">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 </w:t>
      </w:r>
      <w:r w:rsidR="00A661C0">
        <w:rPr>
          <w:rFonts w:ascii="Arial" w:hAnsi="Arial" w:cs="Arial"/>
          <w:color w:val="000000"/>
          <w:sz w:val="23"/>
          <w:szCs w:val="23"/>
        </w:rPr>
        <w:t>LEHRER: Mr. President, the Senator mentioned drugs. He suggested that you are — you bear some responsibility for the rise in drug use of teenagers in the United States. Is he right?</w:t>
      </w:r>
    </w:p>
    <w:p w14:paraId="3656B61A" w14:textId="77777777" w:rsidR="00A661C0" w:rsidRDefault="00A661C0" w:rsidP="00A661C0">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lastRenderedPageBreak/>
        <w:t xml:space="preserve">CLINTON: Well, Jim, I think every American in any position of responsibility should be concerned about what’s happened. I am. But let’s look at the overall record. Overall in America cocaine use has dropped 30 percent in the last four years, casual drug use down 13 percent. The tragedy is that our young people are still increasing their use of drugs up to about 11 percent total with marijuana, and I regret it. Let me tell you what I tried to do about it. I appointed a four-star general who led our efforts south of the border to keep drugs from coming into the country as our nation’s drug czar. The most heavily directed, decorated </w:t>
      </w:r>
      <w:proofErr w:type="spellStart"/>
      <w:r>
        <w:rPr>
          <w:rFonts w:ascii="Arial" w:hAnsi="Arial" w:cs="Arial"/>
          <w:color w:val="000000"/>
          <w:sz w:val="23"/>
          <w:szCs w:val="23"/>
        </w:rPr>
        <w:t>solder</w:t>
      </w:r>
      <w:proofErr w:type="spellEnd"/>
      <w:r>
        <w:rPr>
          <w:rFonts w:ascii="Arial" w:hAnsi="Arial" w:cs="Arial"/>
          <w:color w:val="000000"/>
          <w:sz w:val="23"/>
          <w:szCs w:val="23"/>
        </w:rPr>
        <w:t xml:space="preserve"> in uniform when he retired. We submitted the biggest drug budget ever. We have dramatically increased control and enforcement at the border. We supported a </w:t>
      </w:r>
      <w:proofErr w:type="spellStart"/>
      <w:r>
        <w:rPr>
          <w:rFonts w:ascii="Arial" w:hAnsi="Arial" w:cs="Arial"/>
          <w:color w:val="000000"/>
          <w:sz w:val="23"/>
          <w:szCs w:val="23"/>
        </w:rPr>
        <w:t>a</w:t>
      </w:r>
      <w:proofErr w:type="spellEnd"/>
      <w:r>
        <w:rPr>
          <w:rFonts w:ascii="Arial" w:hAnsi="Arial" w:cs="Arial"/>
          <w:color w:val="000000"/>
          <w:sz w:val="23"/>
          <w:szCs w:val="23"/>
        </w:rPr>
        <w:t xml:space="preserve"> crime bill that had 60 death penalties including, including the death penalty for drug kingpins. And I supported a big expansion in safe and drug-free </w:t>
      </w:r>
      <w:proofErr w:type="gramStart"/>
      <w:r>
        <w:rPr>
          <w:rFonts w:ascii="Arial" w:hAnsi="Arial" w:cs="Arial"/>
          <w:color w:val="000000"/>
          <w:sz w:val="23"/>
          <w:szCs w:val="23"/>
        </w:rPr>
        <w:t>schools</w:t>
      </w:r>
      <w:proofErr w:type="gramEnd"/>
      <w:r>
        <w:rPr>
          <w:rFonts w:ascii="Arial" w:hAnsi="Arial" w:cs="Arial"/>
          <w:color w:val="000000"/>
          <w:sz w:val="23"/>
          <w:szCs w:val="23"/>
        </w:rPr>
        <w:t xml:space="preserve"> program to support things like the DARE program because I thought all those things were very important. Do I think that I bear some responsibility for the fact that too many of our children still don’t understand drugs are wrong, drugs can kill </w:t>
      </w:r>
      <w:proofErr w:type="gramStart"/>
      <w:r>
        <w:rPr>
          <w:rFonts w:ascii="Arial" w:hAnsi="Arial" w:cs="Arial"/>
          <w:color w:val="000000"/>
          <w:sz w:val="23"/>
          <w:szCs w:val="23"/>
        </w:rPr>
        <w:t>you.</w:t>
      </w:r>
      <w:proofErr w:type="gramEnd"/>
      <w:r>
        <w:rPr>
          <w:rFonts w:ascii="Arial" w:hAnsi="Arial" w:cs="Arial"/>
          <w:color w:val="000000"/>
          <w:sz w:val="23"/>
          <w:szCs w:val="23"/>
        </w:rPr>
        <w:t xml:space="preserve"> Even though I have consistently opposed the legalization of drugs all my public life and worked hard against them. I think we all do. And I hope we can do better. I don’t think this issue should be politicized because my record is </w:t>
      </w:r>
      <w:proofErr w:type="gramStart"/>
      <w:r>
        <w:rPr>
          <w:rFonts w:ascii="Arial" w:hAnsi="Arial" w:cs="Arial"/>
          <w:color w:val="000000"/>
          <w:sz w:val="23"/>
          <w:szCs w:val="23"/>
        </w:rPr>
        <w:t>clear</w:t>
      </w:r>
      <w:proofErr w:type="gramEnd"/>
      <w:r>
        <w:rPr>
          <w:rFonts w:ascii="Arial" w:hAnsi="Arial" w:cs="Arial"/>
          <w:color w:val="000000"/>
          <w:sz w:val="23"/>
          <w:szCs w:val="23"/>
        </w:rPr>
        <w:t xml:space="preserve"> and I don’t think Senator Dole supports using </w:t>
      </w:r>
      <w:proofErr w:type="spellStart"/>
      <w:r>
        <w:rPr>
          <w:rFonts w:ascii="Arial" w:hAnsi="Arial" w:cs="Arial"/>
          <w:color w:val="000000"/>
          <w:sz w:val="23"/>
          <w:szCs w:val="23"/>
        </w:rPr>
        <w:t>using</w:t>
      </w:r>
      <w:proofErr w:type="spellEnd"/>
      <w:r>
        <w:rPr>
          <w:rFonts w:ascii="Arial" w:hAnsi="Arial" w:cs="Arial"/>
          <w:color w:val="000000"/>
          <w:sz w:val="23"/>
          <w:szCs w:val="23"/>
        </w:rPr>
        <w:t xml:space="preserve"> drugs. I think we just have to continue to work on this until those who think it isn’t dangerous and won’t kill them and won’t destroy their lives, get the message and change.</w:t>
      </w:r>
    </w:p>
    <w:p w14:paraId="3794DCFC" w14:textId="77777777" w:rsidR="00A661C0" w:rsidRDefault="00A661C0" w:rsidP="00A661C0">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LEHRER: Senator.</w:t>
      </w:r>
    </w:p>
    <w:p w14:paraId="64EE8BB5" w14:textId="77777777" w:rsidR="00A661C0" w:rsidRDefault="00A661C0" w:rsidP="00A661C0">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DOLE: Again, well it’s, you are very selective, Mr. President. You don’t want to politicize drugs, but it’s already politicized Medicare, go out and scare senior citizens and other vulnerable groups, veterans and people who get Pell Grants and things like this. I mean, you say we’ve done all these bad things, which isn’t the case. But it seems to me the record is clear. The record is pretty clear in Arkansas, when you were governor. Drug use doubled. You resisted the appointment of a drug czar there because you thought it might interfere with treatment. But here you cut the drug czar’s office 83 percent. You cut interdiction substantially. I mean that’s what, I want to stop it from coming across the border. And in my administration, we’re going to train the National Guard to stop it from coming across the border. This is </w:t>
      </w:r>
      <w:proofErr w:type="spellStart"/>
      <w:proofErr w:type="gramStart"/>
      <w:r>
        <w:rPr>
          <w:rFonts w:ascii="Arial" w:hAnsi="Arial" w:cs="Arial"/>
          <w:color w:val="000000"/>
          <w:sz w:val="23"/>
          <w:szCs w:val="23"/>
        </w:rPr>
        <w:t>a</w:t>
      </w:r>
      <w:proofErr w:type="spellEnd"/>
      <w:proofErr w:type="gramEnd"/>
      <w:r>
        <w:rPr>
          <w:rFonts w:ascii="Arial" w:hAnsi="Arial" w:cs="Arial"/>
          <w:color w:val="000000"/>
          <w:sz w:val="23"/>
          <w:szCs w:val="23"/>
        </w:rPr>
        <w:t xml:space="preserve"> invasion of drugs from all over the world. And we have a responsibility. You had a surgeon — or before General McCaffrey (</w:t>
      </w:r>
      <w:proofErr w:type="spellStart"/>
      <w:r>
        <w:rPr>
          <w:rFonts w:ascii="Arial" w:hAnsi="Arial" w:cs="Arial"/>
          <w:color w:val="000000"/>
          <w:sz w:val="23"/>
          <w:szCs w:val="23"/>
        </w:rPr>
        <w:t>ph</w:t>
      </w:r>
      <w:proofErr w:type="spellEnd"/>
      <w:r>
        <w:rPr>
          <w:rFonts w:ascii="Arial" w:hAnsi="Arial" w:cs="Arial"/>
          <w:color w:val="000000"/>
          <w:sz w:val="23"/>
          <w:szCs w:val="23"/>
        </w:rPr>
        <w:t>) you had a lady who said we ought to consider legalizing drugs. Is that the kind of leadership we need? And I won’t comment on other things that happened in your administration or your past about drugs. But it seems to me the kids ought to — if they’ve started, they ought to stop and just don’t do it.</w:t>
      </w:r>
    </w:p>
    <w:p w14:paraId="2E7288A1" w14:textId="77777777" w:rsidR="00A661C0" w:rsidRDefault="00A661C0" w:rsidP="00A661C0">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LEHRER: Mr. President.</w:t>
      </w:r>
    </w:p>
    <w:p w14:paraId="7AF05536" w14:textId="77777777" w:rsidR="00A661C0" w:rsidRDefault="00A661C0" w:rsidP="00A661C0">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CLINTON: Let me say again, we did have a drug czar in Arkansas, but he answered to the governor, just like this one answers to the President. That’s what I thought we ought to do.</w:t>
      </w:r>
    </w:p>
    <w:p w14:paraId="7101F8D1" w14:textId="77777777" w:rsidR="00A661C0" w:rsidRDefault="00A661C0" w:rsidP="00A661C0">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Secondly, Senator Dole, you voted against the crime bill that had the death penalty for drug kingpins in it. And you voted to cut services to 23 million school children under the safe and drug-free schools act. I don’t think that means you’re soft on drugs. We just have a different approach. But let me remind you, my family has suffered from drug abuse. I know what it’s like to see somebody you love nearly </w:t>
      </w:r>
      <w:proofErr w:type="gramStart"/>
      <w:r>
        <w:rPr>
          <w:rFonts w:ascii="Arial" w:hAnsi="Arial" w:cs="Arial"/>
          <w:color w:val="000000"/>
          <w:sz w:val="23"/>
          <w:szCs w:val="23"/>
        </w:rPr>
        <w:t>lose</w:t>
      </w:r>
      <w:proofErr w:type="gramEnd"/>
      <w:r>
        <w:rPr>
          <w:rFonts w:ascii="Arial" w:hAnsi="Arial" w:cs="Arial"/>
          <w:color w:val="000000"/>
          <w:sz w:val="23"/>
          <w:szCs w:val="23"/>
        </w:rPr>
        <w:t xml:space="preserve"> their lives, and I hate drugs, Senator. We need to do this together and we can.</w:t>
      </w:r>
    </w:p>
    <w:p w14:paraId="73B36208" w14:textId="77777777" w:rsidR="00A661C0" w:rsidRDefault="00A661C0" w:rsidP="00A661C0">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lastRenderedPageBreak/>
        <w:t>LEHRER: Senator Dole, on the government, continuing to talk about the government’s role. If elected President, would you seek to repeal the Brady Bill and the ban on assault weapons?</w:t>
      </w:r>
    </w:p>
    <w:p w14:paraId="43C4D3B4" w14:textId="77777777" w:rsidR="00A661C0" w:rsidRDefault="00A661C0" w:rsidP="00A661C0">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DOLE: Not if I didn’t have a better idea. But I’ve got a better idea. It’s something I’ve worked on for 15 years. It’s called the automated check or the instant check. It’s being used in 17 states right now. States like Florida, Colorado, Virginia, and other states. You don’t buy any gun. You don’t get any gun. We’ve got 20 million names on a computer in Washington, D.C. of people who should not have guns. We ought to keep guns out of the hands of criminals. And, there are eight other categories that should not have guns. I’ve been working on this for a long, long time. You walk in, you put your little card in there. If it says tilt, you don’t get any gun. You don’t get a </w:t>
      </w:r>
      <w:proofErr w:type="gramStart"/>
      <w:r>
        <w:rPr>
          <w:rFonts w:ascii="Arial" w:hAnsi="Arial" w:cs="Arial"/>
          <w:color w:val="000000"/>
          <w:sz w:val="23"/>
          <w:szCs w:val="23"/>
        </w:rPr>
        <w:t>hand gun</w:t>
      </w:r>
      <w:proofErr w:type="gramEnd"/>
      <w:r>
        <w:rPr>
          <w:rFonts w:ascii="Arial" w:hAnsi="Arial" w:cs="Arial"/>
          <w:color w:val="000000"/>
          <w:sz w:val="23"/>
          <w:szCs w:val="23"/>
        </w:rPr>
        <w:t>, you don’t get a rifle, you don’t get a shot gun, you get zippo.</w:t>
      </w:r>
    </w:p>
    <w:p w14:paraId="70FA7189" w14:textId="77777777" w:rsidR="00A661C0" w:rsidRDefault="00A661C0" w:rsidP="00A661C0">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If we’re going to protect American children and American families and people who live as prisoners in their own home, we’ve got to stop guns from being dumped on the street.</w:t>
      </w:r>
    </w:p>
    <w:p w14:paraId="52E28A1B" w14:textId="77777777" w:rsidR="00A661C0" w:rsidRDefault="00A661C0" w:rsidP="00A661C0">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The administration says they support the instant check. They’ve appropriated about $200 million, but only spent about $3 million to get it underway. In our administration, in my administration, we will expedite. This keeps up with technology. It keeps guns out of the hands of people who should not have guns. That is the bottom line. And I believe it’s a good idea, has strong bipartisan support. And perhaps that’s another thing we can depoliticize.</w:t>
      </w:r>
    </w:p>
    <w:p w14:paraId="57D91908" w14:textId="77777777" w:rsidR="00A661C0" w:rsidRDefault="00A661C0" w:rsidP="00A661C0">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You talk about the Brady Bill. There has only been one prosecution under the Brady — only one under the assault weapon ban and only seven under the Brady Bill that you talk about all the time. And on the assault weapon ban, out of 17 weapons that were banned, only six banned now because eleven have been modified and are back on the street. Let’s get together on this instant check because that will really make a difference.</w:t>
      </w:r>
    </w:p>
    <w:p w14:paraId="3EA21EF9" w14:textId="77777777" w:rsidR="00A661C0" w:rsidRDefault="00A661C0" w:rsidP="00A661C0">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LEHRER: Mr. President.</w:t>
      </w:r>
    </w:p>
    <w:p w14:paraId="6C8B12D7" w14:textId="77777777" w:rsidR="00A661C0" w:rsidRDefault="00A661C0" w:rsidP="00A661C0">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CLINTON: Let me say, first of all, Senator Dole has gone back and forth about whether he’d be for repealing the Brady Bill or repealing the assault weapons ban. And I think his present position is he would not do so, and if that’s true I’m grateful for it. But let’s look at the facts here. The Brady Bill has kept at least 60,000 felons, fugitives and stalkers from getting </w:t>
      </w:r>
      <w:proofErr w:type="gramStart"/>
      <w:r>
        <w:rPr>
          <w:rFonts w:ascii="Arial" w:hAnsi="Arial" w:cs="Arial"/>
          <w:color w:val="000000"/>
          <w:sz w:val="23"/>
          <w:szCs w:val="23"/>
        </w:rPr>
        <w:t>hand guns</w:t>
      </w:r>
      <w:proofErr w:type="gramEnd"/>
      <w:r>
        <w:rPr>
          <w:rFonts w:ascii="Arial" w:hAnsi="Arial" w:cs="Arial"/>
          <w:color w:val="000000"/>
          <w:sz w:val="23"/>
          <w:szCs w:val="23"/>
        </w:rPr>
        <w:t>. Senator Dole led the fight against the Brady Bill. He tried to keep it from coming to my desk. He didn’t succeed and I signed it and I’m glad I did.</w:t>
      </w:r>
    </w:p>
    <w:p w14:paraId="2E5EC0E3" w14:textId="77777777" w:rsidR="00A661C0" w:rsidRDefault="00A661C0" w:rsidP="00A661C0">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Then when we had the assault weapons ban in the Senate, Senator Dole fought it bitterly and opposed the entire crime bill and almost brought the entire crime bill down because the National Rifle Association didn’t want the assault weapons ban, just like they didn’t want the Brady Bill. But two years later nobody’s lost their handguns. I mean, their rifles. We’ve expanded the Brady Bill to cover people who beat up their spouses and their kids. And this is a safer country. </w:t>
      </w:r>
      <w:proofErr w:type="gramStart"/>
      <w:r>
        <w:rPr>
          <w:rFonts w:ascii="Arial" w:hAnsi="Arial" w:cs="Arial"/>
          <w:color w:val="000000"/>
          <w:sz w:val="23"/>
          <w:szCs w:val="23"/>
        </w:rPr>
        <w:t>So</w:t>
      </w:r>
      <w:proofErr w:type="gramEnd"/>
      <w:r>
        <w:rPr>
          <w:rFonts w:ascii="Arial" w:hAnsi="Arial" w:cs="Arial"/>
          <w:color w:val="000000"/>
          <w:sz w:val="23"/>
          <w:szCs w:val="23"/>
        </w:rPr>
        <w:t xml:space="preserve"> I’m glad I took on that fight and I believe, with all respect, I was right and he was wrong.</w:t>
      </w:r>
    </w:p>
    <w:p w14:paraId="041A84D5" w14:textId="77777777" w:rsidR="00A661C0" w:rsidRDefault="00A661C0" w:rsidP="00A661C0">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DOLE: Well, the President doesn’t have it quite right. I mean, it seemed to me at the time the assault weapon ban was not effective. But that’s history. I told the NRA that’s history. </w:t>
      </w:r>
      <w:r>
        <w:rPr>
          <w:rFonts w:ascii="Arial" w:hAnsi="Arial" w:cs="Arial"/>
          <w:color w:val="000000"/>
          <w:sz w:val="23"/>
          <w:szCs w:val="23"/>
        </w:rPr>
        <w:lastRenderedPageBreak/>
        <w:t xml:space="preserve">You’re not going to worry about it anymore. I’m not going to worry about it anymore. Let’s do something better. Let’s stop, you know, playing the political game, Mr. President. Talking about this and this. You add all the states that’ve used the instant check and how many weapons they keep, kept out of the hands of criminals. It would far surpass the numbers you mentioned. </w:t>
      </w:r>
      <w:proofErr w:type="gramStart"/>
      <w:r>
        <w:rPr>
          <w:rFonts w:ascii="Arial" w:hAnsi="Arial" w:cs="Arial"/>
          <w:color w:val="000000"/>
          <w:sz w:val="23"/>
          <w:szCs w:val="23"/>
        </w:rPr>
        <w:t>So</w:t>
      </w:r>
      <w:proofErr w:type="gramEnd"/>
      <w:r>
        <w:rPr>
          <w:rFonts w:ascii="Arial" w:hAnsi="Arial" w:cs="Arial"/>
          <w:color w:val="000000"/>
          <w:sz w:val="23"/>
          <w:szCs w:val="23"/>
        </w:rPr>
        <w:t xml:space="preserve"> in my view, if you want to be protected, you ought to vote for Bob Dole and we’ll get the instant check passed and we’ll keep guns out of the hands of criminals.</w:t>
      </w:r>
    </w:p>
    <w:tbl>
      <w:tblPr>
        <w:tblW w:w="3080" w:type="dxa"/>
        <w:tblCellMar>
          <w:left w:w="0" w:type="dxa"/>
          <w:right w:w="0" w:type="dxa"/>
        </w:tblCellMar>
        <w:tblLook w:val="04A0" w:firstRow="1" w:lastRow="0" w:firstColumn="1" w:lastColumn="0" w:noHBand="0" w:noVBand="1"/>
      </w:tblPr>
      <w:tblGrid>
        <w:gridCol w:w="3080"/>
      </w:tblGrid>
      <w:tr w:rsidR="00696E4D" w14:paraId="721CE81C" w14:textId="77777777" w:rsidTr="00696E4D">
        <w:trPr>
          <w:trHeight w:val="320"/>
        </w:trPr>
        <w:tc>
          <w:tcPr>
            <w:tcW w:w="3080" w:type="dxa"/>
            <w:tcBorders>
              <w:top w:val="nil"/>
              <w:left w:val="nil"/>
              <w:bottom w:val="nil"/>
              <w:right w:val="nil"/>
            </w:tcBorders>
            <w:shd w:val="clear" w:color="auto" w:fill="auto"/>
            <w:noWrap/>
            <w:tcMar>
              <w:top w:w="15" w:type="dxa"/>
              <w:left w:w="15" w:type="dxa"/>
              <w:bottom w:w="0" w:type="dxa"/>
              <w:right w:w="15" w:type="dxa"/>
            </w:tcMar>
            <w:vAlign w:val="center"/>
            <w:hideMark/>
          </w:tcPr>
          <w:p w14:paraId="17B0BBAF" w14:textId="77777777" w:rsidR="00696E4D" w:rsidRDefault="00696E4D">
            <w:pPr>
              <w:rPr>
                <w:rFonts w:ascii="Arial" w:hAnsi="Arial" w:cs="Arial"/>
                <w:color w:val="000000"/>
              </w:rPr>
            </w:pPr>
            <w:r>
              <w:rPr>
                <w:rFonts w:ascii="Arial" w:hAnsi="Arial" w:cs="Arial"/>
                <w:color w:val="000000"/>
              </w:rPr>
              <w:t>∑foreign policy∑</w:t>
            </w:r>
          </w:p>
        </w:tc>
      </w:tr>
    </w:tbl>
    <w:p w14:paraId="086693FB" w14:textId="5A017B92" w:rsidR="00A661C0" w:rsidRDefault="00696E4D" w:rsidP="00A661C0">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 </w:t>
      </w:r>
      <w:r w:rsidR="00A661C0">
        <w:rPr>
          <w:rFonts w:ascii="Arial" w:hAnsi="Arial" w:cs="Arial"/>
          <w:color w:val="000000"/>
          <w:sz w:val="23"/>
          <w:szCs w:val="23"/>
        </w:rPr>
        <w:t>LEHRER: Mr. President, Senator Dole said the other day that you practiced a photo-op foreign policy that has lessened the credibility of the United States throughout the world. Is he wrong about that?</w:t>
      </w:r>
    </w:p>
    <w:p w14:paraId="6247CB4A" w14:textId="77777777" w:rsidR="00A661C0" w:rsidRDefault="00A661C0" w:rsidP="00A661C0">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CLINTON: If he, that’s what he said, he’s not right about that. Look at where we are today. The United States is still the indispensable nation in the aftermath of the Cold War and on the brink of the 21st Century. I have worked to support our country as the world’s strongest force for peace and freedom, prosperity and security.</w:t>
      </w:r>
    </w:p>
    <w:p w14:paraId="774EBE2E" w14:textId="77777777" w:rsidR="00A661C0" w:rsidRDefault="00A661C0" w:rsidP="00A661C0">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We have done the following things: Number one, we’ve managed the aftermath of the Cold War, supporting a big drop in nuclear weapons in Russia. The removal of Russian troops from the Baltics. The integration of Central and Eastern European democracies into a new partnership with NATO. And, I might add, with the democratic Russia.</w:t>
      </w:r>
    </w:p>
    <w:p w14:paraId="22E2E4EC" w14:textId="77777777" w:rsidR="00A661C0" w:rsidRDefault="00A661C0" w:rsidP="00A661C0">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There are no nuclear missiles pointed at the children of the United States tonight and have not been in our administration for the first time since the dawn of the nuclear age.</w:t>
      </w:r>
    </w:p>
    <w:p w14:paraId="7574EF19" w14:textId="77777777" w:rsidR="00A661C0" w:rsidRDefault="00A661C0" w:rsidP="00A661C0">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We have worked hard for peace and freedom. When I took office, Haiti was governed by a dictator that had defied the United States. When I took office, the worst war in Europe was waging in Bosnia. Now there is a the democratically elected president in Haiti. Peace in Bosnia. We just had the election there. We’ve made progress in Northern Ireland, in the Middle East. We’ve also stood up to the new threats of terrorism. The proliferation of weapons of mass destruction, organized crime, and we have worked hard to expand America’s economic presence around the world with the biggest increase in trade with the largest new number of trade agreements in history And that’s one of the reasons America is number one in auto production again.</w:t>
      </w:r>
    </w:p>
    <w:p w14:paraId="22058938" w14:textId="77777777" w:rsidR="00A661C0" w:rsidRDefault="00A661C0" w:rsidP="00A661C0">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LEHRER: Senator.</w:t>
      </w:r>
    </w:p>
    <w:p w14:paraId="496DFBFD" w14:textId="77777777" w:rsidR="00A661C0" w:rsidRDefault="00A661C0" w:rsidP="00A661C0">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DOLE: Well, I have a different view. Again, </w:t>
      </w:r>
      <w:proofErr w:type="spellStart"/>
      <w:r>
        <w:rPr>
          <w:rFonts w:ascii="Arial" w:hAnsi="Arial" w:cs="Arial"/>
          <w:color w:val="000000"/>
          <w:sz w:val="23"/>
          <w:szCs w:val="23"/>
        </w:rPr>
        <w:t>Iâ</w:t>
      </w:r>
      <w:proofErr w:type="spellEnd"/>
      <w:r>
        <w:rPr>
          <w:rFonts w:ascii="Arial" w:hAnsi="Arial" w:cs="Arial"/>
          <w:color w:val="000000"/>
          <w:sz w:val="23"/>
          <w:szCs w:val="23"/>
        </w:rPr>
        <w:t>€™</w:t>
      </w:r>
      <w:proofErr w:type="spellStart"/>
      <w:r>
        <w:rPr>
          <w:rFonts w:ascii="Arial" w:hAnsi="Arial" w:cs="Arial"/>
          <w:color w:val="000000"/>
          <w:sz w:val="23"/>
          <w:szCs w:val="23"/>
        </w:rPr>
        <w:t>ve</w:t>
      </w:r>
      <w:proofErr w:type="spellEnd"/>
      <w:r>
        <w:rPr>
          <w:rFonts w:ascii="Arial" w:hAnsi="Arial" w:cs="Arial"/>
          <w:color w:val="000000"/>
          <w:sz w:val="23"/>
          <w:szCs w:val="23"/>
        </w:rPr>
        <w:t xml:space="preserve"> supported the President on Bosnia, and I think we were told the troops would be out in a year. Now I understand it’s been extended ’til </w:t>
      </w:r>
      <w:proofErr w:type="spellStart"/>
      <w:r>
        <w:rPr>
          <w:rFonts w:ascii="Arial" w:hAnsi="Arial" w:cs="Arial"/>
          <w:color w:val="000000"/>
          <w:sz w:val="23"/>
          <w:szCs w:val="23"/>
        </w:rPr>
        <w:t>some time</w:t>
      </w:r>
      <w:proofErr w:type="spellEnd"/>
      <w:r>
        <w:rPr>
          <w:rFonts w:ascii="Arial" w:hAnsi="Arial" w:cs="Arial"/>
          <w:color w:val="000000"/>
          <w:sz w:val="23"/>
          <w:szCs w:val="23"/>
        </w:rPr>
        <w:t xml:space="preserve"> next year. But, let’s start with Somalia, where they dragged Americans through the streets, and where 18 Americans were killed one day, because they didn’t have, they were pinned down for eight hours, the rangers. They didn’t have the </w:t>
      </w:r>
      <w:proofErr w:type="gramStart"/>
      <w:r>
        <w:rPr>
          <w:rFonts w:ascii="Arial" w:hAnsi="Arial" w:cs="Arial"/>
          <w:color w:val="000000"/>
          <w:sz w:val="23"/>
          <w:szCs w:val="23"/>
        </w:rPr>
        <w:t>weapons,</w:t>
      </w:r>
      <w:proofErr w:type="gramEnd"/>
      <w:r>
        <w:rPr>
          <w:rFonts w:ascii="Arial" w:hAnsi="Arial" w:cs="Arial"/>
          <w:color w:val="000000"/>
          <w:sz w:val="23"/>
          <w:szCs w:val="23"/>
        </w:rPr>
        <w:t xml:space="preserve"> they didn’t have the tanks. They asked for the tanks. They didn’t get the tanks from this administration because we were nation building. It’s called mission creep. We turn it over to the United Nations. The President didn’t have much to do about it. You look at Haiti, where we spend about three billion dollars and we got an alarm call there about two weeks ago. You got to send down some more people, because the president’s found out </w:t>
      </w:r>
      <w:r>
        <w:rPr>
          <w:rFonts w:ascii="Arial" w:hAnsi="Arial" w:cs="Arial"/>
          <w:color w:val="000000"/>
          <w:sz w:val="23"/>
          <w:szCs w:val="23"/>
        </w:rPr>
        <w:lastRenderedPageBreak/>
        <w:t xml:space="preserve">there are death squads on his on his, in his own property. </w:t>
      </w:r>
      <w:proofErr w:type="gramStart"/>
      <w:r>
        <w:rPr>
          <w:rFonts w:ascii="Arial" w:hAnsi="Arial" w:cs="Arial"/>
          <w:color w:val="000000"/>
          <w:sz w:val="23"/>
          <w:szCs w:val="23"/>
        </w:rPr>
        <w:t>So</w:t>
      </w:r>
      <w:proofErr w:type="gramEnd"/>
      <w:r>
        <w:rPr>
          <w:rFonts w:ascii="Arial" w:hAnsi="Arial" w:cs="Arial"/>
          <w:color w:val="000000"/>
          <w:sz w:val="23"/>
          <w:szCs w:val="23"/>
        </w:rPr>
        <w:t xml:space="preserve"> we need more protection from America. Bosnia, Northern Ireland. There’s no ceasefire in Bosnia. I think there are still lot of problems in Bosnia. We agreed to train and arm the Muslims so they could defend themselves, the policy you had when you ran in 1992. We haven’t done that. We’re way behind, which means Americans can’t come home. Americans shouldn’t have gone there in the first place, had we let them defend themselves, as they have a right to do under Article 57 of the United Nations charter.</w:t>
      </w:r>
    </w:p>
    <w:p w14:paraId="1B69002A" w14:textId="77777777" w:rsidR="00A661C0" w:rsidRDefault="00A661C0" w:rsidP="00A661C0">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LEHRER: Mr. President.</w:t>
      </w:r>
    </w:p>
    <w:p w14:paraId="26380A46" w14:textId="77777777" w:rsidR="00A661C0" w:rsidRDefault="00A661C0" w:rsidP="00A661C0">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CLINTON: First of all, I take full responsibility for what happened in Somalia, but the American people must remember that those soldiers were under an American commander when that happened. I believe they did the best they could under the circumstances, and let’s not forget that hundreds of thousands of lives were saved there.</w:t>
      </w:r>
    </w:p>
    <w:p w14:paraId="4EEEF00D" w14:textId="77777777" w:rsidR="00A661C0" w:rsidRDefault="00A661C0" w:rsidP="00A661C0">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Secondly, in Haiti, political violence is much, much smaller than it was. Thirdly, in Bosnia it’s a virtual miracle that there has been no return to war and at least there has now been an election. And institutions are beginning to function.</w:t>
      </w:r>
    </w:p>
    <w:p w14:paraId="3F7C0DA5" w14:textId="77777777" w:rsidR="00A661C0" w:rsidRDefault="00A661C0" w:rsidP="00A661C0">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In Northern Ireland, in the Middle East we are better off than we were four years ago. There will always be problems in this whole world. But if we’re moving in the right direction and America is leading, we’re better off.</w:t>
      </w:r>
    </w:p>
    <w:p w14:paraId="15245480" w14:textId="77777777" w:rsidR="00A661C0" w:rsidRDefault="00A661C0" w:rsidP="00A661C0">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LEHRER: Senator Dole, if elected president, what criteria would you use to decide when to send U.S. troops into harm’s way.</w:t>
      </w:r>
    </w:p>
    <w:p w14:paraId="2DCA7902" w14:textId="77777777" w:rsidR="00A661C0" w:rsidRDefault="00A661C0" w:rsidP="00A661C0">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DOLE: Well it, after World War I, we had, you know, a policy of disengagement. Then from World War I to World War II we had sort of a compulsory engagement policy. Now I think we have a selective engagement policy. We have to determine when our interests are involved, not the United Nations’ interests. And many of the things the President talked about, he turned over to the United Nations. They decided.</w:t>
      </w:r>
    </w:p>
    <w:p w14:paraId="4B9118A5" w14:textId="77777777" w:rsidR="00A661C0" w:rsidRDefault="00A661C0" w:rsidP="00A661C0">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He’s deployed more troops than any president in history around the world. It’s cost us billions and billions of dollars for peace-keeping operations. Look these are facts. And it seems to me that when you make a decision, the decision is made by the President of the United States, by the Commander-in-Chief. He makes that decision when he commits young men or young women who are going to go </w:t>
      </w:r>
      <w:proofErr w:type="gramStart"/>
      <w:r>
        <w:rPr>
          <w:rFonts w:ascii="Arial" w:hAnsi="Arial" w:cs="Arial"/>
          <w:color w:val="000000"/>
          <w:sz w:val="23"/>
          <w:szCs w:val="23"/>
        </w:rPr>
        <w:t>round</w:t>
      </w:r>
      <w:proofErr w:type="gramEnd"/>
      <w:r>
        <w:rPr>
          <w:rFonts w:ascii="Arial" w:hAnsi="Arial" w:cs="Arial"/>
          <w:color w:val="000000"/>
          <w:sz w:val="23"/>
          <w:szCs w:val="23"/>
        </w:rPr>
        <w:t xml:space="preserve"> and defend our liberty and our freedom. That would be my position.</w:t>
      </w:r>
    </w:p>
    <w:p w14:paraId="186B4065" w14:textId="77777777" w:rsidR="00A661C0" w:rsidRDefault="00A661C0" w:rsidP="00A661C0">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Then I’m going to have a top down review at the Pentagon, not a bottom up review. We all fight over how much money is there. I want a top down review to determine what our priorities are and what we should do in defense, and then follow that policy instead of this bottom up review with all the services fighting for the money. You know, the President said he was going to cut defense $60 billion, he cut defense $112 billion. Devastated states like California and others. And I think now we’ve got a problem. We’ve got to go back and look. It’s just like you said in Texas one day, you know raised taxes too much, and you did, and you cut defense too much, Mr. President, and you did. You may have said that, too.</w:t>
      </w:r>
    </w:p>
    <w:p w14:paraId="65921CFC" w14:textId="77777777" w:rsidR="00A661C0" w:rsidRDefault="00A661C0" w:rsidP="00A661C0">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lastRenderedPageBreak/>
        <w:t>But the bottom line is, we are the strongest nation in the world. We provide the leadership and we’re going to have to continue to provide the leadership, but let’s do it on our terms when our interests are involved and not when somebody blows the whistle at the United Nations.</w:t>
      </w:r>
    </w:p>
    <w:p w14:paraId="316ED587" w14:textId="77777777" w:rsidR="00A661C0" w:rsidRDefault="00A661C0" w:rsidP="00A661C0">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CLINTON: Our military is the strongest military in the world. It is the strongest, best prepared, best equipped it has ever been. There is very little difference in the budget that I proposed and the Republican budget over the next six-year period. We are spending a lot of money to modernize our weapons system. I have proposed a lot of new investments to improve the quality of life for our soldiers, for our men and women in uniform, for their families, for their training. That is my solemn obligation.</w:t>
      </w:r>
    </w:p>
    <w:p w14:paraId="040257B1" w14:textId="77777777" w:rsidR="00A661C0" w:rsidRDefault="00A661C0" w:rsidP="00A661C0">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You ask when </w:t>
      </w:r>
      <w:proofErr w:type="gramStart"/>
      <w:r>
        <w:rPr>
          <w:rFonts w:ascii="Arial" w:hAnsi="Arial" w:cs="Arial"/>
          <w:color w:val="000000"/>
          <w:sz w:val="23"/>
          <w:szCs w:val="23"/>
        </w:rPr>
        <w:t>do you decide</w:t>
      </w:r>
      <w:proofErr w:type="gramEnd"/>
      <w:r>
        <w:rPr>
          <w:rFonts w:ascii="Arial" w:hAnsi="Arial" w:cs="Arial"/>
          <w:color w:val="000000"/>
          <w:sz w:val="23"/>
          <w:szCs w:val="23"/>
        </w:rPr>
        <w:t xml:space="preserve"> to deploy them. The interests of the American people must be at stake. Our values must be at stake. We have to be able to make a difference. And frankly we have to consider what the risks are to our young men and women in uniform. But I believe the evidence is that our deployments have been successful, in Haiti, in Bosnia, when we moved to Kuwait to repel Saddam Hussein’s threatened invasion of Kuwait. When I have sent the fleet into the Taiwan straits. When we’ve worked hard to end the Northern Korean nuclear threat.</w:t>
      </w:r>
    </w:p>
    <w:p w14:paraId="68EAC4E4" w14:textId="77777777" w:rsidR="00A661C0" w:rsidRDefault="00A661C0" w:rsidP="00A661C0">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I believe the United States is at peace tonight in part because of the disciplined, careful, effective deployment of our military resources.</w:t>
      </w:r>
    </w:p>
    <w:p w14:paraId="11904363" w14:textId="77777777" w:rsidR="00A661C0" w:rsidRDefault="00A661C0" w:rsidP="00A661C0">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LEHRER: Senator Dole.</w:t>
      </w:r>
    </w:p>
    <w:p w14:paraId="6675D74C" w14:textId="77777777" w:rsidR="00A661C0" w:rsidRDefault="00A661C0" w:rsidP="00A661C0">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DOLE: Well I failed to mention North Korea and Cuba, a while ago. You look at North Korea where they have enough plutonium to build six nuclear bombs. We’ve sort of distanced ourselves from our ally, South Korea. They lost about a million people in the war, the Korean War, the forgotten war. We lost 53,000 Americans.</w:t>
      </w:r>
    </w:p>
    <w:p w14:paraId="51D17080" w14:textId="77777777" w:rsidR="00A661C0" w:rsidRDefault="00A661C0" w:rsidP="00A661C0">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We shouldn’t be doing any favors for North Korea. It’s a closed society. We don’t have any inspection. We don’t know whether it’s going to work or not, but we keep giving the incentives. Someone called them something else. Incentives. We don’t know what’s going to happen. Here we have Cuba 90 miles from our shores, and what have we done, we passed the law that gave people a right to sue and the President postponed it for six months. And it seemed to me if you want to send a signal, you’ve got to send a signal, Mr. President. The sooner the better off we’ll be, if you put tougher sanctions on Castro, not try to make it easier for him.</w:t>
      </w:r>
    </w:p>
    <w:p w14:paraId="6AD5BBEF" w14:textId="77777777" w:rsidR="00A661C0" w:rsidRDefault="00A661C0" w:rsidP="00A661C0">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LEHRER: Mr. President, what is your attitude toward Cuba and how Cuba should be treated?</w:t>
      </w:r>
    </w:p>
    <w:p w14:paraId="2497AD12" w14:textId="77777777" w:rsidR="00A661C0" w:rsidRDefault="00A661C0" w:rsidP="00A661C0">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CLINTON: Well, first of all, for the last four years we have worked had to put more and more pressure on the Castro government to bring about more openness and move toward democracy. In 1992, before I became President, the Congress passed the Cuba Democracy Act and I enforced it vigorously. We made the embargo </w:t>
      </w:r>
      <w:proofErr w:type="gramStart"/>
      <w:r>
        <w:rPr>
          <w:rFonts w:ascii="Arial" w:hAnsi="Arial" w:cs="Arial"/>
          <w:color w:val="000000"/>
          <w:sz w:val="23"/>
          <w:szCs w:val="23"/>
        </w:rPr>
        <w:t>tougher</w:t>
      </w:r>
      <w:proofErr w:type="gramEnd"/>
      <w:r>
        <w:rPr>
          <w:rFonts w:ascii="Arial" w:hAnsi="Arial" w:cs="Arial"/>
          <w:color w:val="000000"/>
          <w:sz w:val="23"/>
          <w:szCs w:val="23"/>
        </w:rPr>
        <w:t xml:space="preserve"> but we increased contacts people to people with the Cubans, including direct telephone service, which was largely supported by the Cuban-American community. Then Cuba shot down two </w:t>
      </w:r>
      <w:r>
        <w:rPr>
          <w:rFonts w:ascii="Arial" w:hAnsi="Arial" w:cs="Arial"/>
          <w:color w:val="000000"/>
          <w:sz w:val="23"/>
          <w:szCs w:val="23"/>
        </w:rPr>
        <w:lastRenderedPageBreak/>
        <w:t>of our planes and murdered four people in international air space. They were completely beyond the pale of the law, and I signed the Helms-Burton legislation. Senator Dole is correct. I did give about six months before the effective date of the act before lawsuits can actually be filed, even though they’re effective now, and can be legally binding, because I want to change Cuba. And the United States needs help from other countries.</w:t>
      </w:r>
    </w:p>
    <w:p w14:paraId="69D75F15" w14:textId="77777777" w:rsidR="00A661C0" w:rsidRDefault="00A661C0" w:rsidP="00A661C0">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Nobody in the world agrees with our policy on Cuba now. But this law can be used as leverage to get other countries to help us to move Cuba to democracy. Every single country in Latin America, Central America and the Caribbean is a democracy tonight but Cuba. And if we stay firm and strong, we will be able to bring Cuba around as well.</w:t>
      </w:r>
    </w:p>
    <w:p w14:paraId="066796C7" w14:textId="77777777" w:rsidR="00A661C0" w:rsidRDefault="00A661C0" w:rsidP="00A661C0">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DOLE: That’s the point I made. We have to be firm and strong. And I hope that will happen. It will happen starting next January and maybe it can happen the balance of this year. We have not been firm and strong. You look at the poor people who still live in Cuba. It’s a haven for drug smugglers and we don’t have a firm policy when it comes to Fidel Castro. In my view, the policy has failed.</w:t>
      </w:r>
    </w:p>
    <w:p w14:paraId="4F100438" w14:textId="77777777" w:rsidR="00A661C0" w:rsidRDefault="00A661C0" w:rsidP="00A661C0">
      <w:pPr>
        <w:pStyle w:val="NormalWeb"/>
        <w:shd w:val="clear" w:color="auto" w:fill="FFFFFF"/>
        <w:spacing w:after="150" w:afterAutospacing="0"/>
        <w:rPr>
          <w:rFonts w:ascii="Arial" w:hAnsi="Arial" w:cs="Arial"/>
          <w:color w:val="000000"/>
          <w:sz w:val="23"/>
          <w:szCs w:val="23"/>
        </w:rPr>
      </w:pPr>
      <w:proofErr w:type="gramStart"/>
      <w:r>
        <w:rPr>
          <w:rFonts w:ascii="Arial" w:hAnsi="Arial" w:cs="Arial"/>
          <w:color w:val="000000"/>
          <w:sz w:val="23"/>
          <w:szCs w:val="23"/>
        </w:rPr>
        <w:t>So</w:t>
      </w:r>
      <w:proofErr w:type="gramEnd"/>
      <w:r>
        <w:rPr>
          <w:rFonts w:ascii="Arial" w:hAnsi="Arial" w:cs="Arial"/>
          <w:color w:val="000000"/>
          <w:sz w:val="23"/>
          <w:szCs w:val="23"/>
        </w:rPr>
        <w:t xml:space="preserve"> Congress passes the law, the President signs it, like he does a lot of things. But he, like welfare reform, I’m going to sign it but I’m going to try to change it next year. A lot of these election-year conversions, the President talks about the drug money, and all the other things, all this antismoking campaign all happened in 1996.</w:t>
      </w:r>
    </w:p>
    <w:p w14:paraId="347EAD77" w14:textId="77777777" w:rsidR="00A661C0" w:rsidRDefault="00A661C0" w:rsidP="00A661C0">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And I think the people viewing out there ought to go back and take a look at the record when he fought a balanced budget amendment. When he gave you that biggest tax increase in history; when he tried to take over your healthcare system. When he fought regulatory reform that cost the average family 6 to $7,000 a year. This is a serious business. It’s about your family; it’s about your business, and in this case it’s about a firmer policy with Cuba.</w:t>
      </w:r>
    </w:p>
    <w:p w14:paraId="7AD16EE4" w14:textId="77777777" w:rsidR="00A661C0" w:rsidRDefault="00A661C0" w:rsidP="00A661C0">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CLINTON: There were several off-the-subject </w:t>
      </w:r>
      <w:proofErr w:type="spellStart"/>
      <w:r>
        <w:rPr>
          <w:rFonts w:ascii="Arial" w:hAnsi="Arial" w:cs="Arial"/>
          <w:color w:val="000000"/>
          <w:sz w:val="23"/>
          <w:szCs w:val="23"/>
        </w:rPr>
        <w:t>quaffers</w:t>
      </w:r>
      <w:proofErr w:type="spellEnd"/>
      <w:r>
        <w:rPr>
          <w:rFonts w:ascii="Arial" w:hAnsi="Arial" w:cs="Arial"/>
          <w:color w:val="000000"/>
          <w:sz w:val="23"/>
          <w:szCs w:val="23"/>
        </w:rPr>
        <w:t xml:space="preserve"> in that litany. Let me just mention, Senator Dole voted for $900 billion in tax increases. His running mate Jack Kemp once said that Bob Dole never met a tax he didn’t hike. And everybody knows, including the Wall Street Journal, hardly a friend of the Democratic party of this administration, that the ’82 tax increase he sponsored in inflation-adjusted dollars was the biggest tax increase in American history. </w:t>
      </w:r>
      <w:proofErr w:type="gramStart"/>
      <w:r>
        <w:rPr>
          <w:rFonts w:ascii="Arial" w:hAnsi="Arial" w:cs="Arial"/>
          <w:color w:val="000000"/>
          <w:sz w:val="23"/>
          <w:szCs w:val="23"/>
        </w:rPr>
        <w:t>So</w:t>
      </w:r>
      <w:proofErr w:type="gramEnd"/>
      <w:r>
        <w:rPr>
          <w:rFonts w:ascii="Arial" w:hAnsi="Arial" w:cs="Arial"/>
          <w:color w:val="000000"/>
          <w:sz w:val="23"/>
          <w:szCs w:val="23"/>
        </w:rPr>
        <w:t xml:space="preserve"> we ought to at least get the facts out here on the table so we can know where to go from here.</w:t>
      </w:r>
    </w:p>
    <w:tbl>
      <w:tblPr>
        <w:tblW w:w="3080" w:type="dxa"/>
        <w:tblCellMar>
          <w:left w:w="0" w:type="dxa"/>
          <w:right w:w="0" w:type="dxa"/>
        </w:tblCellMar>
        <w:tblLook w:val="04A0" w:firstRow="1" w:lastRow="0" w:firstColumn="1" w:lastColumn="0" w:noHBand="0" w:noVBand="1"/>
      </w:tblPr>
      <w:tblGrid>
        <w:gridCol w:w="3080"/>
      </w:tblGrid>
      <w:tr w:rsidR="00696E4D" w14:paraId="41B9C2F5" w14:textId="77777777" w:rsidTr="00696E4D">
        <w:trPr>
          <w:trHeight w:val="320"/>
        </w:trPr>
        <w:tc>
          <w:tcPr>
            <w:tcW w:w="3080" w:type="dxa"/>
            <w:tcBorders>
              <w:top w:val="nil"/>
              <w:left w:val="nil"/>
              <w:bottom w:val="nil"/>
              <w:right w:val="nil"/>
            </w:tcBorders>
            <w:shd w:val="clear" w:color="auto" w:fill="auto"/>
            <w:noWrap/>
            <w:tcMar>
              <w:top w:w="15" w:type="dxa"/>
              <w:left w:w="15" w:type="dxa"/>
              <w:bottom w:w="0" w:type="dxa"/>
              <w:right w:w="15" w:type="dxa"/>
            </w:tcMar>
            <w:vAlign w:val="center"/>
            <w:hideMark/>
          </w:tcPr>
          <w:p w14:paraId="4477C47D" w14:textId="77777777" w:rsidR="00696E4D" w:rsidRDefault="00696E4D">
            <w:pPr>
              <w:rPr>
                <w:rFonts w:ascii="Arial" w:hAnsi="Arial" w:cs="Arial"/>
                <w:color w:val="000000"/>
              </w:rPr>
            </w:pPr>
            <w:r>
              <w:rPr>
                <w:rFonts w:ascii="Arial" w:hAnsi="Arial" w:cs="Arial"/>
                <w:color w:val="000000"/>
              </w:rPr>
              <w:t>∑domestic policy∑</w:t>
            </w:r>
          </w:p>
        </w:tc>
      </w:tr>
    </w:tbl>
    <w:p w14:paraId="4F9817AA" w14:textId="0E78F8CA" w:rsidR="00A661C0" w:rsidRDefault="00696E4D" w:rsidP="00A661C0">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 </w:t>
      </w:r>
      <w:r w:rsidR="00A661C0">
        <w:rPr>
          <w:rFonts w:ascii="Arial" w:hAnsi="Arial" w:cs="Arial"/>
          <w:color w:val="000000"/>
          <w:sz w:val="23"/>
          <w:szCs w:val="23"/>
        </w:rPr>
        <w:t>LEHRER: Senator Dole, you mentioned health reform several times. What do you think should be done about the healthcare system?</w:t>
      </w:r>
    </w:p>
    <w:p w14:paraId="18D0B1E5" w14:textId="77777777" w:rsidR="00A661C0" w:rsidRDefault="00A661C0" w:rsidP="00A661C0">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DOLE: Let me first answer that question about the 1982 tax cut. We were closing </w:t>
      </w:r>
      <w:proofErr w:type="gramStart"/>
      <w:r>
        <w:rPr>
          <w:rFonts w:ascii="Arial" w:hAnsi="Arial" w:cs="Arial"/>
          <w:color w:val="000000"/>
          <w:sz w:val="23"/>
          <w:szCs w:val="23"/>
        </w:rPr>
        <w:t>loopholes,</w:t>
      </w:r>
      <w:proofErr w:type="gramEnd"/>
      <w:r>
        <w:rPr>
          <w:rFonts w:ascii="Arial" w:hAnsi="Arial" w:cs="Arial"/>
          <w:color w:val="000000"/>
          <w:sz w:val="23"/>
          <w:szCs w:val="23"/>
        </w:rPr>
        <w:t xml:space="preserve"> we were going after big corporations. I know you probably would oppose it, Mr. President, but I think we should have a fairer system and a flatter system, and we’ll have a fairer and flatter system and we’re going to make the economic package work. Healthcare. Well, we finally passed the </w:t>
      </w:r>
      <w:proofErr w:type="spellStart"/>
      <w:r>
        <w:rPr>
          <w:rFonts w:ascii="Arial" w:hAnsi="Arial" w:cs="Arial"/>
          <w:color w:val="000000"/>
          <w:sz w:val="23"/>
          <w:szCs w:val="23"/>
        </w:rPr>
        <w:t>Kassebaum</w:t>
      </w:r>
      <w:proofErr w:type="spellEnd"/>
      <w:r>
        <w:rPr>
          <w:rFonts w:ascii="Arial" w:hAnsi="Arial" w:cs="Arial"/>
          <w:color w:val="000000"/>
          <w:sz w:val="23"/>
          <w:szCs w:val="23"/>
        </w:rPr>
        <w:t xml:space="preserve"> bill. The President was opposed to it in 1993. He wanted to give us this big system, that took over about one-seventh of the economy, that </w:t>
      </w:r>
      <w:proofErr w:type="gramStart"/>
      <w:r>
        <w:rPr>
          <w:rFonts w:ascii="Arial" w:hAnsi="Arial" w:cs="Arial"/>
          <w:color w:val="000000"/>
          <w:sz w:val="23"/>
          <w:szCs w:val="23"/>
        </w:rPr>
        <w:t>put on</w:t>
      </w:r>
      <w:proofErr w:type="gramEnd"/>
      <w:r>
        <w:rPr>
          <w:rFonts w:ascii="Arial" w:hAnsi="Arial" w:cs="Arial"/>
          <w:color w:val="000000"/>
          <w:sz w:val="23"/>
          <w:szCs w:val="23"/>
        </w:rPr>
        <w:t xml:space="preserve"> price </w:t>
      </w:r>
      <w:r>
        <w:rPr>
          <w:rFonts w:ascii="Arial" w:hAnsi="Arial" w:cs="Arial"/>
          <w:color w:val="000000"/>
          <w:sz w:val="23"/>
          <w:szCs w:val="23"/>
        </w:rPr>
        <w:lastRenderedPageBreak/>
        <w:t>controls, created all these state alliances, and would cost $1.5 trillion and force people into managed care, whether they wanted it or not. Most people want to see their own doctor. They’re going to see their own doctor when Bob Dole is president. We won’t threaten anybody.</w:t>
      </w:r>
    </w:p>
    <w:p w14:paraId="19456F91" w14:textId="77777777" w:rsidR="00A661C0" w:rsidRDefault="00A661C0" w:rsidP="00A661C0">
      <w:pPr>
        <w:pStyle w:val="NormalWeb"/>
        <w:shd w:val="clear" w:color="auto" w:fill="FFFFFF"/>
        <w:spacing w:after="150" w:afterAutospacing="0"/>
        <w:rPr>
          <w:rFonts w:ascii="Arial" w:hAnsi="Arial" w:cs="Arial"/>
          <w:color w:val="000000"/>
          <w:sz w:val="23"/>
          <w:szCs w:val="23"/>
        </w:rPr>
      </w:pPr>
      <w:proofErr w:type="gramStart"/>
      <w:r>
        <w:rPr>
          <w:rFonts w:ascii="Arial" w:hAnsi="Arial" w:cs="Arial"/>
          <w:color w:val="000000"/>
          <w:sz w:val="23"/>
          <w:szCs w:val="23"/>
        </w:rPr>
        <w:t>So</w:t>
      </w:r>
      <w:proofErr w:type="gramEnd"/>
      <w:r>
        <w:rPr>
          <w:rFonts w:ascii="Arial" w:hAnsi="Arial" w:cs="Arial"/>
          <w:color w:val="000000"/>
          <w:sz w:val="23"/>
          <w:szCs w:val="23"/>
        </w:rPr>
        <w:t xml:space="preserve"> we passed the </w:t>
      </w:r>
      <w:proofErr w:type="spellStart"/>
      <w:r>
        <w:rPr>
          <w:rFonts w:ascii="Arial" w:hAnsi="Arial" w:cs="Arial"/>
          <w:color w:val="000000"/>
          <w:sz w:val="23"/>
          <w:szCs w:val="23"/>
        </w:rPr>
        <w:t>Kassebaum</w:t>
      </w:r>
      <w:proofErr w:type="spellEnd"/>
      <w:r>
        <w:rPr>
          <w:rFonts w:ascii="Arial" w:hAnsi="Arial" w:cs="Arial"/>
          <w:color w:val="000000"/>
          <w:sz w:val="23"/>
          <w:szCs w:val="23"/>
        </w:rPr>
        <w:t xml:space="preserve">-Kennedy, the Kennedy </w:t>
      </w:r>
      <w:proofErr w:type="spellStart"/>
      <w:r>
        <w:rPr>
          <w:rFonts w:ascii="Arial" w:hAnsi="Arial" w:cs="Arial"/>
          <w:color w:val="000000"/>
          <w:sz w:val="23"/>
          <w:szCs w:val="23"/>
        </w:rPr>
        <w:t>Kassebaum</w:t>
      </w:r>
      <w:proofErr w:type="spellEnd"/>
      <w:r>
        <w:rPr>
          <w:rFonts w:ascii="Arial" w:hAnsi="Arial" w:cs="Arial"/>
          <w:color w:val="000000"/>
          <w:sz w:val="23"/>
          <w:szCs w:val="23"/>
        </w:rPr>
        <w:t xml:space="preserve"> bill that will cover about 20 to 25 million people. We’ve been for that for four, five, six years. The President held it up. And even when it finally got near passage, Senator Kennedy held it up for 100 days, because he wasn’t satisfied with one provision. But it will cover preexisting conditions. If you change your job, you’re going to be covered. </w:t>
      </w:r>
      <w:proofErr w:type="gramStart"/>
      <w:r>
        <w:rPr>
          <w:rFonts w:ascii="Arial" w:hAnsi="Arial" w:cs="Arial"/>
          <w:color w:val="000000"/>
          <w:sz w:val="23"/>
          <w:szCs w:val="23"/>
        </w:rPr>
        <w:t>So</w:t>
      </w:r>
      <w:proofErr w:type="gramEnd"/>
      <w:r>
        <w:rPr>
          <w:rFonts w:ascii="Arial" w:hAnsi="Arial" w:cs="Arial"/>
          <w:color w:val="000000"/>
          <w:sz w:val="23"/>
          <w:szCs w:val="23"/>
        </w:rPr>
        <w:t xml:space="preserve"> there are a lot of good things in this bill we should have done instead of trying this massive, massive takeover by the Federal government. But then of course we had a Democratic Congress and they didn’t want to do that. Until we got a Republican Congress, we finally got action, I’m proud of my colleagues in the Republican Party for getting that done. It means a lot to a lot of people watching us tonight.</w:t>
      </w:r>
    </w:p>
    <w:p w14:paraId="17D5CB32" w14:textId="77777777" w:rsidR="00A661C0" w:rsidRDefault="00A661C0" w:rsidP="00A661C0">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CLINTON: Well, that sounds very good, but it’s very wrong. Senator Dole remembers well that we actually offered not to even put in a healthcare bill in 1994, uh ’93, but instead to work with the Senate Republicans and write a joint bill. And they said no because they got a memo from one of their political advisers saying that instead they should characterize whatever we did as big government and make sure nothing was done to aid healthcare before the ’94 elections so they could make that claim. Well, maybe we bit off more than we could chew, but we’re pursuing a step-by-step reform now. The Kennedy-</w:t>
      </w:r>
      <w:proofErr w:type="spellStart"/>
      <w:r>
        <w:rPr>
          <w:rFonts w:ascii="Arial" w:hAnsi="Arial" w:cs="Arial"/>
          <w:color w:val="000000"/>
          <w:sz w:val="23"/>
          <w:szCs w:val="23"/>
        </w:rPr>
        <w:t>Kassebaum</w:t>
      </w:r>
      <w:proofErr w:type="spellEnd"/>
      <w:r>
        <w:rPr>
          <w:rFonts w:ascii="Arial" w:hAnsi="Arial" w:cs="Arial"/>
          <w:color w:val="000000"/>
          <w:sz w:val="23"/>
          <w:szCs w:val="23"/>
        </w:rPr>
        <w:t xml:space="preserve"> bill that I signed will make it possible for 25 million people to keep their health insurance when they change jobs or when somebody in their family’s been sick. I signed a bill to stop these drive-by deliveries when insurance companies can force people out of the hospital after 24 hours and I vetoed Senator Dole’s Medicare plan that would have forced a lot of seniors into managed care and taken a lot more money out of their pockets and led to Medicare withering on the vine.</w:t>
      </w:r>
    </w:p>
    <w:p w14:paraId="7FE0F582" w14:textId="77777777" w:rsidR="00A661C0" w:rsidRDefault="00A661C0" w:rsidP="00A661C0">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DOLE: Well, many of the provisions in the </w:t>
      </w:r>
      <w:proofErr w:type="spellStart"/>
      <w:r>
        <w:rPr>
          <w:rFonts w:ascii="Arial" w:hAnsi="Arial" w:cs="Arial"/>
          <w:color w:val="000000"/>
          <w:sz w:val="23"/>
          <w:szCs w:val="23"/>
        </w:rPr>
        <w:t>Kassebaum</w:t>
      </w:r>
      <w:proofErr w:type="spellEnd"/>
      <w:r>
        <w:rPr>
          <w:rFonts w:ascii="Arial" w:hAnsi="Arial" w:cs="Arial"/>
          <w:color w:val="000000"/>
          <w:sz w:val="23"/>
          <w:szCs w:val="23"/>
        </w:rPr>
        <w:t xml:space="preserve"> bill were provisions that — my provisions, like deductions for long-term care, making certain that self-employed people that are watching tonight can deduct not 30 percent but 80 percent of you pay for premiums. You can also deduct long-term care now, so it’s a good it’s a good start. I think there’s enough — we’re even looking at our tax cut proposal, our economic package. There may be a way of reaching out to the uninsured, because there are a lot of uninsured people in the country, particularly children, that should be covered. Another way you can do is to expand Medicaid. In America no one will go without healthcare, no one will go without food.</w:t>
      </w:r>
    </w:p>
    <w:p w14:paraId="74376CD7" w14:textId="77777777" w:rsidR="00A661C0" w:rsidRDefault="00A661C0" w:rsidP="00A661C0">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LEHRER: Senator, go ahead and finish your sentence.</w:t>
      </w:r>
    </w:p>
    <w:p w14:paraId="0D57749C" w14:textId="77777777" w:rsidR="00A661C0" w:rsidRDefault="00A661C0" w:rsidP="00A661C0">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DOLE: All right. Food.</w:t>
      </w:r>
    </w:p>
    <w:tbl>
      <w:tblPr>
        <w:tblW w:w="3080" w:type="dxa"/>
        <w:tblCellMar>
          <w:left w:w="0" w:type="dxa"/>
          <w:right w:w="0" w:type="dxa"/>
        </w:tblCellMar>
        <w:tblLook w:val="04A0" w:firstRow="1" w:lastRow="0" w:firstColumn="1" w:lastColumn="0" w:noHBand="0" w:noVBand="1"/>
      </w:tblPr>
      <w:tblGrid>
        <w:gridCol w:w="3080"/>
      </w:tblGrid>
      <w:tr w:rsidR="00696E4D" w14:paraId="1051B1C7" w14:textId="77777777" w:rsidTr="00696E4D">
        <w:trPr>
          <w:trHeight w:val="320"/>
        </w:trPr>
        <w:tc>
          <w:tcPr>
            <w:tcW w:w="3080" w:type="dxa"/>
            <w:tcBorders>
              <w:top w:val="nil"/>
              <w:left w:val="nil"/>
              <w:bottom w:val="nil"/>
              <w:right w:val="nil"/>
            </w:tcBorders>
            <w:shd w:val="clear" w:color="auto" w:fill="auto"/>
            <w:noWrap/>
            <w:tcMar>
              <w:top w:w="15" w:type="dxa"/>
              <w:left w:w="15" w:type="dxa"/>
              <w:bottom w:w="0" w:type="dxa"/>
              <w:right w:w="15" w:type="dxa"/>
            </w:tcMar>
            <w:vAlign w:val="center"/>
            <w:hideMark/>
          </w:tcPr>
          <w:p w14:paraId="153AEAE3" w14:textId="77777777" w:rsidR="00696E4D" w:rsidRDefault="00696E4D">
            <w:pPr>
              <w:rPr>
                <w:rFonts w:ascii="Arial" w:hAnsi="Arial" w:cs="Arial"/>
                <w:color w:val="000000"/>
              </w:rPr>
            </w:pPr>
            <w:r>
              <w:rPr>
                <w:rFonts w:ascii="Arial" w:hAnsi="Arial" w:cs="Arial"/>
                <w:color w:val="000000"/>
              </w:rPr>
              <w:t>∑foreign policy∑</w:t>
            </w:r>
          </w:p>
        </w:tc>
      </w:tr>
    </w:tbl>
    <w:p w14:paraId="6F214BED" w14:textId="291DD252" w:rsidR="00A661C0" w:rsidRDefault="00696E4D" w:rsidP="00A661C0">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 </w:t>
      </w:r>
      <w:r w:rsidR="00A661C0">
        <w:rPr>
          <w:rFonts w:ascii="Arial" w:hAnsi="Arial" w:cs="Arial"/>
          <w:color w:val="000000"/>
          <w:sz w:val="23"/>
          <w:szCs w:val="23"/>
        </w:rPr>
        <w:t>LEHRER: Back to foreign affairs for a moment, Mr. President. Are you satisfied with the way you handled this last Iraq crisis and the end result?</w:t>
      </w:r>
    </w:p>
    <w:p w14:paraId="6B6AB955" w14:textId="77777777" w:rsidR="00A661C0" w:rsidRDefault="00A661C0" w:rsidP="00A661C0">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lastRenderedPageBreak/>
        <w:t>CLINTON</w:t>
      </w:r>
    </w:p>
    <w:p w14:paraId="7854E3FE" w14:textId="77777777" w:rsidR="00A661C0" w:rsidRDefault="00A661C0" w:rsidP="00A661C0">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 Well, I believe that we did the appropriate thing under the circumstances. Saddam Hussein is under a U.N. resolution not to threaten his neighbors or threaten his own, repress his own citizens. Unfortunately, a lot of people, have never been as concerned about the Kurds as the United States has tried to be, and we’ve been flying an operation to protect them out of Turkey for many years now. What happened was one of the Turkish, one of the Kurdish leaders invited him to go up north, but we felt since the whole world community had told him not to do it, that once he did </w:t>
      </w:r>
      <w:proofErr w:type="gramStart"/>
      <w:r>
        <w:rPr>
          <w:rFonts w:ascii="Arial" w:hAnsi="Arial" w:cs="Arial"/>
          <w:color w:val="000000"/>
          <w:sz w:val="23"/>
          <w:szCs w:val="23"/>
        </w:rPr>
        <w:t>it</w:t>
      </w:r>
      <w:proofErr w:type="gramEnd"/>
      <w:r>
        <w:rPr>
          <w:rFonts w:ascii="Arial" w:hAnsi="Arial" w:cs="Arial"/>
          <w:color w:val="000000"/>
          <w:sz w:val="23"/>
          <w:szCs w:val="23"/>
        </w:rPr>
        <w:t xml:space="preserve"> we had to do something. We did not feel that I could commit. I certainly didn’t feel I should commit American troops to throw him out of where he had gone, and that was the only way to do that. </w:t>
      </w:r>
      <w:proofErr w:type="gramStart"/>
      <w:r>
        <w:rPr>
          <w:rFonts w:ascii="Arial" w:hAnsi="Arial" w:cs="Arial"/>
          <w:color w:val="000000"/>
          <w:sz w:val="23"/>
          <w:szCs w:val="23"/>
        </w:rPr>
        <w:t>So</w:t>
      </w:r>
      <w:proofErr w:type="gramEnd"/>
      <w:r>
        <w:rPr>
          <w:rFonts w:ascii="Arial" w:hAnsi="Arial" w:cs="Arial"/>
          <w:color w:val="000000"/>
          <w:sz w:val="23"/>
          <w:szCs w:val="23"/>
        </w:rPr>
        <w:t xml:space="preserve"> the appropriate thing strategically to do was to reduce his ability to threaten his neighbors. We did that by expanding what’s called the no-fly zone by increasing our allies’ control of the air space now from the Kuwait border to the suburbs of Baghdad. Was it the right thing to do? I believe it was. Is it fully effective? Did it make him withdraw from the north? Well, he </w:t>
      </w:r>
      <w:proofErr w:type="gramStart"/>
      <w:r>
        <w:rPr>
          <w:rFonts w:ascii="Arial" w:hAnsi="Arial" w:cs="Arial"/>
          <w:color w:val="000000"/>
          <w:sz w:val="23"/>
          <w:szCs w:val="23"/>
        </w:rPr>
        <w:t>does ,</w:t>
      </w:r>
      <w:proofErr w:type="gramEnd"/>
      <w:r>
        <w:rPr>
          <w:rFonts w:ascii="Arial" w:hAnsi="Arial" w:cs="Arial"/>
          <w:color w:val="000000"/>
          <w:sz w:val="23"/>
          <w:szCs w:val="23"/>
        </w:rPr>
        <w:t xml:space="preserve"> he has a little bit, and I hope he will continue. We have learned that you give him an inch he’ll take a mile. We had to do something, and even though not all of our allies supported it at first, I think most of them now believe that what we did was an appropriate thing to do.</w:t>
      </w:r>
    </w:p>
    <w:p w14:paraId="6BBB79B0" w14:textId="77777777" w:rsidR="00A661C0" w:rsidRDefault="00A661C0" w:rsidP="00A661C0">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LEHRER: Senator Dole.</w:t>
      </w:r>
    </w:p>
    <w:p w14:paraId="12383CDE" w14:textId="77777777" w:rsidR="00A661C0" w:rsidRDefault="00A661C0" w:rsidP="00A661C0">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DOLE: Well, the president’s own CIA director says Saddam is stronger now than he was. I don’t understand extending the no-fly zone in the south when the trouble was in the north. And what we’ve done during the Bush administration, the Kurds were at the State Department, negotiating, trying to work their differences out. Now we’ve got all thousands and thousands of refugees. We’re even shipping 3,000 Kurds to Guam. It involves Turkey. It’s a real problem. Saddam is probably about as strong as he ever was. We shot, what, 44 cruise missiles, worth about a million-two a piece, and hit some radar, that repaired in a couple, three days. Did we inflict any damage? No. Did we have any allies helping? Well, we have Great Britain. They’re always very loyal to us, and I appreciate that. And </w:t>
      </w:r>
      <w:proofErr w:type="gramStart"/>
      <w:r>
        <w:rPr>
          <w:rFonts w:ascii="Arial" w:hAnsi="Arial" w:cs="Arial"/>
          <w:color w:val="000000"/>
          <w:sz w:val="23"/>
          <w:szCs w:val="23"/>
        </w:rPr>
        <w:t>of course</w:t>
      </w:r>
      <w:proofErr w:type="gramEnd"/>
      <w:r>
        <w:rPr>
          <w:rFonts w:ascii="Arial" w:hAnsi="Arial" w:cs="Arial"/>
          <w:color w:val="000000"/>
          <w:sz w:val="23"/>
          <w:szCs w:val="23"/>
        </w:rPr>
        <w:t xml:space="preserve"> Kuwait. Even though they had to find out they had 5,000 troops coming, they didn’t even understand that. We had to get their permission. The bottom line is, we went in there alone. We are supposed to be operating under a U.N. resolution. We did it without any of our allies that helped in the Gulf.</w:t>
      </w:r>
    </w:p>
    <w:p w14:paraId="1283C1BB" w14:textId="77777777" w:rsidR="00A661C0" w:rsidRDefault="00A661C0" w:rsidP="00A661C0">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CLINTON: Senator Dole has two or three times before tonight criticized me for working with the U.N. Now I’m being criticized for not working with the U.N.</w:t>
      </w:r>
    </w:p>
    <w:p w14:paraId="63ABD56F" w14:textId="77777777" w:rsidR="00A661C0" w:rsidRDefault="00A661C0" w:rsidP="00A661C0">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DOLE: It’s not the U.N.</w:t>
      </w:r>
    </w:p>
    <w:p w14:paraId="5227ED7F" w14:textId="77777777" w:rsidR="00A661C0" w:rsidRDefault="00A661C0" w:rsidP="00A661C0">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CLINTON: Sometimes the United States has to act alone or at least has to act first. Sometimes we cannot let other countries have a veto on our foreign policy. I could not send soldiers into the north of Iraq, that would have been wrong. It could reduce Saddam Hussein’s abilities to threaten Kuwait and his other neighbors again. That’s what I did. I still believe it was the right thing to do.</w:t>
      </w:r>
    </w:p>
    <w:p w14:paraId="60CF09BC" w14:textId="77777777" w:rsidR="00A661C0" w:rsidRDefault="00A661C0" w:rsidP="00A661C0">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LEHRER: Senator Dole, on your photo-op foreign policy charge against the President —</w:t>
      </w:r>
    </w:p>
    <w:p w14:paraId="01B56105" w14:textId="77777777" w:rsidR="00A661C0" w:rsidRDefault="00A661C0" w:rsidP="00A661C0">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lastRenderedPageBreak/>
        <w:t>DOLE: Not mine.</w:t>
      </w:r>
    </w:p>
    <w:p w14:paraId="2657A9A0" w14:textId="77777777" w:rsidR="00A661C0" w:rsidRDefault="00A661C0" w:rsidP="00A661C0">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LEHRER: Oh, No, no. I mean your charge against the President, that he has a photo-op foreign policy. Does the Middle East summit last week fall into that category?</w:t>
      </w:r>
    </w:p>
    <w:p w14:paraId="0C132A6F" w14:textId="77777777" w:rsidR="00A661C0" w:rsidRDefault="00A661C0" w:rsidP="00A661C0">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DOLE: Well, there were some good pictures, but does it fall into that category? I don’t know. I want to be very serious. I’ve supported the President when I thought he was right on Bosnia. I supported him on NAFTA and GATT. </w:t>
      </w:r>
      <w:proofErr w:type="gramStart"/>
      <w:r>
        <w:rPr>
          <w:rFonts w:ascii="Arial" w:hAnsi="Arial" w:cs="Arial"/>
          <w:color w:val="000000"/>
          <w:sz w:val="23"/>
          <w:szCs w:val="23"/>
        </w:rPr>
        <w:t>So</w:t>
      </w:r>
      <w:proofErr w:type="gramEnd"/>
      <w:r>
        <w:rPr>
          <w:rFonts w:ascii="Arial" w:hAnsi="Arial" w:cs="Arial"/>
          <w:color w:val="000000"/>
          <w:sz w:val="23"/>
          <w:szCs w:val="23"/>
        </w:rPr>
        <w:t xml:space="preserve"> it’s not that we always disagree. Others disagreed with us.</w:t>
      </w:r>
    </w:p>
    <w:p w14:paraId="564F9D7E" w14:textId="77777777" w:rsidR="00A661C0" w:rsidRDefault="00A661C0" w:rsidP="00A661C0">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The Mideast is very difficult. But it seemed to me just as an observer that you know before you’d call somebody to America, you’d have some notion what the end result might be. Now maybe it’s better just to get together and sit down and talk. Maybe that was the purpose. And I know talks have started again today. But </w:t>
      </w:r>
      <w:proofErr w:type="gramStart"/>
      <w:r>
        <w:rPr>
          <w:rFonts w:ascii="Arial" w:hAnsi="Arial" w:cs="Arial"/>
          <w:color w:val="000000"/>
          <w:sz w:val="23"/>
          <w:szCs w:val="23"/>
        </w:rPr>
        <w:t>again</w:t>
      </w:r>
      <w:proofErr w:type="gramEnd"/>
      <w:r>
        <w:rPr>
          <w:rFonts w:ascii="Arial" w:hAnsi="Arial" w:cs="Arial"/>
          <w:color w:val="000000"/>
          <w:sz w:val="23"/>
          <w:szCs w:val="23"/>
        </w:rPr>
        <w:t xml:space="preserve"> it’s almost like an ad hoc foreign policy. It’s ad hoc, it’s sort of we get up in the morning and read the papers, what country’s in trouble, we’ll have a meeting.</w:t>
      </w:r>
    </w:p>
    <w:p w14:paraId="4759DB51" w14:textId="77777777" w:rsidR="00A661C0" w:rsidRDefault="00A661C0" w:rsidP="00A661C0">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Now, to me that’s not the strategy that I think people expect from America. I think we have lost credibility, and I say this very honestly without any partisanship. We’ve lost credibility around the world. Our allies know, — they’re not certain what we’re going to do, what our reaction, what our response is going to be. Nobody suggested sending troops to Iraq, if that was the hint there from the President. But I do think that Saddam Hussein is stronger than he was. And I do believe that we didn’t gain a great deal in the Mideast by bringing three of the four leaders, one refused to come, to Washington D.C.</w:t>
      </w:r>
    </w:p>
    <w:p w14:paraId="5D3F8585" w14:textId="77777777" w:rsidR="00A661C0" w:rsidRDefault="00A661C0" w:rsidP="00A661C0">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CLINTON: We have a very consistent policy in the Middle East: It is to support the peace process; to support the security of Israel; and to support those who are prepared to take risks for peace. It is a very difficult environment. The feelings are very strong. There are extremists in all parts of the Middle East who want to kill that peace process. Prime Minister Rabin gave his life because someone in his own country literally hated him for trying to bring peace. I would like to have had a big, organized summit, but those people were killing each other, rapidly, innocent Arab children, innocent Israeli people, they were dying. And there </w:t>
      </w:r>
      <w:proofErr w:type="gramStart"/>
      <w:r>
        <w:rPr>
          <w:rFonts w:ascii="Arial" w:hAnsi="Arial" w:cs="Arial"/>
          <w:color w:val="000000"/>
          <w:sz w:val="23"/>
          <w:szCs w:val="23"/>
        </w:rPr>
        <w:t>is ,so</w:t>
      </w:r>
      <w:proofErr w:type="gramEnd"/>
      <w:r>
        <w:rPr>
          <w:rFonts w:ascii="Arial" w:hAnsi="Arial" w:cs="Arial"/>
          <w:color w:val="000000"/>
          <w:sz w:val="23"/>
          <w:szCs w:val="23"/>
        </w:rPr>
        <w:t xml:space="preserve"> much trust has broken down in the aftermath of the change of government. I felt that if I could just get the parties together to say let’s stop the violence, start talking, commit to the negotiations, that would be a plus.</w:t>
      </w:r>
    </w:p>
    <w:p w14:paraId="68F22A03" w14:textId="77777777" w:rsidR="00A661C0" w:rsidRDefault="00A661C0" w:rsidP="00A661C0">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Now today the Secretary of State is in the Middle East and they’ve started negotiations and all those leaders promised me they would not quit until they resolved the issues between them and got the peace process going forward again.</w:t>
      </w:r>
    </w:p>
    <w:p w14:paraId="2D42A81B" w14:textId="77777777" w:rsidR="00A661C0" w:rsidRDefault="00A661C0" w:rsidP="00A661C0">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LEHRER: Senator Dole.</w:t>
      </w:r>
    </w:p>
    <w:p w14:paraId="7137E6AD" w14:textId="77777777" w:rsidR="00A661C0" w:rsidRDefault="00A661C0" w:rsidP="00A661C0">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DOLE: Well, I was disappointed. The President has not called for an unconditional end to the violence. It seemed to me the violence stopped when these leaders came to America. The killing and tragedies had taken place. And it is unfortunate, it is a difficult area, no doubt about it. It shouldn’t be politicized in any way by the President or by his opponent. And I don’t intend to politicize it. I hope they </w:t>
      </w:r>
      <w:proofErr w:type="gramStart"/>
      <w:r>
        <w:rPr>
          <w:rFonts w:ascii="Arial" w:hAnsi="Arial" w:cs="Arial"/>
          <w:color w:val="000000"/>
          <w:sz w:val="23"/>
          <w:szCs w:val="23"/>
        </w:rPr>
        <w:t>talked</w:t>
      </w:r>
      <w:proofErr w:type="gramEnd"/>
      <w:r>
        <w:rPr>
          <w:rFonts w:ascii="Arial" w:hAnsi="Arial" w:cs="Arial"/>
          <w:color w:val="000000"/>
          <w:sz w:val="23"/>
          <w:szCs w:val="23"/>
        </w:rPr>
        <w:t xml:space="preserve"> and I hope they’ve reached some result and that the killing will end.</w:t>
      </w:r>
    </w:p>
    <w:p w14:paraId="08997702" w14:textId="77777777" w:rsidR="00A661C0" w:rsidRDefault="00A661C0" w:rsidP="00A661C0">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lastRenderedPageBreak/>
        <w:t>CLINTON: Thank you.</w:t>
      </w:r>
    </w:p>
    <w:tbl>
      <w:tblPr>
        <w:tblW w:w="3080" w:type="dxa"/>
        <w:tblCellMar>
          <w:left w:w="0" w:type="dxa"/>
          <w:right w:w="0" w:type="dxa"/>
        </w:tblCellMar>
        <w:tblLook w:val="04A0" w:firstRow="1" w:lastRow="0" w:firstColumn="1" w:lastColumn="0" w:noHBand="0" w:noVBand="1"/>
      </w:tblPr>
      <w:tblGrid>
        <w:gridCol w:w="3080"/>
      </w:tblGrid>
      <w:tr w:rsidR="00696E4D" w14:paraId="19F82C2C" w14:textId="77777777" w:rsidTr="00696E4D">
        <w:trPr>
          <w:trHeight w:val="320"/>
        </w:trPr>
        <w:tc>
          <w:tcPr>
            <w:tcW w:w="3080" w:type="dxa"/>
            <w:tcBorders>
              <w:top w:val="nil"/>
              <w:left w:val="nil"/>
              <w:bottom w:val="nil"/>
              <w:right w:val="nil"/>
            </w:tcBorders>
            <w:shd w:val="clear" w:color="auto" w:fill="auto"/>
            <w:noWrap/>
            <w:tcMar>
              <w:top w:w="15" w:type="dxa"/>
              <w:left w:w="15" w:type="dxa"/>
              <w:bottom w:w="0" w:type="dxa"/>
              <w:right w:w="15" w:type="dxa"/>
            </w:tcMar>
            <w:vAlign w:val="bottom"/>
            <w:hideMark/>
          </w:tcPr>
          <w:p w14:paraId="4B586A70" w14:textId="77777777" w:rsidR="00696E4D" w:rsidRDefault="00696E4D">
            <w:pPr>
              <w:rPr>
                <w:rFonts w:ascii="Calibri" w:hAnsi="Calibri" w:cs="Calibri"/>
                <w:color w:val="000000"/>
              </w:rPr>
            </w:pPr>
            <w:r>
              <w:rPr>
                <w:rFonts w:ascii="Calibri" w:hAnsi="Calibri" w:cs="Calibri"/>
                <w:color w:val="000000"/>
              </w:rPr>
              <w:t>∑qualification∑</w:t>
            </w:r>
          </w:p>
        </w:tc>
      </w:tr>
    </w:tbl>
    <w:p w14:paraId="02773A75" w14:textId="60C35386" w:rsidR="00A661C0" w:rsidRDefault="00696E4D" w:rsidP="00A661C0">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 </w:t>
      </w:r>
      <w:r w:rsidR="00A661C0">
        <w:rPr>
          <w:rFonts w:ascii="Arial" w:hAnsi="Arial" w:cs="Arial"/>
          <w:color w:val="000000"/>
          <w:sz w:val="23"/>
          <w:szCs w:val="23"/>
        </w:rPr>
        <w:t>LEHRER: Mr. President, in your acceptance speech in Chicago, you said the real choice in this race is, quote, whether we build a bridge to the future or a bridge to the past; about whether we believe our best days are still out there or our best days are behind us; about whether we want a country of people all working together or one where you’re on your own, end quote. Are you saying that you believe Senator Dole is a man of the past and if elected president he would lead the country backward?</w:t>
      </w:r>
    </w:p>
    <w:p w14:paraId="330A4CDB" w14:textId="77777777" w:rsidR="00A661C0" w:rsidRDefault="00A661C0" w:rsidP="00A661C0">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CLINTON: Well, I’m saying that Senator Dole said in his fine speech in San Diego that he wanted to build a bridge to the past. And I think I know what he meant by that. He’s troubled, as I am, by some of the things that go on today. But I believe America is the greatest country in human history because we have maintained freedom and increasing prosperity by relentlessly pushing the barriers of knowledge, the barriers of the present, always moving into the future. That’s why when I became </w:t>
      </w:r>
      <w:proofErr w:type="gramStart"/>
      <w:r>
        <w:rPr>
          <w:rFonts w:ascii="Arial" w:hAnsi="Arial" w:cs="Arial"/>
          <w:color w:val="000000"/>
          <w:sz w:val="23"/>
          <w:szCs w:val="23"/>
        </w:rPr>
        <w:t>President</w:t>
      </w:r>
      <w:proofErr w:type="gramEnd"/>
      <w:r>
        <w:rPr>
          <w:rFonts w:ascii="Arial" w:hAnsi="Arial" w:cs="Arial"/>
          <w:color w:val="000000"/>
          <w:sz w:val="23"/>
          <w:szCs w:val="23"/>
        </w:rPr>
        <w:t xml:space="preserve"> I was determined to kind of move beyond this whole stale debate that had gone on in Washington for too long to get this country moving again. And that’s why we’ve got a country with ten and a half million more jobs, and record numbers of new businesses, and rising incomes, and falling crime rates, and welfare roll rates. That’s why we’re moving in the right direction. And I’m trying to emphasize that what I want to do is to continue to do that. That’s why my balanced budget plan will still invest and grow this economy. That’s why I want a tax cut for education and child rearing, but it’s got to be paid for. That’s why I want to continue the work we have done over partisan opposition, to work with communities to bring that crime rate down until our streets are all safe again. These are my commitments. I am very oriented toward the future. I think this election has to be geared toward the future. I think America’s best days are still ahead, but we’ve got to build the right bridge.</w:t>
      </w:r>
    </w:p>
    <w:p w14:paraId="2D3349CD" w14:textId="77777777" w:rsidR="00A661C0" w:rsidRDefault="00A661C0" w:rsidP="00A661C0">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LEHRER: Senator Dole.</w:t>
      </w:r>
    </w:p>
    <w:p w14:paraId="23A2F898" w14:textId="77777777" w:rsidR="00A661C0" w:rsidRDefault="00A661C0" w:rsidP="00A661C0">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DOLE: You know, the President reminds me sometimes of my brother Kenny, who is no longer alive. But Kenny was a great talker. And he used to tell me things that I knew were not quite accurate. </w:t>
      </w:r>
      <w:proofErr w:type="gramStart"/>
      <w:r>
        <w:rPr>
          <w:rFonts w:ascii="Arial" w:hAnsi="Arial" w:cs="Arial"/>
          <w:color w:val="000000"/>
          <w:sz w:val="23"/>
          <w:szCs w:val="23"/>
        </w:rPr>
        <w:t>So</w:t>
      </w:r>
      <w:proofErr w:type="gramEnd"/>
      <w:r>
        <w:rPr>
          <w:rFonts w:ascii="Arial" w:hAnsi="Arial" w:cs="Arial"/>
          <w:color w:val="000000"/>
          <w:sz w:val="23"/>
          <w:szCs w:val="23"/>
        </w:rPr>
        <w:t xml:space="preserve"> we always had a rule, we divided by six. Maybe in your case maybe just two. But 11 million new jobs and everything, I mean the President can’t take credit for everything that governors are doing, whether that’s happening in New York City when it comes to the murder rate and then not be responsible for the bad things that happen, whether it’s drug use or something else in America. </w:t>
      </w:r>
      <w:proofErr w:type="gramStart"/>
      <w:r>
        <w:rPr>
          <w:rFonts w:ascii="Arial" w:hAnsi="Arial" w:cs="Arial"/>
          <w:color w:val="000000"/>
          <w:sz w:val="23"/>
          <w:szCs w:val="23"/>
        </w:rPr>
        <w:t>So</w:t>
      </w:r>
      <w:proofErr w:type="gramEnd"/>
      <w:r>
        <w:rPr>
          <w:rFonts w:ascii="Arial" w:hAnsi="Arial" w:cs="Arial"/>
          <w:color w:val="000000"/>
          <w:sz w:val="23"/>
          <w:szCs w:val="23"/>
        </w:rPr>
        <w:t xml:space="preserve"> it seems to me that we can talk about what we call Kenny, the great exaggerator. He just liked to make it sound </w:t>
      </w:r>
      <w:proofErr w:type="spellStart"/>
      <w:r>
        <w:rPr>
          <w:rFonts w:ascii="Arial" w:hAnsi="Arial" w:cs="Arial"/>
          <w:color w:val="000000"/>
          <w:sz w:val="23"/>
          <w:szCs w:val="23"/>
        </w:rPr>
        <w:t>exager</w:t>
      </w:r>
      <w:proofErr w:type="spellEnd"/>
      <w:r>
        <w:rPr>
          <w:rFonts w:ascii="Arial" w:hAnsi="Arial" w:cs="Arial"/>
          <w:color w:val="000000"/>
          <w:sz w:val="23"/>
          <w:szCs w:val="23"/>
        </w:rPr>
        <w:t>, a little better, made him feel better.</w:t>
      </w:r>
    </w:p>
    <w:p w14:paraId="3E279EC2" w14:textId="77777777" w:rsidR="00A661C0" w:rsidRDefault="00A661C0" w:rsidP="00A661C0">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When it comes to bridges, I want a bridge to the future. I also want a bridge to the truth. We have to tell the truth. We’ve got people watching tonight and listening tonight trying to find the truth. And the truth is, there is a lot wrong with America. We need a strong economic package; we need a tax cut; we need the $500 child credit, and we’ll have that soon.</w:t>
      </w:r>
    </w:p>
    <w:p w14:paraId="11025385" w14:textId="77777777" w:rsidR="00A661C0" w:rsidRDefault="00A661C0" w:rsidP="00A661C0">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LEHRER: Mr. President.</w:t>
      </w:r>
    </w:p>
    <w:p w14:paraId="214ABD08" w14:textId="77777777" w:rsidR="00A661C0" w:rsidRDefault="00A661C0" w:rsidP="00A661C0">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lastRenderedPageBreak/>
        <w:t>CLINTON: I do not for a moment think I’m entitled to all the credit for all the good things that have happened in America. But where I have moved to work with the American people to help them have the tools to make the most of their own lives, I think I should get some credit for that.</w:t>
      </w:r>
    </w:p>
    <w:p w14:paraId="4B4299B9" w14:textId="77777777" w:rsidR="00A661C0" w:rsidRDefault="00A661C0" w:rsidP="00A661C0">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I also personally took responsibility tonight when Senator Dole asked me about the drug problem. But, you know, I think my ideas are better for the future.</w:t>
      </w:r>
    </w:p>
    <w:p w14:paraId="5510226D" w14:textId="77777777" w:rsidR="00A661C0" w:rsidRDefault="00A661C0" w:rsidP="00A661C0">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Senator Dole voted against student loans, against </w:t>
      </w:r>
      <w:proofErr w:type="spellStart"/>
      <w:r>
        <w:rPr>
          <w:rFonts w:ascii="Arial" w:hAnsi="Arial" w:cs="Arial"/>
          <w:color w:val="000000"/>
          <w:sz w:val="23"/>
          <w:szCs w:val="23"/>
        </w:rPr>
        <w:t>Headstart</w:t>
      </w:r>
      <w:proofErr w:type="spellEnd"/>
      <w:r>
        <w:rPr>
          <w:rFonts w:ascii="Arial" w:hAnsi="Arial" w:cs="Arial"/>
          <w:color w:val="000000"/>
          <w:sz w:val="23"/>
          <w:szCs w:val="23"/>
        </w:rPr>
        <w:t>, against creating the Department of Education. If he gets elected president, we’ll start the new century without anyone in the cabinet of the President representing education in our children. I personally don’t think that’s the right kind of future for America, and I think we ought to take a different tack.</w:t>
      </w:r>
    </w:p>
    <w:tbl>
      <w:tblPr>
        <w:tblW w:w="3080" w:type="dxa"/>
        <w:tblCellMar>
          <w:left w:w="0" w:type="dxa"/>
          <w:right w:w="0" w:type="dxa"/>
        </w:tblCellMar>
        <w:tblLook w:val="04A0" w:firstRow="1" w:lastRow="0" w:firstColumn="1" w:lastColumn="0" w:noHBand="0" w:noVBand="1"/>
      </w:tblPr>
      <w:tblGrid>
        <w:gridCol w:w="3080"/>
      </w:tblGrid>
      <w:tr w:rsidR="00696E4D" w14:paraId="14608EA2" w14:textId="77777777" w:rsidTr="00696E4D">
        <w:trPr>
          <w:trHeight w:val="320"/>
        </w:trPr>
        <w:tc>
          <w:tcPr>
            <w:tcW w:w="3080" w:type="dxa"/>
            <w:tcBorders>
              <w:top w:val="nil"/>
              <w:left w:val="nil"/>
              <w:bottom w:val="nil"/>
              <w:right w:val="nil"/>
            </w:tcBorders>
            <w:shd w:val="clear" w:color="auto" w:fill="auto"/>
            <w:noWrap/>
            <w:tcMar>
              <w:top w:w="15" w:type="dxa"/>
              <w:left w:w="15" w:type="dxa"/>
              <w:bottom w:w="0" w:type="dxa"/>
              <w:right w:w="15" w:type="dxa"/>
            </w:tcMar>
            <w:vAlign w:val="center"/>
            <w:hideMark/>
          </w:tcPr>
          <w:p w14:paraId="083C8254" w14:textId="77777777" w:rsidR="00696E4D" w:rsidRDefault="00696E4D">
            <w:pPr>
              <w:rPr>
                <w:rFonts w:ascii="Arial" w:hAnsi="Arial" w:cs="Arial"/>
                <w:color w:val="000000"/>
              </w:rPr>
            </w:pPr>
            <w:r>
              <w:rPr>
                <w:rFonts w:ascii="Arial" w:hAnsi="Arial" w:cs="Arial"/>
                <w:color w:val="000000"/>
              </w:rPr>
              <w:t>∑domestic policy∑</w:t>
            </w:r>
          </w:p>
        </w:tc>
      </w:tr>
    </w:tbl>
    <w:p w14:paraId="67058FBB" w14:textId="574CA694" w:rsidR="00A661C0" w:rsidRDefault="00696E4D" w:rsidP="00A661C0">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 </w:t>
      </w:r>
      <w:r w:rsidR="00A661C0">
        <w:rPr>
          <w:rFonts w:ascii="Arial" w:hAnsi="Arial" w:cs="Arial"/>
          <w:color w:val="000000"/>
          <w:sz w:val="23"/>
          <w:szCs w:val="23"/>
        </w:rPr>
        <w:t>LEHRER: Senator Dole, do you still favor eliminating the Department of Education.</w:t>
      </w:r>
    </w:p>
    <w:p w14:paraId="5B67D47F" w14:textId="77777777" w:rsidR="00A661C0" w:rsidRDefault="00A661C0" w:rsidP="00A661C0">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DOLE: Yes. I didn’t favor it when it was in, started. I voted against it. It was a tribute after President Carter’s election to the National Education Association who send a lot of delegates to the Democratic convention, who gives 99.5 percent of their money, Democrat Democrats, and the President, and a lot of the teachers send their kids to private schools or better public schools. </w:t>
      </w:r>
      <w:proofErr w:type="gramStart"/>
      <w:r>
        <w:rPr>
          <w:rFonts w:ascii="Arial" w:hAnsi="Arial" w:cs="Arial"/>
          <w:color w:val="000000"/>
          <w:sz w:val="23"/>
          <w:szCs w:val="23"/>
        </w:rPr>
        <w:t>So</w:t>
      </w:r>
      <w:proofErr w:type="gramEnd"/>
      <w:r>
        <w:rPr>
          <w:rFonts w:ascii="Arial" w:hAnsi="Arial" w:cs="Arial"/>
          <w:color w:val="000000"/>
          <w:sz w:val="23"/>
          <w:szCs w:val="23"/>
        </w:rPr>
        <w:t xml:space="preserve"> what we want to do is called opportunity scholarships. Now, some say, oh, you’re a Republican, you can’t be reaching out to these people. I’ve reached out to people all my life. I’ve worked on the food stamp program, proudly. And the WIC program, and the school lunch program with senators like George McGovern, Hubert Humphrey and others, to name a few of my Democratic friends.</w:t>
      </w:r>
    </w:p>
    <w:p w14:paraId="394FE4A1" w14:textId="77777777" w:rsidR="00A661C0" w:rsidRDefault="00A661C0" w:rsidP="00A661C0">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I’m not some extremist out here. I care about people. I have my own little foundation that’s raised about $10 million for the disabled. I don’t advertise it. Just did, haven’t before. And I try to do a lot of things that I think might be helpful to people.</w:t>
      </w:r>
    </w:p>
    <w:p w14:paraId="4902BBD2" w14:textId="77777777" w:rsidR="00A661C0" w:rsidRDefault="00A661C0" w:rsidP="00A661C0">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So it seems to me that we ought to take that money we can save from the Department of Education, put it into opportunity scholarships and tell little Landale Shakespeare out in Cleveland, Ohio, and tell your mother and father, you’re going to get to go to school because we’re going to match what the state puts up, and you’re going to go to the school of your choice. I don’t fault the President or the vice president for sending their children to private schools or better schools. I applaud them for it, I don’t criticize them. But why shouldn’t everybody have that choice. Why shouldn’t low income Americans and low </w:t>
      </w:r>
      <w:proofErr w:type="gramStart"/>
      <w:r>
        <w:rPr>
          <w:rFonts w:ascii="Arial" w:hAnsi="Arial" w:cs="Arial"/>
          <w:color w:val="000000"/>
          <w:sz w:val="23"/>
          <w:szCs w:val="23"/>
        </w:rPr>
        <w:t>middle income</w:t>
      </w:r>
      <w:proofErr w:type="gramEnd"/>
      <w:r>
        <w:rPr>
          <w:rFonts w:ascii="Arial" w:hAnsi="Arial" w:cs="Arial"/>
          <w:color w:val="000000"/>
          <w:sz w:val="23"/>
          <w:szCs w:val="23"/>
        </w:rPr>
        <w:t xml:space="preserve"> Americans. I’m excited about it. It’s going to be a big, big opportunity for a lot of people.</w:t>
      </w:r>
    </w:p>
    <w:p w14:paraId="08EC3E22" w14:textId="77777777" w:rsidR="00A661C0" w:rsidRDefault="00A661C0" w:rsidP="00A661C0">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CLINTON: Let me say first of all, I’m all for students having more choices. We’ve worked hard to expand public school choice in my balanced budget bill. </w:t>
      </w:r>
      <w:proofErr w:type="gramStart"/>
      <w:r>
        <w:rPr>
          <w:rFonts w:ascii="Arial" w:hAnsi="Arial" w:cs="Arial"/>
          <w:color w:val="000000"/>
          <w:sz w:val="23"/>
          <w:szCs w:val="23"/>
        </w:rPr>
        <w:t>There’s</w:t>
      </w:r>
      <w:proofErr w:type="gramEnd"/>
      <w:r>
        <w:rPr>
          <w:rFonts w:ascii="Arial" w:hAnsi="Arial" w:cs="Arial"/>
          <w:color w:val="000000"/>
          <w:sz w:val="23"/>
          <w:szCs w:val="23"/>
        </w:rPr>
        <w:t xml:space="preserve"> funds for 3,000 new schools created by teachers and parents, sometimes by business people, called charter schools that have no rules, they’re free of bureaucracy and can only stay in existence if they perform and teach children. The ones that are out there are doing well.</w:t>
      </w:r>
    </w:p>
    <w:p w14:paraId="6A1865D5" w14:textId="77777777" w:rsidR="00A661C0" w:rsidRDefault="00A661C0" w:rsidP="00A661C0">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lastRenderedPageBreak/>
        <w:t xml:space="preserve">What I’m against is Senator Dole’s plan to take money away from all the children we now help with limited Federal funds and help far fewer. If we’re going to have a private voucher plan, that ought to be done at the local level or the state level. But Senator Dole has consistently opposed Federal help to education. He voted against student loans; he voted against my improved student loan plan; he voted against the National Service bill, against the </w:t>
      </w:r>
      <w:proofErr w:type="spellStart"/>
      <w:r>
        <w:rPr>
          <w:rFonts w:ascii="Arial" w:hAnsi="Arial" w:cs="Arial"/>
          <w:color w:val="000000"/>
          <w:sz w:val="23"/>
          <w:szCs w:val="23"/>
        </w:rPr>
        <w:t>HeadStart</w:t>
      </w:r>
      <w:proofErr w:type="spellEnd"/>
      <w:r>
        <w:rPr>
          <w:rFonts w:ascii="Arial" w:hAnsi="Arial" w:cs="Arial"/>
          <w:color w:val="000000"/>
          <w:sz w:val="23"/>
          <w:szCs w:val="23"/>
        </w:rPr>
        <w:t xml:space="preserve"> bill; he voted against our efforts in safe and drug-free schools. He voted against these </w:t>
      </w:r>
      <w:proofErr w:type="gramStart"/>
      <w:r>
        <w:rPr>
          <w:rFonts w:ascii="Arial" w:hAnsi="Arial" w:cs="Arial"/>
          <w:color w:val="000000"/>
          <w:sz w:val="23"/>
          <w:szCs w:val="23"/>
        </w:rPr>
        <w:t>programs,</w:t>
      </w:r>
      <w:proofErr w:type="gramEnd"/>
      <w:r>
        <w:rPr>
          <w:rFonts w:ascii="Arial" w:hAnsi="Arial" w:cs="Arial"/>
          <w:color w:val="000000"/>
          <w:sz w:val="23"/>
          <w:szCs w:val="23"/>
        </w:rPr>
        <w:t xml:space="preserve"> he does not believe it. That’s the issue. 90 percent of our kids are out there in those public schools and we need to lift their standards and move them forward with the programs like those I’ve outlined in this campaign.</w:t>
      </w:r>
    </w:p>
    <w:p w14:paraId="45078128" w14:textId="77777777" w:rsidR="00A661C0" w:rsidRDefault="00A661C0" w:rsidP="00A661C0">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DOLE: I’d better correct the President. I don’t know what time it is, but it’s probably getting late. I want to correct, the all these things I voted against, they were probably part of some big package that had a lot of pork in it or a lot of things that we shouldn’t have </w:t>
      </w:r>
      <w:proofErr w:type="gramStart"/>
      <w:r>
        <w:rPr>
          <w:rFonts w:ascii="Arial" w:hAnsi="Arial" w:cs="Arial"/>
          <w:color w:val="000000"/>
          <w:sz w:val="23"/>
          <w:szCs w:val="23"/>
        </w:rPr>
        <w:t>had</w:t>
      </w:r>
      <w:proofErr w:type="gramEnd"/>
      <w:r>
        <w:rPr>
          <w:rFonts w:ascii="Arial" w:hAnsi="Arial" w:cs="Arial"/>
          <w:color w:val="000000"/>
          <w:sz w:val="23"/>
          <w:szCs w:val="23"/>
        </w:rPr>
        <w:t xml:space="preserve"> and we probably voted no. I’ve supported all the education programs. I’ve supported </w:t>
      </w:r>
      <w:proofErr w:type="spellStart"/>
      <w:r>
        <w:rPr>
          <w:rFonts w:ascii="Arial" w:hAnsi="Arial" w:cs="Arial"/>
          <w:color w:val="000000"/>
          <w:sz w:val="23"/>
          <w:szCs w:val="23"/>
        </w:rPr>
        <w:t>Headstart</w:t>
      </w:r>
      <w:proofErr w:type="spellEnd"/>
      <w:r>
        <w:rPr>
          <w:rFonts w:ascii="Arial" w:hAnsi="Arial" w:cs="Arial"/>
          <w:color w:val="000000"/>
          <w:sz w:val="23"/>
          <w:szCs w:val="23"/>
        </w:rPr>
        <w:t xml:space="preserve">, I think we ought to look at it. </w:t>
      </w:r>
      <w:proofErr w:type="gramStart"/>
      <w:r>
        <w:rPr>
          <w:rFonts w:ascii="Arial" w:hAnsi="Arial" w:cs="Arial"/>
          <w:color w:val="000000"/>
          <w:sz w:val="23"/>
          <w:szCs w:val="23"/>
        </w:rPr>
        <w:t>So</w:t>
      </w:r>
      <w:proofErr w:type="gramEnd"/>
      <w:r>
        <w:rPr>
          <w:rFonts w:ascii="Arial" w:hAnsi="Arial" w:cs="Arial"/>
          <w:color w:val="000000"/>
          <w:sz w:val="23"/>
          <w:szCs w:val="23"/>
        </w:rPr>
        <w:t xml:space="preserve"> I don’t want anybody out there to think we’ve just been voting no, no, no. Let’s give low income parents the same right that people of power and prestige have in America and let them go to better schools. Let’s not, let’s help, let’s turn the schools back to the teachers and back to the parents and take it away from the National Education Association.</w:t>
      </w:r>
    </w:p>
    <w:p w14:paraId="4BF2C122" w14:textId="77777777" w:rsidR="00A661C0" w:rsidRDefault="00A661C0" w:rsidP="00A661C0">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LEHRER: Mr. President, what is wrong with the school choice proposal?</w:t>
      </w:r>
    </w:p>
    <w:p w14:paraId="3AE81AE1" w14:textId="77777777" w:rsidR="00A661C0" w:rsidRDefault="00A661C0" w:rsidP="00A661C0">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CLINTON: I support school choice. I support school choice. I have advocated expansions of </w:t>
      </w:r>
      <w:proofErr w:type="gramStart"/>
      <w:r>
        <w:rPr>
          <w:rFonts w:ascii="Arial" w:hAnsi="Arial" w:cs="Arial"/>
          <w:color w:val="000000"/>
          <w:sz w:val="23"/>
          <w:szCs w:val="23"/>
        </w:rPr>
        <w:t>public school</w:t>
      </w:r>
      <w:proofErr w:type="gramEnd"/>
      <w:r>
        <w:rPr>
          <w:rFonts w:ascii="Arial" w:hAnsi="Arial" w:cs="Arial"/>
          <w:color w:val="000000"/>
          <w:sz w:val="23"/>
          <w:szCs w:val="23"/>
        </w:rPr>
        <w:t xml:space="preserve"> choice alternatives and I said the creation of 3,000 new schools that we are going to help the states to finance. But if you’re going to have a private voucher plan, that ought to be determined by states in localities where they’re raising and spending most of the money.</w:t>
      </w:r>
    </w:p>
    <w:p w14:paraId="755C084B" w14:textId="77777777" w:rsidR="00A661C0" w:rsidRDefault="00A661C0" w:rsidP="00A661C0">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I simply think it’s wrong to take money away from programs that are helping build basic skills for kids, 90 percent of them are in the public schools; to take money away from programs that are helping fund the school lunch program, that are helping to fund the other programs, that are helping our schools to improve their standards. Our schools are getting better, and our schools can be made to be even better still with the right kind of community leadership and partnership at the school level.</w:t>
      </w:r>
    </w:p>
    <w:p w14:paraId="66B72E4A" w14:textId="77777777" w:rsidR="00A661C0" w:rsidRDefault="00A661C0" w:rsidP="00A661C0">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I have been a strong force for reform. And, Senator, I remind you that a few years ago when I supported teacher testing while in my home </w:t>
      </w:r>
      <w:proofErr w:type="gramStart"/>
      <w:r>
        <w:rPr>
          <w:rFonts w:ascii="Arial" w:hAnsi="Arial" w:cs="Arial"/>
          <w:color w:val="000000"/>
          <w:sz w:val="23"/>
          <w:szCs w:val="23"/>
        </w:rPr>
        <w:t>state</w:t>
      </w:r>
      <w:proofErr w:type="gramEnd"/>
      <w:r>
        <w:rPr>
          <w:rFonts w:ascii="Arial" w:hAnsi="Arial" w:cs="Arial"/>
          <w:color w:val="000000"/>
          <w:sz w:val="23"/>
          <w:szCs w:val="23"/>
        </w:rPr>
        <w:t xml:space="preserve"> I was pretty well lambasted by the teachers association. I just don’t believe we ought to be out there running down teachers and attacking them the way you did at the Republican convention. I think we ought to be lifting them up and moving our children forward.</w:t>
      </w:r>
    </w:p>
    <w:p w14:paraId="1C77AF44" w14:textId="77777777" w:rsidR="00A661C0" w:rsidRDefault="00A661C0" w:rsidP="00A661C0">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And let me just say that budget that you passed that I vetoed would have cut 50,000 kids out of </w:t>
      </w:r>
      <w:proofErr w:type="spellStart"/>
      <w:r>
        <w:rPr>
          <w:rFonts w:ascii="Arial" w:hAnsi="Arial" w:cs="Arial"/>
          <w:color w:val="000000"/>
          <w:sz w:val="23"/>
          <w:szCs w:val="23"/>
        </w:rPr>
        <w:t>Headstart</w:t>
      </w:r>
      <w:proofErr w:type="spellEnd"/>
      <w:r>
        <w:rPr>
          <w:rFonts w:ascii="Arial" w:hAnsi="Arial" w:cs="Arial"/>
          <w:color w:val="000000"/>
          <w:sz w:val="23"/>
          <w:szCs w:val="23"/>
        </w:rPr>
        <w:t>. It would have eliminated the AmeriCorps plan and it would have cut back on student loans and scholarships. Now, it would have. That’s a fact. That’s one of the big reasons I vetoed it. We need to be doing more in education, not less.</w:t>
      </w:r>
    </w:p>
    <w:p w14:paraId="368B8A23" w14:textId="77777777" w:rsidR="00A661C0" w:rsidRDefault="00A661C0" w:rsidP="00A661C0">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DOLE: Well, the AmeriCorps program, I must say, if that’s one of your successes, I wouldn’t speak about it too loudly. It costs about $27,000 to pay people to volunteer. We’ve got four </w:t>
      </w:r>
      <w:r>
        <w:rPr>
          <w:rFonts w:ascii="Arial" w:hAnsi="Arial" w:cs="Arial"/>
          <w:color w:val="000000"/>
          <w:sz w:val="23"/>
          <w:szCs w:val="23"/>
        </w:rPr>
        <w:lastRenderedPageBreak/>
        <w:t>million young people volunteering every year, the number hasn’t gone down. And you pick out 20,000, whether they need the money or not, and they get paid for volunteering. I like young people. I like teachers. I’m a product of a public school. You attended a private school for some time in your life. I like teachers. You’re not for school choice, you can’t be for school choice, because this is that special interest money again. When you get 99.5 percent of the money, we don’t know what happened to the other .5 percent, we’re looking for it, somebody got it, but it all went to Democrats. And this is part of that liberal establishment, one of those liberal things that you just can’t do. You’re for school uniforms and curfews and you’re opposed to truancy. Now that’s not reform, Mr. President. Why can’t Landale Shakespeare in Cleveland or Pilar Gonzales in Milwaukee give their children an opportunity to go to a better school. Some schools aren’t safe. Some schools aren’t even safe. Your choice is nothing. Let’s give them a real choice, the kind of choice you had, and the kind of choice a lot of people have in America. If we want to stop crime and teenage pregnancy, let’s start with education.</w:t>
      </w:r>
    </w:p>
    <w:p w14:paraId="223F30AA" w14:textId="77777777" w:rsidR="00A661C0" w:rsidRDefault="00A661C0" w:rsidP="00A661C0">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CLINTON: First of all, Senator Dole, let’s set the record straight. I was able for two years when I was in, a very young boy to go to a Catholic school, but I basically went to public schools all my life. And I’ve worked hard for a long time to make them better, 90 percent of our kids are there. You, it’s amazing to me, you are all for having more responsibility at the local level for everything except schools. Where we don’t have very much money at the Federal level to spend on education, we ought to spend it helping the 90 percent of the kids that we can help. If a local school district in Cleveland or anyplace else wants to have a private choice plan like Milwaukee did, let them have at it. I might say the results are highly ambiguous. But I want to get out there and give a better education opportunity to all of our children and that’s why I vetoed the budget you passed with $30 billion in education cuts. It was wrong, and my plan for the future is better.</w:t>
      </w:r>
    </w:p>
    <w:tbl>
      <w:tblPr>
        <w:tblW w:w="3080" w:type="dxa"/>
        <w:tblCellMar>
          <w:left w:w="0" w:type="dxa"/>
          <w:right w:w="0" w:type="dxa"/>
        </w:tblCellMar>
        <w:tblLook w:val="04A0" w:firstRow="1" w:lastRow="0" w:firstColumn="1" w:lastColumn="0" w:noHBand="0" w:noVBand="1"/>
      </w:tblPr>
      <w:tblGrid>
        <w:gridCol w:w="3080"/>
      </w:tblGrid>
      <w:tr w:rsidR="00696E4D" w14:paraId="081B3718" w14:textId="77777777" w:rsidTr="00696E4D">
        <w:trPr>
          <w:trHeight w:val="320"/>
        </w:trPr>
        <w:tc>
          <w:tcPr>
            <w:tcW w:w="3080" w:type="dxa"/>
            <w:tcBorders>
              <w:top w:val="nil"/>
              <w:left w:val="nil"/>
              <w:bottom w:val="nil"/>
              <w:right w:val="nil"/>
            </w:tcBorders>
            <w:shd w:val="clear" w:color="auto" w:fill="auto"/>
            <w:noWrap/>
            <w:tcMar>
              <w:top w:w="15" w:type="dxa"/>
              <w:left w:w="15" w:type="dxa"/>
              <w:bottom w:w="0" w:type="dxa"/>
              <w:right w:w="15" w:type="dxa"/>
            </w:tcMar>
            <w:vAlign w:val="center"/>
            <w:hideMark/>
          </w:tcPr>
          <w:p w14:paraId="7A396D18" w14:textId="77777777" w:rsidR="00696E4D" w:rsidRDefault="00696E4D">
            <w:pPr>
              <w:rPr>
                <w:rFonts w:ascii="Arial" w:hAnsi="Arial" w:cs="Arial"/>
                <w:color w:val="000000"/>
              </w:rPr>
            </w:pPr>
            <w:r>
              <w:rPr>
                <w:rFonts w:ascii="Arial" w:hAnsi="Arial" w:cs="Arial"/>
                <w:color w:val="000000"/>
              </w:rPr>
              <w:t>∑domestic policy∑</w:t>
            </w:r>
          </w:p>
        </w:tc>
      </w:tr>
    </w:tbl>
    <w:p w14:paraId="6D3ABC54" w14:textId="171D537C" w:rsidR="00A661C0" w:rsidRDefault="00696E4D" w:rsidP="00A661C0">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 </w:t>
      </w:r>
      <w:r w:rsidR="00A661C0">
        <w:rPr>
          <w:rFonts w:ascii="Arial" w:hAnsi="Arial" w:cs="Arial"/>
          <w:color w:val="000000"/>
          <w:sz w:val="23"/>
          <w:szCs w:val="23"/>
        </w:rPr>
        <w:t>LEHRER: Senator Dole, at the Republican convention you said the following and I quote, it is demeaning to the nation that within the Clinton Administration a core of the elite who never grew up, never did anything real, never sacrificed, never suffered, and never learned should have the power to fund with your earnings their dubious and self-serving schemes, end quote. Whom precisely and what precisely did you have in mind?</w:t>
      </w:r>
    </w:p>
    <w:p w14:paraId="0157C2CD" w14:textId="77777777" w:rsidR="00A661C0" w:rsidRDefault="00A661C0" w:rsidP="00A661C0">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DOLE: I had precisely in mind a lot of the people that were in the White House and other agencies who’ve never been had any experience, who came to Washington without any experience, they all were very liberal, of course, or they wouldn’t be in the administration. And their idea was that they knew what was best for the American people.</w:t>
      </w:r>
    </w:p>
    <w:p w14:paraId="1ED8F5B0" w14:textId="77777777" w:rsidR="00A661C0" w:rsidRDefault="00A661C0" w:rsidP="00A661C0">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Now, I feel very strongly about a lot of things. I feel strongly about education. I want to help young people have an education, just as I had an education after World War II with the GI bill of Rights. We’ve had millions of young men and women in subsequent </w:t>
      </w:r>
      <w:proofErr w:type="spellStart"/>
      <w:r>
        <w:rPr>
          <w:rFonts w:ascii="Arial" w:hAnsi="Arial" w:cs="Arial"/>
          <w:color w:val="000000"/>
          <w:sz w:val="23"/>
          <w:szCs w:val="23"/>
        </w:rPr>
        <w:t>subsequent</w:t>
      </w:r>
      <w:proofErr w:type="spellEnd"/>
      <w:r>
        <w:rPr>
          <w:rFonts w:ascii="Arial" w:hAnsi="Arial" w:cs="Arial"/>
          <w:color w:val="000000"/>
          <w:sz w:val="23"/>
          <w:szCs w:val="23"/>
        </w:rPr>
        <w:t xml:space="preserve"> wars change the face of the nation because the government helped with their education.</w:t>
      </w:r>
    </w:p>
    <w:p w14:paraId="045611CC" w14:textId="77777777" w:rsidR="00A661C0" w:rsidRDefault="00A661C0" w:rsidP="00A661C0">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Now the reason they don’t have, </w:t>
      </w:r>
      <w:proofErr w:type="gramStart"/>
      <w:r>
        <w:rPr>
          <w:rFonts w:ascii="Arial" w:hAnsi="Arial" w:cs="Arial"/>
          <w:color w:val="000000"/>
          <w:sz w:val="23"/>
          <w:szCs w:val="23"/>
        </w:rPr>
        <w:t>The</w:t>
      </w:r>
      <w:proofErr w:type="gramEnd"/>
      <w:r>
        <w:rPr>
          <w:rFonts w:ascii="Arial" w:hAnsi="Arial" w:cs="Arial"/>
          <w:color w:val="000000"/>
          <w:sz w:val="23"/>
          <w:szCs w:val="23"/>
        </w:rPr>
        <w:t xml:space="preserve"> reason the President can’t support this is pretty obvious. It’s not taking anything away from schools, it’s new money. It’s not being taken away from anybody else, except we’ll downsize the Department of Education. But this is a </w:t>
      </w:r>
      <w:r>
        <w:rPr>
          <w:rFonts w:ascii="Arial" w:hAnsi="Arial" w:cs="Arial"/>
          <w:color w:val="000000"/>
          <w:sz w:val="23"/>
          <w:szCs w:val="23"/>
        </w:rPr>
        <w:lastRenderedPageBreak/>
        <w:t>very liberal administration. This is an administration that gave you the big tax cut. This administration tried to take over healthcare and impose a governmental system. This is the administration that fought regulatory reform that is putting a lot of small businessmen and small businesswomen out of business. This is the administration that fought the balanced budget amendment and vetoed a balanced budget and vetoed welfare reform twice, and the list goes on and on and on, that’s what I had in mind.</w:t>
      </w:r>
    </w:p>
    <w:p w14:paraId="74F56834" w14:textId="77777777" w:rsidR="00A661C0" w:rsidRDefault="00A661C0" w:rsidP="00A661C0">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I want people in my administration and will have people in my administration who understand America. There won’t be 10 millionaires and 14 lawyers in the cabinet. There will be people with experience and people who understand America and people who’ve made it and know the hard knocks in life.</w:t>
      </w:r>
    </w:p>
    <w:p w14:paraId="05AB9814" w14:textId="77777777" w:rsidR="00A661C0" w:rsidRDefault="00A661C0" w:rsidP="00A661C0">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CLINTON: When Senator Dole made that remark about all the elitists, all the young elitists in the administration, one of the young men who works for me who grew up in a house trailer looked at me and said, Mr. President, I know how you grew up, who is he talking about. And you know this liberal charge, that’s what their party always drags out when they get in a tight race. It’s sort of their golden oldie, you know. It’s a record they think they can play that everybody loves to hear. And I just don’t think that dog will hunt this time.</w:t>
      </w:r>
    </w:p>
    <w:p w14:paraId="22F5F8D4" w14:textId="77777777" w:rsidR="00A661C0" w:rsidRDefault="00A661C0" w:rsidP="00A661C0">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The American people should make up their own mind. Here’s the record: We cut deficit four years in a row for the first time before the Civil War — I mean, before World War II, and maybe before the Civil War, too. We’ve </w:t>
      </w:r>
      <w:proofErr w:type="spellStart"/>
      <w:r>
        <w:rPr>
          <w:rFonts w:ascii="Arial" w:hAnsi="Arial" w:cs="Arial"/>
          <w:color w:val="000000"/>
          <w:sz w:val="23"/>
          <w:szCs w:val="23"/>
        </w:rPr>
        <w:t>got ten</w:t>
      </w:r>
      <w:proofErr w:type="spellEnd"/>
      <w:r>
        <w:rPr>
          <w:rFonts w:ascii="Arial" w:hAnsi="Arial" w:cs="Arial"/>
          <w:color w:val="000000"/>
          <w:sz w:val="23"/>
          <w:szCs w:val="23"/>
        </w:rPr>
        <w:t xml:space="preserve"> and a half million new jobs; we’ve got record numbers of those new small businesses. We’ve made every one of them eligible for a tax cut. We’ve got declining crime rates, two million fewer people on welfare rolls before welfare reform passed, and a 50 percent increase in child support and a crime bill with 60 death penalties and 100,000 police and the assault weapons ban. The American people can make up their mind about whether that’s a liberal record or a record that’s good for America. Liberal, conservative, you put whatever label you want on it.</w:t>
      </w:r>
    </w:p>
    <w:p w14:paraId="5157B462" w14:textId="77777777" w:rsidR="00A661C0" w:rsidRDefault="00A661C0" w:rsidP="00A661C0">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DOLE: Well, I think it’s pretty liberal, I’ll put that label on it. You take a look at all the programs you’ve advocated, Mr. President. Thank goodness we had a Republican Congress there. The first thing you did when you came into office was set up the stimulus package, said we’ve got a little pork we want to scatter around America, $16 billion. And even some in your own party couldn’t buy that.</w:t>
      </w:r>
    </w:p>
    <w:p w14:paraId="2CAFE580" w14:textId="77777777" w:rsidR="00A661C0" w:rsidRDefault="00A661C0" w:rsidP="00A661C0">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I remember talking by the telephone. I’m not even certain you were too excited about that. I won’t, I never repeat what I’ve talked to the President about. In any event, we saved the taxpayers $16 billion. And then came some other program, and then came healthcare, and then came the tax increase and a lot of these things stopped in 1994 because then the Congress changed, and I think we’ve done a good job.</w:t>
      </w:r>
    </w:p>
    <w:p w14:paraId="7304276E" w14:textId="77777777" w:rsidR="00A661C0" w:rsidRDefault="00A661C0" w:rsidP="00A661C0">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LEHRER: Mr. President, if you’re not a liberal, describe your political philosophy.</w:t>
      </w:r>
    </w:p>
    <w:p w14:paraId="01698F31" w14:textId="77777777" w:rsidR="00A661C0" w:rsidRDefault="00A661C0" w:rsidP="00A661C0">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CLINTON: I believe that the purpose of politics is to give people the tools to make the most of their own lives; to reinforce the values of opportunity and responsibility, and to build a sense of community so we’re all working together. I don’t believe in discrimination. I believe you can protect the environment and grow the economy. I believe that we have to do these </w:t>
      </w:r>
      <w:r>
        <w:rPr>
          <w:rFonts w:ascii="Arial" w:hAnsi="Arial" w:cs="Arial"/>
          <w:color w:val="000000"/>
          <w:sz w:val="23"/>
          <w:szCs w:val="23"/>
        </w:rPr>
        <w:lastRenderedPageBreak/>
        <w:t xml:space="preserve">things with a government that’s smaller and less bureaucratic, but that we have to do </w:t>
      </w:r>
      <w:proofErr w:type="gramStart"/>
      <w:r>
        <w:rPr>
          <w:rFonts w:ascii="Arial" w:hAnsi="Arial" w:cs="Arial"/>
          <w:color w:val="000000"/>
          <w:sz w:val="23"/>
          <w:szCs w:val="23"/>
        </w:rPr>
        <w:t>them</w:t>
      </w:r>
      <w:proofErr w:type="gramEnd"/>
      <w:r>
        <w:rPr>
          <w:rFonts w:ascii="Arial" w:hAnsi="Arial" w:cs="Arial"/>
          <w:color w:val="000000"/>
          <w:sz w:val="23"/>
          <w:szCs w:val="23"/>
        </w:rPr>
        <w:t xml:space="preserve"> nonetheless.</w:t>
      </w:r>
    </w:p>
    <w:p w14:paraId="49A6F163" w14:textId="77777777" w:rsidR="00A661C0" w:rsidRDefault="00A661C0" w:rsidP="00A661C0">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It’s inconvenient for Senator Dole, but the truth is I’ve reduced the size of government more than my Republican predecessors. And I did stop them, I admit that. I sure stopped their budget. Their budget cut enforcement for the Environmental Protection Agency by a third. It cut funds to clean up toxic waste dumps with 10 </w:t>
      </w:r>
      <w:proofErr w:type="spellStart"/>
      <w:r>
        <w:rPr>
          <w:rFonts w:ascii="Arial" w:hAnsi="Arial" w:cs="Arial"/>
          <w:color w:val="000000"/>
          <w:sz w:val="23"/>
          <w:szCs w:val="23"/>
        </w:rPr>
        <w:t>million</w:t>
      </w:r>
      <w:proofErr w:type="spellEnd"/>
      <w:r>
        <w:rPr>
          <w:rFonts w:ascii="Arial" w:hAnsi="Arial" w:cs="Arial"/>
          <w:color w:val="000000"/>
          <w:sz w:val="23"/>
          <w:szCs w:val="23"/>
        </w:rPr>
        <w:t xml:space="preserve"> of our kids still living within four miles of a toxic waste dump, by a third. It ended the principle that the polluters should pay for those toxic waste dumps unless it was very recent. Their budget weakened our support for education. $30 billion, even cut funds for scholarships and college loans. Their budget cut $270 billion in Medicare and, finally, their budget withdrew the national guarantee of healthcare to poor children, families with children with handicaps, the elderly in nursing homes, poor pregnant women. It was wrong for the country and calling it conservative won’t make it right. It was a bad decision for America and would have been bad for our future if I hadn’t stopped it.</w:t>
      </w:r>
    </w:p>
    <w:p w14:paraId="248751B6" w14:textId="77777777" w:rsidR="00A661C0" w:rsidRDefault="00A661C0" w:rsidP="00A661C0">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DOLE: Well, the President can define himself in any way he wants, but I think we have to look at the record. Go back to the time he was, what, Texas director for George McGovern. George McGovern is a friend of mine, so I don’t mean, but he was a liberal, proud liberal. I’ve just finished reading a book, I think it’s called — what is it called, what is it, The Demise of the Democratic Party by Ronald </w:t>
      </w:r>
      <w:proofErr w:type="spellStart"/>
      <w:r>
        <w:rPr>
          <w:rFonts w:ascii="Arial" w:hAnsi="Arial" w:cs="Arial"/>
          <w:color w:val="000000"/>
          <w:sz w:val="23"/>
          <w:szCs w:val="23"/>
        </w:rPr>
        <w:t>Cardash</w:t>
      </w:r>
      <w:proofErr w:type="spellEnd"/>
      <w:r>
        <w:rPr>
          <w:rFonts w:ascii="Arial" w:hAnsi="Arial" w:cs="Arial"/>
          <w:color w:val="000000"/>
          <w:sz w:val="23"/>
          <w:szCs w:val="23"/>
        </w:rPr>
        <w:t xml:space="preserve"> (</w:t>
      </w:r>
      <w:proofErr w:type="spellStart"/>
      <w:r>
        <w:rPr>
          <w:rFonts w:ascii="Arial" w:hAnsi="Arial" w:cs="Arial"/>
          <w:color w:val="000000"/>
          <w:sz w:val="23"/>
          <w:szCs w:val="23"/>
        </w:rPr>
        <w:t>ph</w:t>
      </w:r>
      <w:proofErr w:type="spellEnd"/>
      <w:r>
        <w:rPr>
          <w:rFonts w:ascii="Arial" w:hAnsi="Arial" w:cs="Arial"/>
          <w:color w:val="000000"/>
          <w:sz w:val="23"/>
          <w:szCs w:val="23"/>
        </w:rPr>
        <w:t xml:space="preserve">) or something talking about all the liberal influences in the administration. Whether it’s organized labor or whether it’s the Hollywood elite or whether some of the media elite or whether it’s the labor unions or whatever. And </w:t>
      </w:r>
      <w:proofErr w:type="gramStart"/>
      <w:r>
        <w:rPr>
          <w:rFonts w:ascii="Arial" w:hAnsi="Arial" w:cs="Arial"/>
          <w:color w:val="000000"/>
          <w:sz w:val="23"/>
          <w:szCs w:val="23"/>
        </w:rPr>
        <w:t>so</w:t>
      </w:r>
      <w:proofErr w:type="gramEnd"/>
      <w:r>
        <w:rPr>
          <w:rFonts w:ascii="Arial" w:hAnsi="Arial" w:cs="Arial"/>
          <w:color w:val="000000"/>
          <w:sz w:val="23"/>
          <w:szCs w:val="23"/>
        </w:rPr>
        <w:t xml:space="preserve"> I think you take a look at it. The bottom line is this: I think the American people, thought he’d recite all these bills and all these things, they want to know what’s going to happen to them. They’ve all got a lot of anxieties out there. Did anybody complain when you raised taxes? Did anybody go out and ask the people, how are you going to pay the extra money? That’s why we want an economic package. We want the government to pinch their pennies for a change instead of the people pinching their pennies. That’s what our message is to the people watching. Not all this back and forth, you voted this way, you voted that way, we want a better America as we go into the next century.</w:t>
      </w:r>
    </w:p>
    <w:p w14:paraId="765683E3" w14:textId="77777777" w:rsidR="00A661C0" w:rsidRDefault="00A661C0" w:rsidP="00A661C0">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CLINTON: The way you get a better America is to balance the budget and protect Medicare, Medicaid, education and the environment; to give a targeted tax cut — and let me talk about the education tax cut — to let people have a $10,000 deduction for the cost of college tuition in any year, any kind of college tuition; to give families a tax credit, a dollar for dollar reduction in their taxes for the cost of a typical community college so we can open that to everybody. And then to let people save in an IRA and withdraw from it without a tax penalty for education, home buying or medical expenses, that’s the right way to go into the 21st Century, balance the budget and cut taxes, not balloon with this $550 billion tax scheme.</w:t>
      </w:r>
    </w:p>
    <w:tbl>
      <w:tblPr>
        <w:tblW w:w="3080" w:type="dxa"/>
        <w:tblCellMar>
          <w:left w:w="0" w:type="dxa"/>
          <w:right w:w="0" w:type="dxa"/>
        </w:tblCellMar>
        <w:tblLook w:val="04A0" w:firstRow="1" w:lastRow="0" w:firstColumn="1" w:lastColumn="0" w:noHBand="0" w:noVBand="1"/>
      </w:tblPr>
      <w:tblGrid>
        <w:gridCol w:w="3080"/>
      </w:tblGrid>
      <w:tr w:rsidR="00696E4D" w14:paraId="6924C621" w14:textId="77777777" w:rsidTr="00696E4D">
        <w:trPr>
          <w:trHeight w:val="320"/>
        </w:trPr>
        <w:tc>
          <w:tcPr>
            <w:tcW w:w="3080" w:type="dxa"/>
            <w:tcBorders>
              <w:top w:val="nil"/>
              <w:left w:val="nil"/>
              <w:bottom w:val="nil"/>
              <w:right w:val="nil"/>
            </w:tcBorders>
            <w:shd w:val="clear" w:color="auto" w:fill="auto"/>
            <w:noWrap/>
            <w:tcMar>
              <w:top w:w="15" w:type="dxa"/>
              <w:left w:w="15" w:type="dxa"/>
              <w:bottom w:w="0" w:type="dxa"/>
              <w:right w:w="15" w:type="dxa"/>
            </w:tcMar>
            <w:vAlign w:val="bottom"/>
            <w:hideMark/>
          </w:tcPr>
          <w:p w14:paraId="156BF1B7" w14:textId="77777777" w:rsidR="00696E4D" w:rsidRDefault="00696E4D">
            <w:pPr>
              <w:rPr>
                <w:rFonts w:ascii="Calibri" w:hAnsi="Calibri" w:cs="Calibri"/>
                <w:color w:val="000000"/>
              </w:rPr>
            </w:pPr>
            <w:r>
              <w:rPr>
                <w:rFonts w:ascii="Calibri" w:hAnsi="Calibri" w:cs="Calibri"/>
                <w:color w:val="000000"/>
              </w:rPr>
              <w:t>∑qualification∑</w:t>
            </w:r>
          </w:p>
        </w:tc>
      </w:tr>
    </w:tbl>
    <w:p w14:paraId="700E9452" w14:textId="42D1D939" w:rsidR="00A661C0" w:rsidRDefault="00696E4D" w:rsidP="00A661C0">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 </w:t>
      </w:r>
      <w:r w:rsidR="00A661C0">
        <w:rPr>
          <w:rFonts w:ascii="Arial" w:hAnsi="Arial" w:cs="Arial"/>
          <w:color w:val="000000"/>
          <w:sz w:val="23"/>
          <w:szCs w:val="23"/>
        </w:rPr>
        <w:t>LEHRER: Senator Dole, we’ve talked mostly now about differences between the two of you that relate to policy issues and that sort of thing. Are there also significant differences in the more personal area that are relevant to this election?</w:t>
      </w:r>
    </w:p>
    <w:p w14:paraId="7A5D0D8A" w14:textId="77777777" w:rsidR="00A661C0" w:rsidRDefault="00A661C0" w:rsidP="00A661C0">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lastRenderedPageBreak/>
        <w:t xml:space="preserve">DOLE: Let me say first, on the President’s promise for another tax cut. I mean, I’ve told people as I’ve traveled around, all of you that got the tax cut he promised last time, vote for him in ’96 and not many hands go up. </w:t>
      </w:r>
      <w:proofErr w:type="gramStart"/>
      <w:r>
        <w:rPr>
          <w:rFonts w:ascii="Arial" w:hAnsi="Arial" w:cs="Arial"/>
          <w:color w:val="000000"/>
          <w:sz w:val="23"/>
          <w:szCs w:val="23"/>
        </w:rPr>
        <w:t>So</w:t>
      </w:r>
      <w:proofErr w:type="gramEnd"/>
      <w:r>
        <w:rPr>
          <w:rFonts w:ascii="Arial" w:hAnsi="Arial" w:cs="Arial"/>
          <w:color w:val="000000"/>
          <w:sz w:val="23"/>
          <w:szCs w:val="23"/>
        </w:rPr>
        <w:t xml:space="preserve"> the question is, would you buy a used election promise from my opponent. The people want economic reform. They’re having a hard time making ends meet. You’ve got one parent working for the government, the other parent working for the family. This is important business. This is about getting the economy moving again. This is about American jobs and opportunities. It’s about the government, as I said before, pinching its pennies for a change instead of the poor taxpayer. When they raise your </w:t>
      </w:r>
      <w:proofErr w:type="gramStart"/>
      <w:r>
        <w:rPr>
          <w:rFonts w:ascii="Arial" w:hAnsi="Arial" w:cs="Arial"/>
          <w:color w:val="000000"/>
          <w:sz w:val="23"/>
          <w:szCs w:val="23"/>
        </w:rPr>
        <w:t>taxes</w:t>
      </w:r>
      <w:proofErr w:type="gramEnd"/>
      <w:r>
        <w:rPr>
          <w:rFonts w:ascii="Arial" w:hAnsi="Arial" w:cs="Arial"/>
          <w:color w:val="000000"/>
          <w:sz w:val="23"/>
          <w:szCs w:val="23"/>
        </w:rPr>
        <w:t xml:space="preserve"> nobody runs around asking people where are you going to get the extra money. I think the government can do better. Are there personal differences?</w:t>
      </w:r>
    </w:p>
    <w:p w14:paraId="5EDD5BCB" w14:textId="77777777" w:rsidR="00A661C0" w:rsidRDefault="00A661C0" w:rsidP="00A661C0">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LEHRER: That are relevant to this.</w:t>
      </w:r>
    </w:p>
    <w:p w14:paraId="6D1773E7" w14:textId="77777777" w:rsidR="00A661C0" w:rsidRDefault="00A661C0" w:rsidP="00A661C0">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DOLE: Well, my blood pressure is lower, my weight, my cholesterol, but I will not make health an issue in this campaign. </w:t>
      </w:r>
      <w:proofErr w:type="gramStart"/>
      <w:r>
        <w:rPr>
          <w:rFonts w:ascii="Arial" w:hAnsi="Arial" w:cs="Arial"/>
          <w:color w:val="000000"/>
          <w:sz w:val="23"/>
          <w:szCs w:val="23"/>
        </w:rPr>
        <w:t>So</w:t>
      </w:r>
      <w:proofErr w:type="gramEnd"/>
      <w:r>
        <w:rPr>
          <w:rFonts w:ascii="Arial" w:hAnsi="Arial" w:cs="Arial"/>
          <w:color w:val="000000"/>
          <w:sz w:val="23"/>
          <w:szCs w:val="23"/>
        </w:rPr>
        <w:t xml:space="preserve"> I think he’s a bit taller than I am. But I think there are personal differences. I mean, I’m not I don’t like to get into personal matters. As far as I’m concerned, this is a campaign about issues. It’s about my vision for America and about his liberal vision for America. And not about personal things. You know, I think his liberal vision is a thing of the past. I know he wants to disown it. I wouldn’t want to be a liberal either, Mr. President, but you’re stuck with it because that’s your record, that’s your record in Arkansas: The biggest tax increase in history. The biggest crime </w:t>
      </w:r>
      <w:proofErr w:type="gramStart"/>
      <w:r>
        <w:rPr>
          <w:rFonts w:ascii="Arial" w:hAnsi="Arial" w:cs="Arial"/>
          <w:color w:val="000000"/>
          <w:sz w:val="23"/>
          <w:szCs w:val="23"/>
        </w:rPr>
        <w:t>increase</w:t>
      </w:r>
      <w:proofErr w:type="gramEnd"/>
      <w:r>
        <w:rPr>
          <w:rFonts w:ascii="Arial" w:hAnsi="Arial" w:cs="Arial"/>
          <w:color w:val="000000"/>
          <w:sz w:val="23"/>
          <w:szCs w:val="23"/>
        </w:rPr>
        <w:t xml:space="preserve"> in history, the biggest drug increase in history in Arkansas.</w:t>
      </w:r>
    </w:p>
    <w:p w14:paraId="37C65A1B" w14:textId="77777777" w:rsidR="00A661C0" w:rsidRDefault="00A661C0" w:rsidP="00A661C0">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LEHRER: Mr. President.</w:t>
      </w:r>
    </w:p>
    <w:p w14:paraId="4F7B9AF2" w14:textId="77777777" w:rsidR="00A661C0" w:rsidRDefault="00A661C0" w:rsidP="00A661C0">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CLINTON: Well, just for the record, when I was </w:t>
      </w:r>
      <w:proofErr w:type="gramStart"/>
      <w:r>
        <w:rPr>
          <w:rFonts w:ascii="Arial" w:hAnsi="Arial" w:cs="Arial"/>
          <w:color w:val="000000"/>
          <w:sz w:val="23"/>
          <w:szCs w:val="23"/>
        </w:rPr>
        <w:t>governor</w:t>
      </w:r>
      <w:proofErr w:type="gramEnd"/>
      <w:r>
        <w:rPr>
          <w:rFonts w:ascii="Arial" w:hAnsi="Arial" w:cs="Arial"/>
          <w:color w:val="000000"/>
          <w:sz w:val="23"/>
          <w:szCs w:val="23"/>
        </w:rPr>
        <w:t xml:space="preserve"> we had the lowest — second lowest tax burden of any state in the country, the highest job growth rate of any state when I ran for president and were widely recognized for a lot of other advances.</w:t>
      </w:r>
    </w:p>
    <w:p w14:paraId="53F40749" w14:textId="77777777" w:rsidR="00A661C0" w:rsidRDefault="00A661C0" w:rsidP="00A661C0">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But the important thing is, what are we going to do now. I think a targeted tax cut is better for our future, targeted to education and child rearing, with the rest of the education plan, hooking up all of our classrooms to the Internet by the year 2000. Making sure we’ve got an army of reading volunteers, trained people to teach with parents and teachers so that our </w:t>
      </w:r>
      <w:proofErr w:type="gramStart"/>
      <w:r>
        <w:rPr>
          <w:rFonts w:ascii="Arial" w:hAnsi="Arial" w:cs="Arial"/>
          <w:color w:val="000000"/>
          <w:sz w:val="23"/>
          <w:szCs w:val="23"/>
        </w:rPr>
        <w:t>eight year</w:t>
      </w:r>
      <w:proofErr w:type="gramEnd"/>
      <w:r>
        <w:rPr>
          <w:rFonts w:ascii="Arial" w:hAnsi="Arial" w:cs="Arial"/>
          <w:color w:val="000000"/>
          <w:sz w:val="23"/>
          <w:szCs w:val="23"/>
        </w:rPr>
        <w:t xml:space="preserve"> </w:t>
      </w:r>
      <w:proofErr w:type="spellStart"/>
      <w:r>
        <w:rPr>
          <w:rFonts w:ascii="Arial" w:hAnsi="Arial" w:cs="Arial"/>
          <w:color w:val="000000"/>
          <w:sz w:val="23"/>
          <w:szCs w:val="23"/>
        </w:rPr>
        <w:t>olds</w:t>
      </w:r>
      <w:proofErr w:type="spellEnd"/>
      <w:r>
        <w:rPr>
          <w:rFonts w:ascii="Arial" w:hAnsi="Arial" w:cs="Arial"/>
          <w:color w:val="000000"/>
          <w:sz w:val="23"/>
          <w:szCs w:val="23"/>
        </w:rPr>
        <w:t xml:space="preserve"> can learn to read. Investing in our environment. Cleaning up two-thirds of the worst toxic waste dumps. Those plans are better than this $550 billion tax scheme.</w:t>
      </w:r>
    </w:p>
    <w:p w14:paraId="53C85F66" w14:textId="77777777" w:rsidR="00A661C0" w:rsidRDefault="00A661C0" w:rsidP="00A661C0">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Now, remember, folks, even Senator Dole’s campaign co-chair here, Senator D’Amato, says he’s got to cut Medicare to pay for this. Everybody who’s looked at it, 500 economists, seven Nobel prize winners, say it’s bad for the economy. It’s going to blow a hole in the deficit It’s going to raise taxes on nine million people and require bigger cuts than the one I vetoed. Our plan is better, it will take us into the future with a growing economy and healthier families.</w:t>
      </w:r>
    </w:p>
    <w:p w14:paraId="4900AAC4" w14:textId="77777777" w:rsidR="00A661C0" w:rsidRDefault="00A661C0" w:rsidP="00A661C0">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DOLE: Well, I’m really encouraged to know of your renewed friendship with Al D’Amato, and I know he appreciates it. You didn’t even have tax cuts in your budget, Mr. President, the first two years you were president. It wasn’t until we had a Republican Congress you even thought about, you talked about tax cuts. Getting back to personal differences, I think, Jim, if you are a little more specific, but I think the President could clarify one thing tonight and </w:t>
      </w:r>
      <w:r>
        <w:rPr>
          <w:rFonts w:ascii="Arial" w:hAnsi="Arial" w:cs="Arial"/>
          <w:color w:val="000000"/>
          <w:sz w:val="23"/>
          <w:szCs w:val="23"/>
        </w:rPr>
        <w:lastRenderedPageBreak/>
        <w:t>that’s the question of pardons. I know you talked about it on the Jim, with Jim Lehrer on the PBS show. And I’ve never discussed Whitewater, as I’ve told you personally. I’m not discussing Whitewater now. But I am discussing the power the President has to grant pardons. And hopefully in the next segment you could lay that to rest.</w:t>
      </w:r>
    </w:p>
    <w:p w14:paraId="39A3EB75" w14:textId="77777777" w:rsidR="00A661C0" w:rsidRDefault="00A661C0" w:rsidP="00A661C0">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LEHRER: Mr. President.</w:t>
      </w:r>
    </w:p>
    <w:p w14:paraId="608CC191" w14:textId="77777777" w:rsidR="00A661C0" w:rsidRDefault="00A661C0" w:rsidP="00A661C0">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CLINTON: Well, first of all, you know, he made that remark about Senator D’Amato. He’s arranged for me to spend a lot more time with Senator D’Amato in the last couple years so I’m more familiar with his comments than I used to be. Let me say what I’ve said already about this pardon issue. This is an issue they’ve brought up. It’s under, there’s been no consideration of it, no discussion of it. I will tell you this: I will not give anyone special treatment and I will strictly adhere to the law. And that is what every president has done, as far as I know, in the past but what every other </w:t>
      </w:r>
      <w:proofErr w:type="gramStart"/>
      <w:r>
        <w:rPr>
          <w:rFonts w:ascii="Arial" w:hAnsi="Arial" w:cs="Arial"/>
          <w:color w:val="000000"/>
          <w:sz w:val="23"/>
          <w:szCs w:val="23"/>
        </w:rPr>
        <w:t>president’s</w:t>
      </w:r>
      <w:proofErr w:type="gramEnd"/>
      <w:r>
        <w:rPr>
          <w:rFonts w:ascii="Arial" w:hAnsi="Arial" w:cs="Arial"/>
          <w:color w:val="000000"/>
          <w:sz w:val="23"/>
          <w:szCs w:val="23"/>
        </w:rPr>
        <w:t xml:space="preserve"> has done. This is something I take seriously and that’s my position.</w:t>
      </w:r>
    </w:p>
    <w:p w14:paraId="12EABE41" w14:textId="77777777" w:rsidR="00A661C0" w:rsidRDefault="00A661C0" w:rsidP="00A661C0">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DOLE: But it seems to me the president shouldn’t have any comment at all. Particularly where it’s someone where you’ve had business dealings. I mean, you may be sending a signal. I don’t know, I’m not questioning anybody.</w:t>
      </w:r>
    </w:p>
    <w:p w14:paraId="529190A4" w14:textId="77777777" w:rsidR="00A661C0" w:rsidRDefault="00A661C0" w:rsidP="00A661C0">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But as a President of the United States, when somebody asks you about pardons, you say no comment, period. And I think he made a mistake. And I think when you make a mistake, you say I made a mistake. But apparently his position hasn’t changed. If there are other specific areas, but beyond that I haven’t gotten into any of these things, as the President knows. We’ve had that discussion. And </w:t>
      </w:r>
      <w:proofErr w:type="gramStart"/>
      <w:r>
        <w:rPr>
          <w:rFonts w:ascii="Arial" w:hAnsi="Arial" w:cs="Arial"/>
          <w:color w:val="000000"/>
          <w:sz w:val="23"/>
          <w:szCs w:val="23"/>
        </w:rPr>
        <w:t>again</w:t>
      </w:r>
      <w:proofErr w:type="gramEnd"/>
      <w:r>
        <w:rPr>
          <w:rFonts w:ascii="Arial" w:hAnsi="Arial" w:cs="Arial"/>
          <w:color w:val="000000"/>
          <w:sz w:val="23"/>
          <w:szCs w:val="23"/>
        </w:rPr>
        <w:t xml:space="preserve"> I know Senator D’Amato I think may have had a hearing or two on Whitewater, I can’t remember, but he’s not my general chairman, he’s a friend of mine. And so is Senator Kennedy a friend of yours.</w:t>
      </w:r>
    </w:p>
    <w:p w14:paraId="3566B2EE" w14:textId="77777777" w:rsidR="00A661C0" w:rsidRDefault="00A661C0" w:rsidP="00A661C0">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CLINTON: You bet.</w:t>
      </w:r>
    </w:p>
    <w:p w14:paraId="3FEB15A6" w14:textId="77777777" w:rsidR="00A661C0" w:rsidRDefault="00A661C0" w:rsidP="00A661C0">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DOLE: I remember one day on the floor I said now, gentlemen, let me tax your memories, and Kennedy jumped up and said, why haven’t we thought of that before. You know, so one of your liberal friends.</w:t>
      </w:r>
    </w:p>
    <w:p w14:paraId="38AA5C32" w14:textId="77777777" w:rsidR="00A661C0" w:rsidRDefault="00A661C0" w:rsidP="00A661C0">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CLINTON: Thank you.</w:t>
      </w:r>
    </w:p>
    <w:p w14:paraId="7A9FAA4D" w14:textId="77777777" w:rsidR="00A661C0" w:rsidRDefault="00A661C0" w:rsidP="00A661C0">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LEHRER: Mr. President, 30 seconds.</w:t>
      </w:r>
    </w:p>
    <w:p w14:paraId="5A553865" w14:textId="77777777" w:rsidR="00A661C0" w:rsidRDefault="00A661C0" w:rsidP="00A661C0">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CLINTON: No comment.</w:t>
      </w:r>
    </w:p>
    <w:p w14:paraId="12614E3D" w14:textId="77777777" w:rsidR="00A661C0" w:rsidRDefault="00A661C0" w:rsidP="00A661C0">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DOLE: What’s the subject matter?</w:t>
      </w:r>
    </w:p>
    <w:p w14:paraId="3A0341F1" w14:textId="77777777" w:rsidR="00A661C0" w:rsidRDefault="00A661C0" w:rsidP="00A661C0">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LEHRER: Senator Dole, if you could single out one thing that you would like for the voters to have in their mind about President Clinton on a policy matter or a personal matter, what would it be? Something to know about him, understand it and appreciate it.</w:t>
      </w:r>
    </w:p>
    <w:p w14:paraId="2A0594D7" w14:textId="77777777" w:rsidR="00A661C0" w:rsidRDefault="00A661C0" w:rsidP="00A661C0">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DOLE: See, if I say anything it’s going to be misconstrued. I don’t think there is even a race between the two, it’s about our vision for America.</w:t>
      </w:r>
    </w:p>
    <w:p w14:paraId="332BD13A" w14:textId="77777777" w:rsidR="00A661C0" w:rsidRDefault="00A661C0" w:rsidP="00A661C0">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lastRenderedPageBreak/>
        <w:t xml:space="preserve">I happen to like President Clinton personally. I’m addressing him all evening as Mr. President. I said in 1992 he didn’t extend that courtesy to President Bush. But I respect the presidency. I’ve served under a number of presidents. They all have their strengths and they all have their weaknesses. </w:t>
      </w:r>
      <w:proofErr w:type="gramStart"/>
      <w:r>
        <w:rPr>
          <w:rFonts w:ascii="Arial" w:hAnsi="Arial" w:cs="Arial"/>
          <w:color w:val="000000"/>
          <w:sz w:val="23"/>
          <w:szCs w:val="23"/>
        </w:rPr>
        <w:t>So</w:t>
      </w:r>
      <w:proofErr w:type="gramEnd"/>
      <w:r>
        <w:rPr>
          <w:rFonts w:ascii="Arial" w:hAnsi="Arial" w:cs="Arial"/>
          <w:color w:val="000000"/>
          <w:sz w:val="23"/>
          <w:szCs w:val="23"/>
        </w:rPr>
        <w:t xml:space="preserve"> I’d rather talk about my strengths. And I think I have my strengths and I think the best thing going for Bob Dole is that Bob Dole keeps his word. It’s a question between trust and fear, and I would say, I think, Mr. President, about all you’ve got going in this campaign is fear.</w:t>
      </w:r>
    </w:p>
    <w:p w14:paraId="33065EBC" w14:textId="77777777" w:rsidR="00A661C0" w:rsidRDefault="00A661C0" w:rsidP="00A661C0">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You’re spending millions and millions of dollars in negative ads frightening senior citizens. I know this to be a fact because I had one tell me last week, Senator don’t cut my Medicare. I’m trying to save your Medicare, just as I rescued Social Security with a bipartisan commission. I have relatives on Medicare. I used to sign welfare checks for my grandparents. I know all about poverty and all about need and all about taking care of people, and that’s been my career in the United States Senate.</w:t>
      </w:r>
    </w:p>
    <w:p w14:paraId="166D22C6" w14:textId="77777777" w:rsidR="00A661C0" w:rsidRDefault="00A661C0" w:rsidP="00A661C0">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And I’ll keep my word on the economic package. If I couldn’t cut taxes and balance the budget the same time, I wouldn’t look at you in the eye in your living room or wherever you might be and say that this is good for America. People will tell you who served with Bob Dole, agree or disagree, he kept his word. That’s what this race is all about.</w:t>
      </w:r>
    </w:p>
    <w:p w14:paraId="73DBBC8D" w14:textId="77777777" w:rsidR="00A661C0" w:rsidRDefault="00A661C0" w:rsidP="00A661C0">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CLINTON: I’d like the American people to know that I have worked very hard to be on their side. And to move this country forward and we’re better off than we were four years ago. But the most important thing is my plan for the 21st Century is a better plan. A targeted tax cut, a real commitment to educational reform. A deep commitment to making welfare reform work with incentives to the private sector to move people from welfare to work. Now we have to create those jobs, now that we’re requiring people to go do work.</w:t>
      </w:r>
    </w:p>
    <w:p w14:paraId="4FDD5705" w14:textId="77777777" w:rsidR="00A661C0" w:rsidRDefault="00A661C0" w:rsidP="00A661C0">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 commitment to continuing step-by-step healthcare reform with the next step helping people who are between jobs to access healthcare and not lose it just because they are out of work for a while. A commitment to grow the economy while protecting the environment. That’s what I’d like them to know about me; that I’ve gotten up every day and worked for the American people and worked so that their children could have their dreams come true.</w:t>
      </w:r>
    </w:p>
    <w:p w14:paraId="796046EF" w14:textId="77777777" w:rsidR="00A661C0" w:rsidRDefault="00A661C0" w:rsidP="00A661C0">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And I believe we’ve got the results to show we’re on the right track. The most important thing is, I believe we’ve got the right ideas for the future. And I like, I like Senator Dole, you can probably tell we like each other. We just see the world in different ways. And you folks out there are going to have to choose who you think is right.</w:t>
      </w:r>
    </w:p>
    <w:p w14:paraId="7D8E4325" w14:textId="77777777" w:rsidR="00A661C0" w:rsidRDefault="00A661C0" w:rsidP="00A661C0">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DOLE: Well, I’d say the first homeless bill in the Senate was the Dole-Byrd Byrd-Dole bill, I can’t remember who was in control then. I remember working with Senator </w:t>
      </w:r>
      <w:proofErr w:type="spellStart"/>
      <w:r>
        <w:rPr>
          <w:rFonts w:ascii="Arial" w:hAnsi="Arial" w:cs="Arial"/>
          <w:color w:val="000000"/>
          <w:sz w:val="23"/>
          <w:szCs w:val="23"/>
        </w:rPr>
        <w:t>Ribicoff</w:t>
      </w:r>
      <w:proofErr w:type="spellEnd"/>
      <w:r>
        <w:rPr>
          <w:rFonts w:ascii="Arial" w:hAnsi="Arial" w:cs="Arial"/>
          <w:color w:val="000000"/>
          <w:sz w:val="23"/>
          <w:szCs w:val="23"/>
        </w:rPr>
        <w:t xml:space="preserve"> from Connecticut on the Hospice program. We now have 2500 hospices. As I said, I’ve worked all my life when I was in the Congress. I left on June 11th because I wanted the American people to know that I was willing to give up something.</w:t>
      </w:r>
    </w:p>
    <w:p w14:paraId="55B2DA40" w14:textId="77777777" w:rsidR="00A661C0" w:rsidRDefault="00A661C0" w:rsidP="00A661C0">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President Clinton ran for governor in 1990 and said he’s going to fill out his term, but he didn’t. He’s president so I guess it’s a little better deal. But I wanted the American people to know I was willing to give up something. I wasn’t just getting more power and more power. </w:t>
      </w:r>
      <w:proofErr w:type="gramStart"/>
      <w:r>
        <w:rPr>
          <w:rFonts w:ascii="Arial" w:hAnsi="Arial" w:cs="Arial"/>
          <w:color w:val="000000"/>
          <w:sz w:val="23"/>
          <w:szCs w:val="23"/>
        </w:rPr>
        <w:lastRenderedPageBreak/>
        <w:t>So</w:t>
      </w:r>
      <w:proofErr w:type="gramEnd"/>
      <w:r>
        <w:rPr>
          <w:rFonts w:ascii="Arial" w:hAnsi="Arial" w:cs="Arial"/>
          <w:color w:val="000000"/>
          <w:sz w:val="23"/>
          <w:szCs w:val="23"/>
        </w:rPr>
        <w:t xml:space="preserve"> I rolled the dice, I put my career on the line because I really believe the future of America is on the line.</w:t>
      </w:r>
    </w:p>
    <w:p w14:paraId="496BB42C" w14:textId="77777777" w:rsidR="00A661C0" w:rsidRDefault="00A661C0" w:rsidP="00A661C0">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We can give you all these numbers, they don’t mean a thing. If you are out of work, you have nothing to eat or you can’t have medical care, or you’re holding a crack baby in your arms right now, what do you do next? You know, America’s best days are ahead of us. I’ve seen the tough </w:t>
      </w:r>
      <w:proofErr w:type="gramStart"/>
      <w:r>
        <w:rPr>
          <w:rFonts w:ascii="Arial" w:hAnsi="Arial" w:cs="Arial"/>
          <w:color w:val="000000"/>
          <w:sz w:val="23"/>
          <w:szCs w:val="23"/>
        </w:rPr>
        <w:t>times,</w:t>
      </w:r>
      <w:proofErr w:type="gramEnd"/>
      <w:r>
        <w:rPr>
          <w:rFonts w:ascii="Arial" w:hAnsi="Arial" w:cs="Arial"/>
          <w:color w:val="000000"/>
          <w:sz w:val="23"/>
          <w:szCs w:val="23"/>
        </w:rPr>
        <w:t xml:space="preserve"> I know they can be better and I’ll lead America to a brighter future.</w:t>
      </w:r>
    </w:p>
    <w:p w14:paraId="43EBDD8B" w14:textId="77777777" w:rsidR="00A661C0" w:rsidRDefault="00A661C0" w:rsidP="00A661C0">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LEHRER: Mr. President, what do you say to Senator Dole’s point that this election is about keeping one’s word?</w:t>
      </w:r>
    </w:p>
    <w:p w14:paraId="4A9EE401" w14:textId="77777777" w:rsidR="00A661C0" w:rsidRDefault="00A661C0" w:rsidP="00A661C0">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CLINTON: Let’s look at that. When I ran for president, I said we’d cut the deficit in half in four years; we cut it by 60 percent. I said that our economic plan would produce eight million jobs, we have ten and a half million new jobs. We’re number one in autos again, record numbers of new small businesses. I said we’d put, pass a crime bill that would put 100,000 police on the street, ban assault weapons, and deal with the problems that ought to be dealt with </w:t>
      </w:r>
      <w:proofErr w:type="spellStart"/>
      <w:r>
        <w:rPr>
          <w:rFonts w:ascii="Arial" w:hAnsi="Arial" w:cs="Arial"/>
          <w:color w:val="000000"/>
          <w:sz w:val="23"/>
          <w:szCs w:val="23"/>
        </w:rPr>
        <w:t>with</w:t>
      </w:r>
      <w:proofErr w:type="spellEnd"/>
      <w:r>
        <w:rPr>
          <w:rFonts w:ascii="Arial" w:hAnsi="Arial" w:cs="Arial"/>
          <w:color w:val="000000"/>
          <w:sz w:val="23"/>
          <w:szCs w:val="23"/>
        </w:rPr>
        <w:t xml:space="preserve"> capital punishment, including capital punishment for drug kingpins, and we did that.</w:t>
      </w:r>
    </w:p>
    <w:p w14:paraId="4C9DD148" w14:textId="77777777" w:rsidR="00A661C0" w:rsidRDefault="00A661C0" w:rsidP="00A661C0">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I said we would change the way welfare works, and even before the bill </w:t>
      </w:r>
      <w:proofErr w:type="gramStart"/>
      <w:r>
        <w:rPr>
          <w:rFonts w:ascii="Arial" w:hAnsi="Arial" w:cs="Arial"/>
          <w:color w:val="000000"/>
          <w:sz w:val="23"/>
          <w:szCs w:val="23"/>
        </w:rPr>
        <w:t>passed</w:t>
      </w:r>
      <w:proofErr w:type="gramEnd"/>
      <w:r>
        <w:rPr>
          <w:rFonts w:ascii="Arial" w:hAnsi="Arial" w:cs="Arial"/>
          <w:color w:val="000000"/>
          <w:sz w:val="23"/>
          <w:szCs w:val="23"/>
        </w:rPr>
        <w:t xml:space="preserve"> we’d moved nearly two million people from welfare to work, working with states and communities. I said we’d get tougher with child support and child support enforcement’s up 50 percent. I said that I would work for tax relief for middle class Americans. The deficit was bigger than I thought it was going to be. I think they’re better off, all of us are, that we got the interest rates down and the deficit down.</w:t>
      </w:r>
    </w:p>
    <w:p w14:paraId="5D72859B" w14:textId="77777777" w:rsidR="00A661C0" w:rsidRDefault="00A661C0" w:rsidP="00A661C0">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Republicans talk about it, but we’re the first the first administration in anybody’s lifetime looking at this program to bring that deficit down four years in a row. We still gave tax cuts to 15 million working Americans, and now I’ve got a plan that’s been out there for two years, it could have been passed already, but instead the Republicans shut the government down to try to force their budget and their plan on me, and I couldn’t take that. But we’ll get the rest of that tax relief. And </w:t>
      </w:r>
      <w:proofErr w:type="gramStart"/>
      <w:r>
        <w:rPr>
          <w:rFonts w:ascii="Arial" w:hAnsi="Arial" w:cs="Arial"/>
          <w:color w:val="000000"/>
          <w:sz w:val="23"/>
          <w:szCs w:val="23"/>
        </w:rPr>
        <w:t>so</w:t>
      </w:r>
      <w:proofErr w:type="gramEnd"/>
      <w:r>
        <w:rPr>
          <w:rFonts w:ascii="Arial" w:hAnsi="Arial" w:cs="Arial"/>
          <w:color w:val="000000"/>
          <w:sz w:val="23"/>
          <w:szCs w:val="23"/>
        </w:rPr>
        <w:t xml:space="preserve"> I think when you look at those results, you know the plan I’ve laid out for the future has a very good chance of being enacted if you’ll give me a chance to build that bridge to the 21st Century.</w:t>
      </w:r>
    </w:p>
    <w:p w14:paraId="0D7C6BF8" w14:textId="77777777" w:rsidR="00A661C0" w:rsidRDefault="00A661C0" w:rsidP="00A661C0">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LEHRER: Senator.</w:t>
      </w:r>
    </w:p>
    <w:p w14:paraId="7946C8B4" w14:textId="77777777" w:rsidR="00A661C0" w:rsidRDefault="00A661C0" w:rsidP="00A661C0">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DOLE: Well, there he goes again, that line has been used before, I mean, exaggerating all the things that he did. He didn’t do all these things. Let’s take all these four years in a row. He came in with a high growth rate, the 1990 budget agreement, which some, you know, didn’t like, had some very tough cost controls, put a lot of pressure on Congress. The S &amp; L crisis was over, they’re starting to sell assets, all that money was coming in. And he cut defense an extra $60 billion, threw a lot of people out of work.</w:t>
      </w:r>
    </w:p>
    <w:p w14:paraId="2B8EA9C3" w14:textId="77777777" w:rsidR="00A661C0" w:rsidRDefault="00A661C0" w:rsidP="00A661C0">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He talks about a smaller government. There are actually more people in government except for people in defense related jobs. They’re gone. The government’s bigger than it was when President Kennedy was around, even though he says it’s not. In addition, Republican Congress cut $53 billion. </w:t>
      </w:r>
      <w:proofErr w:type="gramStart"/>
      <w:r>
        <w:rPr>
          <w:rFonts w:ascii="Arial" w:hAnsi="Arial" w:cs="Arial"/>
          <w:color w:val="000000"/>
          <w:sz w:val="23"/>
          <w:szCs w:val="23"/>
        </w:rPr>
        <w:t>So</w:t>
      </w:r>
      <w:proofErr w:type="gramEnd"/>
      <w:r>
        <w:rPr>
          <w:rFonts w:ascii="Arial" w:hAnsi="Arial" w:cs="Arial"/>
          <w:color w:val="000000"/>
          <w:sz w:val="23"/>
          <w:szCs w:val="23"/>
        </w:rPr>
        <w:t xml:space="preserve"> let’s just, let’s give credit where credit is due. Governor Engler </w:t>
      </w:r>
      <w:r>
        <w:rPr>
          <w:rFonts w:ascii="Arial" w:hAnsi="Arial" w:cs="Arial"/>
          <w:color w:val="000000"/>
          <w:sz w:val="23"/>
          <w:szCs w:val="23"/>
        </w:rPr>
        <w:lastRenderedPageBreak/>
        <w:t>of Michigan cut taxes 21 times, created a lot of new jobs. So did Governor Thompson, so did Governor Rowland. A lot of people ought to deserve credit, Mr. President. When I’m President of the United States we’re going to have a governors’ council and we’re going to work directly with the governors to get power back to the people and back to the states.</w:t>
      </w:r>
    </w:p>
    <w:p w14:paraId="1B1367CC" w14:textId="77777777" w:rsidR="00A661C0" w:rsidRDefault="00A661C0" w:rsidP="00A661C0">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CLINTON: I think a lot of people deserve credit and I’ve tried to give it to them. But I believe that my plan is better than Senator Dole’s ill-advised $550 billion scheme which I’ll say again will blow a hole in the deficit. Our plan will balance the budget, grow the economy, preserve the environment, and invest in education. We have the right approach for the future and looks at the results. It is not midnight in America, Senator. We are better off than we were four years ago.</w:t>
      </w:r>
    </w:p>
    <w:tbl>
      <w:tblPr>
        <w:tblW w:w="3080" w:type="dxa"/>
        <w:tblCellMar>
          <w:left w:w="0" w:type="dxa"/>
          <w:right w:w="0" w:type="dxa"/>
        </w:tblCellMar>
        <w:tblLook w:val="04A0" w:firstRow="1" w:lastRow="0" w:firstColumn="1" w:lastColumn="0" w:noHBand="0" w:noVBand="1"/>
      </w:tblPr>
      <w:tblGrid>
        <w:gridCol w:w="3080"/>
      </w:tblGrid>
      <w:tr w:rsidR="00696E4D" w14:paraId="25459B55" w14:textId="77777777" w:rsidTr="00696E4D">
        <w:trPr>
          <w:trHeight w:val="320"/>
        </w:trPr>
        <w:tc>
          <w:tcPr>
            <w:tcW w:w="3080" w:type="dxa"/>
            <w:tcBorders>
              <w:top w:val="nil"/>
              <w:left w:val="nil"/>
              <w:bottom w:val="nil"/>
              <w:right w:val="nil"/>
            </w:tcBorders>
            <w:shd w:val="clear" w:color="auto" w:fill="auto"/>
            <w:noWrap/>
            <w:tcMar>
              <w:top w:w="15" w:type="dxa"/>
              <w:left w:w="15" w:type="dxa"/>
              <w:bottom w:w="0" w:type="dxa"/>
              <w:right w:w="15" w:type="dxa"/>
            </w:tcMar>
            <w:vAlign w:val="bottom"/>
            <w:hideMark/>
          </w:tcPr>
          <w:p w14:paraId="045AAA58" w14:textId="77777777" w:rsidR="00696E4D" w:rsidRDefault="00696E4D">
            <w:pPr>
              <w:rPr>
                <w:rFonts w:ascii="Calibri" w:hAnsi="Calibri" w:cs="Calibri"/>
                <w:color w:val="000000"/>
              </w:rPr>
            </w:pPr>
            <w:r>
              <w:rPr>
                <w:rFonts w:ascii="Calibri" w:hAnsi="Calibri" w:cs="Calibri"/>
                <w:color w:val="000000"/>
              </w:rPr>
              <w:t>∑qualification∑</w:t>
            </w:r>
          </w:p>
        </w:tc>
      </w:tr>
    </w:tbl>
    <w:p w14:paraId="5281BB4D" w14:textId="7A64C98B" w:rsidR="00A661C0" w:rsidRDefault="00696E4D" w:rsidP="00A661C0">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 </w:t>
      </w:r>
      <w:r w:rsidR="00A661C0">
        <w:rPr>
          <w:rFonts w:ascii="Arial" w:hAnsi="Arial" w:cs="Arial"/>
          <w:color w:val="000000"/>
          <w:sz w:val="23"/>
          <w:szCs w:val="23"/>
        </w:rPr>
        <w:t>LEHRER: All right. That’s the last question, the last answer. Let’s go now to the closing statements. Mr. President, you’re first. Two minutes.</w:t>
      </w:r>
    </w:p>
    <w:p w14:paraId="55FB49AB" w14:textId="77777777" w:rsidR="00A661C0" w:rsidRDefault="00A661C0" w:rsidP="00A661C0">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CLINTON: Well, first, Jim, let me thank you and thank you, Senator Dole, and thank you, ladies and gentlemen, all of you listening tonight for the chance you’ve given us to appear.</w:t>
      </w:r>
    </w:p>
    <w:p w14:paraId="24461704" w14:textId="77777777" w:rsidR="00A661C0" w:rsidRDefault="00A661C0" w:rsidP="00A661C0">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I want to say in the beginning that I am profoundly grateful for the chance that you have given me to serve as president for the last four years. I never could have dreamed anything like this would come my way in life, and I’ve done my best to be faithful to the charge you’ve given me.</w:t>
      </w:r>
    </w:p>
    <w:p w14:paraId="2FEDAB87" w14:textId="77777777" w:rsidR="00A661C0" w:rsidRDefault="00A661C0" w:rsidP="00A661C0">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I’m proud of the fact that America is stronger and more prosperous and more secure than we were four years ago. And I’m glad we’re going in the right direction. And I’ve done my best tonight to lay out my plans for going forward to an even better future in the next century. I’d like to leave you with the thought that the things I do as president are basically driven by the people whose </w:t>
      </w:r>
      <w:proofErr w:type="gramStart"/>
      <w:r>
        <w:rPr>
          <w:rFonts w:ascii="Arial" w:hAnsi="Arial" w:cs="Arial"/>
          <w:color w:val="000000"/>
          <w:sz w:val="23"/>
          <w:szCs w:val="23"/>
        </w:rPr>
        <w:t>lives</w:t>
      </w:r>
      <w:proofErr w:type="gramEnd"/>
      <w:r>
        <w:rPr>
          <w:rFonts w:ascii="Arial" w:hAnsi="Arial" w:cs="Arial"/>
          <w:color w:val="000000"/>
          <w:sz w:val="23"/>
          <w:szCs w:val="23"/>
        </w:rPr>
        <w:t xml:space="preserve"> I have seen affected by what does or doesn’t happen in this country. The auto worker in Toledo who was unemployed when I was elected and now has a great job because we’re number one in auto production again. All the people I’ve met who used to be on welfare who are now working and raising their children. And I think what others could do for our country and themselves if we did the welfare reform thing in the proper way. I think of the man who grabbed me by the shoulder once with tears in his eyes and said his daughter was dying of cancer and he thanked me for giving him a chance to spend some time with her without losing his job because of the Family and Medical Leave Act. I think of all the people I grew up with and went to school with and who I stay in touch with and who nerve let me forget how what we do in Washington affects all of you out there in America. Folks, we can build that bridge to the 21st Century, big enough and strong enough for all of us to walk across, and I hope you will help me build it.</w:t>
      </w:r>
    </w:p>
    <w:p w14:paraId="4BDA20ED" w14:textId="77777777" w:rsidR="00A661C0" w:rsidRDefault="00A661C0" w:rsidP="00A661C0">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LEHRER: Senator Dole, your closing statement, sir.</w:t>
      </w:r>
    </w:p>
    <w:p w14:paraId="0A2DF77F" w14:textId="77777777" w:rsidR="00A661C0" w:rsidRDefault="00A661C0" w:rsidP="00A661C0">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DOLE: Thank you, Jim; thank you, Mr. President; thank everyone for watching and listening.</w:t>
      </w:r>
    </w:p>
    <w:p w14:paraId="207C7CFC" w14:textId="77777777" w:rsidR="00A661C0" w:rsidRDefault="00A661C0" w:rsidP="00A661C0">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I want to address my remarks to the young people of America, because they’re the ones that are going to spend most of their life in the 21st Century. They’re the ones who have the </w:t>
      </w:r>
      <w:r>
        <w:rPr>
          <w:rFonts w:ascii="Arial" w:hAnsi="Arial" w:cs="Arial"/>
          <w:color w:val="000000"/>
          <w:sz w:val="23"/>
          <w:szCs w:val="23"/>
        </w:rPr>
        <w:lastRenderedPageBreak/>
        <w:t>challenges and they are people out there making predictions that it’s not going to be the same. You’re not going to have the opportunities; there are going to be more deficits, more drugs, more crime, and less confidence in the American people. And that’s what you’re faced with, the parents are faced with, and the grand parents are faced with. It’s important, it’s their future. And I would say to those I know there are more young people experimenting with drugs today than ever before; drug use has gone up. And if you care about the future of America, if you care about your future, just don’t do it. And I know that I’m someone older than you. But I’ve had my anxious moments in my life. I’ve learned to feed myself and to walk and to dress. I’m standing here as proof that in America the possibilities are unlimited. I know who I am, and I know where I’m from, and I know where I want to take America. We are the greatest country on the face of the earth. We do more good things for more people in our communities, our neighborhoods, than anywhere that I know of. This is important business. This election is important. I ask for your support, I ask for your help. And if you really want to get involved, just tap into my home page, www.DoleKemp96.org. Thank you. God bless America.</w:t>
      </w:r>
    </w:p>
    <w:p w14:paraId="62D38BB6" w14:textId="77777777" w:rsidR="00A661C0" w:rsidRDefault="00A661C0" w:rsidP="00A661C0">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Transcription by: AM Court Reporting, White Plains, NY. </w:t>
      </w:r>
      <w:proofErr w:type="spellStart"/>
      <w:r>
        <w:rPr>
          <w:rFonts w:ascii="Arial" w:hAnsi="Arial" w:cs="Arial"/>
          <w:color w:val="000000"/>
          <w:sz w:val="23"/>
          <w:szCs w:val="23"/>
        </w:rPr>
        <w:t>Conlin</w:t>
      </w:r>
      <w:proofErr w:type="spellEnd"/>
      <w:r>
        <w:rPr>
          <w:rFonts w:ascii="Arial" w:hAnsi="Arial" w:cs="Arial"/>
          <w:color w:val="000000"/>
          <w:sz w:val="23"/>
          <w:szCs w:val="23"/>
        </w:rPr>
        <w:t xml:space="preserve">, A. O’Donnell, A. Sikora, K. Jones, D. Hughes, J. Tepper, K. </w:t>
      </w:r>
      <w:proofErr w:type="spellStart"/>
      <w:r>
        <w:rPr>
          <w:rFonts w:ascii="Arial" w:hAnsi="Arial" w:cs="Arial"/>
          <w:color w:val="000000"/>
          <w:sz w:val="23"/>
          <w:szCs w:val="23"/>
        </w:rPr>
        <w:t>Ortilano</w:t>
      </w:r>
      <w:proofErr w:type="spellEnd"/>
      <w:r>
        <w:rPr>
          <w:rFonts w:ascii="Arial" w:hAnsi="Arial" w:cs="Arial"/>
          <w:color w:val="000000"/>
          <w:sz w:val="23"/>
          <w:szCs w:val="23"/>
        </w:rPr>
        <w:t xml:space="preserve">, J. </w:t>
      </w:r>
      <w:proofErr w:type="spellStart"/>
      <w:r>
        <w:rPr>
          <w:rFonts w:ascii="Arial" w:hAnsi="Arial" w:cs="Arial"/>
          <w:color w:val="000000"/>
          <w:sz w:val="23"/>
          <w:szCs w:val="23"/>
        </w:rPr>
        <w:t>Spinozzi</w:t>
      </w:r>
      <w:proofErr w:type="spellEnd"/>
      <w:r>
        <w:rPr>
          <w:rFonts w:ascii="Arial" w:hAnsi="Arial" w:cs="Arial"/>
          <w:color w:val="000000"/>
          <w:sz w:val="23"/>
          <w:szCs w:val="23"/>
        </w:rPr>
        <w:t xml:space="preserve"> (staff).</w:t>
      </w:r>
    </w:p>
    <w:p w14:paraId="4335AA85" w14:textId="77777777" w:rsidR="00F27A5F" w:rsidRDefault="00F27A5F"/>
    <w:sectPr w:rsidR="00F27A5F" w:rsidSect="003776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1C0"/>
    <w:rsid w:val="00015B53"/>
    <w:rsid w:val="00030F87"/>
    <w:rsid w:val="00047B3F"/>
    <w:rsid w:val="00074A66"/>
    <w:rsid w:val="00077FDA"/>
    <w:rsid w:val="000B70F8"/>
    <w:rsid w:val="000D57BD"/>
    <w:rsid w:val="000E2B9A"/>
    <w:rsid w:val="00132FCF"/>
    <w:rsid w:val="001B0397"/>
    <w:rsid w:val="001D4AFD"/>
    <w:rsid w:val="002103BF"/>
    <w:rsid w:val="002A4863"/>
    <w:rsid w:val="002A4CA5"/>
    <w:rsid w:val="002A76B6"/>
    <w:rsid w:val="002B4FBD"/>
    <w:rsid w:val="002B583D"/>
    <w:rsid w:val="002C43EF"/>
    <w:rsid w:val="00314A56"/>
    <w:rsid w:val="00314E0D"/>
    <w:rsid w:val="00356914"/>
    <w:rsid w:val="0037760F"/>
    <w:rsid w:val="00381D50"/>
    <w:rsid w:val="00386F67"/>
    <w:rsid w:val="0039289B"/>
    <w:rsid w:val="003C47ED"/>
    <w:rsid w:val="003C6C28"/>
    <w:rsid w:val="003C7D30"/>
    <w:rsid w:val="003D4D5F"/>
    <w:rsid w:val="003E374E"/>
    <w:rsid w:val="003E48D7"/>
    <w:rsid w:val="003F167C"/>
    <w:rsid w:val="003F2A2B"/>
    <w:rsid w:val="00400DA8"/>
    <w:rsid w:val="004030F7"/>
    <w:rsid w:val="0043676A"/>
    <w:rsid w:val="00481920"/>
    <w:rsid w:val="004C4F66"/>
    <w:rsid w:val="004D4162"/>
    <w:rsid w:val="004D523F"/>
    <w:rsid w:val="00506058"/>
    <w:rsid w:val="00514276"/>
    <w:rsid w:val="00515729"/>
    <w:rsid w:val="005312CB"/>
    <w:rsid w:val="00541C7A"/>
    <w:rsid w:val="00552957"/>
    <w:rsid w:val="00562371"/>
    <w:rsid w:val="00594981"/>
    <w:rsid w:val="005B0CFE"/>
    <w:rsid w:val="005D0ABC"/>
    <w:rsid w:val="0061567A"/>
    <w:rsid w:val="00643E17"/>
    <w:rsid w:val="006942AB"/>
    <w:rsid w:val="006946E2"/>
    <w:rsid w:val="00696E4D"/>
    <w:rsid w:val="006A0B8C"/>
    <w:rsid w:val="006A1DC4"/>
    <w:rsid w:val="006C273D"/>
    <w:rsid w:val="006D6487"/>
    <w:rsid w:val="00705754"/>
    <w:rsid w:val="0072646D"/>
    <w:rsid w:val="00747572"/>
    <w:rsid w:val="007B7711"/>
    <w:rsid w:val="007C1359"/>
    <w:rsid w:val="00812333"/>
    <w:rsid w:val="00824195"/>
    <w:rsid w:val="008271BE"/>
    <w:rsid w:val="00827891"/>
    <w:rsid w:val="00843C65"/>
    <w:rsid w:val="00844CEF"/>
    <w:rsid w:val="00844DA1"/>
    <w:rsid w:val="00883A20"/>
    <w:rsid w:val="008939C3"/>
    <w:rsid w:val="008F2013"/>
    <w:rsid w:val="008F3714"/>
    <w:rsid w:val="0090114C"/>
    <w:rsid w:val="00942B9C"/>
    <w:rsid w:val="00971AAF"/>
    <w:rsid w:val="00985C7D"/>
    <w:rsid w:val="009867AA"/>
    <w:rsid w:val="009A5285"/>
    <w:rsid w:val="009B197C"/>
    <w:rsid w:val="009F644F"/>
    <w:rsid w:val="00A00472"/>
    <w:rsid w:val="00A048F7"/>
    <w:rsid w:val="00A32F59"/>
    <w:rsid w:val="00A37014"/>
    <w:rsid w:val="00A40B8B"/>
    <w:rsid w:val="00A661C0"/>
    <w:rsid w:val="00A67D5A"/>
    <w:rsid w:val="00A7462E"/>
    <w:rsid w:val="00A90EA1"/>
    <w:rsid w:val="00AF1DEA"/>
    <w:rsid w:val="00AF6EC3"/>
    <w:rsid w:val="00AF7F7A"/>
    <w:rsid w:val="00B0651C"/>
    <w:rsid w:val="00B4380C"/>
    <w:rsid w:val="00B52E34"/>
    <w:rsid w:val="00B76DDF"/>
    <w:rsid w:val="00B9130F"/>
    <w:rsid w:val="00BA1F61"/>
    <w:rsid w:val="00BF603C"/>
    <w:rsid w:val="00C67EF5"/>
    <w:rsid w:val="00C85B92"/>
    <w:rsid w:val="00CE434F"/>
    <w:rsid w:val="00D31367"/>
    <w:rsid w:val="00D371D3"/>
    <w:rsid w:val="00D6324D"/>
    <w:rsid w:val="00D84087"/>
    <w:rsid w:val="00DB072A"/>
    <w:rsid w:val="00DC3AE0"/>
    <w:rsid w:val="00DC59A1"/>
    <w:rsid w:val="00DE574F"/>
    <w:rsid w:val="00E32712"/>
    <w:rsid w:val="00E55D79"/>
    <w:rsid w:val="00E954CA"/>
    <w:rsid w:val="00E97558"/>
    <w:rsid w:val="00EA3C59"/>
    <w:rsid w:val="00EB07E1"/>
    <w:rsid w:val="00ED3D5D"/>
    <w:rsid w:val="00EE1AEE"/>
    <w:rsid w:val="00EE25C5"/>
    <w:rsid w:val="00EF4F4D"/>
    <w:rsid w:val="00F03A48"/>
    <w:rsid w:val="00F27A5F"/>
    <w:rsid w:val="00F32111"/>
    <w:rsid w:val="00F81E92"/>
    <w:rsid w:val="00F92B24"/>
    <w:rsid w:val="00F9651B"/>
    <w:rsid w:val="00FA2D84"/>
    <w:rsid w:val="00FC1E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EF0BF74"/>
  <w15:chartTrackingRefBased/>
  <w15:docId w15:val="{D2F77E37-2CA1-B74F-940D-D0EB76629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9A5285"/>
    <w:pPr>
      <w:widowControl w:val="0"/>
      <w:autoSpaceDE w:val="0"/>
      <w:autoSpaceDN w:val="0"/>
      <w:adjustRightInd w:val="0"/>
      <w:spacing w:before="120" w:line="480" w:lineRule="auto"/>
      <w:ind w:firstLine="720"/>
    </w:pPr>
    <w:rPr>
      <w:rFonts w:ascii="Times New Roman" w:eastAsia="Times New Roman" w:hAnsi="Times New Roman" w:cs="Times New Roman"/>
      <w:bCs/>
      <w:iCs/>
      <w:color w:val="000000" w:themeColor="text1"/>
      <w:lang w:eastAsia="en-US"/>
    </w:rPr>
  </w:style>
  <w:style w:type="paragraph" w:styleId="NormalWeb">
    <w:name w:val="Normal (Web)"/>
    <w:basedOn w:val="Normal"/>
    <w:uiPriority w:val="99"/>
    <w:semiHidden/>
    <w:unhideWhenUsed/>
    <w:rsid w:val="00A661C0"/>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A661C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6421356">
      <w:bodyDiv w:val="1"/>
      <w:marLeft w:val="0"/>
      <w:marRight w:val="0"/>
      <w:marTop w:val="0"/>
      <w:marBottom w:val="0"/>
      <w:divBdr>
        <w:top w:val="none" w:sz="0" w:space="0" w:color="auto"/>
        <w:left w:val="none" w:sz="0" w:space="0" w:color="auto"/>
        <w:bottom w:val="none" w:sz="0" w:space="0" w:color="auto"/>
        <w:right w:val="none" w:sz="0" w:space="0" w:color="auto"/>
      </w:divBdr>
    </w:div>
    <w:div w:id="376007462">
      <w:bodyDiv w:val="1"/>
      <w:marLeft w:val="0"/>
      <w:marRight w:val="0"/>
      <w:marTop w:val="0"/>
      <w:marBottom w:val="0"/>
      <w:divBdr>
        <w:top w:val="none" w:sz="0" w:space="0" w:color="auto"/>
        <w:left w:val="none" w:sz="0" w:space="0" w:color="auto"/>
        <w:bottom w:val="none" w:sz="0" w:space="0" w:color="auto"/>
        <w:right w:val="none" w:sz="0" w:space="0" w:color="auto"/>
      </w:divBdr>
    </w:div>
    <w:div w:id="488595678">
      <w:bodyDiv w:val="1"/>
      <w:marLeft w:val="0"/>
      <w:marRight w:val="0"/>
      <w:marTop w:val="0"/>
      <w:marBottom w:val="0"/>
      <w:divBdr>
        <w:top w:val="none" w:sz="0" w:space="0" w:color="auto"/>
        <w:left w:val="none" w:sz="0" w:space="0" w:color="auto"/>
        <w:bottom w:val="none" w:sz="0" w:space="0" w:color="auto"/>
        <w:right w:val="none" w:sz="0" w:space="0" w:color="auto"/>
      </w:divBdr>
    </w:div>
    <w:div w:id="732779638">
      <w:bodyDiv w:val="1"/>
      <w:marLeft w:val="0"/>
      <w:marRight w:val="0"/>
      <w:marTop w:val="0"/>
      <w:marBottom w:val="0"/>
      <w:divBdr>
        <w:top w:val="none" w:sz="0" w:space="0" w:color="auto"/>
        <w:left w:val="none" w:sz="0" w:space="0" w:color="auto"/>
        <w:bottom w:val="none" w:sz="0" w:space="0" w:color="auto"/>
        <w:right w:val="none" w:sz="0" w:space="0" w:color="auto"/>
      </w:divBdr>
    </w:div>
    <w:div w:id="746996344">
      <w:bodyDiv w:val="1"/>
      <w:marLeft w:val="0"/>
      <w:marRight w:val="0"/>
      <w:marTop w:val="0"/>
      <w:marBottom w:val="0"/>
      <w:divBdr>
        <w:top w:val="none" w:sz="0" w:space="0" w:color="auto"/>
        <w:left w:val="none" w:sz="0" w:space="0" w:color="auto"/>
        <w:bottom w:val="none" w:sz="0" w:space="0" w:color="auto"/>
        <w:right w:val="none" w:sz="0" w:space="0" w:color="auto"/>
      </w:divBdr>
    </w:div>
    <w:div w:id="891960126">
      <w:bodyDiv w:val="1"/>
      <w:marLeft w:val="0"/>
      <w:marRight w:val="0"/>
      <w:marTop w:val="0"/>
      <w:marBottom w:val="0"/>
      <w:divBdr>
        <w:top w:val="none" w:sz="0" w:space="0" w:color="auto"/>
        <w:left w:val="none" w:sz="0" w:space="0" w:color="auto"/>
        <w:bottom w:val="none" w:sz="0" w:space="0" w:color="auto"/>
        <w:right w:val="none" w:sz="0" w:space="0" w:color="auto"/>
      </w:divBdr>
    </w:div>
    <w:div w:id="1020745607">
      <w:bodyDiv w:val="1"/>
      <w:marLeft w:val="0"/>
      <w:marRight w:val="0"/>
      <w:marTop w:val="0"/>
      <w:marBottom w:val="0"/>
      <w:divBdr>
        <w:top w:val="none" w:sz="0" w:space="0" w:color="auto"/>
        <w:left w:val="none" w:sz="0" w:space="0" w:color="auto"/>
        <w:bottom w:val="none" w:sz="0" w:space="0" w:color="auto"/>
        <w:right w:val="none" w:sz="0" w:space="0" w:color="auto"/>
      </w:divBdr>
    </w:div>
    <w:div w:id="1124424317">
      <w:bodyDiv w:val="1"/>
      <w:marLeft w:val="0"/>
      <w:marRight w:val="0"/>
      <w:marTop w:val="0"/>
      <w:marBottom w:val="0"/>
      <w:divBdr>
        <w:top w:val="none" w:sz="0" w:space="0" w:color="auto"/>
        <w:left w:val="none" w:sz="0" w:space="0" w:color="auto"/>
        <w:bottom w:val="none" w:sz="0" w:space="0" w:color="auto"/>
        <w:right w:val="none" w:sz="0" w:space="0" w:color="auto"/>
      </w:divBdr>
    </w:div>
    <w:div w:id="1645960818">
      <w:bodyDiv w:val="1"/>
      <w:marLeft w:val="0"/>
      <w:marRight w:val="0"/>
      <w:marTop w:val="0"/>
      <w:marBottom w:val="0"/>
      <w:divBdr>
        <w:top w:val="none" w:sz="0" w:space="0" w:color="auto"/>
        <w:left w:val="none" w:sz="0" w:space="0" w:color="auto"/>
        <w:bottom w:val="none" w:sz="0" w:space="0" w:color="auto"/>
        <w:right w:val="none" w:sz="0" w:space="0" w:color="auto"/>
      </w:divBdr>
    </w:div>
    <w:div w:id="1790708671">
      <w:bodyDiv w:val="1"/>
      <w:marLeft w:val="0"/>
      <w:marRight w:val="0"/>
      <w:marTop w:val="0"/>
      <w:marBottom w:val="0"/>
      <w:divBdr>
        <w:top w:val="none" w:sz="0" w:space="0" w:color="auto"/>
        <w:left w:val="none" w:sz="0" w:space="0" w:color="auto"/>
        <w:bottom w:val="none" w:sz="0" w:space="0" w:color="auto"/>
        <w:right w:val="none" w:sz="0" w:space="0" w:color="auto"/>
      </w:divBdr>
    </w:div>
    <w:div w:id="1829789556">
      <w:bodyDiv w:val="1"/>
      <w:marLeft w:val="0"/>
      <w:marRight w:val="0"/>
      <w:marTop w:val="0"/>
      <w:marBottom w:val="0"/>
      <w:divBdr>
        <w:top w:val="none" w:sz="0" w:space="0" w:color="auto"/>
        <w:left w:val="none" w:sz="0" w:space="0" w:color="auto"/>
        <w:bottom w:val="none" w:sz="0" w:space="0" w:color="auto"/>
        <w:right w:val="none" w:sz="0" w:space="0" w:color="auto"/>
      </w:divBdr>
    </w:div>
    <w:div w:id="1847014893">
      <w:bodyDiv w:val="1"/>
      <w:marLeft w:val="0"/>
      <w:marRight w:val="0"/>
      <w:marTop w:val="0"/>
      <w:marBottom w:val="0"/>
      <w:divBdr>
        <w:top w:val="none" w:sz="0" w:space="0" w:color="auto"/>
        <w:left w:val="none" w:sz="0" w:space="0" w:color="auto"/>
        <w:bottom w:val="none" w:sz="0" w:space="0" w:color="auto"/>
        <w:right w:val="none" w:sz="0" w:space="0" w:color="auto"/>
      </w:divBdr>
    </w:div>
    <w:div w:id="2030064887">
      <w:bodyDiv w:val="1"/>
      <w:marLeft w:val="0"/>
      <w:marRight w:val="0"/>
      <w:marTop w:val="0"/>
      <w:marBottom w:val="0"/>
      <w:divBdr>
        <w:top w:val="none" w:sz="0" w:space="0" w:color="auto"/>
        <w:left w:val="none" w:sz="0" w:space="0" w:color="auto"/>
        <w:bottom w:val="none" w:sz="0" w:space="0" w:color="auto"/>
        <w:right w:val="none" w:sz="0" w:space="0" w:color="auto"/>
      </w:divBdr>
    </w:div>
    <w:div w:id="2069718582">
      <w:bodyDiv w:val="1"/>
      <w:marLeft w:val="0"/>
      <w:marRight w:val="0"/>
      <w:marTop w:val="0"/>
      <w:marBottom w:val="0"/>
      <w:divBdr>
        <w:top w:val="none" w:sz="0" w:space="0" w:color="auto"/>
        <w:left w:val="none" w:sz="0" w:space="0" w:color="auto"/>
        <w:bottom w:val="none" w:sz="0" w:space="0" w:color="auto"/>
        <w:right w:val="none" w:sz="0" w:space="0" w:color="auto"/>
      </w:divBdr>
    </w:div>
    <w:div w:id="2127234836">
      <w:bodyDiv w:val="1"/>
      <w:marLeft w:val="0"/>
      <w:marRight w:val="0"/>
      <w:marTop w:val="0"/>
      <w:marBottom w:val="0"/>
      <w:divBdr>
        <w:top w:val="none" w:sz="0" w:space="0" w:color="auto"/>
        <w:left w:val="none" w:sz="0" w:space="0" w:color="auto"/>
        <w:bottom w:val="none" w:sz="0" w:space="0" w:color="auto"/>
        <w:right w:val="none" w:sz="0" w:space="0" w:color="auto"/>
      </w:divBdr>
    </w:div>
    <w:div w:id="2139837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30</Pages>
  <Words>13962</Words>
  <Characters>79589</Characters>
  <Application>Microsoft Office Word</Application>
  <DocSecurity>0</DocSecurity>
  <Lines>663</Lines>
  <Paragraphs>186</Paragraphs>
  <ScaleCrop>false</ScaleCrop>
  <Company/>
  <LinksUpToDate>false</LinksUpToDate>
  <CharactersWithSpaces>93365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Mengyao (MU-Student)</dc:creator>
  <cp:keywords/>
  <dc:description/>
  <cp:lastModifiedBy>Xu, Mengyao (MU-Student)</cp:lastModifiedBy>
  <cp:revision>2</cp:revision>
  <dcterms:created xsi:type="dcterms:W3CDTF">2020-10-12T15:25:00Z</dcterms:created>
  <dcterms:modified xsi:type="dcterms:W3CDTF">2020-10-14T00:21:00Z</dcterms:modified>
</cp:coreProperties>
</file>