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CAD68"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b/>
          <w:bCs/>
          <w:color w:val="000000"/>
          <w:sz w:val="23"/>
          <w:szCs w:val="23"/>
        </w:rPr>
        <w:t>October 6, 1996</w:t>
      </w:r>
    </w:p>
    <w:p w14:paraId="1D556D0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b/>
          <w:bCs/>
          <w:color w:val="000000"/>
          <w:sz w:val="23"/>
          <w:szCs w:val="23"/>
        </w:rPr>
        <w:t>The First Clinton-Dole Presidential Debate</w:t>
      </w:r>
    </w:p>
    <w:p w14:paraId="77B8DB72" w14:textId="2BF75E8F"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Pr>
          <w:rFonts w:ascii="Arial" w:eastAsia="Times New Roman" w:hAnsi="Arial" w:cs="Arial"/>
          <w:color w:val="000000"/>
          <w:sz w:val="23"/>
          <w:szCs w:val="23"/>
        </w:rPr>
        <w:t xml:space="preserve">Rules: </w:t>
      </w:r>
      <w:r w:rsidRPr="00677089">
        <w:rPr>
          <w:rFonts w:ascii="Arial" w:eastAsia="Times New Roman" w:hAnsi="Arial" w:cs="Arial"/>
          <w:color w:val="000000"/>
          <w:sz w:val="23"/>
          <w:szCs w:val="23"/>
        </w:rPr>
        <w:t>There will be two-minute opening and closing statements. In between, a series of questions, each having three parts. A 90-second answer, a 60-second rebuttal, and a 30-second response. I will assist the candidates in adhering to those time limits with the help of a series of lights visible to both.</w:t>
      </w:r>
    </w:p>
    <w:p w14:paraId="09C78B25"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Under their rules, the candidates are not allowed to question each other directly. I will ask the questions. There are no limitations on the subjects.</w:t>
      </w:r>
    </w:p>
    <w:p w14:paraId="4731BF1E" w14:textId="4BF36399" w:rsid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The order for everything tonight was determined by coin toss. Now, to the opening statements and to President Clinton. Mr. President.</w:t>
      </w:r>
    </w:p>
    <w:p w14:paraId="34A794F8" w14:textId="2F7D9502"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 Opening</w:t>
      </w:r>
    </w:p>
    <w:p w14:paraId="5A7DAFF9"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Thank you, Jim. And thank you to the people of Hartford, our hosts.</w:t>
      </w:r>
    </w:p>
    <w:p w14:paraId="22D4C7A3"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I want to begin by saying again how much I respect Senator Dole and his record of public service and how hard I will try to make this campaign and this debate one of ideas, not insults.</w:t>
      </w:r>
    </w:p>
    <w:p w14:paraId="57FB8C6F"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Four years </w:t>
      </w:r>
      <w:proofErr w:type="gramStart"/>
      <w:r w:rsidRPr="00677089">
        <w:rPr>
          <w:rFonts w:ascii="Arial" w:eastAsia="Times New Roman" w:hAnsi="Arial" w:cs="Arial"/>
          <w:color w:val="000000"/>
          <w:sz w:val="23"/>
          <w:szCs w:val="23"/>
        </w:rPr>
        <w:t>ago</w:t>
      </w:r>
      <w:proofErr w:type="gramEnd"/>
      <w:r w:rsidRPr="00677089">
        <w:rPr>
          <w:rFonts w:ascii="Arial" w:eastAsia="Times New Roman" w:hAnsi="Arial" w:cs="Arial"/>
          <w:color w:val="000000"/>
          <w:sz w:val="23"/>
          <w:szCs w:val="23"/>
        </w:rPr>
        <w:t xml:space="preserve"> I ran for president at a time of high unemployment and rising frustration. I wanted to turn this country around with a program of opportunity for all, responsibility from all, and an American community where everybody has a role to play. I wanted a government that was smaller and less bureaucratic to help people make the most of their own lives. Four years </w:t>
      </w:r>
      <w:proofErr w:type="gramStart"/>
      <w:r w:rsidRPr="00677089">
        <w:rPr>
          <w:rFonts w:ascii="Arial" w:eastAsia="Times New Roman" w:hAnsi="Arial" w:cs="Arial"/>
          <w:color w:val="000000"/>
          <w:sz w:val="23"/>
          <w:szCs w:val="23"/>
        </w:rPr>
        <w:t>ago</w:t>
      </w:r>
      <w:proofErr w:type="gramEnd"/>
      <w:r w:rsidRPr="00677089">
        <w:rPr>
          <w:rFonts w:ascii="Arial" w:eastAsia="Times New Roman" w:hAnsi="Arial" w:cs="Arial"/>
          <w:color w:val="000000"/>
          <w:sz w:val="23"/>
          <w:szCs w:val="23"/>
        </w:rPr>
        <w:t xml:space="preserve"> you took me on faith. Now there’s a record: Ten and a half million more jobs, rising incomes, falling crime rates and welfare rolls, a strong America at peace.</w:t>
      </w:r>
    </w:p>
    <w:p w14:paraId="68475E75"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We are better off than we were four years ago. Let’s keep it going. We cut the deficit by 60 percent. Now, let’s balance the budget and protect Medicare, Medicaid, education and the environment. We cut taxes for 15 million working Americans. Now let’s pass the tax cuts for education and child rearing, help with medical emergencies, and buying a home.</w:t>
      </w:r>
    </w:p>
    <w:p w14:paraId="14FF8A12"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We passed family and medical leave. Now let’s expand it so more people can succeed as parents and in the work force. We passed 100,000 police, the assault weapons ban, the Brady Bill. Now let’s keep going by finishing the work of putting the police on the street and tackling juvenile gangs.</w:t>
      </w:r>
    </w:p>
    <w:p w14:paraId="2A6086AB"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We passed welfare reform. Now let’s move a million people from welfare to work. And most important, let’s make education our highest priority so that every eight-year-old will be able to read, every 12-year-old can log onto the Internet, every 18-year-old can go to college. We can build that bridge to the 21st Century. And I look forward to discussing exactly how we’re going to do it.</w:t>
      </w:r>
    </w:p>
    <w:p w14:paraId="541B1574"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Senator Dole, two minutes.</w:t>
      </w:r>
    </w:p>
    <w:p w14:paraId="2E12D9F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lastRenderedPageBreak/>
        <w:t>DOLE: Thank you. Thank you, Mr. President, for those kind words. Thank the people of Hartford, the Commission, and all those out here who may be listening or watching.</w:t>
      </w:r>
    </w:p>
    <w:p w14:paraId="24416008"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It’s a great honor for me to be here standing here as the Republican nominee. I’m very proud to be the Republican nominee reaching out to Democrats and Independents.</w:t>
      </w:r>
    </w:p>
    <w:p w14:paraId="7B0DD151"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I have three very special people with me tonight: My wife, Elizabeth; my daughter, Robin, who has never let me down, and a fellow named Frank </w:t>
      </w:r>
      <w:proofErr w:type="spellStart"/>
      <w:r w:rsidRPr="00677089">
        <w:rPr>
          <w:rFonts w:ascii="Arial" w:eastAsia="Times New Roman" w:hAnsi="Arial" w:cs="Arial"/>
          <w:color w:val="000000"/>
          <w:sz w:val="23"/>
          <w:szCs w:val="23"/>
        </w:rPr>
        <w:t>Carafa</w:t>
      </w:r>
      <w:proofErr w:type="spellEnd"/>
      <w:r w:rsidRPr="00677089">
        <w:rPr>
          <w:rFonts w:ascii="Arial" w:eastAsia="Times New Roman" w:hAnsi="Arial" w:cs="Arial"/>
          <w:color w:val="000000"/>
          <w:sz w:val="23"/>
          <w:szCs w:val="23"/>
        </w:rPr>
        <w:t xml:space="preserve"> from New York, along with Ollie Manninen who helped me out in the mountains of Italy a few years back.</w:t>
      </w:r>
    </w:p>
    <w:p w14:paraId="5C241C64"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I’ve learned from them that people do have tough times. And sometimes you can’t go it alone. And that’s what America is all about.</w:t>
      </w:r>
    </w:p>
    <w:p w14:paraId="70620DD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I remember getting my future back from doctors and nurses and a doctor in Chicago named Dr. </w:t>
      </w:r>
      <w:proofErr w:type="spellStart"/>
      <w:proofErr w:type="gramStart"/>
      <w:r w:rsidRPr="00677089">
        <w:rPr>
          <w:rFonts w:ascii="Arial" w:eastAsia="Times New Roman" w:hAnsi="Arial" w:cs="Arial"/>
          <w:color w:val="000000"/>
          <w:sz w:val="23"/>
          <w:szCs w:val="23"/>
        </w:rPr>
        <w:t>Kalikian</w:t>
      </w:r>
      <w:proofErr w:type="spellEnd"/>
      <w:r w:rsidRPr="00677089">
        <w:rPr>
          <w:rFonts w:ascii="Arial" w:eastAsia="Times New Roman" w:hAnsi="Arial" w:cs="Arial"/>
          <w:color w:val="000000"/>
          <w:sz w:val="23"/>
          <w:szCs w:val="23"/>
        </w:rPr>
        <w:t xml:space="preserve"> .</w:t>
      </w:r>
      <w:proofErr w:type="gramEnd"/>
      <w:r w:rsidRPr="00677089">
        <w:rPr>
          <w:rFonts w:ascii="Arial" w:eastAsia="Times New Roman" w:hAnsi="Arial" w:cs="Arial"/>
          <w:color w:val="000000"/>
          <w:sz w:val="23"/>
          <w:szCs w:val="23"/>
        </w:rPr>
        <w:t xml:space="preserve"> And ever since that time, I’ve tried to give something back to my country, to the people who are watching us tonight.</w:t>
      </w:r>
    </w:p>
    <w:p w14:paraId="7CBA691D"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America is the greatest place on the face of the earth. Now, I know millions of you still have anxieties. You work harder and harder to make ends meet and put food on the table. You worry about the quality and the safety of your children, and the quality of education. But even more importantly, you worry about the future and will they have the same opportunities that you and I have had.</w:t>
      </w:r>
    </w:p>
    <w:p w14:paraId="165F86BB"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And Jack Kemp and I want to share with you some ideas tonight. Jack Kemp is my running mate, doing an outstanding job. Now, I’m a plain-speaking man and I learned long ago that your word was your bond. And I promise you tonight that I’ll try to address your concerns and not try to exploit them. It’s a tall order, but I’ve been running against the odds for a long time and, again, I’m honored to be here this evening.</w:t>
      </w:r>
    </w:p>
    <w:p w14:paraId="69C07DE3" w14:textId="19DA98CA" w:rsidR="00677089" w:rsidRPr="00677089" w:rsidRDefault="005946FF"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 Mr. President, first question. There is a major difference in your view of the role of the Federal government and that of Senator Dole. How would you define the difference?</w:t>
      </w:r>
    </w:p>
    <w:p w14:paraId="18AA5205"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Well, Jim, I believe that the Federal government should give people the tools and try to establish the conditions in which they can make the most of their own lives. That, to me, is the key. And that leads me to some different conclusions from Senator Dole.</w:t>
      </w:r>
    </w:p>
    <w:p w14:paraId="59195A83"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For example, we have reduced the size of the Federal government to its smallest size in 30 years. We reduced more regulations, eliminated more programs than my two Republican predecessors. But I have worked hard for things like the Family and Medical Leave Law, the Brady Bill, the assault weapons ban, the program to put 100,000 police on the street. All of these are programs that Senator Dole opposed that I supported, because I felt they were a legitimate effort to help people make the most of their own lives. I’ve worked hard to help families impart values to their own children. I supported the V-chip so that parents would be able to control what their kids watch on television when they’re young, along with the ratings systems for television and educational television. I supported strong action against the tobacco companies to stop the marketing, advertising, and sale of tobacco to young people. I supported a big increase in the safe and drug-free </w:t>
      </w:r>
      <w:proofErr w:type="gramStart"/>
      <w:r w:rsidRPr="00677089">
        <w:rPr>
          <w:rFonts w:ascii="Arial" w:eastAsia="Times New Roman" w:hAnsi="Arial" w:cs="Arial"/>
          <w:color w:val="000000"/>
          <w:sz w:val="23"/>
          <w:szCs w:val="23"/>
        </w:rPr>
        <w:t>schools</w:t>
      </w:r>
      <w:proofErr w:type="gramEnd"/>
      <w:r w:rsidRPr="00677089">
        <w:rPr>
          <w:rFonts w:ascii="Arial" w:eastAsia="Times New Roman" w:hAnsi="Arial" w:cs="Arial"/>
          <w:color w:val="000000"/>
          <w:sz w:val="23"/>
          <w:szCs w:val="23"/>
        </w:rPr>
        <w:t xml:space="preserve"> program. These were areas on </w:t>
      </w:r>
      <w:r w:rsidRPr="00677089">
        <w:rPr>
          <w:rFonts w:ascii="Arial" w:eastAsia="Times New Roman" w:hAnsi="Arial" w:cs="Arial"/>
          <w:color w:val="000000"/>
          <w:sz w:val="23"/>
          <w:szCs w:val="23"/>
        </w:rPr>
        <w:lastRenderedPageBreak/>
        <w:t xml:space="preserve">which Senator </w:t>
      </w:r>
      <w:proofErr w:type="gramStart"/>
      <w:r w:rsidRPr="00677089">
        <w:rPr>
          <w:rFonts w:ascii="Arial" w:eastAsia="Times New Roman" w:hAnsi="Arial" w:cs="Arial"/>
          <w:color w:val="000000"/>
          <w:sz w:val="23"/>
          <w:szCs w:val="23"/>
        </w:rPr>
        <w:t>Dole</w:t>
      </w:r>
      <w:proofErr w:type="gramEnd"/>
      <w:r w:rsidRPr="00677089">
        <w:rPr>
          <w:rFonts w:ascii="Arial" w:eastAsia="Times New Roman" w:hAnsi="Arial" w:cs="Arial"/>
          <w:color w:val="000000"/>
          <w:sz w:val="23"/>
          <w:szCs w:val="23"/>
        </w:rPr>
        <w:t xml:space="preserve"> and I differed, but I believed they were the right areas for America to be acting together as one country to help individuals and families make the most of their own lives and raise their kids with good values and a good future.</w:t>
      </w:r>
    </w:p>
    <w:p w14:paraId="3CB2457B"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Senator Dole, one minute.</w:t>
      </w:r>
    </w:p>
    <w:p w14:paraId="1E205D1F"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I think the basic difference is, and I have had some experience in this, I think the basic difference, I trust the people. The President trusts the government. We go back and look at the healthcare plan that he wanted to impose on the American people. One seventh the total economy, 17 new taxes, price controls, 35 to 50 new bureaucracies that cost $1.5 trillion. Don’t forget that, that happened in 1993. A tax increase, a tax on everybody in America. Not just the rich. If you made 25,000 as the original proposal, you got your Social Security taxes increased. We had a BTU tax we turned into a $35 million gas tax, a $265 billion tax increase.</w:t>
      </w:r>
    </w:p>
    <w:p w14:paraId="5AA13525"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I guess I rely more on the individual. I carry a little card in my pocket called the Tenth Amendment. Where possible, I want to give power back to the states and back to the people. That’s my difference with the President. We’ll have specific differences later. He noted a few, but there are others.</w:t>
      </w:r>
    </w:p>
    <w:p w14:paraId="75809FD5"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Mr. President, 30 seconds.</w:t>
      </w:r>
    </w:p>
    <w:p w14:paraId="6280B4F3"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I trust the people. We’ve done a lot to give the people more powers to make their own decisions over their own lives. But I do think we are right when we try to, for example, give mothers and newborns 48 hours before they can be kicked out of the hospital, ending these drive-by deliveries.</w:t>
      </w:r>
    </w:p>
    <w:p w14:paraId="7EAAB0CE"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I think we were right to pass the </w:t>
      </w:r>
      <w:proofErr w:type="spellStart"/>
      <w:r w:rsidRPr="00677089">
        <w:rPr>
          <w:rFonts w:ascii="Arial" w:eastAsia="Times New Roman" w:hAnsi="Arial" w:cs="Arial"/>
          <w:color w:val="000000"/>
          <w:sz w:val="23"/>
          <w:szCs w:val="23"/>
        </w:rPr>
        <w:t>Kassebaum</w:t>
      </w:r>
      <w:proofErr w:type="spellEnd"/>
      <w:r w:rsidRPr="00677089">
        <w:rPr>
          <w:rFonts w:ascii="Arial" w:eastAsia="Times New Roman" w:hAnsi="Arial" w:cs="Arial"/>
          <w:color w:val="000000"/>
          <w:sz w:val="23"/>
          <w:szCs w:val="23"/>
        </w:rPr>
        <w:t>-Kennedy bill, which says you can’t lose your health insurance just because you change jobs or because someone in your family’s been sick. Our government is smaller and less bureaucratic and has given more authority to the states than its two predecessors under Republican presidents. But I do believe we have to help our people get ready to succeed in the 21st Century.</w:t>
      </w:r>
    </w:p>
    <w:p w14:paraId="754DC991" w14:textId="57EB621B" w:rsidR="00677089" w:rsidRPr="00677089" w:rsidRDefault="005946FF"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 Senator Dole, the President said in his opening statement we are better off today than we were four years ago. Do you agree?</w:t>
      </w:r>
    </w:p>
    <w:p w14:paraId="443AADE5"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Well, he’s better off than he was four years ago.</w:t>
      </w:r>
    </w:p>
    <w:p w14:paraId="1A2E0B87"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I agree with that. That’s right.</w:t>
      </w:r>
    </w:p>
    <w:p w14:paraId="737CEBA5"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And I may be better off four years from now, but I don’t know. I looked at the slowest growth in the century. He inherited a growth of 4.7 4.8 percent, now it’s down to about 2.4 percent. We’re going to pass a million bankruptcies this year for the first time in history. We’ve got stagnant wages. In fact, women’s wages have dropped 2.2 percent. Men’s wages haven’t gone up, gone down.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we have stagnation.</w:t>
      </w:r>
    </w:p>
    <w:p w14:paraId="1A68FC39"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We have the highest foreign debt in history. And it seems to me that if you take a look, are you better off? Well, I guess some may be better off. Saddam Hussein is probably better off </w:t>
      </w:r>
      <w:r w:rsidRPr="00677089">
        <w:rPr>
          <w:rFonts w:ascii="Arial" w:eastAsia="Times New Roman" w:hAnsi="Arial" w:cs="Arial"/>
          <w:color w:val="000000"/>
          <w:sz w:val="23"/>
          <w:szCs w:val="23"/>
        </w:rPr>
        <w:lastRenderedPageBreak/>
        <w:t xml:space="preserve">than he was four years ago. Renee </w:t>
      </w:r>
      <w:proofErr w:type="spellStart"/>
      <w:r w:rsidRPr="00677089">
        <w:rPr>
          <w:rFonts w:ascii="Arial" w:eastAsia="Times New Roman" w:hAnsi="Arial" w:cs="Arial"/>
          <w:color w:val="000000"/>
          <w:sz w:val="23"/>
          <w:szCs w:val="23"/>
        </w:rPr>
        <w:t>Proval</w:t>
      </w:r>
      <w:proofErr w:type="spellEnd"/>
      <w:r w:rsidRPr="00677089">
        <w:rPr>
          <w:rFonts w:ascii="Arial" w:eastAsia="Times New Roman" w:hAnsi="Arial" w:cs="Arial"/>
          <w:color w:val="000000"/>
          <w:sz w:val="23"/>
          <w:szCs w:val="23"/>
        </w:rPr>
        <w:t xml:space="preserve"> (</w:t>
      </w:r>
      <w:proofErr w:type="spellStart"/>
      <w:r w:rsidRPr="00677089">
        <w:rPr>
          <w:rFonts w:ascii="Arial" w:eastAsia="Times New Roman" w:hAnsi="Arial" w:cs="Arial"/>
          <w:color w:val="000000"/>
          <w:sz w:val="23"/>
          <w:szCs w:val="23"/>
        </w:rPr>
        <w:t>ph</w:t>
      </w:r>
      <w:proofErr w:type="spellEnd"/>
      <w:r w:rsidRPr="00677089">
        <w:rPr>
          <w:rFonts w:ascii="Arial" w:eastAsia="Times New Roman" w:hAnsi="Arial" w:cs="Arial"/>
          <w:color w:val="000000"/>
          <w:sz w:val="23"/>
          <w:szCs w:val="23"/>
        </w:rPr>
        <w:t xml:space="preserve">) is probably better off than he was four years ago. But are the American people? They’re working harder and higher and harder paying more taxes. For the first time in history, you pay about 40 percent of what you earn. More than you spend for food, clothing and shelter combined for taxes under this administration.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some may be better off.</w:t>
      </w:r>
    </w:p>
    <w:p w14:paraId="48A0E41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They talk about family income being up. That’s not true in Connecticut, family income is down. And it’s up in some cases because both parents are working. One works for the family, and one works to pay taxes for the government. We’re going to give them tax cuts so they can spend more time with their children, maybe even take a vacation. That’s what America is all about.</w:t>
      </w:r>
    </w:p>
    <w:p w14:paraId="5F5BD1FF"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One minute, Mr. President.</w:t>
      </w:r>
    </w:p>
    <w:p w14:paraId="60941CF2"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Well, let me say, first of all, in February Senator Dole acknowledged that the American economy was in the best shape it’s been in in 30 years. We have ten and a half million more jobs, a faster job growth rate than under any Republican administration since the 1920s. Wages are goings up for the first time in a decade. We have record numbers of new small businesses. We have the biggest drop in the number of people in poverty in 27 years. All groups of people are growing. We had the biggest drop in income inequality in 27 years in 1995.</w:t>
      </w:r>
    </w:p>
    <w:p w14:paraId="2D274CAD"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The average family’s income has gone up over $1600 just since our economic plan passed.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I think it’s clear that we’re better off than we were four years ago. Now we need to focus on what do we need to do to be better off still. How can we help people as we are to get their retirements when they work for small businesses, to be able to afford health insurance, to be able to educate their </w:t>
      </w:r>
      <w:proofErr w:type="gramStart"/>
      <w:r w:rsidRPr="00677089">
        <w:rPr>
          <w:rFonts w:ascii="Arial" w:eastAsia="Times New Roman" w:hAnsi="Arial" w:cs="Arial"/>
          <w:color w:val="000000"/>
          <w:sz w:val="23"/>
          <w:szCs w:val="23"/>
        </w:rPr>
        <w:t>children.</w:t>
      </w:r>
      <w:proofErr w:type="gramEnd"/>
      <w:r w:rsidRPr="00677089">
        <w:rPr>
          <w:rFonts w:ascii="Arial" w:eastAsia="Times New Roman" w:hAnsi="Arial" w:cs="Arial"/>
          <w:color w:val="000000"/>
          <w:sz w:val="23"/>
          <w:szCs w:val="23"/>
        </w:rPr>
        <w:t xml:space="preserve"> That’s what I want to focus on. But we are clearly better off than we were four years ago, as Senator Dole acknowledged this year.</w:t>
      </w:r>
    </w:p>
    <w:p w14:paraId="57B55DBE"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Senator Dole.</w:t>
      </w:r>
    </w:p>
    <w:p w14:paraId="63DA1425"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I doubt that I acknowledged that this year. But in any event, I think we just look at the facts. We ask the people that are viewing tonight, are you better off than you were four years ago. It’s not whether we’re better off, it’s whether they’re better off.</w:t>
      </w:r>
    </w:p>
    <w:p w14:paraId="4043AC47"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Are you working harder to put food on the table, feed your </w:t>
      </w:r>
      <w:proofErr w:type="gramStart"/>
      <w:r w:rsidRPr="00677089">
        <w:rPr>
          <w:rFonts w:ascii="Arial" w:eastAsia="Times New Roman" w:hAnsi="Arial" w:cs="Arial"/>
          <w:color w:val="000000"/>
          <w:sz w:val="23"/>
          <w:szCs w:val="23"/>
        </w:rPr>
        <w:t>children.</w:t>
      </w:r>
      <w:proofErr w:type="gramEnd"/>
      <w:r w:rsidRPr="00677089">
        <w:rPr>
          <w:rFonts w:ascii="Arial" w:eastAsia="Times New Roman" w:hAnsi="Arial" w:cs="Arial"/>
          <w:color w:val="000000"/>
          <w:sz w:val="23"/>
          <w:szCs w:val="23"/>
        </w:rPr>
        <w:t xml:space="preserve"> Are your children getting a better </w:t>
      </w:r>
      <w:proofErr w:type="gramStart"/>
      <w:r w:rsidRPr="00677089">
        <w:rPr>
          <w:rFonts w:ascii="Arial" w:eastAsia="Times New Roman" w:hAnsi="Arial" w:cs="Arial"/>
          <w:color w:val="000000"/>
          <w:sz w:val="23"/>
          <w:szCs w:val="23"/>
        </w:rPr>
        <w:t>education.</w:t>
      </w:r>
      <w:proofErr w:type="gramEnd"/>
      <w:r w:rsidRPr="00677089">
        <w:rPr>
          <w:rFonts w:ascii="Arial" w:eastAsia="Times New Roman" w:hAnsi="Arial" w:cs="Arial"/>
          <w:color w:val="000000"/>
          <w:sz w:val="23"/>
          <w:szCs w:val="23"/>
        </w:rPr>
        <w:t xml:space="preserve"> Drug use has doubled the past 44 months all across America. Crime has gone down but it’s because the mayors like Rudy Giuliani where one third of the drop happened in one city, New York City.</w:t>
      </w:r>
    </w:p>
    <w:p w14:paraId="7F34FBA7"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So, yes, some may be better off. But of the people listening tonight, the working families who will benefit from economic packages, they’ll be better off when Bob Dole is president and Jack Kemp is vice president.</w:t>
      </w:r>
    </w:p>
    <w:p w14:paraId="2EA72A08" w14:textId="629890A2" w:rsidR="00677089" w:rsidRPr="00677089" w:rsidRDefault="005946FF"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 Mr. President, Senator Dole has come pretty close in the last few days to accusing you of lying about his position on Medicare reform. Have you done so?</w:t>
      </w:r>
    </w:p>
    <w:p w14:paraId="5E045231"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lastRenderedPageBreak/>
        <w:t xml:space="preserve">CLINTON: Absolutely not. Let’s look at the position. First of all, remember that in this campaign season, since Senator Dole’s been a candidate, he has bragged about the fact that he voted against Medicare in the beginning, in 1965, one of only 12 members. He said he did the right thing </w:t>
      </w:r>
      <w:proofErr w:type="gramStart"/>
      <w:r w:rsidRPr="00677089">
        <w:rPr>
          <w:rFonts w:ascii="Arial" w:eastAsia="Times New Roman" w:hAnsi="Arial" w:cs="Arial"/>
          <w:color w:val="000000"/>
          <w:sz w:val="23"/>
          <w:szCs w:val="23"/>
        </w:rPr>
        <w:t>then,</w:t>
      </w:r>
      <w:proofErr w:type="gramEnd"/>
      <w:r w:rsidRPr="00677089">
        <w:rPr>
          <w:rFonts w:ascii="Arial" w:eastAsia="Times New Roman" w:hAnsi="Arial" w:cs="Arial"/>
          <w:color w:val="000000"/>
          <w:sz w:val="23"/>
          <w:szCs w:val="23"/>
        </w:rPr>
        <w:t xml:space="preserve"> he knew it wouldn’t work at the time. That’s what he said.</w:t>
      </w:r>
    </w:p>
    <w:p w14:paraId="66D2011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Then his budget that he passed along with Speaker Gingrich cut Medicare $270 billion, more than was necessary to repair the Medicare trust fund. It would have charged seniors more for out-of-pocket costs as well as more in premiums because doctors could have charged them more. The American Medical, Hospital Association, the Nurses Association, the Catholic Hospital Association all said hundreds of hospitals could close and people would be hurt badly under the Dole-Gingrich Medicare plan that I vetoed.</w:t>
      </w:r>
    </w:p>
    <w:p w14:paraId="21816AD0"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And now with this risky $550 billion tax scheme of Senator Dole’s, even his own friends, his campaign co-chair, Senator D’Amato, says that they can’t possibly pay for it without cutting Medicare more and cutting Social Security as well, according to him.</w:t>
      </w:r>
    </w:p>
    <w:p w14:paraId="7CEB66A8"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Now, my balanced budget plan adds ten years to the life of the Medicare trust fund, ten years. And we’ll have time to deal with the long-term problems of the baby boomers. But it was simply wrong to finance their last scheme to cut Medicare $270 billion to run the risk of it withering on the vine. We always had to reform it over the years, but we need somebody who believes it in to reform it.</w:t>
      </w:r>
    </w:p>
    <w:p w14:paraId="6DCE249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Senator Dole.</w:t>
      </w:r>
    </w:p>
    <w:p w14:paraId="185F259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Well, I must say, I look back at the vote on Medicare in 1965, we had a program called Eldercare that also provided drugs and means tests to people who needed medical attention received it. I thought it was a good program. But I’ve supported Medicare ever since.</w:t>
      </w:r>
    </w:p>
    <w:p w14:paraId="15324FF4"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In fact, I used to go home, my mother would tell me, Bob, all I’ve got is my Social Security and my Medicare, don’t cut it. I wouldn’t violate anything my mother said. In fact, we had a conversation about our mothers one day, a very poignant conversation in the White House. I’m concerned about healthcare. I’ve had the best healthcare from government hospitals, Army hospitals and I know its importance, but we’ve got to fix it. It’s his trustees, the President’s trustees, not mine, who says it’s going to go broke. He doesn’t fix it for ten years. We ought to appoint a commission, just as we did in Social Security in 1983, when we rescued Social Security, and I was proud to be on that commission, along with Claude Pepper, the champion of senior citizens from Florida. And we can do it again, if we take politics out of it. Stop scaring the seniors, Mr. President. You’ve already spent $45 million scaring seniors and tearing me apart. I think it’s time to have a truce.</w:t>
      </w:r>
    </w:p>
    <w:p w14:paraId="4631F04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Mr. President.</w:t>
      </w:r>
    </w:p>
    <w:p w14:paraId="04DC7758"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CLINTON: Well, let me say, first of all, I’d be happy to have a commission deal with this and I appreciate what Senator Dole did on the ’83 Social Security commission. But it won’t be possible to do, if his tax scheme passes because even his own campaign co-chair, Senator D’Amato, says he’ll have to cut Medicare even more than was cut in the bill that I vetoed. I vetoed that bill because it cut more Medicare and </w:t>
      </w:r>
      <w:proofErr w:type="spellStart"/>
      <w:r w:rsidRPr="00677089">
        <w:rPr>
          <w:rFonts w:ascii="Arial" w:eastAsia="Times New Roman" w:hAnsi="Arial" w:cs="Arial"/>
          <w:color w:val="000000"/>
          <w:sz w:val="23"/>
          <w:szCs w:val="23"/>
        </w:rPr>
        <w:t>and</w:t>
      </w:r>
      <w:proofErr w:type="spellEnd"/>
      <w:r w:rsidRPr="00677089">
        <w:rPr>
          <w:rFonts w:ascii="Arial" w:eastAsia="Times New Roman" w:hAnsi="Arial" w:cs="Arial"/>
          <w:color w:val="000000"/>
          <w:sz w:val="23"/>
          <w:szCs w:val="23"/>
        </w:rPr>
        <w:t xml:space="preserve"> basically ran the risk of breaking up </w:t>
      </w:r>
      <w:r w:rsidRPr="00677089">
        <w:rPr>
          <w:rFonts w:ascii="Arial" w:eastAsia="Times New Roman" w:hAnsi="Arial" w:cs="Arial"/>
          <w:color w:val="000000"/>
          <w:sz w:val="23"/>
          <w:szCs w:val="23"/>
        </w:rPr>
        <w:lastRenderedPageBreak/>
        <w:t>the system. My balanced budget plan puts ten years on the Medicare. We ought to do that, then we can have a commission. But Senator Dole’s plans are not good for the country.</w:t>
      </w:r>
    </w:p>
    <w:p w14:paraId="18DB1562" w14:textId="7B1D52B0" w:rsidR="00677089" w:rsidRPr="00677089" w:rsidRDefault="005946FF"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 Senator Dole, speaking of your tax plan, do you still think that’s a good idea, the 15 percent across the board tax cut?</w:t>
      </w:r>
    </w:p>
    <w:p w14:paraId="27CFFCB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Oh, yes. And you’ll be eligible.</w:t>
      </w:r>
    </w:p>
    <w:p w14:paraId="711F919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Me too?</w:t>
      </w:r>
    </w:p>
    <w:p w14:paraId="6321FB4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And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will the former President, yes.</w:t>
      </w:r>
    </w:p>
    <w:p w14:paraId="29B23C32"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I need it.</w:t>
      </w:r>
    </w:p>
    <w:p w14:paraId="35BC1CB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Well, the people need it, that’s the point. This is not a Wall Street tax cut. This is a family tax cut. This is a Main Street tax cut, 15 percent across — let’s take a family making $30,000 a year, that’s $1261. Now, maybe to some in this Bushnell Memorial that it’s not a lot of money, but people watching tonight with a couple of kids, a working family, that’s four or five months of day care, maybe a personal computer; it’s may be three or four months of mortgage payments. This economic package is about families but it’s a six-point package. First of all, it’s a balanced budget amendment to the Constitution which President Clinton defeated. He twisted arms and got six Democrats to vote the other way, but we lost by one vote. It’s balancing a budget by the year 2002. It’s a tax cut, cutting capital gains 50 percent.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you can go out and create more jobs and more opportunities. It’s a state tax relief. It’s a $500 per child tax credit. It’s about litigation reforms.</w:t>
      </w:r>
    </w:p>
    <w:p w14:paraId="0CA73895"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Now that the President gets millions of dollars from the trial lawyers, he probably doesn’t like this provision. In fact, when I fell off the podium in Chico, before I lit the ground, hit the ground I had call on my cell phone from a trial lawyer saying I think we’ve got a case here. And it’s also regulatory reform. It’s a good package, Mr. President. We’d like to have your support.</w:t>
      </w:r>
    </w:p>
    <w:p w14:paraId="06326F45"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Mr. President.</w:t>
      </w:r>
    </w:p>
    <w:p w14:paraId="57E353F3"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CLINTON: Well, here’s the problem with it: It sounds very good, but there’s a reason that 500 economists, including seven Nobel prize winners and business periodicals like Business Week, and even Senator Dole’s friends, Senator Warren Rudman, former Republican senator from New Hampshire, says it’s not a practical program. It’s a $550 billion tax scheme that will cause a big hole in the deficit which will raise interest rates and slow down the economy and cause people to pay more for home mortgages, car payments, credit card payments, college loans, and small business loans. It’s not good to raise the deficit. We worked too hard to lower it. It will actually raise taxes on nine million people and, in addition to that, it will force bigger cuts in Medicare, Medicaid, education and the environment than the ones that he and Mr. Gingrich passed that I vetoed last year.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it sounds great, but our targeted tax cut for education, child rearing, healthcare and home buying, which is paid for in my balanced budget plan, something that he has not done, certified by the Congressional budget office, that’s the right way to go.</w:t>
      </w:r>
    </w:p>
    <w:p w14:paraId="47187FB9"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lastRenderedPageBreak/>
        <w:t xml:space="preserve">DOLE: The President wants to increase spending 20 percent over the next six years. I want to increase spending 14 percent, that’s how simple it is. I want the government to pinch pennies for a change instead of the American families. We’re talking about six percentage points over six years, and with that money you give it back to the working people. You also provide opportunity scholarships so </w:t>
      </w:r>
      <w:proofErr w:type="gramStart"/>
      <w:r w:rsidRPr="00677089">
        <w:rPr>
          <w:rFonts w:ascii="Arial" w:eastAsia="Times New Roman" w:hAnsi="Arial" w:cs="Arial"/>
          <w:color w:val="000000"/>
          <w:sz w:val="23"/>
          <w:szCs w:val="23"/>
        </w:rPr>
        <w:t>low income</w:t>
      </w:r>
      <w:proofErr w:type="gramEnd"/>
      <w:r w:rsidRPr="00677089">
        <w:rPr>
          <w:rFonts w:ascii="Arial" w:eastAsia="Times New Roman" w:hAnsi="Arial" w:cs="Arial"/>
          <w:color w:val="000000"/>
          <w:sz w:val="23"/>
          <w:szCs w:val="23"/>
        </w:rPr>
        <w:t xml:space="preserve"> parents will have the same choice that others have in sending their children to better schools. It will work, and when it does work, Mr. President, I know you’ll congratulate me.</w:t>
      </w:r>
    </w:p>
    <w:p w14:paraId="11E8AC02" w14:textId="4CA2CAAC" w:rsidR="00677089" w:rsidRPr="00677089" w:rsidRDefault="005946FF"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 Mr. President, the Senator mentioned trial lawyers and campaign, that means campaign financing. How do you personally avoid being unduly influenced by people who give you money or give you services in your campaigns?</w:t>
      </w:r>
    </w:p>
    <w:p w14:paraId="261B8D5D"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Well, I try to articulate my positions as clearly as possible, tell people what I stand for and let them decide whether they’re going to support me or not.</w:t>
      </w:r>
    </w:p>
    <w:p w14:paraId="0A0AEAF3"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The Senator mentioned the trial lawyers. In the case of the product liability bill, which they </w:t>
      </w:r>
      <w:proofErr w:type="gramStart"/>
      <w:r w:rsidRPr="00677089">
        <w:rPr>
          <w:rFonts w:ascii="Arial" w:eastAsia="Times New Roman" w:hAnsi="Arial" w:cs="Arial"/>
          <w:color w:val="000000"/>
          <w:sz w:val="23"/>
          <w:szCs w:val="23"/>
        </w:rPr>
        <w:t>passed</w:t>
      </w:r>
      <w:proofErr w:type="gramEnd"/>
      <w:r w:rsidRPr="00677089">
        <w:rPr>
          <w:rFonts w:ascii="Arial" w:eastAsia="Times New Roman" w:hAnsi="Arial" w:cs="Arial"/>
          <w:color w:val="000000"/>
          <w:sz w:val="23"/>
          <w:szCs w:val="23"/>
        </w:rPr>
        <w:t xml:space="preserve"> and I vetoed, I think that’s what he’s talking about, I actually wanted to sign that bill. And I told the people exactly what the Congress exactly what kind of bill I would sign. Now, a lot of the trial lawyers didn’t want me to sign any bill at all, but I had thought we ought to do what we could to cut frivolous lawsuits, but they wouldn’t make some of the changes that I thought should be made.</w:t>
      </w:r>
    </w:p>
    <w:p w14:paraId="5FE42EA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Now, let me just give you an example. I had a person in the Oval Office who lost a child in a school bus accident where a drunk driver caused the accident directly, but there were problems with the school bus. The drunk driver had no money. Under the new bill, if I had signed it, a person like that could never have had any recovery. I thought that was wrong.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I gave four or five specific examples to the Congress and said, prove to me that these people could recover but we’re going to eliminate frivolous lawsuits, I’ll sign the bill. But </w:t>
      </w:r>
      <w:proofErr w:type="gramStart"/>
      <w:r w:rsidRPr="00677089">
        <w:rPr>
          <w:rFonts w:ascii="Arial" w:eastAsia="Times New Roman" w:hAnsi="Arial" w:cs="Arial"/>
          <w:color w:val="000000"/>
          <w:sz w:val="23"/>
          <w:szCs w:val="23"/>
        </w:rPr>
        <w:t>generally</w:t>
      </w:r>
      <w:proofErr w:type="gramEnd"/>
      <w:r w:rsidRPr="00677089">
        <w:rPr>
          <w:rFonts w:ascii="Arial" w:eastAsia="Times New Roman" w:hAnsi="Arial" w:cs="Arial"/>
          <w:color w:val="000000"/>
          <w:sz w:val="23"/>
          <w:szCs w:val="23"/>
        </w:rPr>
        <w:t xml:space="preserve"> I believe that a president has to be willing to do what he thinks is right. I’ve done a lot of things that were controversial. My economic plan, my trade position, Bosnia, Haiti, taking on the NRA for the first time, taking on the tobacco companies for the first time. Sometimes you just have to do that because you know it’s right for the country over the long run. That’s what I’ve tried to do and that’s what I will continue to do as president.</w:t>
      </w:r>
    </w:p>
    <w:p w14:paraId="4FDF070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Senator Dole.</w:t>
      </w:r>
    </w:p>
    <w:p w14:paraId="3A1E48A7"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How does he avoid conflict? Well, I don’t know in the case of the trial lawyers. I look at the trial lawyers, and when you’re a few million </w:t>
      </w:r>
      <w:proofErr w:type="gramStart"/>
      <w:r w:rsidRPr="00677089">
        <w:rPr>
          <w:rFonts w:ascii="Arial" w:eastAsia="Times New Roman" w:hAnsi="Arial" w:cs="Arial"/>
          <w:color w:val="000000"/>
          <w:sz w:val="23"/>
          <w:szCs w:val="23"/>
        </w:rPr>
        <w:t>short</w:t>
      </w:r>
      <w:proofErr w:type="gramEnd"/>
      <w:r w:rsidRPr="00677089">
        <w:rPr>
          <w:rFonts w:ascii="Arial" w:eastAsia="Times New Roman" w:hAnsi="Arial" w:cs="Arial"/>
          <w:color w:val="000000"/>
          <w:sz w:val="23"/>
          <w:szCs w:val="23"/>
        </w:rPr>
        <w:t xml:space="preserve">, you run out to Hollywood and pick up two to four million and organized labor comes to Washington, D.C. and puts 35 million into the pot. Now, if these aren’t special interests, I’ve got a lot to learn. I was there for a while before I left on June the 11th. The trial lawyers and I don’t — you know, my wife’s a lawyer. We’re the only two lawyers in Washington that trust each other. But we’re lawyers, I like lawyers. I don’t dislike trial lawyers. But it seemed to me there’s got to be some end to the frivolous lawsuits and there’s got to be some cap on punitive damage. You’re putting a lot of </w:t>
      </w:r>
      <w:proofErr w:type="gramStart"/>
      <w:r w:rsidRPr="00677089">
        <w:rPr>
          <w:rFonts w:ascii="Arial" w:eastAsia="Times New Roman" w:hAnsi="Arial" w:cs="Arial"/>
          <w:color w:val="000000"/>
          <w:sz w:val="23"/>
          <w:szCs w:val="23"/>
        </w:rPr>
        <w:t>business people</w:t>
      </w:r>
      <w:proofErr w:type="gramEnd"/>
      <w:r w:rsidRPr="00677089">
        <w:rPr>
          <w:rFonts w:ascii="Arial" w:eastAsia="Times New Roman" w:hAnsi="Arial" w:cs="Arial"/>
          <w:color w:val="000000"/>
          <w:sz w:val="23"/>
          <w:szCs w:val="23"/>
        </w:rPr>
        <w:t xml:space="preserve"> out of business. Small businessmen and businesswomen who paid 70 percent of your </w:t>
      </w:r>
      <w:proofErr w:type="spellStart"/>
      <w:proofErr w:type="gramStart"/>
      <w:r w:rsidRPr="00677089">
        <w:rPr>
          <w:rFonts w:ascii="Arial" w:eastAsia="Times New Roman" w:hAnsi="Arial" w:cs="Arial"/>
          <w:color w:val="000000"/>
          <w:sz w:val="23"/>
          <w:szCs w:val="23"/>
        </w:rPr>
        <w:t>ninteen</w:t>
      </w:r>
      <w:proofErr w:type="spellEnd"/>
      <w:r w:rsidRPr="00677089">
        <w:rPr>
          <w:rFonts w:ascii="Arial" w:eastAsia="Times New Roman" w:hAnsi="Arial" w:cs="Arial"/>
          <w:color w:val="000000"/>
          <w:sz w:val="23"/>
          <w:szCs w:val="23"/>
        </w:rPr>
        <w:t xml:space="preserve"> ,</w:t>
      </w:r>
      <w:proofErr w:type="gramEnd"/>
      <w:r w:rsidRPr="00677089">
        <w:rPr>
          <w:rFonts w:ascii="Arial" w:eastAsia="Times New Roman" w:hAnsi="Arial" w:cs="Arial"/>
          <w:color w:val="000000"/>
          <w:sz w:val="23"/>
          <w:szCs w:val="23"/>
        </w:rPr>
        <w:t xml:space="preserve"> your$265 billion tax increase, the largest tax increase in the history of America. I said that one day and Pat Moynihan, a Democrat, say, no, he said, in the history of the world.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I modified it, the largest tax increase in the history of the world. </w:t>
      </w:r>
      <w:r w:rsidRPr="00677089">
        <w:rPr>
          <w:rFonts w:ascii="Arial" w:eastAsia="Times New Roman" w:hAnsi="Arial" w:cs="Arial"/>
          <w:color w:val="000000"/>
          <w:sz w:val="23"/>
          <w:szCs w:val="23"/>
        </w:rPr>
        <w:lastRenderedPageBreak/>
        <w:t>And it seems to me that there is a problem there, Mr. President. And I will address you as Mr. President. You didn’t do that with Mr. with President Bush in 1992.</w:t>
      </w:r>
    </w:p>
    <w:p w14:paraId="36D5FAB9"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Mr. President.</w:t>
      </w:r>
    </w:p>
    <w:p w14:paraId="4A004CB2"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Let me say, first of all, I signed a tort reform bill that dealt with civilian aviation a couple of years ago. I proved that I will sign reasonable tort reform. Secondly, Senator Dole had some pretty harsh comments about special interest money, but it wasn’t me who opposed what we tried to do to save the lives of children who were subject to tobacco and then went to the tobacco growers and bragged about standing up for the Federal government when we tried to stop the advertising, marketing, and sales of tobacco to children. And it wasn’t me that let the polluters actually come into the halls of Congress, into the rooms, and rewrite the environmental laws. That’s what Speaker Gingrich and Senator Dole did, not me.</w:t>
      </w:r>
    </w:p>
    <w:p w14:paraId="088B1911"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That’s not true.</w:t>
      </w:r>
    </w:p>
    <w:p w14:paraId="5B4D50D4"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CLINTON: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I believe that we should take a different approach to this and talk about how we stand on the issues instead of trying to characterize each other’s motivations. I think Senator Dole and I just honestly disagree.</w:t>
      </w:r>
    </w:p>
    <w:p w14:paraId="4022C2F0"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Well, Senator Dole, let me ask you the same question I asked the President: How do you avoid being influenced by people who contribute money and services to your campaigns?</w:t>
      </w:r>
    </w:p>
    <w:p w14:paraId="109D3693"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I think it’s very difficult. Let’s be honest about it. That’s why we need campaign finance reform. That’s why I reach out to the Perot voters. We’ve done about all, we are the reform party, the Republican Party. And the Perot voters that are looking for a home ought to take a look at the Republican record. Whatever it is, whatever the checklist was in ’92, it’s all done with campaign finance reform. I worked with Senator Mitchell, who played me, I guess, in the debate warmup. We tried six or eight years ago. He appointed three people, I appointed three people to get campaign finance reform. We couldn’t get it done, because I wasn’t enforceable.</w:t>
      </w:r>
    </w:p>
    <w:p w14:paraId="7A436084"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You’ve suggested a commission, Newt Gingrich did, I suggested that at least four or five years ago. We have a commission on campaign finance reform. They send it to Congress, and we have to vote it up or down. That’s how it works. We are never going to fix it by the parties, because Democrats want a better advantage for themselves, we want a better advantage as Republicans, and that’s not how it’s going to work.</w:t>
      </w:r>
    </w:p>
    <w:p w14:paraId="05DAB439"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But I want to touch on this is tobacco thing. I know the President’s been puffing a lot on that. But I want to go back to 1965. That was my first vote against tobacco companies when I said we ought to label cigarettes. And I’ve had a consistent record ever since 1965. We passed a bill in 1992 that encouraged the states to adopt programs to stop kids from smoking. All 50 states did it. It took three and a half years. It wasn’t until election year, Mr. President, that you ever thought about stopping smoking.</w:t>
      </w:r>
    </w:p>
    <w:p w14:paraId="3240A362"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lastRenderedPageBreak/>
        <w:t xml:space="preserve">What about drugs that have increased, doubled in the last 44 months? Cocaine is up 141 percent — marijuana, cocaine up 166 percent. It seems to me that you have a selective memory. You know, mine doesn’t work that way.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I just want to try to correct it as we go along.</w:t>
      </w:r>
    </w:p>
    <w:p w14:paraId="74C8B4AD"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CLINTON: Mr. Lehrer, I hope we’ll have a chance to discuss drugs later in the program. But let me respond to what you said. I agree that too many incumbent politicians in Washington in both parties have consistently opposed campaign finance reform. That was certainly the case from the minute I got there.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after Speaker Gingrich and Senator Dole took over the Congress, I went to New Hampshire and a man suggested — a gentleman that unfortunately just passed away a couple of days ago, suggested that we appoint a commission. And I shook hands with him on it and I appointed my members, and the commission never met. And then Senator Dole’s ardent supporters, Senator McCain, who’s out there today, along with Senator Feingold, supported, sponsored a campaign finance reform proposal. I strongly supported it. And members of Senator Dole’s own party in the Senate killed it. And he was not out there urging them to vote for the McCain-Feingold bill.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I think the American people, including the Perot supporters, know that I have had a consistent record in favor of campaign finance reform, and I will continue to have. And I hope we can finally get it in the next session of Congress, because we need it badly.</w:t>
      </w:r>
    </w:p>
    <w:p w14:paraId="52C83507"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Senator Dole, 30 seconds.</w:t>
      </w:r>
    </w:p>
    <w:p w14:paraId="65A721D6"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Well, on campaign reform itself, we’re going to get it when we have a bipartisan commission, take it out of politics. Get people who don’t have any interest in politics but understand the issue and let them make the recommendation to Congress. Now, we’re now kidding anybody, Mr. President. These are sophisticated people watching tonight. Millions and millions of Americans. They know the Republican Party hasn’t done it. They know the Democratic party won’t do it. We ought to agree that somebody else should do it. And we have to vote it up or down, Mr. President.</w:t>
      </w:r>
    </w:p>
    <w:p w14:paraId="57C9F5D8" w14:textId="44CB5C36" w:rsidR="00677089" w:rsidRPr="00677089" w:rsidRDefault="005946FF"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 Mr. President, the Senator mentioned drugs. He suggested that you are — you bear some responsibility for the rise in drug use of teenagers in the United States. Is he right?</w:t>
      </w:r>
    </w:p>
    <w:p w14:paraId="79E936E8"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CLINTON: Well, Jim, I think every American in any position of responsibility should be concerned about what’s happened. I am. But let’s look at the overall record. Overall in America cocaine use has dropped 30 percent in the last four years, casual drug use down 13 percent. The tragedy is that our young people are still increasing their use of drugs up to about 11 percent total with marijuana, and I regret it. Let me tell you what I tried to do about it. I appointed a four-star general who led our efforts south of the border to keep drugs from coming into the country as our nation’s drug czar. The most heavily directed, decorated </w:t>
      </w:r>
      <w:proofErr w:type="spellStart"/>
      <w:r w:rsidRPr="00677089">
        <w:rPr>
          <w:rFonts w:ascii="Arial" w:eastAsia="Times New Roman" w:hAnsi="Arial" w:cs="Arial"/>
          <w:color w:val="000000"/>
          <w:sz w:val="23"/>
          <w:szCs w:val="23"/>
        </w:rPr>
        <w:t>solder</w:t>
      </w:r>
      <w:proofErr w:type="spellEnd"/>
      <w:r w:rsidRPr="00677089">
        <w:rPr>
          <w:rFonts w:ascii="Arial" w:eastAsia="Times New Roman" w:hAnsi="Arial" w:cs="Arial"/>
          <w:color w:val="000000"/>
          <w:sz w:val="23"/>
          <w:szCs w:val="23"/>
        </w:rPr>
        <w:t xml:space="preserve"> in uniform when he retired. We submitted the biggest drug budget ever. We have dramatically increased control and enforcement at the border. We supported a </w:t>
      </w:r>
      <w:proofErr w:type="spellStart"/>
      <w:r w:rsidRPr="00677089">
        <w:rPr>
          <w:rFonts w:ascii="Arial" w:eastAsia="Times New Roman" w:hAnsi="Arial" w:cs="Arial"/>
          <w:color w:val="000000"/>
          <w:sz w:val="23"/>
          <w:szCs w:val="23"/>
        </w:rPr>
        <w:t>a</w:t>
      </w:r>
      <w:proofErr w:type="spellEnd"/>
      <w:r w:rsidRPr="00677089">
        <w:rPr>
          <w:rFonts w:ascii="Arial" w:eastAsia="Times New Roman" w:hAnsi="Arial" w:cs="Arial"/>
          <w:color w:val="000000"/>
          <w:sz w:val="23"/>
          <w:szCs w:val="23"/>
        </w:rPr>
        <w:t xml:space="preserve"> crime bill that had 60 death penalties including, including the death penalty for drug kingpins. And I supported a big expansion in safe and drug-free </w:t>
      </w:r>
      <w:proofErr w:type="gramStart"/>
      <w:r w:rsidRPr="00677089">
        <w:rPr>
          <w:rFonts w:ascii="Arial" w:eastAsia="Times New Roman" w:hAnsi="Arial" w:cs="Arial"/>
          <w:color w:val="000000"/>
          <w:sz w:val="23"/>
          <w:szCs w:val="23"/>
        </w:rPr>
        <w:t>schools</w:t>
      </w:r>
      <w:proofErr w:type="gramEnd"/>
      <w:r w:rsidRPr="00677089">
        <w:rPr>
          <w:rFonts w:ascii="Arial" w:eastAsia="Times New Roman" w:hAnsi="Arial" w:cs="Arial"/>
          <w:color w:val="000000"/>
          <w:sz w:val="23"/>
          <w:szCs w:val="23"/>
        </w:rPr>
        <w:t xml:space="preserve"> program to support things like the DARE program because I thought all those things were very important. Do I think that I bear some responsibility for the fact that too many of our children still don’t understand drugs are wrong, drugs can kill </w:t>
      </w:r>
      <w:proofErr w:type="gramStart"/>
      <w:r w:rsidRPr="00677089">
        <w:rPr>
          <w:rFonts w:ascii="Arial" w:eastAsia="Times New Roman" w:hAnsi="Arial" w:cs="Arial"/>
          <w:color w:val="000000"/>
          <w:sz w:val="23"/>
          <w:szCs w:val="23"/>
        </w:rPr>
        <w:t>you.</w:t>
      </w:r>
      <w:proofErr w:type="gramEnd"/>
      <w:r w:rsidRPr="00677089">
        <w:rPr>
          <w:rFonts w:ascii="Arial" w:eastAsia="Times New Roman" w:hAnsi="Arial" w:cs="Arial"/>
          <w:color w:val="000000"/>
          <w:sz w:val="23"/>
          <w:szCs w:val="23"/>
        </w:rPr>
        <w:t xml:space="preserve"> Even though I have consistently opposed the legalization of drugs </w:t>
      </w:r>
      <w:r w:rsidRPr="00677089">
        <w:rPr>
          <w:rFonts w:ascii="Arial" w:eastAsia="Times New Roman" w:hAnsi="Arial" w:cs="Arial"/>
          <w:color w:val="000000"/>
          <w:sz w:val="23"/>
          <w:szCs w:val="23"/>
        </w:rPr>
        <w:lastRenderedPageBreak/>
        <w:t xml:space="preserve">all my public life and worked hard against them. I think we all do. And I hope we can do better. I don’t think this issue should be politicized because my record is </w:t>
      </w:r>
      <w:proofErr w:type="gramStart"/>
      <w:r w:rsidRPr="00677089">
        <w:rPr>
          <w:rFonts w:ascii="Arial" w:eastAsia="Times New Roman" w:hAnsi="Arial" w:cs="Arial"/>
          <w:color w:val="000000"/>
          <w:sz w:val="23"/>
          <w:szCs w:val="23"/>
        </w:rPr>
        <w:t>clear</w:t>
      </w:r>
      <w:proofErr w:type="gramEnd"/>
      <w:r w:rsidRPr="00677089">
        <w:rPr>
          <w:rFonts w:ascii="Arial" w:eastAsia="Times New Roman" w:hAnsi="Arial" w:cs="Arial"/>
          <w:color w:val="000000"/>
          <w:sz w:val="23"/>
          <w:szCs w:val="23"/>
        </w:rPr>
        <w:t xml:space="preserve"> and I don’t think Senator Dole supports using </w:t>
      </w:r>
      <w:proofErr w:type="spellStart"/>
      <w:r w:rsidRPr="00677089">
        <w:rPr>
          <w:rFonts w:ascii="Arial" w:eastAsia="Times New Roman" w:hAnsi="Arial" w:cs="Arial"/>
          <w:color w:val="000000"/>
          <w:sz w:val="23"/>
          <w:szCs w:val="23"/>
        </w:rPr>
        <w:t>using</w:t>
      </w:r>
      <w:proofErr w:type="spellEnd"/>
      <w:r w:rsidRPr="00677089">
        <w:rPr>
          <w:rFonts w:ascii="Arial" w:eastAsia="Times New Roman" w:hAnsi="Arial" w:cs="Arial"/>
          <w:color w:val="000000"/>
          <w:sz w:val="23"/>
          <w:szCs w:val="23"/>
        </w:rPr>
        <w:t xml:space="preserve"> drugs. I think we just have to continue to work on this until those who think it isn’t dangerous and won’t kill them and won’t destroy their lives, get the message and change.</w:t>
      </w:r>
    </w:p>
    <w:p w14:paraId="02EC6183"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Senator.</w:t>
      </w:r>
    </w:p>
    <w:p w14:paraId="4165A28D"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Again, well it’s, you are very selective, Mr. President. You don’t want to politicize drugs, but it’s already politicized Medicare, go out and scare senior citizens and other vulnerable groups, veterans and people who get Pell Grants and things like this. I mean, you say we’ve done all these bad things, which isn’t the case. But it seems to me the record is clear. The record is pretty clear in Arkansas, when you were governor. Drug use doubled. You resisted the appointment of a drug czar there because you thought it might interfere with treatment. But here you cut the drug czar’s office 83 percent. You cut interdiction substantially. I mean that’s what, I want to stop it from coming across the border. And in my administration, we’re going to train the National Guard to stop it from coming across the border. This is </w:t>
      </w:r>
      <w:proofErr w:type="spellStart"/>
      <w:proofErr w:type="gramStart"/>
      <w:r w:rsidRPr="00677089">
        <w:rPr>
          <w:rFonts w:ascii="Arial" w:eastAsia="Times New Roman" w:hAnsi="Arial" w:cs="Arial"/>
          <w:color w:val="000000"/>
          <w:sz w:val="23"/>
          <w:szCs w:val="23"/>
        </w:rPr>
        <w:t>a</w:t>
      </w:r>
      <w:proofErr w:type="spellEnd"/>
      <w:proofErr w:type="gramEnd"/>
      <w:r w:rsidRPr="00677089">
        <w:rPr>
          <w:rFonts w:ascii="Arial" w:eastAsia="Times New Roman" w:hAnsi="Arial" w:cs="Arial"/>
          <w:color w:val="000000"/>
          <w:sz w:val="23"/>
          <w:szCs w:val="23"/>
        </w:rPr>
        <w:t xml:space="preserve"> invasion of drugs from all over the world. And we have a responsibility. You had a surgeon — or before General McCaffrey (</w:t>
      </w:r>
      <w:proofErr w:type="spellStart"/>
      <w:r w:rsidRPr="00677089">
        <w:rPr>
          <w:rFonts w:ascii="Arial" w:eastAsia="Times New Roman" w:hAnsi="Arial" w:cs="Arial"/>
          <w:color w:val="000000"/>
          <w:sz w:val="23"/>
          <w:szCs w:val="23"/>
        </w:rPr>
        <w:t>ph</w:t>
      </w:r>
      <w:proofErr w:type="spellEnd"/>
      <w:r w:rsidRPr="00677089">
        <w:rPr>
          <w:rFonts w:ascii="Arial" w:eastAsia="Times New Roman" w:hAnsi="Arial" w:cs="Arial"/>
          <w:color w:val="000000"/>
          <w:sz w:val="23"/>
          <w:szCs w:val="23"/>
        </w:rPr>
        <w:t>) you had a lady who said we ought to consider legalizing drugs. Is that the kind of leadership we need? And I won’t comment on other things that happened in your administration or your past about drugs. But it seems to me the kids ought to — if they’ve started, they ought to stop and just don’t do it.</w:t>
      </w:r>
    </w:p>
    <w:p w14:paraId="7319CB65"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Mr. President.</w:t>
      </w:r>
    </w:p>
    <w:p w14:paraId="3F9CE02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Let me say again, we did have a drug czar in Arkansas, but he answered to the governor, just like this one answers to the President. That’s what I thought we ought to do.</w:t>
      </w:r>
    </w:p>
    <w:p w14:paraId="0050C2D8"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Secondly, Senator Dole, you voted against the crime bill that had the death penalty for drug kingpins in it. And you voted to cut services to 23 million school children under the safe and drug-free schools act. I don’t think that means you’re soft on drugs. We just have a different approach. But let me remind you, my family has suffered from drug abuse. I know what it’s like to see somebody you love nearly </w:t>
      </w:r>
      <w:proofErr w:type="gramStart"/>
      <w:r w:rsidRPr="00677089">
        <w:rPr>
          <w:rFonts w:ascii="Arial" w:eastAsia="Times New Roman" w:hAnsi="Arial" w:cs="Arial"/>
          <w:color w:val="000000"/>
          <w:sz w:val="23"/>
          <w:szCs w:val="23"/>
        </w:rPr>
        <w:t>lose</w:t>
      </w:r>
      <w:proofErr w:type="gramEnd"/>
      <w:r w:rsidRPr="00677089">
        <w:rPr>
          <w:rFonts w:ascii="Arial" w:eastAsia="Times New Roman" w:hAnsi="Arial" w:cs="Arial"/>
          <w:color w:val="000000"/>
          <w:sz w:val="23"/>
          <w:szCs w:val="23"/>
        </w:rPr>
        <w:t xml:space="preserve"> their lives, and I hate drugs, Senator. We need to do this together and we can.</w:t>
      </w:r>
    </w:p>
    <w:p w14:paraId="354F7731" w14:textId="0869135B" w:rsidR="00677089" w:rsidRPr="00677089" w:rsidRDefault="005946FF" w:rsidP="00677089">
      <w:pPr>
        <w:shd w:val="clear" w:color="auto" w:fill="FFFFFF"/>
        <w:spacing w:before="100" w:beforeAutospacing="1" w:after="150"/>
        <w:rPr>
          <w:rFonts w:ascii="Arial" w:eastAsia="Times New Roman" w:hAnsi="Arial" w:cs="Arial"/>
          <w:color w:val="000000"/>
          <w:sz w:val="23"/>
          <w:szCs w:val="23"/>
        </w:rPr>
      </w:pPr>
      <w:proofErr w:type="gramStart"/>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w:t>
      </w:r>
      <w:proofErr w:type="gramEnd"/>
      <w:r w:rsidR="00677089" w:rsidRPr="00677089">
        <w:rPr>
          <w:rFonts w:ascii="Arial" w:eastAsia="Times New Roman" w:hAnsi="Arial" w:cs="Arial"/>
          <w:color w:val="000000"/>
          <w:sz w:val="23"/>
          <w:szCs w:val="23"/>
        </w:rPr>
        <w:t>: Senator Dole, on the government, continuing to talk about the government’s role. If elected President, would you seek to repeal the Brady Bill and the ban on assault weapons?</w:t>
      </w:r>
    </w:p>
    <w:p w14:paraId="449C5869"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Not if I didn’t have a better idea. But I’ve got a better idea. It’s something I’ve worked on for 15 years. It’s called the automated check or the instant check. It’s being used in 17 states right now. States like Florida, Colorado, Virginia, and other states. You don’t buy any gun. You don’t get any gun. We’ve got 20 million names on a computer in Washington, D.C. of people who should not have guns. We ought to keep guns out of the hands of criminals. And, there are eight other categories that should not have guns. I’ve been working on this for a long, long time. You walk in, you put your little card in there. If it says tilt, you don’t get any gun. You don’t get a </w:t>
      </w:r>
      <w:proofErr w:type="gramStart"/>
      <w:r w:rsidRPr="00677089">
        <w:rPr>
          <w:rFonts w:ascii="Arial" w:eastAsia="Times New Roman" w:hAnsi="Arial" w:cs="Arial"/>
          <w:color w:val="000000"/>
          <w:sz w:val="23"/>
          <w:szCs w:val="23"/>
        </w:rPr>
        <w:t>hand gun</w:t>
      </w:r>
      <w:proofErr w:type="gramEnd"/>
      <w:r w:rsidRPr="00677089">
        <w:rPr>
          <w:rFonts w:ascii="Arial" w:eastAsia="Times New Roman" w:hAnsi="Arial" w:cs="Arial"/>
          <w:color w:val="000000"/>
          <w:sz w:val="23"/>
          <w:szCs w:val="23"/>
        </w:rPr>
        <w:t>, you don’t get a rifle, you don’t get a shot gun, you get zippo.</w:t>
      </w:r>
    </w:p>
    <w:p w14:paraId="3CF8928E"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lastRenderedPageBreak/>
        <w:t>If we’re going to protect American children and American families and people who live as prisoners in their own home, we’ve got to stop guns from being dumped on the street.</w:t>
      </w:r>
    </w:p>
    <w:p w14:paraId="271B2655"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The administration says they support the instant check. They’ve appropriated about $200 million, but only spent about $3 million to get it underway. In our administration, in my administration, we will expedite. This keeps up with technology. It keeps guns out of the hands of people who should not have guns. That is the bottom line. And I believe it’s a good idea, has strong bipartisan support. And perhaps that’s another thing we can depoliticize.</w:t>
      </w:r>
    </w:p>
    <w:p w14:paraId="579A4F10"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You talk about the Brady Bill. There has only been one prosecution under the Brady — only one under the assault weapon ban and only seven under the Brady Bill that you talk about all the time. And on the assault weapon ban, out of 17 weapons that were banned, only six banned now because eleven have been modified and are back on the street. Let’s get together on this instant check because that will really make a difference.</w:t>
      </w:r>
    </w:p>
    <w:p w14:paraId="55D7FDE4"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Mr. President.</w:t>
      </w:r>
    </w:p>
    <w:p w14:paraId="5A33EEF1"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CLINTON: Let me say, first of all, Senator Dole has gone back and forth about whether he’d be for repealing the Brady Bill or repealing the assault weapons ban. And I think his present position is he would not do so, and if that’s true I’m grateful for it. But let’s look at the facts here. The Brady Bill has kept at least 60,000 felons, fugitives and stalkers from getting </w:t>
      </w:r>
      <w:proofErr w:type="gramStart"/>
      <w:r w:rsidRPr="00677089">
        <w:rPr>
          <w:rFonts w:ascii="Arial" w:eastAsia="Times New Roman" w:hAnsi="Arial" w:cs="Arial"/>
          <w:color w:val="000000"/>
          <w:sz w:val="23"/>
          <w:szCs w:val="23"/>
        </w:rPr>
        <w:t>hand guns</w:t>
      </w:r>
      <w:proofErr w:type="gramEnd"/>
      <w:r w:rsidRPr="00677089">
        <w:rPr>
          <w:rFonts w:ascii="Arial" w:eastAsia="Times New Roman" w:hAnsi="Arial" w:cs="Arial"/>
          <w:color w:val="000000"/>
          <w:sz w:val="23"/>
          <w:szCs w:val="23"/>
        </w:rPr>
        <w:t>. Senator Dole led the fight against the Brady Bill. He tried to keep it from coming to my desk. He didn’t succeed and I signed it and I’m glad I did.</w:t>
      </w:r>
    </w:p>
    <w:p w14:paraId="15626899"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Then when we had the assault weapons ban in the Senate, Senator Dole fought it bitterly and opposed the entire crime bill and almost brought the entire crime bill down because the National Rifle Association didn’t want the assault weapons ban, just like they didn’t want the Brady Bill. But two years later nobody’s lost their handguns. I mean, their rifles. We’ve expanded the Brady Bill to cover people who beat up their spouses and their kids. And this is a safer country.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I’m glad I took on that fight and I believe, with all respect, I was right and he was wrong.</w:t>
      </w:r>
    </w:p>
    <w:p w14:paraId="7B536F46"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Well, the President doesn’t have it quite right. I mean, it seemed to me at the time the assault weapon ban was not effective. But that’s history. I told the NRA that’s history. You’re not going to worry about it anymore. I’m not going to worry about it anymore. Let’s do something better. Let’s stop, you know, playing the political game, Mr. President. Talking about this and this. You add all the states that’ve used the instant check and how many weapons they keep, kept out of the hands of criminals. It would far surpass the numbers you mentioned.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in my view, if you want to be protected, you ought to vote for Bob Dole and we’ll get the instant check passed and we’ll keep guns out of the hands of criminals.</w:t>
      </w:r>
    </w:p>
    <w:p w14:paraId="4AE0CB63" w14:textId="7E46B68A" w:rsidR="00677089" w:rsidRPr="00677089" w:rsidRDefault="005946FF"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 Mr. President, Senator Dole said the other day that you practiced a photo-op foreign policy that has lessened the credibility of the United States throughout the world. Is he wrong about that?</w:t>
      </w:r>
    </w:p>
    <w:p w14:paraId="2CE771A7"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CLINTON: If he, that’s what he said, he’s not right about that. Look at where we are today. The United States is still the indispensable nation in the aftermath of the Cold War and on </w:t>
      </w:r>
      <w:r w:rsidRPr="00677089">
        <w:rPr>
          <w:rFonts w:ascii="Arial" w:eastAsia="Times New Roman" w:hAnsi="Arial" w:cs="Arial"/>
          <w:color w:val="000000"/>
          <w:sz w:val="23"/>
          <w:szCs w:val="23"/>
        </w:rPr>
        <w:lastRenderedPageBreak/>
        <w:t>the brink of the 21st Century. I have worked to support our country as the world’s strongest force for peace and freedom, prosperity and security.</w:t>
      </w:r>
    </w:p>
    <w:p w14:paraId="45FFE198"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We have done the following things: Number one, we’ve managed the aftermath of the Cold War, supporting a big drop in nuclear weapons in Russia. The removal of Russian troops from the Baltics. The integration of Central and Eastern European democracies into a new partnership with NATO. And, I might add, with the democratic Russia.</w:t>
      </w:r>
    </w:p>
    <w:p w14:paraId="047E5A77"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There are no nuclear missiles pointed at the children of the United States tonight and have not been in our administration for the first time since the dawn of the nuclear age.</w:t>
      </w:r>
    </w:p>
    <w:p w14:paraId="7E613D53"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We have worked hard for peace and freedom. When I took office, Haiti was governed by a dictator that had defied the United States. When I took office, the worst war in Europe was waging in Bosnia. Now there is a the democratically elected president in Haiti. Peace in Bosnia. We just had the election there. We’ve made progress in Northern Ireland, in the Middle East. We’ve also stood up to the new threats of terrorism. The proliferation of weapons of mass destruction, organized crime, and we have worked hard to expand America’s economic presence around the world with the biggest increase in trade with the largest new number of trade agreements in history And that’s one of the reasons America is number one in auto production again.</w:t>
      </w:r>
    </w:p>
    <w:p w14:paraId="737A9EE6"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Senator.</w:t>
      </w:r>
    </w:p>
    <w:p w14:paraId="422EC03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Well, I have a different view. Again, </w:t>
      </w:r>
      <w:proofErr w:type="spellStart"/>
      <w:r w:rsidRPr="00677089">
        <w:rPr>
          <w:rFonts w:ascii="Arial" w:eastAsia="Times New Roman" w:hAnsi="Arial" w:cs="Arial"/>
          <w:color w:val="000000"/>
          <w:sz w:val="23"/>
          <w:szCs w:val="23"/>
        </w:rPr>
        <w:t>Iâ</w:t>
      </w:r>
      <w:proofErr w:type="spellEnd"/>
      <w:r w:rsidRPr="00677089">
        <w:rPr>
          <w:rFonts w:ascii="Arial" w:eastAsia="Times New Roman" w:hAnsi="Arial" w:cs="Arial"/>
          <w:color w:val="000000"/>
          <w:sz w:val="23"/>
          <w:szCs w:val="23"/>
        </w:rPr>
        <w:t>€™</w:t>
      </w:r>
      <w:proofErr w:type="spellStart"/>
      <w:r w:rsidRPr="00677089">
        <w:rPr>
          <w:rFonts w:ascii="Arial" w:eastAsia="Times New Roman" w:hAnsi="Arial" w:cs="Arial"/>
          <w:color w:val="000000"/>
          <w:sz w:val="23"/>
          <w:szCs w:val="23"/>
        </w:rPr>
        <w:t>ve</w:t>
      </w:r>
      <w:proofErr w:type="spellEnd"/>
      <w:r w:rsidRPr="00677089">
        <w:rPr>
          <w:rFonts w:ascii="Arial" w:eastAsia="Times New Roman" w:hAnsi="Arial" w:cs="Arial"/>
          <w:color w:val="000000"/>
          <w:sz w:val="23"/>
          <w:szCs w:val="23"/>
        </w:rPr>
        <w:t xml:space="preserve"> supported the President on Bosnia, and I think we were told the troops would be out in a year. Now I understand it’s been extended ’til </w:t>
      </w:r>
      <w:proofErr w:type="spellStart"/>
      <w:r w:rsidRPr="00677089">
        <w:rPr>
          <w:rFonts w:ascii="Arial" w:eastAsia="Times New Roman" w:hAnsi="Arial" w:cs="Arial"/>
          <w:color w:val="000000"/>
          <w:sz w:val="23"/>
          <w:szCs w:val="23"/>
        </w:rPr>
        <w:t>some time</w:t>
      </w:r>
      <w:proofErr w:type="spellEnd"/>
      <w:r w:rsidRPr="00677089">
        <w:rPr>
          <w:rFonts w:ascii="Arial" w:eastAsia="Times New Roman" w:hAnsi="Arial" w:cs="Arial"/>
          <w:color w:val="000000"/>
          <w:sz w:val="23"/>
          <w:szCs w:val="23"/>
        </w:rPr>
        <w:t xml:space="preserve"> next year. But, let’s start with Somalia, where they dragged Americans through the streets, and where 18 Americans were killed one day, because they didn’t have, they were pinned down for eight hours, the rangers. They didn’t have the </w:t>
      </w:r>
      <w:proofErr w:type="gramStart"/>
      <w:r w:rsidRPr="00677089">
        <w:rPr>
          <w:rFonts w:ascii="Arial" w:eastAsia="Times New Roman" w:hAnsi="Arial" w:cs="Arial"/>
          <w:color w:val="000000"/>
          <w:sz w:val="23"/>
          <w:szCs w:val="23"/>
        </w:rPr>
        <w:t>weapons,</w:t>
      </w:r>
      <w:proofErr w:type="gramEnd"/>
      <w:r w:rsidRPr="00677089">
        <w:rPr>
          <w:rFonts w:ascii="Arial" w:eastAsia="Times New Roman" w:hAnsi="Arial" w:cs="Arial"/>
          <w:color w:val="000000"/>
          <w:sz w:val="23"/>
          <w:szCs w:val="23"/>
        </w:rPr>
        <w:t xml:space="preserve"> they didn’t have the tanks. They asked for the tanks. They didn’t get the tanks from this administration because we were nation building. It’s called mission creep. We turn it over to the United Nations. The President didn’t have much to do about it. You look at Haiti, where we spend about three billion dollars and we got an alarm call there about two weeks ago. You got to send down some more people, because the president’s found out there are death squads on his on his, in his own property.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we need more protection from America. Bosnia, Northern Ireland. There’s no ceasefire in Bosnia. I think there are still lot of problems in Bosnia. We agreed to train and arm the Muslims so they could defend themselves, the policy you had when you ran in 1992. We haven’t done that. We’re way behind, which means Americans can’t come home. Americans shouldn’t have gone there in the first place, had we let them defend themselves, as they have a right to do under Article 57 of the United Nations charter.</w:t>
      </w:r>
    </w:p>
    <w:p w14:paraId="1691A02E"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Mr. President.</w:t>
      </w:r>
    </w:p>
    <w:p w14:paraId="6BBACB24"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First of all, I take full responsibility for what happened in Somalia, but the American people must remember that those soldiers were under an American commander when that happened. I believe they did the best they could under the circumstances, and let’s not forget that hundreds of thousands of lives were saved there.</w:t>
      </w:r>
    </w:p>
    <w:p w14:paraId="78101A63"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lastRenderedPageBreak/>
        <w:t>Secondly, in Haiti, political violence is much, much smaller than it was. Thirdly, in Bosnia it’s a virtual miracle that there has been no return to war and at least there has now been an election. And institutions are beginning to function.</w:t>
      </w:r>
    </w:p>
    <w:p w14:paraId="1CD140F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In Northern Ireland, in the Middle East we are better off than we were four years ago. There will always be problems in this whole world. But if we’re moving in the right direction and America is leading, we’re better off.</w:t>
      </w:r>
    </w:p>
    <w:p w14:paraId="22B677C9" w14:textId="199FA172" w:rsidR="00677089" w:rsidRPr="00677089" w:rsidRDefault="005946FF"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 Senator Dole, if elected president, what criteria would you use to decide when to send U.S. troops into harm’s way.</w:t>
      </w:r>
    </w:p>
    <w:p w14:paraId="4D1E2001"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Well it, after World War I, we had, you know, a policy of disengagement. Then from World War I to World War II we had sort of a compulsory engagement policy. Now I think we have a selective engagement policy. We have to determine when our interests are involved, not the United Nations’ interests. And many of the things the President talked about, he turned over to the United Nations. They decided.</w:t>
      </w:r>
    </w:p>
    <w:p w14:paraId="17BE92DE"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He’s deployed more troops than any president in history around the world. It’s cost us billions and billions of dollars for peace-keeping operations. Look these are facts. And it seems to me that when you make a decision, the decision is made by the President of the United States, by the Commander-in-Chief. He makes that decision when he commits young men or young women who are going to go </w:t>
      </w:r>
      <w:proofErr w:type="gramStart"/>
      <w:r w:rsidRPr="00677089">
        <w:rPr>
          <w:rFonts w:ascii="Arial" w:eastAsia="Times New Roman" w:hAnsi="Arial" w:cs="Arial"/>
          <w:color w:val="000000"/>
          <w:sz w:val="23"/>
          <w:szCs w:val="23"/>
        </w:rPr>
        <w:t>round</w:t>
      </w:r>
      <w:proofErr w:type="gramEnd"/>
      <w:r w:rsidRPr="00677089">
        <w:rPr>
          <w:rFonts w:ascii="Arial" w:eastAsia="Times New Roman" w:hAnsi="Arial" w:cs="Arial"/>
          <w:color w:val="000000"/>
          <w:sz w:val="23"/>
          <w:szCs w:val="23"/>
        </w:rPr>
        <w:t xml:space="preserve"> and defend our liberty and our freedom. That would be my position.</w:t>
      </w:r>
    </w:p>
    <w:p w14:paraId="05151396"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Then I’m going to have a top down review at the Pentagon, not a bottom up review. We all fight over how much money is there. I want a top down review to determine what our priorities are and what we should do in defense, and then follow that policy instead of this bottom up review with all the services fighting for the money. You know, the President said he was going to cut defense $60 billion, he cut defense $112 billion. Devastated states like California and others. And I think now we’ve got a problem. We’ve got to go back and look. It’s just like you said in Texas one day, you know raised taxes too much, and you did, and you cut defense too much, Mr. President, and you did. You may have said that, too.</w:t>
      </w:r>
    </w:p>
    <w:p w14:paraId="149D192B"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But the bottom line is, we are the strongest nation in the world. We provide the leadership and we’re going to have to continue to provide the leadership, but let’s do it on our terms when our interests are involved and not when somebody blows the whistle at the United Nations.</w:t>
      </w:r>
    </w:p>
    <w:p w14:paraId="69DB3885"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Our military is the strongest military in the world. It is the strongest, best prepared, best equipped it has ever been. There is very little difference in the budget that I proposed and the Republican budget over the next six-year period. We are spending a lot of money to modernize our weapons system. I have proposed a lot of new investments to improve the quality of life for our soldiers, for our men and women in uniform, for their families, for their training. That is my solemn obligation.</w:t>
      </w:r>
    </w:p>
    <w:p w14:paraId="1A144579"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You ask when </w:t>
      </w:r>
      <w:proofErr w:type="gramStart"/>
      <w:r w:rsidRPr="00677089">
        <w:rPr>
          <w:rFonts w:ascii="Arial" w:eastAsia="Times New Roman" w:hAnsi="Arial" w:cs="Arial"/>
          <w:color w:val="000000"/>
          <w:sz w:val="23"/>
          <w:szCs w:val="23"/>
        </w:rPr>
        <w:t>do you decide</w:t>
      </w:r>
      <w:proofErr w:type="gramEnd"/>
      <w:r w:rsidRPr="00677089">
        <w:rPr>
          <w:rFonts w:ascii="Arial" w:eastAsia="Times New Roman" w:hAnsi="Arial" w:cs="Arial"/>
          <w:color w:val="000000"/>
          <w:sz w:val="23"/>
          <w:szCs w:val="23"/>
        </w:rPr>
        <w:t xml:space="preserve"> to deploy them. The interests of the American people must be at stake. Our values must be at stake. We have to be able to make a difference. And frankly we have to consider what the risks are to our young men and women in uniform. But I </w:t>
      </w:r>
      <w:r w:rsidRPr="00677089">
        <w:rPr>
          <w:rFonts w:ascii="Arial" w:eastAsia="Times New Roman" w:hAnsi="Arial" w:cs="Arial"/>
          <w:color w:val="000000"/>
          <w:sz w:val="23"/>
          <w:szCs w:val="23"/>
        </w:rPr>
        <w:lastRenderedPageBreak/>
        <w:t>believe the evidence is that our deployments have been successful, in Haiti, in Bosnia, when we moved to Kuwait to repel Saddam Hussein’s threatened invasion of Kuwait. When I have sent the fleet into the Taiwan straits. When we’ve worked hard to end the Northern Korean nuclear threat.</w:t>
      </w:r>
    </w:p>
    <w:p w14:paraId="16B9EFCD"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I believe the United States is at peace tonight in part because of the disciplined, careful, effective deployment of our military resources.</w:t>
      </w:r>
    </w:p>
    <w:p w14:paraId="763151D4"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Senator Dole.</w:t>
      </w:r>
    </w:p>
    <w:p w14:paraId="5D1D215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Well I failed to mention North Korea and Cuba, a while ago. You look at North Korea where they have enough plutonium to build six nuclear bombs. We’ve sort of distanced ourselves from our ally, South Korea. They lost about a million people in the war, the Korean War, the forgotten war. We lost 53,000 Americans.</w:t>
      </w:r>
    </w:p>
    <w:p w14:paraId="41959D44"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We shouldn’t be doing any favors for North Korea. It’s a closed society. We don’t have any inspection. We don’t know whether it’s going to work or not, but we keep giving the incentives. Someone called them something else. Incentives. We don’t know what’s going to happen. Here we have Cuba 90 miles from our shores, and what have we done, we passed the law that gave people a right to sue and the President postponed it for six months. And it seemed to me if you want to send a signal, you’ve got to send a signal, Mr. President. The sooner the better off we’ll be, if you put tougher sanctions on Castro, not try to make it easier for him.</w:t>
      </w:r>
    </w:p>
    <w:p w14:paraId="23BF0130" w14:textId="79307E7F" w:rsidR="00677089" w:rsidRPr="00677089" w:rsidRDefault="005946FF"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 Mr. President, what is your attitude toward Cuba and how Cuba should be treated?</w:t>
      </w:r>
    </w:p>
    <w:p w14:paraId="719D4CD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CLINTON: Well, first of all, for the last four years we have worked had to put more and more pressure on the Castro government to bring about more openness and move toward democracy. In 1992, before I became President, the Congress passed the Cuba Democracy Act and I enforced it vigorously. We made the embargo </w:t>
      </w:r>
      <w:proofErr w:type="gramStart"/>
      <w:r w:rsidRPr="00677089">
        <w:rPr>
          <w:rFonts w:ascii="Arial" w:eastAsia="Times New Roman" w:hAnsi="Arial" w:cs="Arial"/>
          <w:color w:val="000000"/>
          <w:sz w:val="23"/>
          <w:szCs w:val="23"/>
        </w:rPr>
        <w:t>tougher</w:t>
      </w:r>
      <w:proofErr w:type="gramEnd"/>
      <w:r w:rsidRPr="00677089">
        <w:rPr>
          <w:rFonts w:ascii="Arial" w:eastAsia="Times New Roman" w:hAnsi="Arial" w:cs="Arial"/>
          <w:color w:val="000000"/>
          <w:sz w:val="23"/>
          <w:szCs w:val="23"/>
        </w:rPr>
        <w:t xml:space="preserve"> but we increased contacts people to people with the Cubans, including direct telephone service, which was largely supported by the Cuban-American community. Then Cuba shot down two of our planes and murdered four people in international air space. They were completely beyond the pale of the law, and I signed the Helms-Burton legislation. Senator Dole is correct. I did give about six months before the effective date of the act before lawsuits can actually be filed, even though they’re effective now, and can be legally binding, because I want to change Cuba. And the United States needs help from other countries.</w:t>
      </w:r>
    </w:p>
    <w:p w14:paraId="3A9A2CC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Nobody in the world agrees with our policy on Cuba now. But this law can be used as leverage to get other countries to help us to move Cuba to democracy. Every single country in Latin America, Central America and the Caribbean is a democracy tonight but Cuba. And if we stay firm and strong, we will be able to bring Cuba around as well.</w:t>
      </w:r>
    </w:p>
    <w:p w14:paraId="47B573A3"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That’s the point I made. We have to be firm and strong. And I hope that will happen. It will happen starting next January and maybe it can happen the balance of this year. We have not been firm and strong. You look at the poor people who still live in Cuba. It’s a </w:t>
      </w:r>
      <w:r w:rsidRPr="00677089">
        <w:rPr>
          <w:rFonts w:ascii="Arial" w:eastAsia="Times New Roman" w:hAnsi="Arial" w:cs="Arial"/>
          <w:color w:val="000000"/>
          <w:sz w:val="23"/>
          <w:szCs w:val="23"/>
        </w:rPr>
        <w:lastRenderedPageBreak/>
        <w:t>haven for drug smugglers and we don’t have a firm policy when it comes to Fidel Castro. In my view, the policy has failed.</w:t>
      </w:r>
    </w:p>
    <w:p w14:paraId="172212C7"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Congress passes the law, the President signs it, like he does a lot of things. But he, like welfare reform, I’m going to sign it but I’m going to try to change it next year. A lot of these election-year conversions, the President talks about the drug money, and all the other things, all this antismoking campaign all happened in 1996.</w:t>
      </w:r>
    </w:p>
    <w:p w14:paraId="1137189D"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And I think the people viewing out there ought to go back and take a look at the record when he fought a balanced budget amendment. When he gave you that biggest tax increase in history; when he tried to take over your healthcare system. When he fought regulatory reform that cost the average family 6 to $7,000 a year. This is a serious business. It’s about your family; it’s about your business, and in this case it’s about a firmer policy with Cuba.</w:t>
      </w:r>
    </w:p>
    <w:p w14:paraId="09B7FAFB"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CLINTON: There were several off-the-subject </w:t>
      </w:r>
      <w:proofErr w:type="spellStart"/>
      <w:r w:rsidRPr="00677089">
        <w:rPr>
          <w:rFonts w:ascii="Arial" w:eastAsia="Times New Roman" w:hAnsi="Arial" w:cs="Arial"/>
          <w:color w:val="000000"/>
          <w:sz w:val="23"/>
          <w:szCs w:val="23"/>
        </w:rPr>
        <w:t>quaffers</w:t>
      </w:r>
      <w:proofErr w:type="spellEnd"/>
      <w:r w:rsidRPr="00677089">
        <w:rPr>
          <w:rFonts w:ascii="Arial" w:eastAsia="Times New Roman" w:hAnsi="Arial" w:cs="Arial"/>
          <w:color w:val="000000"/>
          <w:sz w:val="23"/>
          <w:szCs w:val="23"/>
        </w:rPr>
        <w:t xml:space="preserve"> in that litany. Let me just mention, Senator Dole voted for $900 billion in tax increases. His running mate Jack Kemp once said that Bob Dole never met a tax he didn’t hike. And everybody knows, including the Wall Street Journal, hardly a friend of the Democratic party of this administration, that the ’82 tax increase he sponsored in inflation-adjusted dollars was the biggest tax increase in American history.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we ought to at least get the facts out here on the table so we can know where to go from here.</w:t>
      </w:r>
    </w:p>
    <w:p w14:paraId="72242EA5" w14:textId="2A4E10A7" w:rsidR="00677089" w:rsidRPr="00677089" w:rsidRDefault="005946FF"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 Senator Dole, you mentioned health reform several times. What do you think should be done about the healthcare system?</w:t>
      </w:r>
    </w:p>
    <w:p w14:paraId="711E6A5F"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Let me first answer that question about the 1982 tax cut. We were closing </w:t>
      </w:r>
      <w:proofErr w:type="gramStart"/>
      <w:r w:rsidRPr="00677089">
        <w:rPr>
          <w:rFonts w:ascii="Arial" w:eastAsia="Times New Roman" w:hAnsi="Arial" w:cs="Arial"/>
          <w:color w:val="000000"/>
          <w:sz w:val="23"/>
          <w:szCs w:val="23"/>
        </w:rPr>
        <w:t>loopholes,</w:t>
      </w:r>
      <w:proofErr w:type="gramEnd"/>
      <w:r w:rsidRPr="00677089">
        <w:rPr>
          <w:rFonts w:ascii="Arial" w:eastAsia="Times New Roman" w:hAnsi="Arial" w:cs="Arial"/>
          <w:color w:val="000000"/>
          <w:sz w:val="23"/>
          <w:szCs w:val="23"/>
        </w:rPr>
        <w:t xml:space="preserve"> we were going after big corporations. I know you probably would oppose it, Mr. President, but I think we should have a fairer system and a flatter system, and we’ll have a fairer and flatter system and we’re going to make the economic package work. Healthcare. Well, we finally passed the </w:t>
      </w:r>
      <w:proofErr w:type="spellStart"/>
      <w:r w:rsidRPr="00677089">
        <w:rPr>
          <w:rFonts w:ascii="Arial" w:eastAsia="Times New Roman" w:hAnsi="Arial" w:cs="Arial"/>
          <w:color w:val="000000"/>
          <w:sz w:val="23"/>
          <w:szCs w:val="23"/>
        </w:rPr>
        <w:t>Kassebaum</w:t>
      </w:r>
      <w:proofErr w:type="spellEnd"/>
      <w:r w:rsidRPr="00677089">
        <w:rPr>
          <w:rFonts w:ascii="Arial" w:eastAsia="Times New Roman" w:hAnsi="Arial" w:cs="Arial"/>
          <w:color w:val="000000"/>
          <w:sz w:val="23"/>
          <w:szCs w:val="23"/>
        </w:rPr>
        <w:t xml:space="preserve"> bill. The President was opposed to it in 1993. He wanted to give us this big system, that took over about one-seventh of the economy, that </w:t>
      </w:r>
      <w:proofErr w:type="gramStart"/>
      <w:r w:rsidRPr="00677089">
        <w:rPr>
          <w:rFonts w:ascii="Arial" w:eastAsia="Times New Roman" w:hAnsi="Arial" w:cs="Arial"/>
          <w:color w:val="000000"/>
          <w:sz w:val="23"/>
          <w:szCs w:val="23"/>
        </w:rPr>
        <w:t>put on</w:t>
      </w:r>
      <w:proofErr w:type="gramEnd"/>
      <w:r w:rsidRPr="00677089">
        <w:rPr>
          <w:rFonts w:ascii="Arial" w:eastAsia="Times New Roman" w:hAnsi="Arial" w:cs="Arial"/>
          <w:color w:val="000000"/>
          <w:sz w:val="23"/>
          <w:szCs w:val="23"/>
        </w:rPr>
        <w:t xml:space="preserve"> price controls, created all these state alliances, and would cost $1.5 trillion and force people into managed care, whether they wanted it or not. Most people want to see their own doctor. They’re going to see their own doctor when Bob Dole is president. We won’t threaten anybody.</w:t>
      </w:r>
    </w:p>
    <w:p w14:paraId="36E3B739"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we passed the </w:t>
      </w:r>
      <w:proofErr w:type="spellStart"/>
      <w:r w:rsidRPr="00677089">
        <w:rPr>
          <w:rFonts w:ascii="Arial" w:eastAsia="Times New Roman" w:hAnsi="Arial" w:cs="Arial"/>
          <w:color w:val="000000"/>
          <w:sz w:val="23"/>
          <w:szCs w:val="23"/>
        </w:rPr>
        <w:t>Kassebaum</w:t>
      </w:r>
      <w:proofErr w:type="spellEnd"/>
      <w:r w:rsidRPr="00677089">
        <w:rPr>
          <w:rFonts w:ascii="Arial" w:eastAsia="Times New Roman" w:hAnsi="Arial" w:cs="Arial"/>
          <w:color w:val="000000"/>
          <w:sz w:val="23"/>
          <w:szCs w:val="23"/>
        </w:rPr>
        <w:t xml:space="preserve">-Kennedy, the Kennedy </w:t>
      </w:r>
      <w:proofErr w:type="spellStart"/>
      <w:r w:rsidRPr="00677089">
        <w:rPr>
          <w:rFonts w:ascii="Arial" w:eastAsia="Times New Roman" w:hAnsi="Arial" w:cs="Arial"/>
          <w:color w:val="000000"/>
          <w:sz w:val="23"/>
          <w:szCs w:val="23"/>
        </w:rPr>
        <w:t>Kassebaum</w:t>
      </w:r>
      <w:proofErr w:type="spellEnd"/>
      <w:r w:rsidRPr="00677089">
        <w:rPr>
          <w:rFonts w:ascii="Arial" w:eastAsia="Times New Roman" w:hAnsi="Arial" w:cs="Arial"/>
          <w:color w:val="000000"/>
          <w:sz w:val="23"/>
          <w:szCs w:val="23"/>
        </w:rPr>
        <w:t xml:space="preserve"> bill that will cover about 20 to 25 million people. We’ve been for that for four, five, six years. The President held it up. And even when it finally got near passage, Senator Kennedy held it up for 100 days, because he wasn’t satisfied with one provision. But it will cover preexisting conditions. If you change your job, you’re going to be covered.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there are a lot of good things in this bill we should have done instead of trying this massive, massive takeover by the Federal government. But then of course we had a Democratic Congress and they didn’t want to do that. Until we got a Republican Congress, we finally got action, I’m proud of my colleagues in the Republican Party for getting that done. It means a lot to a lot of people watching us tonight.</w:t>
      </w:r>
    </w:p>
    <w:p w14:paraId="58F8D129"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lastRenderedPageBreak/>
        <w:t>CLINTON: Well, that sounds very good, but it’s very wrong. Senator Dole remembers well that we actually offered not to even put in a healthcare bill in 1994, uh ’93, but instead to work with the Senate Republicans and write a joint bill. And they said no because they got a memo from one of their political advisers saying that instead they should characterize whatever we did as big government and make sure nothing was done to aid healthcare before the ’94 elections so they could make that claim. Well, maybe we bit off more than we could chew, but we’re pursuing a step-by-step reform now. The Kennedy-</w:t>
      </w:r>
      <w:proofErr w:type="spellStart"/>
      <w:r w:rsidRPr="00677089">
        <w:rPr>
          <w:rFonts w:ascii="Arial" w:eastAsia="Times New Roman" w:hAnsi="Arial" w:cs="Arial"/>
          <w:color w:val="000000"/>
          <w:sz w:val="23"/>
          <w:szCs w:val="23"/>
        </w:rPr>
        <w:t>Kassebaum</w:t>
      </w:r>
      <w:proofErr w:type="spellEnd"/>
      <w:r w:rsidRPr="00677089">
        <w:rPr>
          <w:rFonts w:ascii="Arial" w:eastAsia="Times New Roman" w:hAnsi="Arial" w:cs="Arial"/>
          <w:color w:val="000000"/>
          <w:sz w:val="23"/>
          <w:szCs w:val="23"/>
        </w:rPr>
        <w:t xml:space="preserve"> bill that I signed will make it possible for 25 million people to keep their health insurance when they change jobs or when somebody in their family’s been sick. I signed a bill to stop these drive-by deliveries when insurance companies can force people out of the hospital after 24 hours and I vetoed Senator Dole’s Medicare plan that would have forced a lot of seniors into managed care and taken a lot more money out of their pockets and led to Medicare withering on the vine.</w:t>
      </w:r>
    </w:p>
    <w:p w14:paraId="5C7CE85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Well, many of the provisions in the </w:t>
      </w:r>
      <w:proofErr w:type="spellStart"/>
      <w:r w:rsidRPr="00677089">
        <w:rPr>
          <w:rFonts w:ascii="Arial" w:eastAsia="Times New Roman" w:hAnsi="Arial" w:cs="Arial"/>
          <w:color w:val="000000"/>
          <w:sz w:val="23"/>
          <w:szCs w:val="23"/>
        </w:rPr>
        <w:t>Kassebaum</w:t>
      </w:r>
      <w:proofErr w:type="spellEnd"/>
      <w:r w:rsidRPr="00677089">
        <w:rPr>
          <w:rFonts w:ascii="Arial" w:eastAsia="Times New Roman" w:hAnsi="Arial" w:cs="Arial"/>
          <w:color w:val="000000"/>
          <w:sz w:val="23"/>
          <w:szCs w:val="23"/>
        </w:rPr>
        <w:t xml:space="preserve"> bill were provisions that — my provisions, like deductions for long-term care, making certain that self-employed people that are watching tonight can deduct not 30 percent but 80 percent of you pay for premiums. You can also deduct long-term care now, so it’s a good it’s a good start. I think there’s enough — we’re even looking at our tax cut proposal, our economic package. There may be a way of reaching out to the uninsured, because there are a lot of uninsured people in the country, particularly children, that should be covered. Another way you can do is to expand Medicaid. In America no one will go without healthcare, no one will go without food.</w:t>
      </w:r>
    </w:p>
    <w:p w14:paraId="3EEB02C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Senator, go ahead and finish your sentence.</w:t>
      </w:r>
    </w:p>
    <w:p w14:paraId="58D6D267"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All right. Food.</w:t>
      </w:r>
    </w:p>
    <w:p w14:paraId="44529D26" w14:textId="5B71D41F" w:rsidR="00677089" w:rsidRPr="00677089" w:rsidRDefault="005946FF"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 Back to foreign affairs for a moment, Mr. President. Are you satisfied with the way you handled this last Iraq crisis and the end result?</w:t>
      </w:r>
    </w:p>
    <w:p w14:paraId="30638B94"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w:t>
      </w:r>
    </w:p>
    <w:p w14:paraId="75EE7F42"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 Well, I believe that we did the appropriate thing under the circumstances. Saddam Hussein is under a U.N. resolution not to threaten his neighbors or threaten his own, repress his own citizens. Unfortunately, a lot of people, have never been as concerned about the Kurds as the United States has tried to be, and we’ve been flying an operation to protect them out of Turkey for many years now. What happened was one of the Turkish, one of the Kurdish leaders invited him to go up north, but we felt since the whole world community had told him not to do it, that once he did </w:t>
      </w:r>
      <w:proofErr w:type="gramStart"/>
      <w:r w:rsidRPr="00677089">
        <w:rPr>
          <w:rFonts w:ascii="Arial" w:eastAsia="Times New Roman" w:hAnsi="Arial" w:cs="Arial"/>
          <w:color w:val="000000"/>
          <w:sz w:val="23"/>
          <w:szCs w:val="23"/>
        </w:rPr>
        <w:t>it</w:t>
      </w:r>
      <w:proofErr w:type="gramEnd"/>
      <w:r w:rsidRPr="00677089">
        <w:rPr>
          <w:rFonts w:ascii="Arial" w:eastAsia="Times New Roman" w:hAnsi="Arial" w:cs="Arial"/>
          <w:color w:val="000000"/>
          <w:sz w:val="23"/>
          <w:szCs w:val="23"/>
        </w:rPr>
        <w:t xml:space="preserve"> we had to do something. We did not feel that I could commit. I certainly didn’t feel I should commit American troops to throw him out of where he had gone, and that was the only way to do that.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the appropriate thing strategically to do was to reduce his ability to threaten his neighbors. We did that by expanding what’s called the no-fly zone by increasing our allies’ control of the air space now from the Kuwait border to the suburbs of Baghdad. Was it the right thing to do? I believe it was. Is it fully effective? Did it make him withdraw from the north? Well, he </w:t>
      </w:r>
      <w:proofErr w:type="gramStart"/>
      <w:r w:rsidRPr="00677089">
        <w:rPr>
          <w:rFonts w:ascii="Arial" w:eastAsia="Times New Roman" w:hAnsi="Arial" w:cs="Arial"/>
          <w:color w:val="000000"/>
          <w:sz w:val="23"/>
          <w:szCs w:val="23"/>
        </w:rPr>
        <w:t>does ,</w:t>
      </w:r>
      <w:proofErr w:type="gramEnd"/>
      <w:r w:rsidRPr="00677089">
        <w:rPr>
          <w:rFonts w:ascii="Arial" w:eastAsia="Times New Roman" w:hAnsi="Arial" w:cs="Arial"/>
          <w:color w:val="000000"/>
          <w:sz w:val="23"/>
          <w:szCs w:val="23"/>
        </w:rPr>
        <w:t xml:space="preserve"> he has a little bit, and I hope he will continue. We have learned that you give him an inch he’ll take a mile. We had to do something, and even though not all of our allies supported it at first, I think most of them now believe that what we did was an appropriate thing to do.</w:t>
      </w:r>
    </w:p>
    <w:p w14:paraId="599506A7"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lastRenderedPageBreak/>
        <w:t>LEHRER: Senator Dole.</w:t>
      </w:r>
    </w:p>
    <w:p w14:paraId="452D224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Well, the president’s own CIA director says Saddam is stronger now than he was. I don’t understand extending the no-fly zone in the south when the trouble was in the north. And what we’ve done during the Bush administration, the Kurds were at the State Department, negotiating, trying to work their differences out. Now we’ve got all thousands and thousands of refugees. We’re even shipping 3,000 Kurds to Guam. It involves Turkey. It’s a real problem. Saddam is probably about as strong as he ever was. We shot, what, 44 cruise missiles, worth about a million-two a piece, and hit some radar, that repaired in a couple, three days. Did we inflict any damage? No. Did we have any allies helping? Well, we have Great Britain. They’re always very loyal to us, and I appreciate that. And </w:t>
      </w:r>
      <w:proofErr w:type="gramStart"/>
      <w:r w:rsidRPr="00677089">
        <w:rPr>
          <w:rFonts w:ascii="Arial" w:eastAsia="Times New Roman" w:hAnsi="Arial" w:cs="Arial"/>
          <w:color w:val="000000"/>
          <w:sz w:val="23"/>
          <w:szCs w:val="23"/>
        </w:rPr>
        <w:t>of course</w:t>
      </w:r>
      <w:proofErr w:type="gramEnd"/>
      <w:r w:rsidRPr="00677089">
        <w:rPr>
          <w:rFonts w:ascii="Arial" w:eastAsia="Times New Roman" w:hAnsi="Arial" w:cs="Arial"/>
          <w:color w:val="000000"/>
          <w:sz w:val="23"/>
          <w:szCs w:val="23"/>
        </w:rPr>
        <w:t xml:space="preserve"> Kuwait. Even though they had to find out they had 5,000 troops coming, they didn’t even understand that. We had to get their permission. The bottom line is, we went in there alone. We are supposed to be operating under a U.N. resolution. We did it without any of our allies that helped in the Gulf.</w:t>
      </w:r>
    </w:p>
    <w:p w14:paraId="6F8940C1"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Senator Dole has two or three times before tonight criticized me for working with the U.N. Now I’m being criticized for not working with the U.N.</w:t>
      </w:r>
    </w:p>
    <w:p w14:paraId="7F861E13"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It’s not the U.N.</w:t>
      </w:r>
    </w:p>
    <w:p w14:paraId="573CC9BE"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Sometimes the United States has to act alone or at least has to act first. Sometimes we cannot let other countries have a veto on our foreign policy. I could not send soldiers into the north of Iraq, that would have been wrong. It could reduce Saddam Hussein’s abilities to threaten Kuwait and his other neighbors again. That’s what I did. I still believe it was the right thing to do.</w:t>
      </w:r>
    </w:p>
    <w:p w14:paraId="52146E31"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Senator Dole, on your photo-op foreign policy charge against the President —</w:t>
      </w:r>
    </w:p>
    <w:p w14:paraId="74D4246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Not mine.</w:t>
      </w:r>
    </w:p>
    <w:p w14:paraId="0985F5D1"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Oh, No, no. I mean your charge against the President, that he has a photo-op foreign policy. Does the Middle East summit last week fall into that category?</w:t>
      </w:r>
    </w:p>
    <w:p w14:paraId="7333F76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Well, there were some good pictures, but does it fall into that category? I don’t know. I want to be very serious. I’ve supported the President when I thought he was right on Bosnia. I supported him on NAFTA and GATT.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it’s not that we always disagree. Others disagreed with us.</w:t>
      </w:r>
    </w:p>
    <w:p w14:paraId="2BA788F5"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The Mideast is very difficult. But it seemed to me just as an observer that you know before you’d call somebody to America, you’d have some notion what the end result might be. Now maybe it’s better just to get together and sit down and talk. Maybe that was the purpose. And I know talks have started again today. But </w:t>
      </w:r>
      <w:proofErr w:type="gramStart"/>
      <w:r w:rsidRPr="00677089">
        <w:rPr>
          <w:rFonts w:ascii="Arial" w:eastAsia="Times New Roman" w:hAnsi="Arial" w:cs="Arial"/>
          <w:color w:val="000000"/>
          <w:sz w:val="23"/>
          <w:szCs w:val="23"/>
        </w:rPr>
        <w:t>again</w:t>
      </w:r>
      <w:proofErr w:type="gramEnd"/>
      <w:r w:rsidRPr="00677089">
        <w:rPr>
          <w:rFonts w:ascii="Arial" w:eastAsia="Times New Roman" w:hAnsi="Arial" w:cs="Arial"/>
          <w:color w:val="000000"/>
          <w:sz w:val="23"/>
          <w:szCs w:val="23"/>
        </w:rPr>
        <w:t xml:space="preserve"> it’s almost like an ad hoc foreign policy. It’s ad hoc, it’s sort of we get up in the morning and read the papers, what country’s in trouble, we’ll have a meeting.</w:t>
      </w:r>
    </w:p>
    <w:p w14:paraId="553DE4C3"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Now, to me that’s not the strategy that I think people expect from America. I think we have lost credibility, and I say this very honestly without any partisanship. We’ve lost credibility </w:t>
      </w:r>
      <w:r w:rsidRPr="00677089">
        <w:rPr>
          <w:rFonts w:ascii="Arial" w:eastAsia="Times New Roman" w:hAnsi="Arial" w:cs="Arial"/>
          <w:color w:val="000000"/>
          <w:sz w:val="23"/>
          <w:szCs w:val="23"/>
        </w:rPr>
        <w:lastRenderedPageBreak/>
        <w:t>around the world. Our allies know, — they’re not certain what we’re going to do, what our reaction, what our response is going to be. Nobody suggested sending troops to Iraq, if that was the hint there from the President. But I do think that Saddam Hussein is stronger than he was. And I do believe that we didn’t gain a great deal in the Mideast by bringing three of the four leaders, one refused to come, to Washington D.C.</w:t>
      </w:r>
    </w:p>
    <w:p w14:paraId="427DEACD"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CLINTON: We have a very consistent policy in the Middle East: It is to support the peace process; to support the security of Israel; and to support those who are prepared to take risks for peace. It is a very difficult environment. The feelings are very strong. There are extremists in all parts of the Middle East who want to kill that peace process. Prime Minister Rabin gave his life because someone in his own country literally hated him for trying to bring peace. I would like to have had a big, organized summit, but those people were killing each other, rapidly, innocent Arab children, innocent Israeli people, they were dying. And there </w:t>
      </w:r>
      <w:proofErr w:type="gramStart"/>
      <w:r w:rsidRPr="00677089">
        <w:rPr>
          <w:rFonts w:ascii="Arial" w:eastAsia="Times New Roman" w:hAnsi="Arial" w:cs="Arial"/>
          <w:color w:val="000000"/>
          <w:sz w:val="23"/>
          <w:szCs w:val="23"/>
        </w:rPr>
        <w:t>is ,so</w:t>
      </w:r>
      <w:proofErr w:type="gramEnd"/>
      <w:r w:rsidRPr="00677089">
        <w:rPr>
          <w:rFonts w:ascii="Arial" w:eastAsia="Times New Roman" w:hAnsi="Arial" w:cs="Arial"/>
          <w:color w:val="000000"/>
          <w:sz w:val="23"/>
          <w:szCs w:val="23"/>
        </w:rPr>
        <w:t xml:space="preserve"> much trust has broken down in the aftermath of the change of government. I felt that if I could just get the parties together to say let’s stop the violence, start talking, commit to the negotiations, that would be a plus.</w:t>
      </w:r>
    </w:p>
    <w:p w14:paraId="73A58BC4"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Now today the Secretary of State is in the Middle East and they’ve started negotiations and all those leaders promised me they would not quit until they resolved the issues between them and got the peace process going forward again.</w:t>
      </w:r>
    </w:p>
    <w:p w14:paraId="30EFE17B"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Senator Dole.</w:t>
      </w:r>
    </w:p>
    <w:p w14:paraId="7DA9E826"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Well, I was disappointed. The President has not called for an unconditional end to the violence. It seemed to me the violence stopped when these leaders came to America. The killing and tragedies had taken place. And it is unfortunate, it is a difficult area, no doubt about it. It shouldn’t be politicized in any way by the President or by his opponent. And I don’t intend to politicize it. I hope they </w:t>
      </w:r>
      <w:proofErr w:type="gramStart"/>
      <w:r w:rsidRPr="00677089">
        <w:rPr>
          <w:rFonts w:ascii="Arial" w:eastAsia="Times New Roman" w:hAnsi="Arial" w:cs="Arial"/>
          <w:color w:val="000000"/>
          <w:sz w:val="23"/>
          <w:szCs w:val="23"/>
        </w:rPr>
        <w:t>talked</w:t>
      </w:r>
      <w:proofErr w:type="gramEnd"/>
      <w:r w:rsidRPr="00677089">
        <w:rPr>
          <w:rFonts w:ascii="Arial" w:eastAsia="Times New Roman" w:hAnsi="Arial" w:cs="Arial"/>
          <w:color w:val="000000"/>
          <w:sz w:val="23"/>
          <w:szCs w:val="23"/>
        </w:rPr>
        <w:t xml:space="preserve"> and I hope they’ve reached some result and that the killing will end.</w:t>
      </w:r>
    </w:p>
    <w:p w14:paraId="7A3BEA0B"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Thank you.</w:t>
      </w:r>
    </w:p>
    <w:p w14:paraId="678EAC18" w14:textId="0996A528" w:rsidR="00677089" w:rsidRPr="00677089" w:rsidRDefault="00342CC5"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 Mr. President, in your acceptance speech in Chicago, you said the real choice in this race is, quote, whether we build a bridge to the future or a bridge to the past; about whether we believe our best days are still out there or our best days are behind us; about whether we want a country of people all working together or one where you’re on your own, end quote. Are you saying that you believe Senator Dole is a man of the past and if elected president he would lead the country backward?</w:t>
      </w:r>
    </w:p>
    <w:p w14:paraId="676CF78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CLINTON: Well, I’m saying that Senator Dole said in his fine speech in San Diego that he wanted to build a bridge to the past. And I think I know what he meant by that. He’s troubled, as I am, by some of the things that go on today. But I believe America is the greatest country in human history because we have maintained freedom and increasing prosperity by relentlessly pushing the barriers of knowledge, the barriers of the present, always moving into the future. That’s why when I became </w:t>
      </w:r>
      <w:proofErr w:type="gramStart"/>
      <w:r w:rsidRPr="00677089">
        <w:rPr>
          <w:rFonts w:ascii="Arial" w:eastAsia="Times New Roman" w:hAnsi="Arial" w:cs="Arial"/>
          <w:color w:val="000000"/>
          <w:sz w:val="23"/>
          <w:szCs w:val="23"/>
        </w:rPr>
        <w:t>President</w:t>
      </w:r>
      <w:proofErr w:type="gramEnd"/>
      <w:r w:rsidRPr="00677089">
        <w:rPr>
          <w:rFonts w:ascii="Arial" w:eastAsia="Times New Roman" w:hAnsi="Arial" w:cs="Arial"/>
          <w:color w:val="000000"/>
          <w:sz w:val="23"/>
          <w:szCs w:val="23"/>
        </w:rPr>
        <w:t xml:space="preserve"> I was determined to kind of move beyond this whole stale debate that had gone on in Washington for too long to get this country moving again. And that’s why we’ve got a country with ten and a half million more jobs, and record numbers of new businesses, and rising incomes, and falling crime </w:t>
      </w:r>
      <w:r w:rsidRPr="00677089">
        <w:rPr>
          <w:rFonts w:ascii="Arial" w:eastAsia="Times New Roman" w:hAnsi="Arial" w:cs="Arial"/>
          <w:color w:val="000000"/>
          <w:sz w:val="23"/>
          <w:szCs w:val="23"/>
        </w:rPr>
        <w:lastRenderedPageBreak/>
        <w:t>rates, and welfare roll rates. That’s why we’re moving in the right direction. And I’m trying to emphasize that what I want to do is to continue to do that. That’s why my balanced budget plan will still invest and grow this economy. That’s why I want a tax cut for education and child rearing, but it’s got to be paid for. That’s why I want to continue the work we have done over partisan opposition, to work with communities to bring that crime rate down until our streets are all safe again. These are my commitments. I am very oriented toward the future. I think this election has to be geared toward the future. I think America’s best days are still ahead, but we’ve got to build the right bridge.</w:t>
      </w:r>
    </w:p>
    <w:p w14:paraId="5A61A61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Senator Dole.</w:t>
      </w:r>
    </w:p>
    <w:p w14:paraId="6F2E1107"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You know, the President reminds me sometimes of my brother Kenny, who is no longer alive. But Kenny was a great talker. And he used to tell me things that I knew were not quite accurate.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we always had a rule, we divided by six. Maybe in your case maybe just two. But 11 million new jobs and everything, I mean the President can’t take credit for everything that governors are doing, whether that’s happening in New York City when it comes to the murder rate and then not be responsible for the bad things that happen, whether it’s drug use or something else in America.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it seems to me that we can talk about what we call Kenny, the great exaggerator. He just liked to make it sound </w:t>
      </w:r>
      <w:proofErr w:type="spellStart"/>
      <w:r w:rsidRPr="00677089">
        <w:rPr>
          <w:rFonts w:ascii="Arial" w:eastAsia="Times New Roman" w:hAnsi="Arial" w:cs="Arial"/>
          <w:color w:val="000000"/>
          <w:sz w:val="23"/>
          <w:szCs w:val="23"/>
        </w:rPr>
        <w:t>exager</w:t>
      </w:r>
      <w:proofErr w:type="spellEnd"/>
      <w:r w:rsidRPr="00677089">
        <w:rPr>
          <w:rFonts w:ascii="Arial" w:eastAsia="Times New Roman" w:hAnsi="Arial" w:cs="Arial"/>
          <w:color w:val="000000"/>
          <w:sz w:val="23"/>
          <w:szCs w:val="23"/>
        </w:rPr>
        <w:t>, a little better, made him feel better.</w:t>
      </w:r>
    </w:p>
    <w:p w14:paraId="555034B9"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When it comes to bridges, I want a bridge to the future. I also want a bridge to the truth. We have to tell the truth. We’ve got people watching tonight and listening tonight trying to find the truth. And the truth is, there is a lot wrong with America. We need a strong economic package; we need a tax cut; we need the $500 child credit, and we’ll have that soon.</w:t>
      </w:r>
    </w:p>
    <w:p w14:paraId="01038EB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Mr. President.</w:t>
      </w:r>
    </w:p>
    <w:p w14:paraId="0087302B"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I do not for a moment think I’m entitled to all the credit for all the good things that have happened in America. But where I have moved to work with the American people to help them have the tools to make the most of their own lives, I think I should get some credit for that.</w:t>
      </w:r>
    </w:p>
    <w:p w14:paraId="5D4F96BF"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I also personally took responsibility tonight when Senator Dole asked me about the drug problem. But, you know, I think my ideas are better for the future.</w:t>
      </w:r>
    </w:p>
    <w:p w14:paraId="5156FA68"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Senator Dole voted against student loans, against </w:t>
      </w:r>
      <w:proofErr w:type="spellStart"/>
      <w:r w:rsidRPr="00677089">
        <w:rPr>
          <w:rFonts w:ascii="Arial" w:eastAsia="Times New Roman" w:hAnsi="Arial" w:cs="Arial"/>
          <w:color w:val="000000"/>
          <w:sz w:val="23"/>
          <w:szCs w:val="23"/>
        </w:rPr>
        <w:t>Headstart</w:t>
      </w:r>
      <w:proofErr w:type="spellEnd"/>
      <w:r w:rsidRPr="00677089">
        <w:rPr>
          <w:rFonts w:ascii="Arial" w:eastAsia="Times New Roman" w:hAnsi="Arial" w:cs="Arial"/>
          <w:color w:val="000000"/>
          <w:sz w:val="23"/>
          <w:szCs w:val="23"/>
        </w:rPr>
        <w:t>, against creating the Department of Education. If he gets elected president, we’ll start the new century without anyone in the cabinet of the President representing education in our children. I personally don’t think that’s the right kind of future for America, and I think we ought to take a different tack.</w:t>
      </w:r>
    </w:p>
    <w:p w14:paraId="10D15149" w14:textId="10FD79AB" w:rsidR="00677089" w:rsidRPr="00677089" w:rsidRDefault="00342CC5"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 Senator Dole, do you still favor eliminating the Department of Education.</w:t>
      </w:r>
    </w:p>
    <w:p w14:paraId="49280767"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Yes. I didn’t favor it when it was in, started. I voted against it. It was a tribute after President Carter’s election to the National Education Association who send a lot of delegates to the Democratic convention, who gives 99.5 percent of their money, Democrat Democrats, and the President, and a lot of the teachers send their kids to private schools or </w:t>
      </w:r>
      <w:r w:rsidRPr="00677089">
        <w:rPr>
          <w:rFonts w:ascii="Arial" w:eastAsia="Times New Roman" w:hAnsi="Arial" w:cs="Arial"/>
          <w:color w:val="000000"/>
          <w:sz w:val="23"/>
          <w:szCs w:val="23"/>
        </w:rPr>
        <w:lastRenderedPageBreak/>
        <w:t xml:space="preserve">better public schools.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what we want to do is called opportunity scholarships. Now, some say, oh, you’re a Republican, you can’t be reaching out to these people. I’ve reached out to people all my life. I’ve worked on the food stamp program, proudly. And the WIC program, and the school lunch program with senators like George McGovern, Hubert Humphrey and others, to name a few of my Democratic friends.</w:t>
      </w:r>
    </w:p>
    <w:p w14:paraId="1FB0E8DD"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I’m not some extremist out here. I care about people. I have my own little foundation that’s raised about $10 million for the disabled. I don’t advertise it. Just did, haven’t before. And I try to do a lot of things that I think might be helpful to people.</w:t>
      </w:r>
    </w:p>
    <w:p w14:paraId="60E23615"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So it seems to me that we ought to take that money we can save from the Department of Education, put it into opportunity scholarships and tell little Landale Shakespeare out in Cleveland, Ohio, and tell your mother and father, you’re going to get to go to school because we’re going to match what the state puts up, and you’re going to go to the school of your choice. I don’t fault the President or the vice president for sending their children to private schools or better schools. I applaud them for it, I don’t criticize them. But why shouldn’t everybody have that choice. Why shouldn’t low income Americans and low </w:t>
      </w:r>
      <w:proofErr w:type="gramStart"/>
      <w:r w:rsidRPr="00677089">
        <w:rPr>
          <w:rFonts w:ascii="Arial" w:eastAsia="Times New Roman" w:hAnsi="Arial" w:cs="Arial"/>
          <w:color w:val="000000"/>
          <w:sz w:val="23"/>
          <w:szCs w:val="23"/>
        </w:rPr>
        <w:t>middle income</w:t>
      </w:r>
      <w:proofErr w:type="gramEnd"/>
      <w:r w:rsidRPr="00677089">
        <w:rPr>
          <w:rFonts w:ascii="Arial" w:eastAsia="Times New Roman" w:hAnsi="Arial" w:cs="Arial"/>
          <w:color w:val="000000"/>
          <w:sz w:val="23"/>
          <w:szCs w:val="23"/>
        </w:rPr>
        <w:t xml:space="preserve"> Americans. I’m excited about it. It’s going to be a big, big opportunity for a lot of people.</w:t>
      </w:r>
    </w:p>
    <w:p w14:paraId="6141AEA0"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CLINTON: Let me say first of all, I’m all for students having more choices. We’ve worked hard to expand public school choice in my balanced budget bill. </w:t>
      </w:r>
      <w:proofErr w:type="gramStart"/>
      <w:r w:rsidRPr="00677089">
        <w:rPr>
          <w:rFonts w:ascii="Arial" w:eastAsia="Times New Roman" w:hAnsi="Arial" w:cs="Arial"/>
          <w:color w:val="000000"/>
          <w:sz w:val="23"/>
          <w:szCs w:val="23"/>
        </w:rPr>
        <w:t>There’s</w:t>
      </w:r>
      <w:proofErr w:type="gramEnd"/>
      <w:r w:rsidRPr="00677089">
        <w:rPr>
          <w:rFonts w:ascii="Arial" w:eastAsia="Times New Roman" w:hAnsi="Arial" w:cs="Arial"/>
          <w:color w:val="000000"/>
          <w:sz w:val="23"/>
          <w:szCs w:val="23"/>
        </w:rPr>
        <w:t xml:space="preserve"> funds for 3,000 new schools created by teachers and parents, sometimes by business people, called charter schools that have no rules, they’re free of bureaucracy and can only stay in existence if they perform and teach children. The ones that are out there are doing well.</w:t>
      </w:r>
    </w:p>
    <w:p w14:paraId="2FD518A7"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What I’m against is Senator Dole’s plan to take money away from all the children we now help with limited Federal funds and help far fewer. If we’re going to have a private voucher plan, that ought to be done at the local level or the state level. But Senator Dole has consistently opposed Federal help to education. He voted against student loans; he voted against my improved student loan plan; he voted against the National Service bill, against the </w:t>
      </w:r>
      <w:proofErr w:type="spellStart"/>
      <w:r w:rsidRPr="00677089">
        <w:rPr>
          <w:rFonts w:ascii="Arial" w:eastAsia="Times New Roman" w:hAnsi="Arial" w:cs="Arial"/>
          <w:color w:val="000000"/>
          <w:sz w:val="23"/>
          <w:szCs w:val="23"/>
        </w:rPr>
        <w:t>HeadStart</w:t>
      </w:r>
      <w:proofErr w:type="spellEnd"/>
      <w:r w:rsidRPr="00677089">
        <w:rPr>
          <w:rFonts w:ascii="Arial" w:eastAsia="Times New Roman" w:hAnsi="Arial" w:cs="Arial"/>
          <w:color w:val="000000"/>
          <w:sz w:val="23"/>
          <w:szCs w:val="23"/>
        </w:rPr>
        <w:t xml:space="preserve"> bill; he voted against our efforts in safe and drug-free schools. He voted against these </w:t>
      </w:r>
      <w:proofErr w:type="gramStart"/>
      <w:r w:rsidRPr="00677089">
        <w:rPr>
          <w:rFonts w:ascii="Arial" w:eastAsia="Times New Roman" w:hAnsi="Arial" w:cs="Arial"/>
          <w:color w:val="000000"/>
          <w:sz w:val="23"/>
          <w:szCs w:val="23"/>
        </w:rPr>
        <w:t>programs,</w:t>
      </w:r>
      <w:proofErr w:type="gramEnd"/>
      <w:r w:rsidRPr="00677089">
        <w:rPr>
          <w:rFonts w:ascii="Arial" w:eastAsia="Times New Roman" w:hAnsi="Arial" w:cs="Arial"/>
          <w:color w:val="000000"/>
          <w:sz w:val="23"/>
          <w:szCs w:val="23"/>
        </w:rPr>
        <w:t xml:space="preserve"> he does not believe it. That’s the issue. 90 percent of our kids are out there in those public schools and we need to lift their standards and move them forward with the programs like those I’ve outlined in this campaign.</w:t>
      </w:r>
    </w:p>
    <w:p w14:paraId="1D1F810F"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I’d better correct the President. I don’t know what time it is, but it’s probably getting late. I want to correct, the all these things I voted against, they were probably part of some big package that had a lot of pork in it or a lot of things that we shouldn’t have </w:t>
      </w:r>
      <w:proofErr w:type="gramStart"/>
      <w:r w:rsidRPr="00677089">
        <w:rPr>
          <w:rFonts w:ascii="Arial" w:eastAsia="Times New Roman" w:hAnsi="Arial" w:cs="Arial"/>
          <w:color w:val="000000"/>
          <w:sz w:val="23"/>
          <w:szCs w:val="23"/>
        </w:rPr>
        <w:t>had</w:t>
      </w:r>
      <w:proofErr w:type="gramEnd"/>
      <w:r w:rsidRPr="00677089">
        <w:rPr>
          <w:rFonts w:ascii="Arial" w:eastAsia="Times New Roman" w:hAnsi="Arial" w:cs="Arial"/>
          <w:color w:val="000000"/>
          <w:sz w:val="23"/>
          <w:szCs w:val="23"/>
        </w:rPr>
        <w:t xml:space="preserve"> and we probably voted no. I’ve supported all the education programs. I’ve supported </w:t>
      </w:r>
      <w:proofErr w:type="spellStart"/>
      <w:r w:rsidRPr="00677089">
        <w:rPr>
          <w:rFonts w:ascii="Arial" w:eastAsia="Times New Roman" w:hAnsi="Arial" w:cs="Arial"/>
          <w:color w:val="000000"/>
          <w:sz w:val="23"/>
          <w:szCs w:val="23"/>
        </w:rPr>
        <w:t>Headstart</w:t>
      </w:r>
      <w:proofErr w:type="spellEnd"/>
      <w:r w:rsidRPr="00677089">
        <w:rPr>
          <w:rFonts w:ascii="Arial" w:eastAsia="Times New Roman" w:hAnsi="Arial" w:cs="Arial"/>
          <w:color w:val="000000"/>
          <w:sz w:val="23"/>
          <w:szCs w:val="23"/>
        </w:rPr>
        <w:t xml:space="preserve">, I think we ought to look at it.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I don’t want anybody out there to think we’ve just been voting no, no, no. Let’s give low income parents the same right that people of power and prestige have in America and let them go to better schools. Let’s not, let’s help, let’s turn the schools back to the teachers and back to the parents and take it away from the National Education Association.</w:t>
      </w:r>
    </w:p>
    <w:p w14:paraId="5CA6CD60"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Mr. President, what is wrong with the school choice proposal?</w:t>
      </w:r>
    </w:p>
    <w:p w14:paraId="0621CD2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lastRenderedPageBreak/>
        <w:t xml:space="preserve">CLINTON: I support school choice. I support school choice. I have advocated expansions of </w:t>
      </w:r>
      <w:proofErr w:type="gramStart"/>
      <w:r w:rsidRPr="00677089">
        <w:rPr>
          <w:rFonts w:ascii="Arial" w:eastAsia="Times New Roman" w:hAnsi="Arial" w:cs="Arial"/>
          <w:color w:val="000000"/>
          <w:sz w:val="23"/>
          <w:szCs w:val="23"/>
        </w:rPr>
        <w:t>public school</w:t>
      </w:r>
      <w:proofErr w:type="gramEnd"/>
      <w:r w:rsidRPr="00677089">
        <w:rPr>
          <w:rFonts w:ascii="Arial" w:eastAsia="Times New Roman" w:hAnsi="Arial" w:cs="Arial"/>
          <w:color w:val="000000"/>
          <w:sz w:val="23"/>
          <w:szCs w:val="23"/>
        </w:rPr>
        <w:t xml:space="preserve"> choice alternatives and I said the creation of 3,000 new schools that we are going to help the states to finance. But if you’re going to have a private voucher plan, that ought to be determined by states in localities where they’re raising and spending most of the money.</w:t>
      </w:r>
    </w:p>
    <w:p w14:paraId="59C8B6A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I simply think it’s wrong to take money away from programs that are helping build basic skills for kids, 90 percent of them are in the public schools; to take money away from programs that are helping fund the school lunch program, that are helping to fund the other programs, that are helping our schools to improve their standards. Our schools are getting better, and our schools can be made to be even better still with the right kind of community leadership and partnership at the school level.</w:t>
      </w:r>
    </w:p>
    <w:p w14:paraId="0414CC57"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I have been a strong force for reform. And, Senator, I remind you that a few years ago when I supported teacher testing while in my home </w:t>
      </w:r>
      <w:proofErr w:type="gramStart"/>
      <w:r w:rsidRPr="00677089">
        <w:rPr>
          <w:rFonts w:ascii="Arial" w:eastAsia="Times New Roman" w:hAnsi="Arial" w:cs="Arial"/>
          <w:color w:val="000000"/>
          <w:sz w:val="23"/>
          <w:szCs w:val="23"/>
        </w:rPr>
        <w:t>state</w:t>
      </w:r>
      <w:proofErr w:type="gramEnd"/>
      <w:r w:rsidRPr="00677089">
        <w:rPr>
          <w:rFonts w:ascii="Arial" w:eastAsia="Times New Roman" w:hAnsi="Arial" w:cs="Arial"/>
          <w:color w:val="000000"/>
          <w:sz w:val="23"/>
          <w:szCs w:val="23"/>
        </w:rPr>
        <w:t xml:space="preserve"> I was pretty well lambasted by the teachers association. I just don’t believe we ought to be out there running down teachers and attacking them the way you did at the Republican convention. I think we ought to be lifting them up and moving our children forward.</w:t>
      </w:r>
    </w:p>
    <w:p w14:paraId="2CEFCFA4"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And let me just say that budget that you passed that I vetoed would have cut 50,000 kids out of </w:t>
      </w:r>
      <w:proofErr w:type="spellStart"/>
      <w:r w:rsidRPr="00677089">
        <w:rPr>
          <w:rFonts w:ascii="Arial" w:eastAsia="Times New Roman" w:hAnsi="Arial" w:cs="Arial"/>
          <w:color w:val="000000"/>
          <w:sz w:val="23"/>
          <w:szCs w:val="23"/>
        </w:rPr>
        <w:t>Headstart</w:t>
      </w:r>
      <w:proofErr w:type="spellEnd"/>
      <w:r w:rsidRPr="00677089">
        <w:rPr>
          <w:rFonts w:ascii="Arial" w:eastAsia="Times New Roman" w:hAnsi="Arial" w:cs="Arial"/>
          <w:color w:val="000000"/>
          <w:sz w:val="23"/>
          <w:szCs w:val="23"/>
        </w:rPr>
        <w:t>. It would have eliminated the AmeriCorps plan and it would have cut back on student loans and scholarships. Now, it would have. That’s a fact. That’s one of the big reasons I vetoed it. We need to be doing more in education, not less.</w:t>
      </w:r>
    </w:p>
    <w:p w14:paraId="06FD9C9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Well, the AmeriCorps program, I must say, if that’s one of your successes, I wouldn’t speak about it too loudly. It costs about $27,000 to pay people to volunteer. We’ve got four million young people volunteering every year, the number hasn’t gone down. And you pick out 20,000, whether they need the money or not, and they get paid for volunteering. I like young people. I like teachers. I’m a product of a public school. You attended a private school for some time in your life. I like teachers. You’re not for school choice, you can’t be for school choice, because this is that special interest money again. When you get 99.5 percent of the money, we don’t know what happened to the other .5 percent, we’re looking for it, somebody got it, but it all went to Democrats. And this is part of that liberal establishment, one of those liberal things that you just can’t do. You’re for school uniforms and curfews and you’re opposed to truancy. Now that’s not reform, Mr. President. Why can’t Landale Shakespeare in Cleveland or Pilar Gonzales in Milwaukee give their children an opportunity to go to a better school. Some schools aren’t safe. Some schools aren’t even safe. Your choice is nothing. Let’s give them a real choice, the kind of choice you had, and the kind of choice a lot of people have in America. If we want to stop crime and teenage pregnancy, let’s start with education.</w:t>
      </w:r>
    </w:p>
    <w:p w14:paraId="4A6D6123"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CLINTON: First of all, Senator Dole, let’s set the record straight. I was able for two years when I was in, a very young boy to go to a Catholic school, but I basically went to public schools all my life. And I’ve worked hard for a long time to make them better, 90 percent of our kids are there. You, it’s amazing to me, you are all for having more responsibility at the local level for everything except schools. Where we don’t have very much money at the Federal level to spend on education, we ought to spend it helping the 90 percent of the kids that we can help. If a local school district in Cleveland or anyplace else wants to have a </w:t>
      </w:r>
      <w:r w:rsidRPr="00677089">
        <w:rPr>
          <w:rFonts w:ascii="Arial" w:eastAsia="Times New Roman" w:hAnsi="Arial" w:cs="Arial"/>
          <w:color w:val="000000"/>
          <w:sz w:val="23"/>
          <w:szCs w:val="23"/>
        </w:rPr>
        <w:lastRenderedPageBreak/>
        <w:t>private choice plan like Milwaukee did, let them have at it. I might say the results are highly ambiguous. But I want to get out there and give a better education opportunity to all of our children and that’s why I vetoed the budget you passed with $30 billion in education cuts. It was wrong, and my plan for the future is better.</w:t>
      </w:r>
    </w:p>
    <w:p w14:paraId="61346776" w14:textId="6BCE83D1" w:rsidR="00677089" w:rsidRPr="00677089" w:rsidRDefault="00342CC5"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 Senator Dole, at the Republican convention you said the following and I quote, it is demeaning to the nation that within the Clinton Administration a core of the elite who never grew up, never did anything real, never sacrificed, never suffered, and never learned should have the power to fund with your earnings their dubious and self-serving schemes, end quote. Whom precisely and what precisely did you have in mind?</w:t>
      </w:r>
    </w:p>
    <w:p w14:paraId="3271FB5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I had precisely in mind a lot of the people that were in the White House and other agencies who’ve never been had any experience, who came to Washington without any experience, they all were very liberal, of course, or they wouldn’t be in the administration. And their idea was that they knew what was best for the American people.</w:t>
      </w:r>
    </w:p>
    <w:p w14:paraId="59C46B3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Now, I feel very strongly about a lot of things. I feel strongly about education. I want to help young people have an education, just as I had an education after World War II with the GI bill of Rights. We’ve had millions of young men and women in subsequent </w:t>
      </w:r>
      <w:proofErr w:type="spellStart"/>
      <w:r w:rsidRPr="00677089">
        <w:rPr>
          <w:rFonts w:ascii="Arial" w:eastAsia="Times New Roman" w:hAnsi="Arial" w:cs="Arial"/>
          <w:color w:val="000000"/>
          <w:sz w:val="23"/>
          <w:szCs w:val="23"/>
        </w:rPr>
        <w:t>subsequent</w:t>
      </w:r>
      <w:proofErr w:type="spellEnd"/>
      <w:r w:rsidRPr="00677089">
        <w:rPr>
          <w:rFonts w:ascii="Arial" w:eastAsia="Times New Roman" w:hAnsi="Arial" w:cs="Arial"/>
          <w:color w:val="000000"/>
          <w:sz w:val="23"/>
          <w:szCs w:val="23"/>
        </w:rPr>
        <w:t xml:space="preserve"> wars change the face of the nation because the government helped with their education.</w:t>
      </w:r>
    </w:p>
    <w:p w14:paraId="5F52B7D5"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Now the reason they don’t have, </w:t>
      </w:r>
      <w:proofErr w:type="gramStart"/>
      <w:r w:rsidRPr="00677089">
        <w:rPr>
          <w:rFonts w:ascii="Arial" w:eastAsia="Times New Roman" w:hAnsi="Arial" w:cs="Arial"/>
          <w:color w:val="000000"/>
          <w:sz w:val="23"/>
          <w:szCs w:val="23"/>
        </w:rPr>
        <w:t>The</w:t>
      </w:r>
      <w:proofErr w:type="gramEnd"/>
      <w:r w:rsidRPr="00677089">
        <w:rPr>
          <w:rFonts w:ascii="Arial" w:eastAsia="Times New Roman" w:hAnsi="Arial" w:cs="Arial"/>
          <w:color w:val="000000"/>
          <w:sz w:val="23"/>
          <w:szCs w:val="23"/>
        </w:rPr>
        <w:t xml:space="preserve"> reason the President can’t support this is pretty obvious. It’s not taking anything away from schools, it’s new money. It’s not being taken away from anybody else, except we’ll downsize the Department of Education. But this is a very liberal administration. This is an administration that gave you the big tax cut. This administration tried to take over healthcare and impose a governmental system. This is the administration that fought regulatory reform that is putting a lot of small businessmen and small businesswomen out of business. This is the administration that fought the balanced budget amendment and vetoed a balanced budget and vetoed welfare reform twice, and the list goes on and on and on, that’s what I had in mind.</w:t>
      </w:r>
    </w:p>
    <w:p w14:paraId="03635AD2"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I want people in my administration and will have people in my administration who understand America. There won’t be 10 millionaires and 14 lawyers in the cabinet. There will be people with experience and people who understand America and people who’ve made it and know the hard knocks in life.</w:t>
      </w:r>
    </w:p>
    <w:p w14:paraId="159FE81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When Senator Dole made that remark about all the elitists, all the young elitists in the administration, one of the young men who works for me who grew up in a house trailer looked at me and said, Mr. President, I know how you grew up, who is he talking about. And you know this liberal charge, that’s what their party always drags out when they get in a tight race. It’s sort of their golden oldie, you know. It’s a record they think they can play that everybody loves to hear. And I just don’t think that dog will hunt this time.</w:t>
      </w:r>
    </w:p>
    <w:p w14:paraId="32982807"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The American people should make up their own mind. Here’s the record: We cut deficit four years in a row for the first time before the Civil War — I mean, before World War II, and maybe before the Civil War, too. We’ve </w:t>
      </w:r>
      <w:proofErr w:type="spellStart"/>
      <w:r w:rsidRPr="00677089">
        <w:rPr>
          <w:rFonts w:ascii="Arial" w:eastAsia="Times New Roman" w:hAnsi="Arial" w:cs="Arial"/>
          <w:color w:val="000000"/>
          <w:sz w:val="23"/>
          <w:szCs w:val="23"/>
        </w:rPr>
        <w:t>got ten</w:t>
      </w:r>
      <w:proofErr w:type="spellEnd"/>
      <w:r w:rsidRPr="00677089">
        <w:rPr>
          <w:rFonts w:ascii="Arial" w:eastAsia="Times New Roman" w:hAnsi="Arial" w:cs="Arial"/>
          <w:color w:val="000000"/>
          <w:sz w:val="23"/>
          <w:szCs w:val="23"/>
        </w:rPr>
        <w:t xml:space="preserve"> and a half million new jobs; we’ve got record numbers of those new small businesses. We’ve made every one of them eligible for a tax cut. We’ve got declining crime rates, two million fewer people on welfare rolls before welfare </w:t>
      </w:r>
      <w:r w:rsidRPr="00677089">
        <w:rPr>
          <w:rFonts w:ascii="Arial" w:eastAsia="Times New Roman" w:hAnsi="Arial" w:cs="Arial"/>
          <w:color w:val="000000"/>
          <w:sz w:val="23"/>
          <w:szCs w:val="23"/>
        </w:rPr>
        <w:lastRenderedPageBreak/>
        <w:t>reform passed, and a 50 percent increase in child support and a crime bill with 60 death penalties and 100,000 police and the assault weapons ban. The American people can make up their mind about whether that’s a liberal record or a record that’s good for America. Liberal, conservative, you put whatever label you want on it.</w:t>
      </w:r>
    </w:p>
    <w:p w14:paraId="124474AE"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Well, I think it’s pretty liberal, I’ll put that label on it. You take a look at all the programs you’ve advocated, Mr. President. Thank goodness we had a Republican Congress there. The first thing you did when you came into office was set up the stimulus package, said we’ve got a little pork we want to scatter around America, $16 billion. And even some in your own party couldn’t buy that.</w:t>
      </w:r>
    </w:p>
    <w:p w14:paraId="673CEC68"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I remember talking by the telephone. I’m not even certain you were too excited about that. I won’t, I never repeat what I’ve talked to the President about. In any event, we saved the taxpayers $16 billion. And then came some other program, and then came healthcare, and then came the tax increase and a lot of these things stopped in 1994 because then the Congress changed, and I think we’ve done a good job.</w:t>
      </w:r>
    </w:p>
    <w:p w14:paraId="274650A3" w14:textId="64A40638" w:rsidR="00677089" w:rsidRPr="00677089" w:rsidRDefault="00342CC5"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 Mr. President, if you’re not a liberal, describe your political philosophy.</w:t>
      </w:r>
    </w:p>
    <w:p w14:paraId="4F90448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CLINTON: I believe that the purpose of politics is to give people the tools to make the most of their own lives; to reinforce the values of opportunity and responsibility, and to build a sense of community so we’re all working together. I don’t believe in discrimination. I believe you can protect the environment and grow the economy. I believe that we have to do these things with a government that’s smaller and less bureaucratic, but that we have to do </w:t>
      </w:r>
      <w:proofErr w:type="gramStart"/>
      <w:r w:rsidRPr="00677089">
        <w:rPr>
          <w:rFonts w:ascii="Arial" w:eastAsia="Times New Roman" w:hAnsi="Arial" w:cs="Arial"/>
          <w:color w:val="000000"/>
          <w:sz w:val="23"/>
          <w:szCs w:val="23"/>
        </w:rPr>
        <w:t>them</w:t>
      </w:r>
      <w:proofErr w:type="gramEnd"/>
      <w:r w:rsidRPr="00677089">
        <w:rPr>
          <w:rFonts w:ascii="Arial" w:eastAsia="Times New Roman" w:hAnsi="Arial" w:cs="Arial"/>
          <w:color w:val="000000"/>
          <w:sz w:val="23"/>
          <w:szCs w:val="23"/>
        </w:rPr>
        <w:t xml:space="preserve"> nonetheless.</w:t>
      </w:r>
    </w:p>
    <w:p w14:paraId="6CA285B3"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It’s inconvenient for Senator Dole, but the truth is I’ve reduced the size of government more than my Republican predecessors. And I did stop them, I admit that. I sure stopped their budget. Their budget cut enforcement for the Environmental Protection Agency by a third. It cut funds to clean up toxic waste dumps with 10 </w:t>
      </w:r>
      <w:proofErr w:type="spellStart"/>
      <w:r w:rsidRPr="00677089">
        <w:rPr>
          <w:rFonts w:ascii="Arial" w:eastAsia="Times New Roman" w:hAnsi="Arial" w:cs="Arial"/>
          <w:color w:val="000000"/>
          <w:sz w:val="23"/>
          <w:szCs w:val="23"/>
        </w:rPr>
        <w:t>million</w:t>
      </w:r>
      <w:proofErr w:type="spellEnd"/>
      <w:r w:rsidRPr="00677089">
        <w:rPr>
          <w:rFonts w:ascii="Arial" w:eastAsia="Times New Roman" w:hAnsi="Arial" w:cs="Arial"/>
          <w:color w:val="000000"/>
          <w:sz w:val="23"/>
          <w:szCs w:val="23"/>
        </w:rPr>
        <w:t xml:space="preserve"> of our kids still living within four miles of a toxic waste dump, by a third. It ended the principle that the polluters should pay for those toxic waste dumps unless it was very recent. Their budget weakened our support for education. $30 billion, even cut funds for scholarships and college loans. Their budget cut $270 billion in Medicare and, finally, their budget withdrew the national guarantee of healthcare to poor children, families with children with handicaps, the elderly in nursing homes, poor pregnant women. It was wrong for the country and calling it conservative won’t make it right. It was a bad decision for America and would have been bad for our future if I hadn’t stopped it.</w:t>
      </w:r>
    </w:p>
    <w:p w14:paraId="31F011E0"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Well, the President can define himself in any way he wants, but I think we have to look at the record. Go back to the time he was, what, Texas director for George McGovern. George McGovern is a friend of mine, so I don’t mean, but he was a liberal, proud liberal. I’ve just finished reading a book, I think it’s called — what is it called, what is it, The Demise of the Democratic Party by Ronald </w:t>
      </w:r>
      <w:proofErr w:type="spellStart"/>
      <w:r w:rsidRPr="00677089">
        <w:rPr>
          <w:rFonts w:ascii="Arial" w:eastAsia="Times New Roman" w:hAnsi="Arial" w:cs="Arial"/>
          <w:color w:val="000000"/>
          <w:sz w:val="23"/>
          <w:szCs w:val="23"/>
        </w:rPr>
        <w:t>Cardash</w:t>
      </w:r>
      <w:proofErr w:type="spellEnd"/>
      <w:r w:rsidRPr="00677089">
        <w:rPr>
          <w:rFonts w:ascii="Arial" w:eastAsia="Times New Roman" w:hAnsi="Arial" w:cs="Arial"/>
          <w:color w:val="000000"/>
          <w:sz w:val="23"/>
          <w:szCs w:val="23"/>
        </w:rPr>
        <w:t xml:space="preserve"> (</w:t>
      </w:r>
      <w:proofErr w:type="spellStart"/>
      <w:r w:rsidRPr="00677089">
        <w:rPr>
          <w:rFonts w:ascii="Arial" w:eastAsia="Times New Roman" w:hAnsi="Arial" w:cs="Arial"/>
          <w:color w:val="000000"/>
          <w:sz w:val="23"/>
          <w:szCs w:val="23"/>
        </w:rPr>
        <w:t>ph</w:t>
      </w:r>
      <w:proofErr w:type="spellEnd"/>
      <w:r w:rsidRPr="00677089">
        <w:rPr>
          <w:rFonts w:ascii="Arial" w:eastAsia="Times New Roman" w:hAnsi="Arial" w:cs="Arial"/>
          <w:color w:val="000000"/>
          <w:sz w:val="23"/>
          <w:szCs w:val="23"/>
        </w:rPr>
        <w:t xml:space="preserve">) or something talking about all the liberal influences in the administration. Whether it’s organized labor or whether it’s the Hollywood elite or whether some of the media elite or whether it’s the labor unions or whatever. And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I think you take a look at it. The bottom line is this: I think the American people, thought he’d recite all these bills and all these things, they want to know what’s going to happen to them. </w:t>
      </w:r>
      <w:r w:rsidRPr="00677089">
        <w:rPr>
          <w:rFonts w:ascii="Arial" w:eastAsia="Times New Roman" w:hAnsi="Arial" w:cs="Arial"/>
          <w:color w:val="000000"/>
          <w:sz w:val="23"/>
          <w:szCs w:val="23"/>
        </w:rPr>
        <w:lastRenderedPageBreak/>
        <w:t>They’ve all got a lot of anxieties out there. Did anybody complain when you raised taxes? Did anybody go out and ask the people, how are you going to pay the extra money? That’s why we want an economic package. We want the government to pinch their pennies for a change instead of the people pinching their pennies. That’s what our message is to the people watching. Not all this back and forth, you voted this way, you voted that way, we want a better America as we go into the next century.</w:t>
      </w:r>
    </w:p>
    <w:p w14:paraId="61EA7CF0"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The way you get a better America is to balance the budget and protect Medicare, Medicaid, education and the environment; to give a targeted tax cut — and let me talk about the education tax cut — to let people have a $10,000 deduction for the cost of college tuition in any year, any kind of college tuition; to give families a tax credit, a dollar for dollar reduction in their taxes for the cost of a typical community college so we can open that to everybody. And then to let people save in an IRA and withdraw from it without a tax penalty for education, home buying or medical expenses, that’s the right way to go into the 21st Century, balance the budget and cut taxes, not balloon with this $550 billion tax scheme.</w:t>
      </w:r>
    </w:p>
    <w:p w14:paraId="7BC7F6B9" w14:textId="1BE4D39B" w:rsidR="00677089" w:rsidRPr="00677089" w:rsidRDefault="00342CC5" w:rsidP="00677089">
      <w:pPr>
        <w:shd w:val="clear" w:color="auto" w:fill="FFFFFF"/>
        <w:spacing w:before="100" w:beforeAutospacing="1" w:after="150"/>
        <w:rPr>
          <w:rFonts w:ascii="Arial" w:eastAsia="Times New Roman" w:hAnsi="Arial" w:cs="Arial"/>
          <w:color w:val="000000"/>
          <w:sz w:val="23"/>
          <w:szCs w:val="23"/>
        </w:rPr>
      </w:pPr>
      <w:proofErr w:type="gramStart"/>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w:t>
      </w:r>
      <w:proofErr w:type="gramEnd"/>
      <w:r w:rsidR="00677089" w:rsidRPr="00677089">
        <w:rPr>
          <w:rFonts w:ascii="Arial" w:eastAsia="Times New Roman" w:hAnsi="Arial" w:cs="Arial"/>
          <w:color w:val="000000"/>
          <w:sz w:val="23"/>
          <w:szCs w:val="23"/>
        </w:rPr>
        <w:t>: Senator Dole, we’ve talked mostly now about differences between the two of you that relate to policy issues and that sort of thing. Are there also significant differences in the more personal area that are relevant to this election?</w:t>
      </w:r>
    </w:p>
    <w:p w14:paraId="41511ADB"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Let me say first, on the President’s promise for another tax cut. I mean, I’ve told people as I’ve traveled around, all of you that got the tax cut he promised last time, vote for him in ’96 and not many hands go up.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the question is, would you buy a used election promise from my opponent. The people want economic reform. They’re having a hard time making ends meet. You’ve got one parent working for the government, the other parent working for the family. This is important business. This is about getting the economy moving again. This is about American jobs and opportunities. It’s about the government, as I said before, pinching its pennies for a change instead of the poor taxpayer. When they raise your </w:t>
      </w:r>
      <w:proofErr w:type="gramStart"/>
      <w:r w:rsidRPr="00677089">
        <w:rPr>
          <w:rFonts w:ascii="Arial" w:eastAsia="Times New Roman" w:hAnsi="Arial" w:cs="Arial"/>
          <w:color w:val="000000"/>
          <w:sz w:val="23"/>
          <w:szCs w:val="23"/>
        </w:rPr>
        <w:t>taxes</w:t>
      </w:r>
      <w:proofErr w:type="gramEnd"/>
      <w:r w:rsidRPr="00677089">
        <w:rPr>
          <w:rFonts w:ascii="Arial" w:eastAsia="Times New Roman" w:hAnsi="Arial" w:cs="Arial"/>
          <w:color w:val="000000"/>
          <w:sz w:val="23"/>
          <w:szCs w:val="23"/>
        </w:rPr>
        <w:t xml:space="preserve"> nobody runs around asking people where are you going to get the extra money. I think the government can do better. Are there personal differences?</w:t>
      </w:r>
    </w:p>
    <w:p w14:paraId="5F8022F1"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That are relevant to this.</w:t>
      </w:r>
    </w:p>
    <w:p w14:paraId="51C95A28"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Well, my blood pressure is lower, my weight, my cholesterol, but I will not make health an issue in this campaign.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I think he’s a bit taller than I am. But I think there are personal differences. I mean, I’m not I don’t like to get into personal matters. As far as I’m concerned, this is a campaign about issues. It’s about my vision for America and about his liberal vision for America. And not about personal things. You know, I think his liberal vision is a thing of the past. I know he wants to disown it. I wouldn’t want to be a liberal either, Mr. President, but you’re stuck with it because that’s your record, that’s your record in Arkansas: The biggest tax increase in history. The biggest crime </w:t>
      </w:r>
      <w:proofErr w:type="gramStart"/>
      <w:r w:rsidRPr="00677089">
        <w:rPr>
          <w:rFonts w:ascii="Arial" w:eastAsia="Times New Roman" w:hAnsi="Arial" w:cs="Arial"/>
          <w:color w:val="000000"/>
          <w:sz w:val="23"/>
          <w:szCs w:val="23"/>
        </w:rPr>
        <w:t>increase</w:t>
      </w:r>
      <w:proofErr w:type="gramEnd"/>
      <w:r w:rsidRPr="00677089">
        <w:rPr>
          <w:rFonts w:ascii="Arial" w:eastAsia="Times New Roman" w:hAnsi="Arial" w:cs="Arial"/>
          <w:color w:val="000000"/>
          <w:sz w:val="23"/>
          <w:szCs w:val="23"/>
        </w:rPr>
        <w:t xml:space="preserve"> in history, the biggest drug increase in history in Arkansas.</w:t>
      </w:r>
    </w:p>
    <w:p w14:paraId="34948BDF"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Mr. President.</w:t>
      </w:r>
    </w:p>
    <w:p w14:paraId="41C6AD99"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lastRenderedPageBreak/>
        <w:t xml:space="preserve">CLINTON: Well, just for the record, when I was </w:t>
      </w:r>
      <w:proofErr w:type="gramStart"/>
      <w:r w:rsidRPr="00677089">
        <w:rPr>
          <w:rFonts w:ascii="Arial" w:eastAsia="Times New Roman" w:hAnsi="Arial" w:cs="Arial"/>
          <w:color w:val="000000"/>
          <w:sz w:val="23"/>
          <w:szCs w:val="23"/>
        </w:rPr>
        <w:t>governor</w:t>
      </w:r>
      <w:proofErr w:type="gramEnd"/>
      <w:r w:rsidRPr="00677089">
        <w:rPr>
          <w:rFonts w:ascii="Arial" w:eastAsia="Times New Roman" w:hAnsi="Arial" w:cs="Arial"/>
          <w:color w:val="000000"/>
          <w:sz w:val="23"/>
          <w:szCs w:val="23"/>
        </w:rPr>
        <w:t xml:space="preserve"> we had the lowest — second lowest tax burden of any state in the country, the highest job growth rate of any state when I ran for president and were widely recognized for a lot of other advances.</w:t>
      </w:r>
    </w:p>
    <w:p w14:paraId="7DFE9A46"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But the important thing is, what are we going to do now. I think a targeted tax cut is better for our future, targeted to education and child rearing, with the rest of the education plan, hooking up all of our classrooms to the Internet by the year 2000. Making sure we’ve got an army of reading volunteers, trained people to teach with parents and teachers so that our </w:t>
      </w:r>
      <w:proofErr w:type="gramStart"/>
      <w:r w:rsidRPr="00677089">
        <w:rPr>
          <w:rFonts w:ascii="Arial" w:eastAsia="Times New Roman" w:hAnsi="Arial" w:cs="Arial"/>
          <w:color w:val="000000"/>
          <w:sz w:val="23"/>
          <w:szCs w:val="23"/>
        </w:rPr>
        <w:t>eight year</w:t>
      </w:r>
      <w:proofErr w:type="gramEnd"/>
      <w:r w:rsidRPr="00677089">
        <w:rPr>
          <w:rFonts w:ascii="Arial" w:eastAsia="Times New Roman" w:hAnsi="Arial" w:cs="Arial"/>
          <w:color w:val="000000"/>
          <w:sz w:val="23"/>
          <w:szCs w:val="23"/>
        </w:rPr>
        <w:t xml:space="preserve"> </w:t>
      </w:r>
      <w:proofErr w:type="spellStart"/>
      <w:r w:rsidRPr="00677089">
        <w:rPr>
          <w:rFonts w:ascii="Arial" w:eastAsia="Times New Roman" w:hAnsi="Arial" w:cs="Arial"/>
          <w:color w:val="000000"/>
          <w:sz w:val="23"/>
          <w:szCs w:val="23"/>
        </w:rPr>
        <w:t>olds</w:t>
      </w:r>
      <w:proofErr w:type="spellEnd"/>
      <w:r w:rsidRPr="00677089">
        <w:rPr>
          <w:rFonts w:ascii="Arial" w:eastAsia="Times New Roman" w:hAnsi="Arial" w:cs="Arial"/>
          <w:color w:val="000000"/>
          <w:sz w:val="23"/>
          <w:szCs w:val="23"/>
        </w:rPr>
        <w:t xml:space="preserve"> can learn to read. Investing in our environment. Cleaning up two-thirds of the worst toxic waste dumps. Those plans are better than this $550 billion tax scheme.</w:t>
      </w:r>
    </w:p>
    <w:p w14:paraId="2B716B83"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Now, remember, folks, even Senator Dole’s campaign co-chair here, Senator D’Amato, says he’s got to cut Medicare to pay for this. Everybody who’s looked at it, 500 economists, seven Nobel prize winners, say it’s bad for the economy. It’s going to blow a hole in the deficit It’s going to raise taxes on nine million people and require bigger cuts than the one I vetoed. Our plan is better, it will take us into the future with a growing economy and healthier families.</w:t>
      </w:r>
    </w:p>
    <w:p w14:paraId="393652A3"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Well, I’m really encouraged to know of your renewed friendship with Al D’Amato, and I know he appreciates it. You didn’t even have tax cuts in your budget, Mr. President, the first two years you were president. It wasn’t until we had a Republican Congress you even thought about, you talked about tax cuts. Getting back to personal differences, I think, Jim, if you are a little more specific, but I think the President could clarify one thing tonight and that’s the question of pardons. I know you talked about it on the Jim, with Jim Lehrer on the PBS show. And I’ve never discussed Whitewater, as I’ve told you personally. I’m not discussing Whitewater now. But I am discussing the power the President has to grant pardons. And hopefully in the next segment you could lay that to rest.</w:t>
      </w:r>
    </w:p>
    <w:p w14:paraId="740D0D14"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Mr. President.</w:t>
      </w:r>
    </w:p>
    <w:p w14:paraId="33BBBE9D"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CLINTON: Well, first of all, you know, he made that remark about Senator D’Amato. He’s arranged for me to spend a lot more time with Senator D’Amato in the last couple years so I’m more familiar with his comments than I used to be. Let me say what I’ve said already about this pardon issue. This is an issue they’ve brought up. It’s under, there’s been no consideration of it, no discussion of it. I will tell you this: I will not give anyone special treatment and I will strictly adhere to the law. And that is what every president has done, as far as I know, in the past but what every other </w:t>
      </w:r>
      <w:proofErr w:type="gramStart"/>
      <w:r w:rsidRPr="00677089">
        <w:rPr>
          <w:rFonts w:ascii="Arial" w:eastAsia="Times New Roman" w:hAnsi="Arial" w:cs="Arial"/>
          <w:color w:val="000000"/>
          <w:sz w:val="23"/>
          <w:szCs w:val="23"/>
        </w:rPr>
        <w:t>president’s</w:t>
      </w:r>
      <w:proofErr w:type="gramEnd"/>
      <w:r w:rsidRPr="00677089">
        <w:rPr>
          <w:rFonts w:ascii="Arial" w:eastAsia="Times New Roman" w:hAnsi="Arial" w:cs="Arial"/>
          <w:color w:val="000000"/>
          <w:sz w:val="23"/>
          <w:szCs w:val="23"/>
        </w:rPr>
        <w:t xml:space="preserve"> has done. This is something I take seriously and that’s my position.</w:t>
      </w:r>
    </w:p>
    <w:p w14:paraId="448C5AB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But it seems to me the president shouldn’t have any comment at all. Particularly where it’s someone where you’ve had business dealings. I mean, you may be sending a signal. I don’t know, I’m not questioning anybody.</w:t>
      </w:r>
    </w:p>
    <w:p w14:paraId="5781C5FF"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But as a President of the United States, when somebody asks you about pardons, you say no comment, period. And I think he made a mistake. And I think when you make a mistake, you say I made a mistake. But apparently his position hasn’t changed. If there are other specific areas, but beyond that I haven’t gotten into any of these things, as the President knows. We’ve had that discussion. And </w:t>
      </w:r>
      <w:proofErr w:type="gramStart"/>
      <w:r w:rsidRPr="00677089">
        <w:rPr>
          <w:rFonts w:ascii="Arial" w:eastAsia="Times New Roman" w:hAnsi="Arial" w:cs="Arial"/>
          <w:color w:val="000000"/>
          <w:sz w:val="23"/>
          <w:szCs w:val="23"/>
        </w:rPr>
        <w:t>again</w:t>
      </w:r>
      <w:proofErr w:type="gramEnd"/>
      <w:r w:rsidRPr="00677089">
        <w:rPr>
          <w:rFonts w:ascii="Arial" w:eastAsia="Times New Roman" w:hAnsi="Arial" w:cs="Arial"/>
          <w:color w:val="000000"/>
          <w:sz w:val="23"/>
          <w:szCs w:val="23"/>
        </w:rPr>
        <w:t xml:space="preserve"> I know Senator D’Amato I think may have had </w:t>
      </w:r>
      <w:r w:rsidRPr="00677089">
        <w:rPr>
          <w:rFonts w:ascii="Arial" w:eastAsia="Times New Roman" w:hAnsi="Arial" w:cs="Arial"/>
          <w:color w:val="000000"/>
          <w:sz w:val="23"/>
          <w:szCs w:val="23"/>
        </w:rPr>
        <w:lastRenderedPageBreak/>
        <w:t>a hearing or two on Whitewater, I can’t remember, but he’s not my general chairman, he’s a friend of mine. And so is Senator Kennedy a friend of yours.</w:t>
      </w:r>
    </w:p>
    <w:p w14:paraId="2895B077"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You bet.</w:t>
      </w:r>
    </w:p>
    <w:p w14:paraId="119F7D21"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I remember one day on the floor I said now, gentlemen, let me tax your memories, and Kennedy jumped up and said, why haven’t we thought of that before. You know, so one of your liberal friends.</w:t>
      </w:r>
    </w:p>
    <w:p w14:paraId="2E9021C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Thank you.</w:t>
      </w:r>
    </w:p>
    <w:p w14:paraId="6A6D5B89"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Mr. President, 30 seconds.</w:t>
      </w:r>
    </w:p>
    <w:p w14:paraId="005D7B1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No comment.</w:t>
      </w:r>
    </w:p>
    <w:p w14:paraId="1D48503E"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What’s the subject matter?</w:t>
      </w:r>
    </w:p>
    <w:p w14:paraId="7A3B0C0D" w14:textId="0FF09388" w:rsidR="00677089" w:rsidRPr="00677089" w:rsidRDefault="00342CC5"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 Senator Dole, if you could single out one thing that you would like for the voters to have in their mind about President Clinton on a policy matter or a personal matter, what would it be? Something to know about him, understand it and appreciate it.</w:t>
      </w:r>
    </w:p>
    <w:p w14:paraId="464A396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See, if I say anything it’s going to be misconstrued. I don’t think there is even a race between the two, it’s about our vision for America.</w:t>
      </w:r>
    </w:p>
    <w:p w14:paraId="2889B0E3"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I happen to like President Clinton personally. I’m addressing him all evening as Mr. President. I said in 1992 he didn’t extend that courtesy to President Bush. But I respect the presidency. I’ve served under a number of presidents. They all have their strengths and they all have their weaknesses.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I’d rather talk about my strengths. And I think I have my strengths and I think the best thing going for Bob Dole is that Bob Dole keeps his word. It’s a question between trust and fear, and I would say, I think, Mr. President, about all you’ve got going in this campaign is fear.</w:t>
      </w:r>
    </w:p>
    <w:p w14:paraId="4553C756"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You’re spending millions and millions of dollars in negative ads frightening senior citizens. I know this to be a fact because I had one tell me last week, Senator don’t cut my Medicare. I’m trying to save your Medicare, just as I rescued Social Security with a bipartisan commission. I have relatives on Medicare. I used to sign welfare checks for my grandparents. I know all about poverty and all about need and all about taking care of people, and that’s been my career in the United States Senate.</w:t>
      </w:r>
    </w:p>
    <w:p w14:paraId="3A130409"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And I’ll keep my word on the economic package. If I couldn’t cut taxes and balance the budget the same time, I wouldn’t look at you in the eye in your living room or wherever you might be and say that this is good for America. People will tell you who served with Bob Dole, agree or disagree, he kept his word. That’s what this race is all about.</w:t>
      </w:r>
    </w:p>
    <w:p w14:paraId="068EA64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CLINTON: I’d like the American people to know that I have worked very hard to be on their side. And to move this country forward and we’re better off than we were four years ago. But the most important thing is my plan for the 21st Century is a better plan. A targeted tax cut, a real commitment to educational reform. A deep commitment to making welfare reform </w:t>
      </w:r>
      <w:r w:rsidRPr="00677089">
        <w:rPr>
          <w:rFonts w:ascii="Arial" w:eastAsia="Times New Roman" w:hAnsi="Arial" w:cs="Arial"/>
          <w:color w:val="000000"/>
          <w:sz w:val="23"/>
          <w:szCs w:val="23"/>
        </w:rPr>
        <w:lastRenderedPageBreak/>
        <w:t>work with incentives to the private sector to move people from welfare to work. Now we have to create those jobs, now that we’re requiring people to go do work.</w:t>
      </w:r>
    </w:p>
    <w:p w14:paraId="298E1045"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A commitment to continuing step-by-step healthcare reform with the next step helping people who are between jobs to access healthcare and not lose it just because they are out of work for a while. A commitment to grow the economy while protecting the environment. That’s what I’d like them to know about me; that I’ve gotten up every day and worked for the American people and worked so that their children could have their dreams come true.</w:t>
      </w:r>
    </w:p>
    <w:p w14:paraId="4A12E110"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And I believe we’ve got the results to show we’re on the right track. The most important thing is, I believe we’ve got the right ideas for the future. And I like, I like Senator Dole, you can probably tell we like each other. We just see the world in different ways. And you folks out there are going to have to choose who you think is right.</w:t>
      </w:r>
    </w:p>
    <w:p w14:paraId="5150ECEA"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DOLE: Well, I’d say the first homeless bill in the Senate was the Dole-Byrd Byrd-Dole bill, I can’t remember who was in control then. I remember working with Senator </w:t>
      </w:r>
      <w:proofErr w:type="spellStart"/>
      <w:r w:rsidRPr="00677089">
        <w:rPr>
          <w:rFonts w:ascii="Arial" w:eastAsia="Times New Roman" w:hAnsi="Arial" w:cs="Arial"/>
          <w:color w:val="000000"/>
          <w:sz w:val="23"/>
          <w:szCs w:val="23"/>
        </w:rPr>
        <w:t>Ribicoff</w:t>
      </w:r>
      <w:proofErr w:type="spellEnd"/>
      <w:r w:rsidRPr="00677089">
        <w:rPr>
          <w:rFonts w:ascii="Arial" w:eastAsia="Times New Roman" w:hAnsi="Arial" w:cs="Arial"/>
          <w:color w:val="000000"/>
          <w:sz w:val="23"/>
          <w:szCs w:val="23"/>
        </w:rPr>
        <w:t xml:space="preserve"> from Connecticut on the Hospice program. We now have 2500 hospices. As I said, I’ve worked all my life when I was in the Congress. I left on June 11th because I wanted the American people to know that I was willing to give up something.</w:t>
      </w:r>
    </w:p>
    <w:p w14:paraId="289DBF80"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President Clinton ran for governor in 1990 and said he’s going to fill out his term, but he didn’t. He’s president so I guess it’s a little better deal. But I wanted the American people to know I was willing to give up something. I wasn’t just getting more power and more power.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I rolled the dice, I put my career on the line because I really believe the future of America is on the line.</w:t>
      </w:r>
    </w:p>
    <w:p w14:paraId="46C859F5"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We can give you all these numbers, they don’t mean a thing. If you are out of work, you have nothing to eat or you can’t have medical care, or you’re holding a crack baby in your arms right now, what do you do next? You know, America’s best days are ahead of us. I’ve seen the tough </w:t>
      </w:r>
      <w:proofErr w:type="gramStart"/>
      <w:r w:rsidRPr="00677089">
        <w:rPr>
          <w:rFonts w:ascii="Arial" w:eastAsia="Times New Roman" w:hAnsi="Arial" w:cs="Arial"/>
          <w:color w:val="000000"/>
          <w:sz w:val="23"/>
          <w:szCs w:val="23"/>
        </w:rPr>
        <w:t>times,</w:t>
      </w:r>
      <w:proofErr w:type="gramEnd"/>
      <w:r w:rsidRPr="00677089">
        <w:rPr>
          <w:rFonts w:ascii="Arial" w:eastAsia="Times New Roman" w:hAnsi="Arial" w:cs="Arial"/>
          <w:color w:val="000000"/>
          <w:sz w:val="23"/>
          <w:szCs w:val="23"/>
        </w:rPr>
        <w:t xml:space="preserve"> I know they can be better and I’ll lead America to a brighter future.</w:t>
      </w:r>
    </w:p>
    <w:p w14:paraId="0F2FD849" w14:textId="2CB4FD5A" w:rsidR="00677089" w:rsidRPr="00677089" w:rsidRDefault="00342CC5"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 Mr. President, what do you say to Senator Dole’s point that this election is about keeping one’s word?</w:t>
      </w:r>
    </w:p>
    <w:p w14:paraId="3989188D"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CLINTON: Let’s look at that. When I ran for president, I said we’d cut the deficit in half in four years; we cut it by 60 percent. I said that our economic plan would produce eight million jobs, we have ten and a half million new jobs. We’re number one in autos again, record numbers of new small businesses. I said we’d put, pass a crime bill that would put 100,000 police on the street, ban assault weapons, and deal with the problems that ought to be dealt with </w:t>
      </w:r>
      <w:proofErr w:type="spellStart"/>
      <w:r w:rsidRPr="00677089">
        <w:rPr>
          <w:rFonts w:ascii="Arial" w:eastAsia="Times New Roman" w:hAnsi="Arial" w:cs="Arial"/>
          <w:color w:val="000000"/>
          <w:sz w:val="23"/>
          <w:szCs w:val="23"/>
        </w:rPr>
        <w:t>with</w:t>
      </w:r>
      <w:proofErr w:type="spellEnd"/>
      <w:r w:rsidRPr="00677089">
        <w:rPr>
          <w:rFonts w:ascii="Arial" w:eastAsia="Times New Roman" w:hAnsi="Arial" w:cs="Arial"/>
          <w:color w:val="000000"/>
          <w:sz w:val="23"/>
          <w:szCs w:val="23"/>
        </w:rPr>
        <w:t xml:space="preserve"> capital punishment, including capital punishment for drug kingpins, and we did that.</w:t>
      </w:r>
    </w:p>
    <w:p w14:paraId="5B7F9D42"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I said we would change the way welfare works, and even before the bill </w:t>
      </w:r>
      <w:proofErr w:type="gramStart"/>
      <w:r w:rsidRPr="00677089">
        <w:rPr>
          <w:rFonts w:ascii="Arial" w:eastAsia="Times New Roman" w:hAnsi="Arial" w:cs="Arial"/>
          <w:color w:val="000000"/>
          <w:sz w:val="23"/>
          <w:szCs w:val="23"/>
        </w:rPr>
        <w:t>passed</w:t>
      </w:r>
      <w:proofErr w:type="gramEnd"/>
      <w:r w:rsidRPr="00677089">
        <w:rPr>
          <w:rFonts w:ascii="Arial" w:eastAsia="Times New Roman" w:hAnsi="Arial" w:cs="Arial"/>
          <w:color w:val="000000"/>
          <w:sz w:val="23"/>
          <w:szCs w:val="23"/>
        </w:rPr>
        <w:t xml:space="preserve"> we’d moved nearly two million people from welfare to work, working with states and communities. I said we’d get tougher with child support and child support enforcement’s up 50 percent. I said that I would work for tax relief for middle class Americans. The deficit was bigger than I thought it was going to be. I think they’re better off, all of us are, that we got the interest rates down and the deficit down.</w:t>
      </w:r>
    </w:p>
    <w:p w14:paraId="49C0C41E"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lastRenderedPageBreak/>
        <w:t xml:space="preserve">Republicans talk about it, but we’re the first the first administration in anybody’s lifetime looking at this program to bring that deficit down four years in a row. We still gave tax cuts to 15 million working Americans, and now I’ve got a plan that’s been out there for two years, it could have been passed already, but instead the Republicans shut the government down to try to force their budget and their plan on me, and I couldn’t take that. But we’ll get the rest of that tax relief. And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I think when you look at those results, you know the plan I’ve laid out for the future has a very good chance of being enacted if you’ll give me a chance to build that bridge to the 21st Century.</w:t>
      </w:r>
    </w:p>
    <w:p w14:paraId="03309642"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Senator.</w:t>
      </w:r>
    </w:p>
    <w:p w14:paraId="7A010FE8"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Well, there he goes again, that line has been used before, I mean, exaggerating all the things that he did. He didn’t do all these things. Let’s take all these four years in a row. He came in with a high growth rate, the 1990 budget agreement, which some, you know, didn’t like, had some very tough cost controls, put a lot of pressure on Congress. The S &amp; L crisis was over, they’re starting to sell assets, all that money was coming in. And he cut defense an extra $60 billion, threw a lot of people out of work.</w:t>
      </w:r>
    </w:p>
    <w:p w14:paraId="15CC1E63"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He talks about a smaller government. There are actually more people in government except for people in defense related jobs. They’re gone. The government’s bigger than it was when President Kennedy was around, even though he says it’s not. In addition, Republican Congress cut $53 billion. </w:t>
      </w:r>
      <w:proofErr w:type="gramStart"/>
      <w:r w:rsidRPr="00677089">
        <w:rPr>
          <w:rFonts w:ascii="Arial" w:eastAsia="Times New Roman" w:hAnsi="Arial" w:cs="Arial"/>
          <w:color w:val="000000"/>
          <w:sz w:val="23"/>
          <w:szCs w:val="23"/>
        </w:rPr>
        <w:t>So</w:t>
      </w:r>
      <w:proofErr w:type="gramEnd"/>
      <w:r w:rsidRPr="00677089">
        <w:rPr>
          <w:rFonts w:ascii="Arial" w:eastAsia="Times New Roman" w:hAnsi="Arial" w:cs="Arial"/>
          <w:color w:val="000000"/>
          <w:sz w:val="23"/>
          <w:szCs w:val="23"/>
        </w:rPr>
        <w:t xml:space="preserve"> let’s just, let’s give credit where credit is due. Governor Engler of Michigan cut taxes 21 times, created a lot of new jobs. So did Governor Thompson, so did Governor Rowland. A lot of people ought to deserve credit, Mr. President. When I’m President of the United States we’re going to have a governors’ council and we’re going to work directly with the governors to get power back to the people and back to the states.</w:t>
      </w:r>
    </w:p>
    <w:p w14:paraId="52B6841F"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I think a lot of people deserve credit and I’ve tried to give it to them. But I believe that my plan is better than Senator Dole’s ill-advised $550 billion scheme which I’ll say again will blow a hole in the deficit. Our plan will balance the budget, grow the economy, preserve the environment, and invest in education. We have the right approach for the future and looks at the results. It is not midnight in America, Senator. We are better off than we were four years ago.</w:t>
      </w:r>
    </w:p>
    <w:p w14:paraId="3EF77007" w14:textId="573DA93E" w:rsidR="00677089" w:rsidRPr="00677089" w:rsidRDefault="00342CC5"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highlight w:val="yellow"/>
        </w:rPr>
        <w:t>XXXX</w:t>
      </w:r>
      <w:r w:rsidRPr="00677089">
        <w:rPr>
          <w:rFonts w:ascii="Arial" w:eastAsia="Times New Roman" w:hAnsi="Arial" w:cs="Arial"/>
          <w:color w:val="000000"/>
          <w:sz w:val="23"/>
          <w:szCs w:val="23"/>
        </w:rPr>
        <w:t xml:space="preserve"> </w:t>
      </w:r>
      <w:r w:rsidR="00677089" w:rsidRPr="00677089">
        <w:rPr>
          <w:rFonts w:ascii="Arial" w:eastAsia="Times New Roman" w:hAnsi="Arial" w:cs="Arial"/>
          <w:color w:val="000000"/>
          <w:sz w:val="23"/>
          <w:szCs w:val="23"/>
        </w:rPr>
        <w:t>LEHRER: All right. That’s the last question, the last answer. Let’s go now to the closing statements. Mr. President, you’re first. Two minutes.</w:t>
      </w:r>
    </w:p>
    <w:p w14:paraId="3591A36C"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CLINTON: Well, first, Jim, let me thank you and thank you, Senator Dole, and thank you, ladies and gentlemen, all of you listening tonight for the chance you’ve given us to appear.</w:t>
      </w:r>
    </w:p>
    <w:p w14:paraId="2F3728C6"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I want to say in the beginning that I am profoundly grateful for the chance that you have given me to serve as president for the last four years. I never could have dreamed anything like this would come my way in life, and I’ve done my best to be faithful to the charge you’ve given me.</w:t>
      </w:r>
    </w:p>
    <w:p w14:paraId="7223F2CB"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 xml:space="preserve">I’m proud of the fact that America is stronger and more prosperous and more secure than we were four years ago. And I’m glad we’re going in the right direction. And I’ve done my best tonight to lay out my plans for going forward to an even better future in the next </w:t>
      </w:r>
      <w:r w:rsidRPr="00677089">
        <w:rPr>
          <w:rFonts w:ascii="Arial" w:eastAsia="Times New Roman" w:hAnsi="Arial" w:cs="Arial"/>
          <w:color w:val="000000"/>
          <w:sz w:val="23"/>
          <w:szCs w:val="23"/>
        </w:rPr>
        <w:lastRenderedPageBreak/>
        <w:t xml:space="preserve">century. I’d like to leave you with the thought that the things I do as president are basically driven by the people whose </w:t>
      </w:r>
      <w:proofErr w:type="gramStart"/>
      <w:r w:rsidRPr="00677089">
        <w:rPr>
          <w:rFonts w:ascii="Arial" w:eastAsia="Times New Roman" w:hAnsi="Arial" w:cs="Arial"/>
          <w:color w:val="000000"/>
          <w:sz w:val="23"/>
          <w:szCs w:val="23"/>
        </w:rPr>
        <w:t>lives</w:t>
      </w:r>
      <w:proofErr w:type="gramEnd"/>
      <w:r w:rsidRPr="00677089">
        <w:rPr>
          <w:rFonts w:ascii="Arial" w:eastAsia="Times New Roman" w:hAnsi="Arial" w:cs="Arial"/>
          <w:color w:val="000000"/>
          <w:sz w:val="23"/>
          <w:szCs w:val="23"/>
        </w:rPr>
        <w:t xml:space="preserve"> I have seen affected by what does or doesn’t happen in this country. The auto worker in Toledo who was unemployed when I was elected and now has a great job because we’re number one in auto production again. All the people I’ve met who used to be on welfare who are now working and raising their children. And I think what others could do for our country and themselves if we did the welfare reform thing in the proper way. I think of the man who grabbed me by the shoulder once with tears in his eyes and said his daughter was dying of cancer and he thanked me for giving him a chance to spend some time with her without losing his job because of the Family and Medical Leave Act. I think of all the people I grew up with and went to school with and who I stay in touch with and who nerve let me forget how what we do in Washington affects all of you out there in America. Folks, we can build that bridge to the 21st Century, big enough and strong enough for all of us to walk across, and I hope you will help me build it.</w:t>
      </w:r>
    </w:p>
    <w:p w14:paraId="68263ECB"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LEHRER: Senator Dole, your closing statement, sir.</w:t>
      </w:r>
    </w:p>
    <w:p w14:paraId="1E43E510"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DOLE: Thank you, Jim; thank you, Mr. President; thank everyone for watching and listening.</w:t>
      </w:r>
    </w:p>
    <w:p w14:paraId="2DB75F32" w14:textId="77777777" w:rsidR="00677089" w:rsidRPr="00677089" w:rsidRDefault="00677089" w:rsidP="00677089">
      <w:pPr>
        <w:shd w:val="clear" w:color="auto" w:fill="FFFFFF"/>
        <w:spacing w:before="100" w:beforeAutospacing="1" w:after="150"/>
        <w:rPr>
          <w:rFonts w:ascii="Arial" w:eastAsia="Times New Roman" w:hAnsi="Arial" w:cs="Arial"/>
          <w:color w:val="000000"/>
          <w:sz w:val="23"/>
          <w:szCs w:val="23"/>
        </w:rPr>
      </w:pPr>
      <w:r w:rsidRPr="00677089">
        <w:rPr>
          <w:rFonts w:ascii="Arial" w:eastAsia="Times New Roman" w:hAnsi="Arial" w:cs="Arial"/>
          <w:color w:val="000000"/>
          <w:sz w:val="23"/>
          <w:szCs w:val="23"/>
        </w:rPr>
        <w:t>I want to address my remarks to the young people of America, because they’re the ones that are going to spend most of their life in the 21st Century. They’re the ones who have the challenges and they are people out there making predictions that it’s not going to be the same. You’re not going to have the opportunities; there are going to be more deficits, more drugs, more crime, and less confidence in the American people. And that’s what you’re faced with, the parents are faced with, and the grand parents are faced with. It’s important, it’s their future. And I would say to those I know there are more young people experimenting with drugs today than ever before; drug use has gone up. And if you care about the future of America, if you care about your future, just don’t do it. And I know that I’m someone older than you. But I’ve had my anxious moments in my life. I’ve learned to feed myself and to walk and to dress. I’m standing here as proof that in America the possibilities are unlimited. I know who I am, and I know where I’m from, and I know where I want to take America. We are the greatest country on the face of the earth. We do more good things for more people in our communities, our neighborhoods, than anywhere that I know of. This is important business. This election is important. I ask for your support, I ask for your help. And if you really want to get involved, just tap into my home page, www.DoleKemp96.org. Thank you. God bless America.</w:t>
      </w:r>
    </w:p>
    <w:p w14:paraId="6ECBC678" w14:textId="77777777" w:rsidR="00677089" w:rsidRPr="00677089" w:rsidRDefault="00677089" w:rsidP="00677089">
      <w:pPr>
        <w:rPr>
          <w:rFonts w:ascii="Times New Roman" w:eastAsia="Times New Roman" w:hAnsi="Times New Roman" w:cs="Times New Roman"/>
        </w:rPr>
      </w:pPr>
    </w:p>
    <w:p w14:paraId="0B910FAB" w14:textId="0BD456B1" w:rsidR="00F27A5F" w:rsidRPr="00677089" w:rsidRDefault="00F27A5F" w:rsidP="00677089"/>
    <w:sectPr w:rsidR="00F27A5F" w:rsidRPr="00677089"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F7"/>
    <w:rsid w:val="00015B53"/>
    <w:rsid w:val="00030F87"/>
    <w:rsid w:val="00047B3F"/>
    <w:rsid w:val="00074A66"/>
    <w:rsid w:val="00077FDA"/>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42CC5"/>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6FF"/>
    <w:rsid w:val="00594981"/>
    <w:rsid w:val="005B0CFE"/>
    <w:rsid w:val="005D0ABC"/>
    <w:rsid w:val="005F5D87"/>
    <w:rsid w:val="0061567A"/>
    <w:rsid w:val="00643E17"/>
    <w:rsid w:val="00677089"/>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34BF7"/>
    <w:rsid w:val="00942B9C"/>
    <w:rsid w:val="00971AAF"/>
    <w:rsid w:val="009726DB"/>
    <w:rsid w:val="00985C7D"/>
    <w:rsid w:val="009867AA"/>
    <w:rsid w:val="009A5285"/>
    <w:rsid w:val="009B197C"/>
    <w:rsid w:val="00A00472"/>
    <w:rsid w:val="00A048F7"/>
    <w:rsid w:val="00A32F59"/>
    <w:rsid w:val="00A37014"/>
    <w:rsid w:val="00A40B8B"/>
    <w:rsid w:val="00A67D5A"/>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7C85"/>
  <w15:chartTrackingRefBased/>
  <w15:docId w15:val="{51AE5751-1F9F-9146-B9CA-53B028BD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934BF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770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937548">
      <w:bodyDiv w:val="1"/>
      <w:marLeft w:val="0"/>
      <w:marRight w:val="0"/>
      <w:marTop w:val="0"/>
      <w:marBottom w:val="0"/>
      <w:divBdr>
        <w:top w:val="none" w:sz="0" w:space="0" w:color="auto"/>
        <w:left w:val="none" w:sz="0" w:space="0" w:color="auto"/>
        <w:bottom w:val="none" w:sz="0" w:space="0" w:color="auto"/>
        <w:right w:val="none" w:sz="0" w:space="0" w:color="auto"/>
      </w:divBdr>
      <w:divsChild>
        <w:div w:id="1274052105">
          <w:marLeft w:val="0"/>
          <w:marRight w:val="0"/>
          <w:marTop w:val="0"/>
          <w:marBottom w:val="0"/>
          <w:divBdr>
            <w:top w:val="none" w:sz="0" w:space="0" w:color="auto"/>
            <w:left w:val="none" w:sz="0" w:space="0" w:color="auto"/>
            <w:bottom w:val="none" w:sz="0" w:space="0" w:color="auto"/>
            <w:right w:val="none" w:sz="0" w:space="0" w:color="auto"/>
          </w:divBdr>
          <w:divsChild>
            <w:div w:id="772553073">
              <w:marLeft w:val="0"/>
              <w:marRight w:val="375"/>
              <w:marTop w:val="0"/>
              <w:marBottom w:val="0"/>
              <w:divBdr>
                <w:top w:val="none" w:sz="0" w:space="0" w:color="auto"/>
                <w:left w:val="none" w:sz="0" w:space="0" w:color="auto"/>
                <w:bottom w:val="none" w:sz="0" w:space="0" w:color="auto"/>
                <w:right w:val="none" w:sz="0" w:space="0" w:color="auto"/>
              </w:divBdr>
            </w:div>
          </w:divsChild>
        </w:div>
        <w:div w:id="1607032119">
          <w:marLeft w:val="0"/>
          <w:marRight w:val="0"/>
          <w:marTop w:val="375"/>
          <w:marBottom w:val="0"/>
          <w:divBdr>
            <w:top w:val="none" w:sz="0" w:space="0" w:color="auto"/>
            <w:left w:val="none" w:sz="0" w:space="0" w:color="auto"/>
            <w:bottom w:val="none" w:sz="0" w:space="0" w:color="auto"/>
            <w:right w:val="none" w:sz="0" w:space="0" w:color="auto"/>
          </w:divBdr>
        </w:div>
      </w:divsChild>
    </w:div>
    <w:div w:id="179243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29</Pages>
  <Words>13853</Words>
  <Characters>78968</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3</cp:revision>
  <dcterms:created xsi:type="dcterms:W3CDTF">2020-10-05T03:38:00Z</dcterms:created>
  <dcterms:modified xsi:type="dcterms:W3CDTF">2020-10-06T03:43:00Z</dcterms:modified>
</cp:coreProperties>
</file>