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C042"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Video Title:</w:t>
      </w:r>
      <w:r w:rsidRPr="00D33CE6">
        <w:rPr>
          <w:rFonts w:ascii="Times New Roman" w:eastAsia="Times New Roman" w:hAnsi="Times New Roman" w:cs="Times New Roman"/>
          <w:kern w:val="0"/>
          <w:lang w:val="en-US" w:eastAsia="es-MX"/>
          <w14:ligatures w14:val="none"/>
        </w:rPr>
        <w:t xml:space="preserve"> Spanish Lessons 1-23: MEGA Review &amp; Consolidation! (Your A1 Spanish Foundation!)</w:t>
      </w:r>
    </w:p>
    <w:p w14:paraId="345F7CC5"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Video Script:</w:t>
      </w:r>
    </w:p>
    <w:p w14:paraId="4E424E68"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(Intro Scene - Extremely upbeat, triumphant music! Visuals: Fast-paced montage of imagery representing ALL 23 lessons - icons for greetings, alphabet, numbers, calendar, clock, family, people, food, cafe, drinks, directions, city places, verbs (-AR, -ER, -IR), adjectives, ser/estar, hobbies, routines, weather, clothes, likes/dislikes - all flashing by rapidly and energetically. A large, bold graphic: "Lessons 1-23 REVIEW!" with confetti and celebratory elements.)</w:t>
      </w:r>
    </w:p>
    <w:p w14:paraId="60C6D880"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Narrator (Extremely enthusiastic, celebratory, and clear voice):</w:t>
      </w:r>
      <w:r w:rsidRPr="00D33CE6">
        <w:rPr>
          <w:rFonts w:ascii="Times New Roman" w:eastAsia="Times New Roman" w:hAnsi="Times New Roman" w:cs="Times New Roman"/>
          <w:kern w:val="0"/>
          <w:lang w:val="en-US" w:eastAsia="es-MX"/>
          <w14:ligatures w14:val="none"/>
        </w:rPr>
        <w:t xml:space="preserve"> ¡Extraordinario! Extraordinary! You have arrived at </w:t>
      </w:r>
      <w:r w:rsidRPr="00D33CE6">
        <w:rPr>
          <w:rFonts w:ascii="Times New Roman" w:eastAsia="Times New Roman" w:hAnsi="Times New Roman" w:cs="Times New Roman"/>
          <w:b/>
          <w:bCs/>
          <w:kern w:val="0"/>
          <w:lang w:val="en-US" w:eastAsia="es-MX"/>
          <w14:ligatures w14:val="none"/>
        </w:rPr>
        <w:t>Lesson 24: Comprehensive Review and Consolidation!</w:t>
      </w:r>
      <w:r w:rsidRPr="00D33CE6">
        <w:rPr>
          <w:rFonts w:ascii="Times New Roman" w:eastAsia="Times New Roman" w:hAnsi="Times New Roman" w:cs="Times New Roman"/>
          <w:kern w:val="0"/>
          <w:lang w:val="en-US" w:eastAsia="es-MX"/>
          <w14:ligatures w14:val="none"/>
        </w:rPr>
        <w:t xml:space="preserve"> Look at how far you’ve come! You’ve powered through </w:t>
      </w:r>
      <w:r w:rsidRPr="00D33CE6">
        <w:rPr>
          <w:rFonts w:ascii="Times New Roman" w:eastAsia="Times New Roman" w:hAnsi="Times New Roman" w:cs="Times New Roman"/>
          <w:b/>
          <w:bCs/>
          <w:kern w:val="0"/>
          <w:lang w:val="en-US" w:eastAsia="es-MX"/>
          <w14:ligatures w14:val="none"/>
        </w:rPr>
        <w:t>TWENTY-THREE Spanish lessons!</w:t>
      </w:r>
      <w:r w:rsidRPr="00D33CE6">
        <w:rPr>
          <w:rFonts w:ascii="Times New Roman" w:eastAsia="Times New Roman" w:hAnsi="Times New Roman" w:cs="Times New Roman"/>
          <w:kern w:val="0"/>
          <w:lang w:val="en-US" w:eastAsia="es-MX"/>
          <w14:ligatures w14:val="none"/>
        </w:rPr>
        <w:t xml:space="preserve"> That’s incredible! In this </w:t>
      </w:r>
      <w:r w:rsidRPr="00D33CE6">
        <w:rPr>
          <w:rFonts w:ascii="Times New Roman" w:eastAsia="Times New Roman" w:hAnsi="Times New Roman" w:cs="Times New Roman"/>
          <w:b/>
          <w:bCs/>
          <w:kern w:val="0"/>
          <w:lang w:val="en-US" w:eastAsia="es-MX"/>
          <w14:ligatures w14:val="none"/>
        </w:rPr>
        <w:t>MEGA Review Lesson</w:t>
      </w:r>
      <w:r w:rsidRPr="00D33CE6">
        <w:rPr>
          <w:rFonts w:ascii="Times New Roman" w:eastAsia="Times New Roman" w:hAnsi="Times New Roman" w:cs="Times New Roman"/>
          <w:kern w:val="0"/>
          <w:lang w:val="en-US" w:eastAsia="es-MX"/>
          <w14:ligatures w14:val="none"/>
        </w:rPr>
        <w:t xml:space="preserve">, we’re going to revisit all the essential Spanish you’ve learned in </w:t>
      </w:r>
      <w:r w:rsidRPr="00D33CE6">
        <w:rPr>
          <w:rFonts w:ascii="Times New Roman" w:eastAsia="Times New Roman" w:hAnsi="Times New Roman" w:cs="Times New Roman"/>
          <w:b/>
          <w:bCs/>
          <w:kern w:val="0"/>
          <w:lang w:val="en-US" w:eastAsia="es-MX"/>
          <w14:ligatures w14:val="none"/>
        </w:rPr>
        <w:t>Lessons 1 through 23!</w:t>
      </w:r>
      <w:r w:rsidRPr="00D33CE6">
        <w:rPr>
          <w:rFonts w:ascii="Times New Roman" w:eastAsia="Times New Roman" w:hAnsi="Times New Roman" w:cs="Times New Roman"/>
          <w:kern w:val="0"/>
          <w:lang w:val="en-US" w:eastAsia="es-MX"/>
          <w14:ligatures w14:val="none"/>
        </w:rPr>
        <w:t xml:space="preserve"> From your very first greetings to expressing your likes and dislikes, we’re going to refresh everything and make sure your Spanish foundation is ROCK SOLID! ¡Prepárense para un repaso relámpago! Get ready for a lightning-fast review!</w:t>
      </w:r>
    </w:p>
    <w:p w14:paraId="476C95D8"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(Scene 1: Lessons 1-23 Review Overview - Visuals: Scroll rapidly through the titles of ALL 23 lessons, from 1 to 23, on screen. Use small, distinct icons next to each lesson title to visually represent the topic of each lesson. Keep it dynamic and engaging. Voiceover reads out each lesson number and title quickly but clearly. Upbeat, driving background music.)</w:t>
      </w:r>
    </w:p>
    <w:p w14:paraId="2BBD562A"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val="en-US" w:eastAsia="es-MX"/>
          <w14:ligatures w14:val="none"/>
        </w:rPr>
        <w:t>Narrator (Fast-paced, energetic voice, listing lessons):</w:t>
      </w:r>
      <w:r w:rsidRPr="00D33CE6">
        <w:rPr>
          <w:rFonts w:ascii="Times New Roman" w:eastAsia="Times New Roman" w:hAnsi="Times New Roman" w:cs="Times New Roman"/>
          <w:kern w:val="0"/>
          <w:lang w:val="en-US" w:eastAsia="es-MX"/>
          <w14:ligatures w14:val="none"/>
        </w:rPr>
        <w:t xml:space="preserve"> Get ready for a whirlwind tour! </w:t>
      </w:r>
      <w:r w:rsidRPr="00D33CE6">
        <w:rPr>
          <w:rFonts w:ascii="Times New Roman" w:eastAsia="Times New Roman" w:hAnsi="Times New Roman" w:cs="Times New Roman"/>
          <w:kern w:val="0"/>
          <w:lang w:eastAsia="es-MX"/>
          <w14:ligatures w14:val="none"/>
        </w:rPr>
        <w:t>We’re reviewing:</w:t>
      </w:r>
    </w:p>
    <w:p w14:paraId="199F42CE"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1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1: Greetings and Introductions!</w:t>
      </w:r>
    </w:p>
    <w:p w14:paraId="0DD29F7F"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2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2: The Spanish Alphabet and Pronunciation!</w:t>
      </w:r>
    </w:p>
    <w:p w14:paraId="643D89A0"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3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3: Spanish Numbers!</w:t>
      </w:r>
    </w:p>
    <w:p w14:paraId="27D5ABB3"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4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4: Days of the Week and Months!</w:t>
      </w:r>
    </w:p>
    <w:p w14:paraId="4B28AD12"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5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5: Telling Time!</w:t>
      </w:r>
    </w:p>
    <w:p w14:paraId="72846A78"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6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6: Family Members!</w:t>
      </w:r>
    </w:p>
    <w:p w14:paraId="5CF5831D"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7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7: Describing People!</w:t>
      </w:r>
    </w:p>
    <w:p w14:paraId="51B3E3C0"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8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8: Basic Food Vocabulary!</w:t>
      </w:r>
    </w:p>
    <w:p w14:paraId="7D350C05"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9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9: Ordering in a Cafe!</w:t>
      </w:r>
    </w:p>
    <w:p w14:paraId="771B22C2"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lastRenderedPageBreak/>
        <w:t>(Visual &amp; Voiceover: Lesson 10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10: Common Drinks!</w:t>
      </w:r>
    </w:p>
    <w:p w14:paraId="671171EC"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11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11: Asking for Directions!</w:t>
      </w:r>
    </w:p>
    <w:p w14:paraId="234C57E8"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12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12: Places in a City!</w:t>
      </w:r>
    </w:p>
    <w:p w14:paraId="42D52BB5"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13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13: -AR Verbs (Part 1)!</w:t>
      </w:r>
    </w:p>
    <w:p w14:paraId="06FAA316"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14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14: -AR Verbs (Part 2)!</w:t>
      </w:r>
    </w:p>
    <w:p w14:paraId="584F3EC9"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15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15: -ER Verbs!</w:t>
      </w:r>
    </w:p>
    <w:p w14:paraId="73287CE8"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16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16: -IR Verbs!</w:t>
      </w:r>
    </w:p>
    <w:p w14:paraId="734CD2F4"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33CE6">
        <w:rPr>
          <w:rFonts w:ascii="Times New Roman" w:eastAsia="Times New Roman" w:hAnsi="Times New Roman" w:cs="Times New Roman"/>
          <w:b/>
          <w:bCs/>
          <w:kern w:val="0"/>
          <w:lang w:val="en-US" w:eastAsia="es-MX"/>
          <w14:ligatures w14:val="none"/>
        </w:rPr>
        <w:t>(Visual &amp; Voiceover: Lesson 17 icon &amp; title)</w:t>
      </w:r>
      <w:r w:rsidRPr="00D33CE6">
        <w:rPr>
          <w:rFonts w:ascii="Times New Roman" w:eastAsia="Times New Roman" w:hAnsi="Times New Roman" w:cs="Times New Roman"/>
          <w:kern w:val="0"/>
          <w:lang w:val="en-US" w:eastAsia="es-MX"/>
          <w14:ligatures w14:val="none"/>
        </w:rPr>
        <w:t xml:space="preserve"> </w:t>
      </w:r>
      <w:r w:rsidRPr="00D33CE6">
        <w:rPr>
          <w:rFonts w:ascii="Times New Roman" w:eastAsia="Times New Roman" w:hAnsi="Times New Roman" w:cs="Times New Roman"/>
          <w:b/>
          <w:bCs/>
          <w:kern w:val="0"/>
          <w:lang w:val="en-US" w:eastAsia="es-MX"/>
          <w14:ligatures w14:val="none"/>
        </w:rPr>
        <w:t>Narrator:</w:t>
      </w:r>
      <w:r w:rsidRPr="00D33CE6">
        <w:rPr>
          <w:rFonts w:ascii="Times New Roman" w:eastAsia="Times New Roman" w:hAnsi="Times New Roman" w:cs="Times New Roman"/>
          <w:kern w:val="0"/>
          <w:lang w:val="en-US" w:eastAsia="es-MX"/>
          <w14:ligatures w14:val="none"/>
        </w:rPr>
        <w:t xml:space="preserve"> Lesson 17: Common Adjectives!</w:t>
      </w:r>
    </w:p>
    <w:p w14:paraId="6545D273"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&amp; Voiceover: Lesson 18 icon &amp; title)</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18: Ser and Estar!</w:t>
      </w:r>
    </w:p>
    <w:p w14:paraId="42A770B3"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&amp; Voiceover: Lesson 19 icon &amp; title)</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19: Hobbies and Free Time!</w:t>
      </w:r>
    </w:p>
    <w:p w14:paraId="2C9B6496"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&amp; Voiceover: Lesson 20 icon &amp; title)</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20: Daily Routine!</w:t>
      </w:r>
    </w:p>
    <w:p w14:paraId="606E9500"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&amp; Voiceover: Lesson 21 icon &amp; title)</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21: Talking about the Weather!</w:t>
      </w:r>
    </w:p>
    <w:p w14:paraId="0D56F7EC"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&amp; Voiceover: Lesson 22 icon &amp; title)</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22: Clothes and Shopping!</w:t>
      </w:r>
    </w:p>
    <w:p w14:paraId="5C71C0D2" w14:textId="77777777" w:rsidR="00D33CE6" w:rsidRPr="00D33CE6" w:rsidRDefault="00D33CE6" w:rsidP="00D33CE6">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&amp; Voiceover: Lesson 23 icon &amp; title)</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And Lesson 23: Expressing Likes and Dislikes!</w:t>
      </w:r>
    </w:p>
    <w:p w14:paraId="12FF18F3"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¡Impresionante! Impressive, right? You’ve learned SO MUCH! Now, let’s jog your memory with the key highlights from each lesson! Get ready for a super-fast recap!</w:t>
      </w:r>
    </w:p>
    <w:p w14:paraId="5F6CE1E4"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2-24: Rapid-fire Review of Lessons 1-23 - For EACH lesson (1 through 23), create a very short, visually-driven segment – approx. 5-7 seconds each. Use flashcards, key icons, and very brief audio prompts for key vocab/phrases from that lesson. Music remains energetic and driving throughout. Keep transitions between lesson reviews fast and seamless.)</w:t>
      </w:r>
    </w:p>
    <w:p w14:paraId="6F22C9D5"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(Example format for each Lesson Review Scene - Repeat this format for each lesson, changing the visuals and key phrases):</w:t>
      </w:r>
    </w:p>
    <w:p w14:paraId="24A5E0B3"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2: Review Lesson 1: Greetings &amp; Introductions - Visuals: Flashcards with "Hola," "Buenos días," "¿Cómo te llamas?," "Me llamo…," "Mucho gusto," "Igualmente." Icons: waving hand, speech bubbles, name tag. )</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 (Very fast, clear pronunciation):</w:t>
      </w:r>
      <w:r w:rsidRPr="00D33CE6">
        <w:rPr>
          <w:rFonts w:ascii="Times New Roman" w:eastAsia="Times New Roman" w:hAnsi="Times New Roman" w:cs="Times New Roman"/>
          <w:kern w:val="0"/>
          <w:lang w:eastAsia="es-MX"/>
          <w14:ligatures w14:val="none"/>
        </w:rPr>
        <w:t xml:space="preserve"> Lesson 1: Greetings! "Hola, Buenos días, ¿Cómo te llamas?, Me llamo…, Mucho gusto, Igualmente!" Greetings and introductions – you nailed it!</w:t>
      </w:r>
    </w:p>
    <w:p w14:paraId="0AA9F14C"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 xml:space="preserve">(Scene 3: Review Lesson 2: Alphabet &amp; Pronunciation - Visuals: Animated Spanish alphabet letters flashing quickly, emphasis on tricky sounds like ‘rr’, ‘j’, ‘ñ’. Icons: </w:t>
      </w:r>
      <w:r w:rsidRPr="00D33CE6">
        <w:rPr>
          <w:rFonts w:ascii="Times New Roman" w:eastAsia="Times New Roman" w:hAnsi="Times New Roman" w:cs="Times New Roman"/>
          <w:b/>
          <w:bCs/>
          <w:kern w:val="0"/>
          <w:lang w:eastAsia="es-MX"/>
          <w14:ligatures w14:val="none"/>
        </w:rPr>
        <w:lastRenderedPageBreak/>
        <w:t>alphabet letters, sound waves.)</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2: Alphabet! Spanish sounds, pronunciation rules – you’re reading and speaking Spanish!</w:t>
      </w:r>
    </w:p>
    <w:p w14:paraId="349AA1EA"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4: Review Lesson 3: Numbers - Visuals: Numbers 1-20 quickly appearing, then groups of tens (30, 40, 50…). Icons: number symbols, counting fingers.)</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3: Numbers! Uno, dos, tres… You can count and understand Spanish numbers!</w:t>
      </w:r>
    </w:p>
    <w:p w14:paraId="2B42556B"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5: Review Lesson 4: Days &amp; Months - Visuals: Calendar page flipping through days of the week and months. Icons: calendar, clock, date.)</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4: Days and Months! Lunes, martes, enero, febrero… You’re scheduling like a pro!</w:t>
      </w:r>
    </w:p>
    <w:p w14:paraId="2AD3A152"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6: Review Lesson 5: Telling Time - Visuals: Clock faces showing different times, phrases like "Es la una," "Son las dos y media." Icons: clock, watch.)</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5: Telling Time! ¿Qué hora es? You can tell time in Spanish – on time!</w:t>
      </w:r>
    </w:p>
    <w:p w14:paraId="13E08A27"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7: Review Lesson 6: Family - Visuals: Family tree graphic, icons of family members – mother, father, child, etc. Flashcards: "madre, padre, hermano, hermana…" )</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6: Family! Madre, padre, hermano… You’re talking about la familia!</w:t>
      </w:r>
    </w:p>
    <w:p w14:paraId="2820B8F6"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8: Review Lesson 7: Describing People - Visuals: Diverse faces, adjectives like "alto," "bajo," "inteligente," "simpático" appearing next to them. Icons: people silhouettes, adjective labels.)</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7: Describing People! Alto, bajo, simpático… You’re describing people in Spanish!</w:t>
      </w:r>
    </w:p>
    <w:p w14:paraId="0A647117"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9: Review Lesson 8: Food - Visuals: Mouthwatering images of various foods – frutas, verduras, carne, pan. Flashcards: "manzana, plátano, pollo, pan…" Icons: food plate, utensils.)</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8: Food! ¡Comida deliciosa! You know basic Spanish food vocabulary!</w:t>
      </w:r>
    </w:p>
    <w:p w14:paraId="4A5329EA"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10: Review Lesson 9: Cafe Ordering - Visuals: Animated cafe scene, speech bubbles with "¿Puedo tomar…?", "La cuenta, por favor." Icons: coffee cup, bill, cafe setting.)</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9: Cafe Ordering! "¿Puedo tomar un café?" You’re ordering like a local!</w:t>
      </w:r>
    </w:p>
    <w:p w14:paraId="737BD670"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11: Review Lesson 10: Drinks - Visuals: Images of various drinks - agua, vino, cerveza, jugo. Flashcards: "agua, vino, cerveza, jugo…")</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10: Drinks! Agua, vino, cerveza… You know your Spanish beverages!</w:t>
      </w:r>
    </w:p>
    <w:p w14:paraId="70DE7E1F"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12: Review Lesson 11: Directions - Visuals: Animated map with arrows showing directions - left, right, straight. Flashcards: "a la derecha, a la izquierda, recto, dónde está…")</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11: Directions! A la derecha, a la izquierda… You’re navigating in Spanish!</w:t>
      </w:r>
    </w:p>
    <w:p w14:paraId="229959C8"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 xml:space="preserve">(Scene 13: Review Lesson 12: City Places - Visuals: Icons representing city places – bank, hospital, restaurant, park. Flashcards: "banco, hospital, restaurante, </w:t>
      </w:r>
      <w:r w:rsidRPr="00D33CE6">
        <w:rPr>
          <w:rFonts w:ascii="Times New Roman" w:eastAsia="Times New Roman" w:hAnsi="Times New Roman" w:cs="Times New Roman"/>
          <w:b/>
          <w:bCs/>
          <w:kern w:val="0"/>
          <w:lang w:eastAsia="es-MX"/>
          <w14:ligatures w14:val="none"/>
        </w:rPr>
        <w:lastRenderedPageBreak/>
        <w:t>parque…")</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12: City Places! Banco, hospital, restaurante… You know places around town!</w:t>
      </w:r>
    </w:p>
    <w:p w14:paraId="7016247F"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14: Review Lesson 13 &amp; 14: -AR Verbs - Visuals: Animated conjugation chart for a sample -AR verb like "hablar", highlight endings -o, -as, -a, -amos, -áis, -an. Icons: verb conjugations, -AR verb ending.)</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Lessons 13 &amp; 14: -AR Verbs! Hablo, hablas, habla… You’re conjugating -AR verbs in present tense!</w:t>
      </w:r>
    </w:p>
    <w:p w14:paraId="1C8309FC"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15: Review Lesson 15: -ER Verbs - Visuals: Animated conjugation chart for a sample -ER verb like "comer", highlight endings -o, -es, -e, -emos, -éis, -en. Icons: verb conjugations, -ER verb ending.)</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15: -ER Verbs! Como, comes, come… You’re mastering -ER verbs!</w:t>
      </w:r>
    </w:p>
    <w:p w14:paraId="6A22C71C"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16: Review Lesson 16: -IR Verbs - Visuals: Animated conjugation chart for a sample -IR verb like "vivir", highlight endings -o, -es, -e, -imos, -ís, -en. Icons: verb conjugations, -IR verb ending.)</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16: -IR Verbs! Vivo, vives, vive… You conquered -IR verbs too!</w:t>
      </w:r>
    </w:p>
    <w:p w14:paraId="533D70B6"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17: Review Lesson 17: Adjectives - Visuals: Adjectives changing to match gender and number of nouns they describe, e.g., "coche rojo," "casa roja," "coches rojos," "casas rojas." Icons: adjective agreement markers, noun-adjective pairings.)</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17: Adjectives! Rojo, roja, rojos, rojas… You’re using adjectives correctly!</w:t>
      </w:r>
    </w:p>
    <w:p w14:paraId="7719D366"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18: Review Lesson 18: Ser &amp; Estar - Visuals: "Ser" used with permanent traits like nationality, "Estar" with temporary states like location. Side-by-side comparison. Icons: "Ser" - identity badge, "Estar" - location pin.)</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18: Ser and Estar! Permanent vs. temporary – you understand the basics!</w:t>
      </w:r>
    </w:p>
    <w:p w14:paraId="34CFF5BA"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19: Review Lesson 19: Hobbies - Visuals: Icons of hobbies from Lesson 19 reappear - reading, sports, music, cooking, travel. Flashcards: "leer, practicar deportes, escuchar música, cocinar, viajar…" )</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19: Hobbies again! Leer, bailar, cocinar… You’re talking about your hobbies in Spanish!</w:t>
      </w:r>
    </w:p>
    <w:p w14:paraId="2912BC36"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20: Review Lesson 20: Daily Routine - Visuals: Visual sequence of daily routine actions reappear (alarm, breakfast, work, etc.) Flashcards: "despertarse, levantarse, desayunar, trabajar…")</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20: Daily Routine revisited! Despertarse, levantarse, trabajar… You can describe your day!</w:t>
      </w:r>
    </w:p>
    <w:p w14:paraId="4ECB1CB6"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21: Review Lesson 21: Weather - Visuals: Weather icons reappear (sun, rain, clouds, etc.) Flashcards: "sol, lluvia, nubes, calor, frío…")</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21: Weather, one more time! Sol, lluvia, nubes… You’re a Spanish weather expert!</w:t>
      </w:r>
    </w:p>
    <w:p w14:paraId="61195BB1"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22: Review Lesson 22: Clothes - Visuals: Clothes icons reappear (shirt, pants, dress, etc.) Flashcards: "camisa, pantalones, vestido, zapatos…")</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22: Clothes! Camisa, pantalones, zapatos… You’re fashionably fluent!</w:t>
      </w:r>
    </w:p>
    <w:p w14:paraId="24DF6C85"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lastRenderedPageBreak/>
        <w:t>(Scene 23: Review Lesson 23: Likes/Dislikes - Visuals: Emoji faces for likes/dislikes reappear (heart, smile, frown, etc.) Flashcards: "Me encanta, Me gusta, No me gusta, Odio…")</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Lesson 23: Likes and Dislikes! Me gusta, Me encanta, No me gusta… You’re expressing your preferences!</w:t>
      </w:r>
    </w:p>
    <w:p w14:paraId="2A52EE47"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(Scene 24: Interactive Review/Challenge - "Rapid Recall Questions" - Visuals: A series of very quick-flash questions or prompts appear on screen, drawn from across all 23 lessons. Questions are very short, prompting single-word or very short phrase answers. Maintain upbeat music, keep pace fast and engaging.)</w:t>
      </w:r>
    </w:p>
    <w:p w14:paraId="4A8BE9F7"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Narrator (Fast-paced, challenging but super encouraging):</w:t>
      </w:r>
      <w:r w:rsidRPr="00D33CE6">
        <w:rPr>
          <w:rFonts w:ascii="Times New Roman" w:eastAsia="Times New Roman" w:hAnsi="Times New Roman" w:cs="Times New Roman"/>
          <w:kern w:val="0"/>
          <w:lang w:eastAsia="es-MX"/>
          <w14:ligatures w14:val="none"/>
        </w:rPr>
        <w:t xml:space="preserve"> Quick Recall Challenge! ¡A ver qué recuerdan! Let’s see what you remember from </w:t>
      </w:r>
      <w:r w:rsidRPr="00D33CE6">
        <w:rPr>
          <w:rFonts w:ascii="Times New Roman" w:eastAsia="Times New Roman" w:hAnsi="Times New Roman" w:cs="Times New Roman"/>
          <w:i/>
          <w:iCs/>
          <w:kern w:val="0"/>
          <w:lang w:eastAsia="es-MX"/>
          <w14:ligatures w14:val="none"/>
        </w:rPr>
        <w:t>all</w:t>
      </w:r>
      <w:r w:rsidRPr="00D33CE6">
        <w:rPr>
          <w:rFonts w:ascii="Times New Roman" w:eastAsia="Times New Roman" w:hAnsi="Times New Roman" w:cs="Times New Roman"/>
          <w:kern w:val="0"/>
          <w:lang w:eastAsia="es-MX"/>
          <w14:ligatures w14:val="none"/>
        </w:rPr>
        <w:t xml:space="preserve"> these lessons! Ready… GO!</w:t>
      </w:r>
    </w:p>
    <w:p w14:paraId="749B9034" w14:textId="77777777" w:rsidR="00D33CE6" w:rsidRPr="00D33CE6" w:rsidRDefault="00D33CE6" w:rsidP="00D33CE6">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Flashcard: "Hello" - Spanish word missing).</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"Hello… in Spanish?" (Pause – answer: ¡Hola!)</w:t>
      </w:r>
    </w:p>
    <w:p w14:paraId="0EF8152D" w14:textId="77777777" w:rsidR="00D33CE6" w:rsidRPr="00D33CE6" w:rsidRDefault="00D33CE6" w:rsidP="00D33CE6">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Number "7" - Spanish word missing).</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"Number 7… Spanish word?" (Pause – answer: Siete!)</w:t>
      </w:r>
    </w:p>
    <w:p w14:paraId="5E51239B" w14:textId="77777777" w:rsidR="00D33CE6" w:rsidRPr="00D33CE6" w:rsidRDefault="00D33CE6" w:rsidP="00D33CE6">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Calendar icon for Monday - Spanish word missing).</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"Monday… in Spanish?" (Pause – answer: Lunes!)</w:t>
      </w:r>
    </w:p>
    <w:p w14:paraId="69CFDD5A" w14:textId="77777777" w:rsidR="00D33CE6" w:rsidRPr="00D33CE6" w:rsidRDefault="00D33CE6" w:rsidP="00D33CE6">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Clock face showing 3:00 - Spanish phrase missing).</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"3 o’clock… in Spanish?" (Pause – answer: Son las tres!)</w:t>
      </w:r>
    </w:p>
    <w:p w14:paraId="666BC30C" w14:textId="77777777" w:rsidR="00D33CE6" w:rsidRPr="00D33CE6" w:rsidRDefault="00D33CE6" w:rsidP="00D33CE6">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Family icon for "father" - Spanish word missing).</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"Father… Spanish word?" (Pause – answer: Padre!)</w:t>
      </w:r>
    </w:p>
    <w:p w14:paraId="4F269F24" w14:textId="77777777" w:rsidR="00D33CE6" w:rsidRPr="00D33CE6" w:rsidRDefault="00D33CE6" w:rsidP="00D33CE6">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Adjective "tall" - Spanish word missing - masculine form).</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"Tall (masculine)… Spanish adjective?" (Pause – answer: Alto!)</w:t>
      </w:r>
    </w:p>
    <w:p w14:paraId="17B4049E" w14:textId="77777777" w:rsidR="00D33CE6" w:rsidRPr="00D33CE6" w:rsidRDefault="00D33CE6" w:rsidP="00D33CE6">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Food icon - pizza - Spanish word missing).</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"Pizza… in Spanish?" (Pause – answer: Pizza!)</w:t>
      </w:r>
    </w:p>
    <w:p w14:paraId="7021E162" w14:textId="77777777" w:rsidR="00D33CE6" w:rsidRPr="00D33CE6" w:rsidRDefault="00D33CE6" w:rsidP="00D33CE6">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Drink icon - water - Spanish word missing).</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"Water… Spanish word?" (Pause – answer: Agua!)</w:t>
      </w:r>
    </w:p>
    <w:p w14:paraId="5ED07173" w14:textId="77777777" w:rsidR="00D33CE6" w:rsidRPr="00D33CE6" w:rsidRDefault="00D33CE6" w:rsidP="00D33CE6">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Direction icon - right arrow - Spanish phrase missing).</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"To the right… Spanish phrase?" (Pause – answer: A la derecha!)</w:t>
      </w:r>
    </w:p>
    <w:p w14:paraId="7D9D2490" w14:textId="77777777" w:rsidR="00D33CE6" w:rsidRPr="00D33CE6" w:rsidRDefault="00D33CE6" w:rsidP="00D33CE6">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City place icon - bank - Spanish word missing).</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"Bank… in Spanish?" (Pause – answer: Banco!)</w:t>
      </w:r>
    </w:p>
    <w:p w14:paraId="109095B6" w14:textId="77777777" w:rsidR="00D33CE6" w:rsidRPr="00D33CE6" w:rsidRDefault="00D33CE6" w:rsidP="00D33CE6">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-AR verb ending "-o" - verb form hint).</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"-AR verb, ‘I’ form ending?" (Pause – answer: -o!)</w:t>
      </w:r>
    </w:p>
    <w:p w14:paraId="15CC2217" w14:textId="77777777" w:rsidR="00D33CE6" w:rsidRPr="00D33CE6" w:rsidRDefault="00D33CE6" w:rsidP="00D33CE6">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Adjective for "red" - feminine singular form missing).</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"Red (feminine singular)… Spanish adjective?" (Pause – answer: Roja!)</w:t>
      </w:r>
    </w:p>
    <w:p w14:paraId="53447DF5" w14:textId="77777777" w:rsidR="00D33CE6" w:rsidRPr="00D33CE6" w:rsidRDefault="00D33CE6" w:rsidP="00D33CE6">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Emoji - heart - Spanish phrase missing).</w:t>
      </w:r>
      <w:r w:rsidRPr="00D33CE6">
        <w:rPr>
          <w:rFonts w:ascii="Times New Roman" w:eastAsia="Times New Roman" w:hAnsi="Times New Roman" w:cs="Times New Roman"/>
          <w:kern w:val="0"/>
          <w:lang w:eastAsia="es-MX"/>
          <w14:ligatures w14:val="none"/>
        </w:rPr>
        <w:t xml:space="preserve"> </w:t>
      </w: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"‘I love it’… in Spanish?" (Pause – answer: Me encanta!)</w:t>
      </w:r>
    </w:p>
    <w:p w14:paraId="05A1034A"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(Narrator):</w:t>
      </w:r>
      <w:r w:rsidRPr="00D33CE6">
        <w:rPr>
          <w:rFonts w:ascii="Times New Roman" w:eastAsia="Times New Roman" w:hAnsi="Times New Roman" w:cs="Times New Roman"/>
          <w:kern w:val="0"/>
          <w:lang w:eastAsia="es-MX"/>
          <w14:ligatures w14:val="none"/>
        </w:rPr>
        <w:t xml:space="preserve"> ¡Increíble! Unbelievable! How much did you remember? This was FAST, so even remembering a few is fantastic!</w:t>
      </w:r>
    </w:p>
    <w:p w14:paraId="0D07D4D9"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(Outro Scene - Explosion of celebratory graphics – fireworks, confetti, animated trophies, “¡Lo Lograste!” (You Did It!), “Lessons 1-23 Completed!” Triumphant, conclusive music swells.)</w:t>
      </w:r>
    </w:p>
    <w:p w14:paraId="007D4DB2"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lastRenderedPageBreak/>
        <w:t>Narrator (Warm, deeply encouraging, and celebratory closing voice):</w:t>
      </w:r>
      <w:r w:rsidRPr="00D33CE6">
        <w:rPr>
          <w:rFonts w:ascii="Times New Roman" w:eastAsia="Times New Roman" w:hAnsi="Times New Roman" w:cs="Times New Roman"/>
          <w:kern w:val="0"/>
          <w:lang w:eastAsia="es-MX"/>
          <w14:ligatures w14:val="none"/>
        </w:rPr>
        <w:t xml:space="preserve"> ¡Absolutamente fenomenal! Absolutely phenomenal! You have just completed a </w:t>
      </w:r>
      <w:r w:rsidRPr="00D33CE6">
        <w:rPr>
          <w:rFonts w:ascii="Times New Roman" w:eastAsia="Times New Roman" w:hAnsi="Times New Roman" w:cs="Times New Roman"/>
          <w:b/>
          <w:bCs/>
          <w:kern w:val="0"/>
          <w:lang w:eastAsia="es-MX"/>
          <w14:ligatures w14:val="none"/>
        </w:rPr>
        <w:t>Comprehensive Review of Lessons 1 through 23 of your Spanish Course!</w:t>
      </w:r>
      <w:r w:rsidRPr="00D33CE6">
        <w:rPr>
          <w:rFonts w:ascii="Times New Roman" w:eastAsia="Times New Roman" w:hAnsi="Times New Roman" w:cs="Times New Roman"/>
          <w:kern w:val="0"/>
          <w:lang w:eastAsia="es-MX"/>
          <w14:ligatures w14:val="none"/>
        </w:rPr>
        <w:t xml:space="preserve"> You revisited greetings, alphabet, numbers, time, family, descriptions, food, ordering, directions, verbs, adjectives, preferences… EVERYTHING! You’ve built an AMAZING foundation in Spanish! Be incredibly proud of how far you’ve come! Now, it’s time to truly test your knowledge with the </w:t>
      </w:r>
      <w:r w:rsidRPr="00D33CE6">
        <w:rPr>
          <w:rFonts w:ascii="Times New Roman" w:eastAsia="Times New Roman" w:hAnsi="Times New Roman" w:cs="Times New Roman"/>
          <w:b/>
          <w:bCs/>
          <w:kern w:val="0"/>
          <w:lang w:eastAsia="es-MX"/>
          <w14:ligatures w14:val="none"/>
        </w:rPr>
        <w:t>Comprehensive Quiz for Lessons 1-23!</w:t>
      </w:r>
      <w:r w:rsidRPr="00D33CE6">
        <w:rPr>
          <w:rFonts w:ascii="Times New Roman" w:eastAsia="Times New Roman" w:hAnsi="Times New Roman" w:cs="Times New Roman"/>
          <w:kern w:val="0"/>
          <w:lang w:eastAsia="es-MX"/>
          <w14:ligatures w14:val="none"/>
        </w:rPr>
        <w:t xml:space="preserve"> Go for it! You’ve got this! ¡Adelante y sigan conquistando el español! Go forth and keep conquering Spanish!</w:t>
      </w:r>
    </w:p>
    <w:p w14:paraId="621A565E"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(Visual: End screen with lesson title: "Lesson 24: Comprehensive Review &amp; Consolidation," course name, HUGE celebratory message: "¡Lessons 1-23 COMPLETED!", call to action: "Take the Comprehensive Quiz to test your Spanish mastery!", prominent links to all Lessons 1-23 for review, social media links, and perhaps a graphic of a graduation cap or a Spanish flag waving triumphantly.)</w:t>
      </w:r>
    </w:p>
    <w:p w14:paraId="2770308A" w14:textId="77777777" w:rsidR="00D33CE6" w:rsidRPr="00D33CE6" w:rsidRDefault="00D33CE6" w:rsidP="00D33CE6">
      <w:pPr>
        <w:spacing w:before="100" w:beforeAutospacing="1" w:after="100" w:afterAutospacing="1" w:line="240" w:lineRule="auto"/>
        <w:rPr>
          <w:rFonts w:ascii="Times New Roman" w:eastAsia="Times New Roman" w:hAnsi="Times New Roman" w:cs="Times New Roman"/>
          <w:kern w:val="0"/>
          <w:lang w:eastAsia="es-MX"/>
          <w14:ligatures w14:val="none"/>
        </w:rPr>
      </w:pPr>
      <w:r w:rsidRPr="00D33CE6">
        <w:rPr>
          <w:rFonts w:ascii="Times New Roman" w:eastAsia="Times New Roman" w:hAnsi="Times New Roman" w:cs="Times New Roman"/>
          <w:b/>
          <w:bCs/>
          <w:kern w:val="0"/>
          <w:lang w:eastAsia="es-MX"/>
          <w14:ligatures w14:val="none"/>
        </w:rPr>
        <w:t>(End of Video)</w:t>
      </w:r>
    </w:p>
    <w:p w14:paraId="7B50B776" w14:textId="77777777" w:rsidR="007D72E2" w:rsidRDefault="007D72E2"/>
    <w:sectPr w:rsidR="007D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444B"/>
    <w:multiLevelType w:val="multilevel"/>
    <w:tmpl w:val="63B2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C46B1"/>
    <w:multiLevelType w:val="multilevel"/>
    <w:tmpl w:val="789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4C"/>
    <w:rsid w:val="001B3DCC"/>
    <w:rsid w:val="007925FC"/>
    <w:rsid w:val="007D72E2"/>
    <w:rsid w:val="009A764C"/>
    <w:rsid w:val="00D33C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F6005-1C57-4E5D-91E1-70C40045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33CE6"/>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D33CE6"/>
    <w:rPr>
      <w:b/>
      <w:bCs/>
    </w:rPr>
  </w:style>
  <w:style w:type="character" w:styleId="nfasis">
    <w:name w:val="Emphasis"/>
    <w:basedOn w:val="Fuentedeprrafopredeter"/>
    <w:uiPriority w:val="20"/>
    <w:qFormat/>
    <w:rsid w:val="00D33C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15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2140</Words>
  <Characters>11776</Characters>
  <Application>Microsoft Office Word</Application>
  <DocSecurity>0</DocSecurity>
  <Lines>98</Lines>
  <Paragraphs>27</Paragraphs>
  <ScaleCrop>false</ScaleCrop>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dc:creator>
  <cp:keywords/>
  <dc:description/>
  <cp:lastModifiedBy>Juan Pineda</cp:lastModifiedBy>
  <cp:revision>2</cp:revision>
  <dcterms:created xsi:type="dcterms:W3CDTF">2025-03-11T16:32:00Z</dcterms:created>
  <dcterms:modified xsi:type="dcterms:W3CDTF">2025-03-11T16:32:00Z</dcterms:modified>
</cp:coreProperties>
</file>