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E6D54"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782D2E">
        <w:rPr>
          <w:rFonts w:ascii="Times New Roman" w:eastAsia="Times New Roman" w:hAnsi="Times New Roman" w:cs="Times New Roman"/>
          <w:b/>
          <w:bCs/>
          <w:kern w:val="0"/>
          <w:lang w:val="en-US" w:eastAsia="es-MX"/>
          <w14:ligatures w14:val="none"/>
        </w:rPr>
        <w:t>Video Title:</w:t>
      </w:r>
      <w:r w:rsidRPr="00782D2E">
        <w:rPr>
          <w:rFonts w:ascii="Times New Roman" w:eastAsia="Times New Roman" w:hAnsi="Times New Roman" w:cs="Times New Roman"/>
          <w:kern w:val="0"/>
          <w:lang w:val="en-US" w:eastAsia="es-MX"/>
          <w14:ligatures w14:val="none"/>
        </w:rPr>
        <w:t xml:space="preserve"> Counting to Millions in Spanish: Lesson 3 - Spanish Numbers for Beginners</w:t>
      </w:r>
    </w:p>
    <w:p w14:paraId="28B51FD6"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782D2E">
        <w:rPr>
          <w:rFonts w:ascii="Times New Roman" w:eastAsia="Times New Roman" w:hAnsi="Times New Roman" w:cs="Times New Roman"/>
          <w:b/>
          <w:bCs/>
          <w:kern w:val="0"/>
          <w:lang w:val="en-US" w:eastAsia="es-MX"/>
          <w14:ligatures w14:val="none"/>
        </w:rPr>
        <w:t>Video Script:</w:t>
      </w:r>
    </w:p>
    <w:p w14:paraId="479312EF"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782D2E">
        <w:rPr>
          <w:rFonts w:ascii="Times New Roman" w:eastAsia="Times New Roman" w:hAnsi="Times New Roman" w:cs="Times New Roman"/>
          <w:b/>
          <w:bCs/>
          <w:kern w:val="0"/>
          <w:lang w:val="en-US" w:eastAsia="es-MX"/>
          <w14:ligatures w14:val="none"/>
        </w:rPr>
        <w:t>(Intro Scene - Upbeat, Latin-flavored music playing, visuals of numbers animating and arranging themselves, maybe forming Spanish landmarks or images.)</w:t>
      </w:r>
    </w:p>
    <w:p w14:paraId="704A2B85"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782D2E">
        <w:rPr>
          <w:rFonts w:ascii="Times New Roman" w:eastAsia="Times New Roman" w:hAnsi="Times New Roman" w:cs="Times New Roman"/>
          <w:b/>
          <w:bCs/>
          <w:kern w:val="0"/>
          <w:lang w:val="en-US" w:eastAsia="es-MX"/>
          <w14:ligatures w14:val="none"/>
        </w:rPr>
        <w:t>Narrator (Enthusiastic, clear voice):</w:t>
      </w:r>
      <w:r w:rsidRPr="00782D2E">
        <w:rPr>
          <w:rFonts w:ascii="Times New Roman" w:eastAsia="Times New Roman" w:hAnsi="Times New Roman" w:cs="Times New Roman"/>
          <w:kern w:val="0"/>
          <w:lang w:val="en-US" w:eastAsia="es-MX"/>
          <w14:ligatures w14:val="none"/>
        </w:rPr>
        <w:t xml:space="preserve"> ¡Hola otra vez! Welcome back to your Spanish journey! In Lesson 2, you mastered the alphabet and pronunciation. Now, in Lesson 3, we're going to unlock the world of </w:t>
      </w:r>
      <w:r w:rsidRPr="00782D2E">
        <w:rPr>
          <w:rFonts w:ascii="Times New Roman" w:eastAsia="Times New Roman" w:hAnsi="Times New Roman" w:cs="Times New Roman"/>
          <w:b/>
          <w:bCs/>
          <w:kern w:val="0"/>
          <w:lang w:val="en-US" w:eastAsia="es-MX"/>
          <w14:ligatures w14:val="none"/>
        </w:rPr>
        <w:t>Spanish Numbers</w:t>
      </w:r>
      <w:r w:rsidRPr="00782D2E">
        <w:rPr>
          <w:rFonts w:ascii="Times New Roman" w:eastAsia="Times New Roman" w:hAnsi="Times New Roman" w:cs="Times New Roman"/>
          <w:kern w:val="0"/>
          <w:lang w:val="en-US" w:eastAsia="es-MX"/>
          <w14:ligatures w14:val="none"/>
        </w:rPr>
        <w:t>! Numbers are essential for everyday conversations – from telling time to shopping, giving your age, and much more. Get ready to count in Spanish, all the way to millions!</w:t>
      </w:r>
    </w:p>
    <w:p w14:paraId="68747F35"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782D2E">
        <w:rPr>
          <w:rFonts w:ascii="Times New Roman" w:eastAsia="Times New Roman" w:hAnsi="Times New Roman" w:cs="Times New Roman"/>
          <w:b/>
          <w:bCs/>
          <w:kern w:val="0"/>
          <w:lang w:val="en-US" w:eastAsia="es-MX"/>
          <w14:ligatures w14:val="none"/>
        </w:rPr>
        <w:t>(Scene 1: The Foundation - Numbers 0-15 - Visuals: Numbers 0-15 appearing on screen one by one with their Spanish words and pronunciations. Use clear, bold text.)</w:t>
      </w:r>
    </w:p>
    <w:p w14:paraId="5840F1B0"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val="en-US" w:eastAsia="es-MX"/>
          <w14:ligatures w14:val="none"/>
        </w:rPr>
        <w:t>Narrator:</w:t>
      </w:r>
      <w:r w:rsidRPr="00782D2E">
        <w:rPr>
          <w:rFonts w:ascii="Times New Roman" w:eastAsia="Times New Roman" w:hAnsi="Times New Roman" w:cs="Times New Roman"/>
          <w:kern w:val="0"/>
          <w:lang w:val="en-US" w:eastAsia="es-MX"/>
          <w14:ligatures w14:val="none"/>
        </w:rPr>
        <w:t xml:space="preserve"> Let's start with the foundation: numbers zero through fifteen. These are the building blocks, and you'll need to memorize these. </w:t>
      </w:r>
      <w:r w:rsidRPr="00782D2E">
        <w:rPr>
          <w:rFonts w:ascii="Times New Roman" w:eastAsia="Times New Roman" w:hAnsi="Times New Roman" w:cs="Times New Roman"/>
          <w:kern w:val="0"/>
          <w:lang w:eastAsia="es-MX"/>
          <w14:ligatures w14:val="none"/>
        </w:rPr>
        <w:t>Let's go through them together.</w:t>
      </w:r>
    </w:p>
    <w:p w14:paraId="4E84DA2F" w14:textId="77777777" w:rsidR="00782D2E" w:rsidRPr="00782D2E" w:rsidRDefault="00782D2E" w:rsidP="00782D2E">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"0 - cero")</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"Cero." Repeat: "Cero." (Zero)</w:t>
      </w:r>
    </w:p>
    <w:p w14:paraId="59B31078" w14:textId="77777777" w:rsidR="00782D2E" w:rsidRPr="00782D2E" w:rsidRDefault="00782D2E" w:rsidP="00782D2E">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"1 - uno")</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"Uno." Repeat: "Uno." (One)</w:t>
      </w:r>
    </w:p>
    <w:p w14:paraId="458BABCD" w14:textId="77777777" w:rsidR="00782D2E" w:rsidRPr="00782D2E" w:rsidRDefault="00782D2E" w:rsidP="00782D2E">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"2 - dos")</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"Dos." Repeat: "Dos." (Two)</w:t>
      </w:r>
    </w:p>
    <w:p w14:paraId="1A4ABA02" w14:textId="77777777" w:rsidR="00782D2E" w:rsidRPr="00782D2E" w:rsidRDefault="00782D2E" w:rsidP="00782D2E">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"3 - tres")</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"Tres." Repeat: "Tres." (Three)</w:t>
      </w:r>
    </w:p>
    <w:p w14:paraId="3FCE8CBC" w14:textId="77777777" w:rsidR="00782D2E" w:rsidRPr="00782D2E" w:rsidRDefault="00782D2E" w:rsidP="00782D2E">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"4 - cuatro")</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"Cuatro." Repeat: "Cuatro." (Four)</w:t>
      </w:r>
    </w:p>
    <w:p w14:paraId="71F9D000" w14:textId="77777777" w:rsidR="00782D2E" w:rsidRPr="00782D2E" w:rsidRDefault="00782D2E" w:rsidP="00782D2E">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"5 - cinco")</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"Cinco." Repeat: "Cinco." (Five)</w:t>
      </w:r>
    </w:p>
    <w:p w14:paraId="17AD89B0" w14:textId="77777777" w:rsidR="00782D2E" w:rsidRPr="00782D2E" w:rsidRDefault="00782D2E" w:rsidP="00782D2E">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"6 - seis")</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"Seis." Repeat: "Seis." (Six)</w:t>
      </w:r>
    </w:p>
    <w:p w14:paraId="7787D7D0" w14:textId="77777777" w:rsidR="00782D2E" w:rsidRPr="00782D2E" w:rsidRDefault="00782D2E" w:rsidP="00782D2E">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"7 - siete")</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"Siete." Repeat: "Siete." (Seven)</w:t>
      </w:r>
    </w:p>
    <w:p w14:paraId="316F2D37" w14:textId="77777777" w:rsidR="00782D2E" w:rsidRPr="00782D2E" w:rsidRDefault="00782D2E" w:rsidP="00782D2E">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"8 - ocho")</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"Ocho." Repeat: "Ocho." (Eight)</w:t>
      </w:r>
    </w:p>
    <w:p w14:paraId="11266B21" w14:textId="77777777" w:rsidR="00782D2E" w:rsidRPr="00782D2E" w:rsidRDefault="00782D2E" w:rsidP="00782D2E">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"9 - nueve")</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"Nueve." Repeat: "Nueve." (Nine)</w:t>
      </w:r>
    </w:p>
    <w:p w14:paraId="09E883CB" w14:textId="77777777" w:rsidR="00782D2E" w:rsidRPr="00782D2E" w:rsidRDefault="00782D2E" w:rsidP="00782D2E">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"10 - diez")</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"Diez." Repeat: "Diez." (Ten)</w:t>
      </w:r>
    </w:p>
    <w:p w14:paraId="3814BC11" w14:textId="77777777" w:rsidR="00782D2E" w:rsidRPr="00782D2E" w:rsidRDefault="00782D2E" w:rsidP="00782D2E">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"11 - once")</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"Once." Repeat: "Once." (Eleven)</w:t>
      </w:r>
    </w:p>
    <w:p w14:paraId="0E7FB04B" w14:textId="77777777" w:rsidR="00782D2E" w:rsidRPr="00782D2E" w:rsidRDefault="00782D2E" w:rsidP="00782D2E">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"12 - doce")</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"Doce." Repeat: "Doce." (Twelve)</w:t>
      </w:r>
    </w:p>
    <w:p w14:paraId="539AF819" w14:textId="77777777" w:rsidR="00782D2E" w:rsidRPr="00782D2E" w:rsidRDefault="00782D2E" w:rsidP="00782D2E">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"13 - trece")</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"Trece." Repeat: "Trece." (Thirteen)</w:t>
      </w:r>
    </w:p>
    <w:p w14:paraId="7B2CC287" w14:textId="77777777" w:rsidR="00782D2E" w:rsidRPr="00782D2E" w:rsidRDefault="00782D2E" w:rsidP="00782D2E">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"14 - catorce")</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"Catorce." Repeat: "Catorce." (Fourteen)</w:t>
      </w:r>
    </w:p>
    <w:p w14:paraId="7F2FA103" w14:textId="77777777" w:rsidR="00782D2E" w:rsidRPr="00782D2E" w:rsidRDefault="00782D2E" w:rsidP="00782D2E">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"15 - quince")</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"Quince." Repeat: "Quince." (Fifteen)</w:t>
      </w:r>
    </w:p>
    <w:p w14:paraId="6140E68D"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Excellent! Practice these a few times. You'll notice they are mostly unique words, but from here, patterns start to emerge!</w:t>
      </w:r>
    </w:p>
    <w:p w14:paraId="11D98FCF"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(Scene 2: Teen Numbers - 16-19 - Visuals: Group numbers 16-19, showing their composition. Use color coding to highlight the parts.)</w:t>
      </w:r>
    </w:p>
    <w:p w14:paraId="626EB0D8"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From sixteen to nineteen, Spanish numbers are formed by combining 'diez' (ten) and the units.</w:t>
      </w:r>
    </w:p>
    <w:p w14:paraId="4B833498" w14:textId="77777777" w:rsidR="00782D2E" w:rsidRPr="00782D2E" w:rsidRDefault="00782D2E" w:rsidP="00782D2E">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lastRenderedPageBreak/>
        <w:t>(Visual: "16 - Dieciséis" Breakdown: "Diez" + "y" + "seis")</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"Dieciséis." Repeat: "Dieciséis." See how it's "diez" (ten) and "y" (and) and "seis" (six) all put together? "Diez y seis" becomes "Dieciséis."</w:t>
      </w:r>
    </w:p>
    <w:p w14:paraId="03859B2A" w14:textId="77777777" w:rsidR="00782D2E" w:rsidRPr="00782D2E" w:rsidRDefault="00782D2E" w:rsidP="00782D2E">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"17 - Diecisiete" Breakdown: "Diez" + "y" + "siete")</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"Diecisiete." Repeat: "Diecisiete." "Diez" and "siete" combined.</w:t>
      </w:r>
    </w:p>
    <w:p w14:paraId="379E5BF9" w14:textId="77777777" w:rsidR="00782D2E" w:rsidRPr="00782D2E" w:rsidRDefault="00782D2E" w:rsidP="00782D2E">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"18 - Dieciocho" Breakdown: "Diez" + "y" + "ocho")</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"Dieciocho." Repeat: "Dieciocho." "Diez" and "ocho."</w:t>
      </w:r>
    </w:p>
    <w:p w14:paraId="513B1E65" w14:textId="77777777" w:rsidR="00782D2E" w:rsidRPr="00782D2E" w:rsidRDefault="00782D2E" w:rsidP="00782D2E">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"19 - Diecinueve" Breakdown: "Diez" + "y" + "nueve")</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"Diecinueve." Repeat: "Diecinueve." "Diez" and "nueve."</w:t>
      </w:r>
    </w:p>
    <w:p w14:paraId="6409F8B5"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So, "dieci-" followed by the unit from six to nine. Easy, right?</w:t>
      </w:r>
    </w:p>
    <w:p w14:paraId="6D9726CC"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(Scene 3: Twenty and beyond to Thirty - Visuals: Numbers 20-29, then highlight tens. Show 20, 30, 40...90 as building blocks.)</w:t>
      </w:r>
    </w:p>
    <w:p w14:paraId="5AB8414A"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Now let's look at twenty and beyond.</w:t>
      </w:r>
    </w:p>
    <w:p w14:paraId="69ADA459" w14:textId="77777777" w:rsidR="00782D2E" w:rsidRPr="00782D2E" w:rsidRDefault="00782D2E" w:rsidP="00782D2E">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"20 - Veinte")</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"Veinte." Repeat: "Veinte." (Twenty)</w:t>
      </w:r>
    </w:p>
    <w:p w14:paraId="4586DCD3"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Twenty is "veinte." And just like with "dieci-", numbers twenty-one through twenty-nine follow a pattern...</w:t>
      </w:r>
    </w:p>
    <w:p w14:paraId="61D2531B" w14:textId="77777777" w:rsidR="00782D2E" w:rsidRPr="00782D2E" w:rsidRDefault="00782D2E" w:rsidP="00782D2E">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"21 - Veintiuno" Breakdown: "Veinte" + "y" + "uno")</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"Veintiuno." Repeat: "Veintiuno." It's "veinte" (twenty) and "uno" (one) combined: "Veinte y uno" becomes "Veintiuno."</w:t>
      </w:r>
    </w:p>
    <w:p w14:paraId="5CCB2573" w14:textId="77777777" w:rsidR="00782D2E" w:rsidRPr="00782D2E" w:rsidRDefault="00782D2E" w:rsidP="00782D2E">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"22 - Veintidós")</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"Veintidós." (Twenty-two)</w:t>
      </w:r>
    </w:p>
    <w:p w14:paraId="7868832B" w14:textId="77777777" w:rsidR="00782D2E" w:rsidRPr="00782D2E" w:rsidRDefault="00782D2E" w:rsidP="00782D2E">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"23 - Veintitrés")</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"Veintitrés." (Twenty-three)</w:t>
      </w:r>
    </w:p>
    <w:p w14:paraId="5C7CF305" w14:textId="77777777" w:rsidR="00782D2E" w:rsidRPr="00782D2E" w:rsidRDefault="00782D2E" w:rsidP="00782D2E">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"24 - Veinticuatro")</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"Veinticuatro." (Twenty-four)... and so on, up to...</w:t>
      </w:r>
    </w:p>
    <w:p w14:paraId="4083DDF5" w14:textId="77777777" w:rsidR="00782D2E" w:rsidRPr="00782D2E" w:rsidRDefault="00782D2E" w:rsidP="00782D2E">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"29 - Veintinueve")</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"Veintinueve." (Twenty-nine)</w:t>
      </w:r>
    </w:p>
    <w:p w14:paraId="1DE6E35C"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"Veinti-" followed by the units one through nine. Notice a pattern?</w:t>
      </w:r>
    </w:p>
    <w:p w14:paraId="3DAD14B7"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Tens - 10, 20, 30...90. List them with pronunciations.)</w:t>
      </w:r>
    </w:p>
    <w:p w14:paraId="34009795"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Now let's learn the tens:</w:t>
      </w:r>
    </w:p>
    <w:p w14:paraId="15C40693" w14:textId="77777777" w:rsidR="00782D2E" w:rsidRPr="00782D2E" w:rsidRDefault="00782D2E" w:rsidP="00782D2E">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"10 - Diez")</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"Diez." (Ten - we already know this one!)</w:t>
      </w:r>
    </w:p>
    <w:p w14:paraId="1C3CE7E8" w14:textId="77777777" w:rsidR="00782D2E" w:rsidRPr="00782D2E" w:rsidRDefault="00782D2E" w:rsidP="00782D2E">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"20 - Veinte")</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"Veinte." (Twenty - also known!)</w:t>
      </w:r>
    </w:p>
    <w:p w14:paraId="67997317" w14:textId="77777777" w:rsidR="00782D2E" w:rsidRPr="00782D2E" w:rsidRDefault="00782D2E" w:rsidP="00782D2E">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"30 - Treinta")</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"Treinta." Repeat: "Treinta." (Thirty)</w:t>
      </w:r>
    </w:p>
    <w:p w14:paraId="04E121F6" w14:textId="77777777" w:rsidR="00782D2E" w:rsidRPr="00782D2E" w:rsidRDefault="00782D2E" w:rsidP="00782D2E">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"40 - Cuarenta")</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"Cuarenta." Repeat: "Cuarenta." (Forty)</w:t>
      </w:r>
    </w:p>
    <w:p w14:paraId="4BE07D5C" w14:textId="77777777" w:rsidR="00782D2E" w:rsidRPr="00782D2E" w:rsidRDefault="00782D2E" w:rsidP="00782D2E">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"50 - Cincuenta")</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"Cincuenta." Repeat: "Cincuenta." (Fifty)</w:t>
      </w:r>
    </w:p>
    <w:p w14:paraId="7E360597" w14:textId="77777777" w:rsidR="00782D2E" w:rsidRPr="00782D2E" w:rsidRDefault="00782D2E" w:rsidP="00782D2E">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"60 - Sesenta")</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"Sesenta." Repeat: "Sesenta." (Sixty)</w:t>
      </w:r>
    </w:p>
    <w:p w14:paraId="79816385" w14:textId="77777777" w:rsidR="00782D2E" w:rsidRPr="00782D2E" w:rsidRDefault="00782D2E" w:rsidP="00782D2E">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"70 - Setenta")</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"Setenta." Repeat: "Setenta." (Seventy)</w:t>
      </w:r>
    </w:p>
    <w:p w14:paraId="73D3D448" w14:textId="77777777" w:rsidR="00782D2E" w:rsidRPr="00782D2E" w:rsidRDefault="00782D2E" w:rsidP="00782D2E">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"80 - Ochenta")</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"Ochenta." Repeat: "Ochenta." (Eighty)</w:t>
      </w:r>
    </w:p>
    <w:p w14:paraId="2083CECF" w14:textId="77777777" w:rsidR="00782D2E" w:rsidRPr="00782D2E" w:rsidRDefault="00782D2E" w:rsidP="00782D2E">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"90 - Noventa")</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"Noventa." Repeat: "Noventa." (Ninety)</w:t>
      </w:r>
    </w:p>
    <w:p w14:paraId="7BA1B064"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lastRenderedPageBreak/>
        <w:t>Narrator:</w:t>
      </w:r>
      <w:r w:rsidRPr="00782D2E">
        <w:rPr>
          <w:rFonts w:ascii="Times New Roman" w:eastAsia="Times New Roman" w:hAnsi="Times New Roman" w:cs="Times New Roman"/>
          <w:kern w:val="0"/>
          <w:lang w:eastAsia="es-MX"/>
          <w14:ligatures w14:val="none"/>
        </w:rPr>
        <w:t xml:space="preserve"> Learn these tens. They are key to forming larger numbers!</w:t>
      </w:r>
    </w:p>
    <w:p w14:paraId="04F8DA54"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(Scene 4: Combining Tens and Units - Visuals: Examples of numbers being built from tens and units, like building blocks. Show equations: 30 + 5 = 35)</w:t>
      </w:r>
    </w:p>
    <w:p w14:paraId="59DC6E81"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To make numbers like 31, 42, 55, etc., you combine the tens with the units, using "y" (and) in between.</w:t>
      </w:r>
    </w:p>
    <w:p w14:paraId="78882839" w14:textId="77777777" w:rsidR="00782D2E" w:rsidRPr="00782D2E" w:rsidRDefault="00782D2E" w:rsidP="00782D2E">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"31 - Treinta y uno" Breakdown: "Treinta" + "y" + "uno")</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"Treinta y uno." Repeat: "Treinta y uno." Thirty and one.</w:t>
      </w:r>
    </w:p>
    <w:p w14:paraId="1A7BF8FD" w14:textId="77777777" w:rsidR="00782D2E" w:rsidRPr="00782D2E" w:rsidRDefault="00782D2E" w:rsidP="00782D2E">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"42 - Cuarenta y dos" Breakdown: "Cuarenta" + "y" + "dos")</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"Cuarenta y dos." Repeat: "Cuarenta y dos." Forty and two.</w:t>
      </w:r>
    </w:p>
    <w:p w14:paraId="210BB324" w14:textId="77777777" w:rsidR="00782D2E" w:rsidRPr="00782D2E" w:rsidRDefault="00782D2E" w:rsidP="00782D2E">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"55 - Cincuenta y cinco" Breakdown: "Cincuenta" + "y" + "cinco")</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"Cincuenta y cinco." Repeat: "Cincuenta y cinco." Fifty and five.</w:t>
      </w:r>
    </w:p>
    <w:p w14:paraId="58E42C84"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And so on! Simply take the ten, add "y," and then the unit number (from one to nine).</w:t>
      </w:r>
    </w:p>
    <w:p w14:paraId="448CA5E2"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val="en-US" w:eastAsia="es-MX"/>
          <w14:ligatures w14:val="none"/>
        </w:rPr>
        <w:t xml:space="preserve">(Scene 5: Hundreds - 100, 200...900, and 1000 - Visuals: Hundreds listed, showing "ciento" and "cien" distinction for 100. </w:t>
      </w:r>
      <w:r w:rsidRPr="00782D2E">
        <w:rPr>
          <w:rFonts w:ascii="Times New Roman" w:eastAsia="Times New Roman" w:hAnsi="Times New Roman" w:cs="Times New Roman"/>
          <w:b/>
          <w:bCs/>
          <w:kern w:val="0"/>
          <w:lang w:eastAsia="es-MX"/>
          <w14:ligatures w14:val="none"/>
        </w:rPr>
        <w:t>Then 200-900 pattern.)</w:t>
      </w:r>
    </w:p>
    <w:p w14:paraId="62C4B873"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Let's move to hundreds!</w:t>
      </w:r>
    </w:p>
    <w:p w14:paraId="2FE4FC74" w14:textId="77777777" w:rsidR="00782D2E" w:rsidRPr="00782D2E" w:rsidRDefault="00782D2E" w:rsidP="00782D2E">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"100 - Cien" and "Ciento")</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"Cien" and "Ciento." </w:t>
      </w:r>
      <w:r w:rsidRPr="00782D2E">
        <w:rPr>
          <w:rFonts w:ascii="Times New Roman" w:eastAsia="Times New Roman" w:hAnsi="Times New Roman" w:cs="Times New Roman"/>
          <w:kern w:val="0"/>
          <w:lang w:val="en-US" w:eastAsia="es-MX"/>
          <w14:ligatures w14:val="none"/>
        </w:rPr>
        <w:t xml:space="preserve">Repeat: "Cien," "Ciento." One hundred can be "cien" or "ciento." "Cien" is used before nouns or thousands/millions. "Ciento" is used when just saying "one hundred" by itself, or when followed by tens and units. </w:t>
      </w:r>
      <w:r w:rsidRPr="00782D2E">
        <w:rPr>
          <w:rFonts w:ascii="Times New Roman" w:eastAsia="Times New Roman" w:hAnsi="Times New Roman" w:cs="Times New Roman"/>
          <w:kern w:val="0"/>
          <w:lang w:eastAsia="es-MX"/>
          <w14:ligatures w14:val="none"/>
        </w:rPr>
        <w:t>We'll see examples!</w:t>
      </w:r>
    </w:p>
    <w:p w14:paraId="7EB5BE76" w14:textId="77777777" w:rsidR="00782D2E" w:rsidRPr="00782D2E" w:rsidRDefault="00782D2E" w:rsidP="00782D2E">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"200 - Doscientos")</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"Doscientos." Repeat: "Doscientos." (Two hundred)</w:t>
      </w:r>
    </w:p>
    <w:p w14:paraId="1D58AA48" w14:textId="77777777" w:rsidR="00782D2E" w:rsidRPr="00782D2E" w:rsidRDefault="00782D2E" w:rsidP="00782D2E">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"300 - Trescientos")</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"Trescientos." (Three hundred)</w:t>
      </w:r>
    </w:p>
    <w:p w14:paraId="6D8957E8" w14:textId="77777777" w:rsidR="00782D2E" w:rsidRPr="00782D2E" w:rsidRDefault="00782D2E" w:rsidP="00782D2E">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"400 - Cuatrocientos")</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"Cuatrocientos." (Four hundred)</w:t>
      </w:r>
    </w:p>
    <w:p w14:paraId="48FE519F" w14:textId="77777777" w:rsidR="00782D2E" w:rsidRPr="00782D2E" w:rsidRDefault="00782D2E" w:rsidP="00782D2E">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"500 - Quinientos")</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"Quinientos." (Five hundred)</w:t>
      </w:r>
    </w:p>
    <w:p w14:paraId="5F8E21CB" w14:textId="77777777" w:rsidR="00782D2E" w:rsidRPr="00782D2E" w:rsidRDefault="00782D2E" w:rsidP="00782D2E">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"600 - Seiscientos")</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"Seiscientos." (Six hundred)</w:t>
      </w:r>
    </w:p>
    <w:p w14:paraId="6AB34B33" w14:textId="77777777" w:rsidR="00782D2E" w:rsidRPr="00782D2E" w:rsidRDefault="00782D2E" w:rsidP="00782D2E">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"700 - Setecientos")</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"Setecientos." (Seven hundred)</w:t>
      </w:r>
    </w:p>
    <w:p w14:paraId="7B58D74A" w14:textId="77777777" w:rsidR="00782D2E" w:rsidRPr="00782D2E" w:rsidRDefault="00782D2E" w:rsidP="00782D2E">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"800 - Ochocientos")</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"Ochocientos." (Eight hundred)</w:t>
      </w:r>
    </w:p>
    <w:p w14:paraId="1A482413" w14:textId="77777777" w:rsidR="00782D2E" w:rsidRPr="00782D2E" w:rsidRDefault="00782D2E" w:rsidP="00782D2E">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"900 - Novecientos")</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"Novecientos." (Nine hundred)</w:t>
      </w:r>
    </w:p>
    <w:p w14:paraId="5C9CBFD9" w14:textId="77777777" w:rsidR="00782D2E" w:rsidRPr="00782D2E" w:rsidRDefault="00782D2E" w:rsidP="00782D2E">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"1000 - Mil")</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"Mil." Repeat: "Mil." (One thousand)</w:t>
      </w:r>
    </w:p>
    <w:p w14:paraId="0478C499"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782D2E">
        <w:rPr>
          <w:rFonts w:ascii="Times New Roman" w:eastAsia="Times New Roman" w:hAnsi="Times New Roman" w:cs="Times New Roman"/>
          <w:b/>
          <w:bCs/>
          <w:kern w:val="0"/>
          <w:lang w:val="en-US" w:eastAsia="es-MX"/>
          <w14:ligatures w14:val="none"/>
        </w:rPr>
        <w:t>Narrator:</w:t>
      </w:r>
      <w:r w:rsidRPr="00782D2E">
        <w:rPr>
          <w:rFonts w:ascii="Times New Roman" w:eastAsia="Times New Roman" w:hAnsi="Times New Roman" w:cs="Times New Roman"/>
          <w:kern w:val="0"/>
          <w:lang w:val="en-US" w:eastAsia="es-MX"/>
          <w14:ligatures w14:val="none"/>
        </w:rPr>
        <w:t xml:space="preserve"> Notice how hundreds from 200 to 900 follow a pattern based on the unit numbers (dos, tres, cuatro...). And "one thousand" is simply "mil."</w:t>
      </w:r>
    </w:p>
    <w:p w14:paraId="281AD01D"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782D2E">
        <w:rPr>
          <w:rFonts w:ascii="Times New Roman" w:eastAsia="Times New Roman" w:hAnsi="Times New Roman" w:cs="Times New Roman"/>
          <w:b/>
          <w:bCs/>
          <w:kern w:val="0"/>
          <w:lang w:val="en-US" w:eastAsia="es-MX"/>
          <w14:ligatures w14:val="none"/>
        </w:rPr>
        <w:t>(Scene 6: Combining Hundreds, Tens, and Units - Visuals: Example numbers like 125, 358, etc., broken down. Show how they are put together.)</w:t>
      </w:r>
    </w:p>
    <w:p w14:paraId="27AEBAA9"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782D2E">
        <w:rPr>
          <w:rFonts w:ascii="Times New Roman" w:eastAsia="Times New Roman" w:hAnsi="Times New Roman" w:cs="Times New Roman"/>
          <w:b/>
          <w:bCs/>
          <w:kern w:val="0"/>
          <w:lang w:val="en-US" w:eastAsia="es-MX"/>
          <w14:ligatures w14:val="none"/>
        </w:rPr>
        <w:t>Narrator:</w:t>
      </w:r>
      <w:r w:rsidRPr="00782D2E">
        <w:rPr>
          <w:rFonts w:ascii="Times New Roman" w:eastAsia="Times New Roman" w:hAnsi="Times New Roman" w:cs="Times New Roman"/>
          <w:kern w:val="0"/>
          <w:lang w:val="en-US" w:eastAsia="es-MX"/>
          <w14:ligatures w14:val="none"/>
        </w:rPr>
        <w:t xml:space="preserve"> To form numbers in the hundreds, you combine hundreds, tens, and units.</w:t>
      </w:r>
    </w:p>
    <w:p w14:paraId="753B9BDD" w14:textId="77777777" w:rsidR="00782D2E" w:rsidRPr="00782D2E" w:rsidRDefault="00782D2E" w:rsidP="00782D2E">
      <w:pPr>
        <w:numPr>
          <w:ilvl w:val="0"/>
          <w:numId w:val="8"/>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782D2E">
        <w:rPr>
          <w:rFonts w:ascii="Times New Roman" w:eastAsia="Times New Roman" w:hAnsi="Times New Roman" w:cs="Times New Roman"/>
          <w:b/>
          <w:bCs/>
          <w:kern w:val="0"/>
          <w:lang w:eastAsia="es-MX"/>
          <w14:ligatures w14:val="none"/>
        </w:rPr>
        <w:lastRenderedPageBreak/>
        <w:t>(Visual: "125 - Ciento veinticinco" Breakdown: "Ciento" + "veinte" + "cinco")</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"Ciento veinticinco." </w:t>
      </w:r>
      <w:r w:rsidRPr="00782D2E">
        <w:rPr>
          <w:rFonts w:ascii="Times New Roman" w:eastAsia="Times New Roman" w:hAnsi="Times New Roman" w:cs="Times New Roman"/>
          <w:kern w:val="0"/>
          <w:lang w:val="en-US" w:eastAsia="es-MX"/>
          <w14:ligatures w14:val="none"/>
        </w:rPr>
        <w:t>Repeat: "Ciento veinticinco." One hundred and twenty-five. Here we use "ciento" because we are adding tens and units.</w:t>
      </w:r>
    </w:p>
    <w:p w14:paraId="0AD76F84" w14:textId="77777777" w:rsidR="00782D2E" w:rsidRPr="00782D2E" w:rsidRDefault="00782D2E" w:rsidP="00782D2E">
      <w:pPr>
        <w:numPr>
          <w:ilvl w:val="0"/>
          <w:numId w:val="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"358 - Trescientos cincuenta y ocho")</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"Trescientos cincuenta y ocho." Repeat: "Trescientos cincuenta y ocho." Three hundred fifty-eight.</w:t>
      </w:r>
    </w:p>
    <w:p w14:paraId="05DDC2BE"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782D2E">
        <w:rPr>
          <w:rFonts w:ascii="Times New Roman" w:eastAsia="Times New Roman" w:hAnsi="Times New Roman" w:cs="Times New Roman"/>
          <w:b/>
          <w:bCs/>
          <w:kern w:val="0"/>
          <w:lang w:val="en-US" w:eastAsia="es-MX"/>
          <w14:ligatures w14:val="none"/>
        </w:rPr>
        <w:t>Narrator:</w:t>
      </w:r>
      <w:r w:rsidRPr="00782D2E">
        <w:rPr>
          <w:rFonts w:ascii="Times New Roman" w:eastAsia="Times New Roman" w:hAnsi="Times New Roman" w:cs="Times New Roman"/>
          <w:kern w:val="0"/>
          <w:lang w:val="en-US" w:eastAsia="es-MX"/>
          <w14:ligatures w14:val="none"/>
        </w:rPr>
        <w:t xml:space="preserve"> See? Hundreds, then tens and units – just like in English, but in Spanish, we often don't use "and" like in "one hundred </w:t>
      </w:r>
      <w:r w:rsidRPr="00782D2E">
        <w:rPr>
          <w:rFonts w:ascii="Times New Roman" w:eastAsia="Times New Roman" w:hAnsi="Times New Roman" w:cs="Times New Roman"/>
          <w:i/>
          <w:iCs/>
          <w:kern w:val="0"/>
          <w:lang w:val="en-US" w:eastAsia="es-MX"/>
          <w14:ligatures w14:val="none"/>
        </w:rPr>
        <w:t>and</w:t>
      </w:r>
      <w:r w:rsidRPr="00782D2E">
        <w:rPr>
          <w:rFonts w:ascii="Times New Roman" w:eastAsia="Times New Roman" w:hAnsi="Times New Roman" w:cs="Times New Roman"/>
          <w:kern w:val="0"/>
          <w:lang w:val="en-US" w:eastAsia="es-MX"/>
          <w14:ligatures w14:val="none"/>
        </w:rPr>
        <w:t xml:space="preserve"> twenty-five." It's just "ciento veinticinco."</w:t>
      </w:r>
    </w:p>
    <w:p w14:paraId="2784B7CF"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782D2E">
        <w:rPr>
          <w:rFonts w:ascii="Times New Roman" w:eastAsia="Times New Roman" w:hAnsi="Times New Roman" w:cs="Times New Roman"/>
          <w:b/>
          <w:bCs/>
          <w:kern w:val="0"/>
          <w:lang w:val="en-US" w:eastAsia="es-MX"/>
          <w14:ligatures w14:val="none"/>
        </w:rPr>
        <w:t>(Scene 7: Thousands and Millions - Visuals: "Mil," "Millones" text, maybe images representing large quantities.)</w:t>
      </w:r>
    </w:p>
    <w:p w14:paraId="298C504D"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And for even bigger numbers!</w:t>
      </w:r>
    </w:p>
    <w:p w14:paraId="06F1541F" w14:textId="77777777" w:rsidR="00782D2E" w:rsidRPr="00782D2E" w:rsidRDefault="00782D2E" w:rsidP="00782D2E">
      <w:pPr>
        <w:numPr>
          <w:ilvl w:val="0"/>
          <w:numId w:val="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"1,000 - Mil")</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We already know "Mil" – one thousand.</w:t>
      </w:r>
    </w:p>
    <w:p w14:paraId="7334DAF0" w14:textId="77777777" w:rsidR="00782D2E" w:rsidRPr="00782D2E" w:rsidRDefault="00782D2E" w:rsidP="00782D2E">
      <w:pPr>
        <w:numPr>
          <w:ilvl w:val="0"/>
          <w:numId w:val="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"1,000,000 - Un millón")</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"Un millón." Repeat: "Un millón." (One million)</w:t>
      </w:r>
    </w:p>
    <w:p w14:paraId="4DC0136F"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"Millón" is million. For millions, it's "millones." "Dos millones," "tres millones," etc.</w:t>
      </w:r>
    </w:p>
    <w:p w14:paraId="5CB6790A"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(Scene 8: Practice Examples and Encouragement - Visuals: Numbers appear on screen, give viewers a moment to say them, then reveal the Spanish word and pronunciation. Simple counting exercises.)</w:t>
      </w:r>
    </w:p>
    <w:p w14:paraId="5F4E6E2A"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Let's practice! I'll show you a number in digits, try to say it in Spanish before I reveal the answer.</w:t>
      </w:r>
    </w:p>
    <w:p w14:paraId="5EE532EC"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"12" appears, pause)</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Did you say "Doce"? (Reveal "Doce" and audio pronunciation).</w:t>
      </w:r>
    </w:p>
    <w:p w14:paraId="19DF76A2"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"45" appears, pause)</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How about "Cuarenta y cinco"? (Reveal "Cuarenta y cinco" and audio).</w:t>
      </w:r>
    </w:p>
    <w:p w14:paraId="2CD6D1BC"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"237" appears, pause)</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"Doscientos treinta y siete"? (Reveal "Doscientos treinta y siete" and audio).</w:t>
      </w:r>
    </w:p>
    <w:p w14:paraId="4838EB91"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"1,500" appears, pause)</w:t>
      </w:r>
      <w:r w:rsidRPr="00782D2E">
        <w:rPr>
          <w:rFonts w:ascii="Times New Roman" w:eastAsia="Times New Roman" w:hAnsi="Times New Roman" w:cs="Times New Roman"/>
          <w:kern w:val="0"/>
          <w:lang w:eastAsia="es-MX"/>
          <w14:ligatures w14:val="none"/>
        </w:rPr>
        <w:t xml:space="preserve"> </w:t>
      </w: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"Mil quinientos"? (Reveal "Mil quinientos" and audio).</w:t>
      </w:r>
    </w:p>
    <w:p w14:paraId="4AB20473"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(Narrator):</w:t>
      </w:r>
      <w:r w:rsidRPr="00782D2E">
        <w:rPr>
          <w:rFonts w:ascii="Times New Roman" w:eastAsia="Times New Roman" w:hAnsi="Times New Roman" w:cs="Times New Roman"/>
          <w:kern w:val="0"/>
          <w:lang w:eastAsia="es-MX"/>
          <w14:ligatures w14:val="none"/>
        </w:rPr>
        <w:t xml:space="preserve"> ¡Muy bien! You're getting the hang of it!</w:t>
      </w:r>
    </w:p>
    <w:p w14:paraId="2A618366"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(Outro Scene - Back to animated numbers, music swells, Spanish flag.)</w:t>
      </w:r>
    </w:p>
    <w:p w14:paraId="79FAAECD"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lastRenderedPageBreak/>
        <w:t>Narrator:</w:t>
      </w:r>
      <w:r w:rsidRPr="00782D2E">
        <w:rPr>
          <w:rFonts w:ascii="Times New Roman" w:eastAsia="Times New Roman" w:hAnsi="Times New Roman" w:cs="Times New Roman"/>
          <w:kern w:val="0"/>
          <w:lang w:eastAsia="es-MX"/>
          <w14:ligatures w14:val="none"/>
        </w:rPr>
        <w:t xml:space="preserve"> ¡Felicidades! Congratulations! You've started your journey to counting in Spanish, even up to millions! Remember to practice regularly. Numbers are everywhere, so listen for them in Spanish songs, videos, and try counting things around you in Spanish. In our next lesson... [Tease next lesson topic]. ¡Adiós y hasta la próxima! (Goodbye and see you next time!)</w:t>
      </w:r>
    </w:p>
    <w:p w14:paraId="2110EB01"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(Visual: End screen with lesson title, course name, call to action: "Practice counting in Spanish!", links to number practice resources and social media.)</w:t>
      </w:r>
    </w:p>
    <w:p w14:paraId="21145B02" w14:textId="77777777" w:rsidR="00782D2E" w:rsidRPr="00782D2E" w:rsidRDefault="00782D2E" w:rsidP="00782D2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82D2E">
        <w:rPr>
          <w:rFonts w:ascii="Times New Roman" w:eastAsia="Times New Roman" w:hAnsi="Times New Roman" w:cs="Times New Roman"/>
          <w:b/>
          <w:bCs/>
          <w:kern w:val="0"/>
          <w:lang w:eastAsia="es-MX"/>
          <w14:ligatures w14:val="none"/>
        </w:rPr>
        <w:t>(End of Video)</w:t>
      </w:r>
    </w:p>
    <w:p w14:paraId="38D05929" w14:textId="77777777" w:rsidR="007D72E2" w:rsidRPr="00782D2E" w:rsidRDefault="007D72E2"/>
    <w:sectPr w:rsidR="007D72E2" w:rsidRPr="00782D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66AE"/>
    <w:multiLevelType w:val="multilevel"/>
    <w:tmpl w:val="BA84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A4CE7"/>
    <w:multiLevelType w:val="multilevel"/>
    <w:tmpl w:val="EFEA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06C06"/>
    <w:multiLevelType w:val="multilevel"/>
    <w:tmpl w:val="E7F6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F133B"/>
    <w:multiLevelType w:val="multilevel"/>
    <w:tmpl w:val="DC62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11F37"/>
    <w:multiLevelType w:val="multilevel"/>
    <w:tmpl w:val="828C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90800"/>
    <w:multiLevelType w:val="multilevel"/>
    <w:tmpl w:val="0B76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53E5E"/>
    <w:multiLevelType w:val="multilevel"/>
    <w:tmpl w:val="DBA2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068ED"/>
    <w:multiLevelType w:val="multilevel"/>
    <w:tmpl w:val="25E6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342AED"/>
    <w:multiLevelType w:val="multilevel"/>
    <w:tmpl w:val="EA10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8"/>
  </w:num>
  <w:num w:numId="5">
    <w:abstractNumId w:val="5"/>
  </w:num>
  <w:num w:numId="6">
    <w:abstractNumId w:val="6"/>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611"/>
    <w:rsid w:val="001B3DCC"/>
    <w:rsid w:val="00782D2E"/>
    <w:rsid w:val="007925FC"/>
    <w:rsid w:val="007D72E2"/>
    <w:rsid w:val="00F816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57985-A4F1-4440-9EAD-FFC798709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82D2E"/>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782D2E"/>
    <w:rPr>
      <w:b/>
      <w:bCs/>
    </w:rPr>
  </w:style>
  <w:style w:type="character" w:styleId="nfasis">
    <w:name w:val="Emphasis"/>
    <w:basedOn w:val="Fuentedeprrafopredeter"/>
    <w:uiPriority w:val="20"/>
    <w:qFormat/>
    <w:rsid w:val="00782D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6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1459</Words>
  <Characters>8026</Characters>
  <Application>Microsoft Office Word</Application>
  <DocSecurity>0</DocSecurity>
  <Lines>66</Lines>
  <Paragraphs>18</Paragraphs>
  <ScaleCrop>false</ScaleCrop>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PINEDA CANALES</dc:creator>
  <cp:keywords/>
  <dc:description/>
  <cp:lastModifiedBy>JUAN PINEDA CANALES</cp:lastModifiedBy>
  <cp:revision>2</cp:revision>
  <dcterms:created xsi:type="dcterms:W3CDTF">2025-03-04T16:36:00Z</dcterms:created>
  <dcterms:modified xsi:type="dcterms:W3CDTF">2025-03-04T16:36:00Z</dcterms:modified>
</cp:coreProperties>
</file>