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F9C6A" w14:textId="77777777" w:rsidR="0091413E" w:rsidRDefault="00000000">
      <w:pPr>
        <w:pStyle w:val="Ttulo2"/>
        <w:keepNext w:val="0"/>
        <w:keepLines w:val="0"/>
        <w:spacing w:after="80" w:line="360" w:lineRule="auto"/>
        <w:jc w:val="both"/>
        <w:rPr>
          <w:rFonts w:ascii="Times New Roman" w:eastAsia="Times New Roman" w:hAnsi="Times New Roman" w:cs="Times New Roman"/>
          <w:b/>
          <w:bCs/>
          <w:i/>
          <w:iCs/>
          <w:color w:val="121212"/>
          <w:sz w:val="24"/>
          <w:szCs w:val="24"/>
          <w:highlight w:val="white"/>
        </w:rPr>
      </w:pPr>
      <w:bookmarkStart w:id="0" w:name="_po9nn5k0sqwc" w:colFirst="0" w:colLast="0"/>
      <w:bookmarkEnd w:id="0"/>
      <w:r>
        <w:rPr>
          <w:rFonts w:ascii="Times New Roman" w:eastAsia="Times New Roman" w:hAnsi="Times New Roman" w:cs="Times New Roman"/>
          <w:b/>
          <w:bCs/>
          <w:i/>
          <w:iCs/>
          <w:noProof/>
          <w:color w:val="121212"/>
          <w:sz w:val="24"/>
          <w:szCs w:val="24"/>
          <w:highlight w:val="white"/>
        </w:rPr>
        <w:drawing>
          <wp:inline distT="114300" distB="114300" distL="114300" distR="114300" wp14:anchorId="76D12121" wp14:editId="4FF0EC31">
            <wp:extent cx="5731200" cy="85344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5731200" cy="8534400"/>
                    </a:xfrm>
                    <a:prstGeom prst="rect">
                      <a:avLst/>
                    </a:prstGeom>
                    <a:ln/>
                  </pic:spPr>
                </pic:pic>
              </a:graphicData>
            </a:graphic>
          </wp:inline>
        </w:drawing>
      </w:r>
    </w:p>
    <w:p w14:paraId="29E05A69" w14:textId="77777777" w:rsidR="0091413E" w:rsidRDefault="00000000">
      <w:r>
        <w:rPr>
          <w:noProof/>
        </w:rPr>
        <w:lastRenderedPageBreak/>
        <w:drawing>
          <wp:inline distT="114300" distB="114300" distL="114300" distR="114300" wp14:anchorId="68A201B8" wp14:editId="2A28DB98">
            <wp:extent cx="5731200" cy="85344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731200" cy="8534400"/>
                    </a:xfrm>
                    <a:prstGeom prst="rect">
                      <a:avLst/>
                    </a:prstGeom>
                    <a:ln/>
                  </pic:spPr>
                </pic:pic>
              </a:graphicData>
            </a:graphic>
          </wp:inline>
        </w:drawing>
      </w:r>
    </w:p>
    <w:p w14:paraId="1EF94810"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Introducción: </w:t>
      </w:r>
    </w:p>
    <w:p w14:paraId="5C4E4017"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 que tienes en tus manos no es un libro común. No es una colección de ideas bonitas para sentirte bien por un rato. No es un compilado de frases motivacionales que olvidarás en una semana. Es una brújula viva. Una condensación poderosa del plan que el Creador diseñó para tu éxito verdadero. Ese éxito que no elige entre esta vida y la eternidad, sino que abraza ambas con la misma intensidad.</w:t>
      </w:r>
    </w:p>
    <w:p w14:paraId="40FD87A0"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Estás a punto de emprender un camino probado a lo largo de los siglos. Un camino que ha llevado a unos pocos, apenas el 1%, a conquistar la cima en lo terrenal y en lo espiritual. Hombres y mujeres comunes que decidieron operar bajo un diseño distinto al de la mayoría.</w:t>
      </w:r>
    </w:p>
    <w:p w14:paraId="5948D3B9"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Pero antes de dar el primer paso, déjame hablarte con honestidad y con amor.</w:t>
      </w:r>
    </w:p>
    <w:p w14:paraId="59EF4ECD"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Este diseño está incompleto sin ti. Lo que sigue en estas páginas no es un sistema cerrado que funciona solo. Es una invitación. Una estructura. Un andamio. Pero el edificio lo construyes tú con cada decisión, cada mañana, cada obstáculo superado.</w:t>
      </w:r>
    </w:p>
    <w:p w14:paraId="4CAEEC35"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Existe una Tercera Parte de este manual que nunca será escrita con tinta. Es la más sagrada y la más decisiva. Se compone de las decisiones diarias que tomarás cuando nadie te vea. De los hábitos que formarás aunque al principio cuesten. De las pruebas que superarás sin un aplauso. De las victorias que vivirás y que nadie celebrará contigo excepto el Cielo. Es el lugar donde la verdad deja de ser leída y se convierte en carne. En legado. En bendición interminable. Esa tercera parte es tu vida transformada.</w:t>
      </w:r>
    </w:p>
    <w:p w14:paraId="6DA89002"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Por eso te pido con urgencia: no te apresures a llegar a la Tercera Parte. No la saltes. No la busques antes de tiempo. No pases a ella hasta haber internalizado profundamente la Primera, que es el camino al éxito terrenal, y la Segunda, que es el camino al éxito eterno. Solo cuando hayas comprendido y comenzado a aplicar estos principios, la Tercera Parte se escribirá con poder. Porque no será tu esfuerzo el que la escriba, sino el Espíritu Santo a través de ti.</w:t>
      </w:r>
    </w:p>
    <w:p w14:paraId="76A985FF"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Este no es un libro para leer. Es un manual para vivir. No es información. Es transformación. No es para los curiosos, sino para los comprometidos. Para aquellos que están dispuestos a ser parte del 1% que Dios levanta para brillar en medio de las tinieblas. Para los que entienden que el conocimiento sin acción es un lujo que no pueden permitirse.</w:t>
      </w:r>
    </w:p>
    <w:p w14:paraId="60868FC8"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 estás listo para dejar atrás la mediocridad, la confusión y el conformismo. Si anhelas un éxito que no añada tristeza y una vida que trascienda esta tierra. Si has probado otros caminos y te han dejado con la misma sed. Entonces abre tu corazón. El Diseñador del universo está a punto de reprogramar tu destino.</w:t>
      </w:r>
    </w:p>
    <w:p w14:paraId="2546C725"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Bienvenido al camino estrecho. El camino que lleva a la vida en abundancia.</w:t>
      </w:r>
    </w:p>
    <w:p w14:paraId="2752A7F7" w14:textId="77777777" w:rsidR="0091413E" w:rsidRDefault="0091413E">
      <w:pPr>
        <w:spacing w:before="240" w:after="240" w:line="360" w:lineRule="auto"/>
        <w:rPr>
          <w:rFonts w:ascii="Times New Roman" w:eastAsia="Times New Roman" w:hAnsi="Times New Roman" w:cs="Times New Roman"/>
          <w:sz w:val="24"/>
          <w:szCs w:val="24"/>
        </w:rPr>
      </w:pPr>
    </w:p>
    <w:p w14:paraId="29027A2F"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del 1%</w:t>
      </w:r>
    </w:p>
    <w:p w14:paraId="5F16338A"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Solo el 1% de la población mundial alcanza el éxito real en sus áreas de especialización. No es una coincidencia estadística. Es un diseño. Históricamente, la riqueza, la influencia y el dominio han estado concentrados en manos de unos pocos. No porque esos pocos sean más inteligentes o más afortunados. Sino porque operan bajo un código distinto al de la mayoría.</w:t>
      </w:r>
    </w:p>
    <w:p w14:paraId="71C4267F"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Este principio no es nuevo. Dios mismo le enseñó a Gedeón a filtrar su ejército hasta quedarse con el 1%, 300 de 30,000 hombres, para garantizar una victoria que nadie pudiera atribuirle a la táctica humana. Hoy el mundo llama a esto la Ley de Pareto. Pero en el Reino lo conocemos como el principio de la oveja perdida que vuelve al redil, por la cual hay fiesta en los Cielos y en la Tierra. Tú has sido llamado a sobresalir de entre las tinieblas. A salir del 99% que se conforma para entrar en el 1% que conquista.</w:t>
      </w:r>
    </w:p>
    <w:p w14:paraId="0D05CF86" w14:textId="77777777" w:rsidR="0091413E" w:rsidRDefault="0091413E">
      <w:pPr>
        <w:spacing w:before="240" w:after="240" w:line="360" w:lineRule="auto"/>
        <w:rPr>
          <w:rFonts w:ascii="Times New Roman" w:eastAsia="Times New Roman" w:hAnsi="Times New Roman" w:cs="Times New Roman"/>
          <w:sz w:val="24"/>
          <w:szCs w:val="24"/>
        </w:rPr>
      </w:pPr>
    </w:p>
    <w:p w14:paraId="32F7050C"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Dos Cimas, Un Mismo Mapa</w:t>
      </w:r>
    </w:p>
    <w:p w14:paraId="49896E22"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Este libro es una brújula para dos tipos de buscadores con un mismo anhelo. Unos aspiran a conquistar la cima en el plano terrenal. Buscan el éxito financiero, profesional, el propósito que dé sentido a sus días. Quieren construir algo sólido bajo el sol. Otros anhelan la salvación y la plenitud espiritual. Un éxito que no termina cuando se para el corazón. Una esperanza que no depende de la economía ni de la salud.</w:t>
      </w:r>
    </w:p>
    <w:p w14:paraId="3852E0D9"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gran noticia, el Evangelio, es que las leyes para alcanzar ambas cimas son universalmente las mismas. Así como el fuego produce resultados diversos según el material que toca, los pilares de este sistema te conducirán hacia la victoria que persigas. Porque no hay un éxito terrenal sin propósito espiritual, ni un éxito espiritual sin manifestación terrenal. Dios diseñó la vida como un todo integrado, no como departamentos separados. Dios no quiere que nadie fracase en esta tierra. Su deseo es que todos procedamos a un cambio de mente, a esa metanoia que transforma todo, como está escrito en 2 Pedro 3:9.</w:t>
      </w:r>
    </w:p>
    <w:p w14:paraId="5E88BE25"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leas esta obra como una nueva doctrina. No es otra religión. Es la sabiduría eterna de Jesús y los antiguos siervos de Dios en la historia, recontada con una perspectiva fresca para los desafíos de nuestros tiempos inciertos. Tiempos donde los avances del hombre parecen estar distrayendo aun a los escogidos. He elegido palabras que resuenan en el contexto actual. No para modernizar el mensaje, sino para que la verdad se instale con claridad en tu vida hoy.</w:t>
      </w:r>
    </w:p>
    <w:p w14:paraId="3EF37F10" w14:textId="77777777" w:rsidR="0091413E" w:rsidRDefault="0091413E">
      <w:pPr>
        <w:spacing w:before="240" w:after="240" w:line="360" w:lineRule="auto"/>
        <w:rPr>
          <w:rFonts w:ascii="Times New Roman" w:eastAsia="Times New Roman" w:hAnsi="Times New Roman" w:cs="Times New Roman"/>
          <w:sz w:val="24"/>
          <w:szCs w:val="24"/>
        </w:rPr>
      </w:pPr>
    </w:p>
    <w:p w14:paraId="1E5E58B0"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 los Siete Pilares</w:t>
      </w:r>
    </w:p>
    <w:p w14:paraId="247D238B"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éxito no es un evento. Es un sistema. Y este sistema está cimentado en siete elementos esenciales, siete pilares extraídos de la fuente de sabiduría más probada de la historia.</w:t>
      </w:r>
    </w:p>
    <w:p w14:paraId="6FC94989"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Uno: Oír. Sembrar la mente con la verdad correcta. Toda realidad física, toda victoria visible, comienza como una semilla de información.</w:t>
      </w:r>
    </w:p>
    <w:p w14:paraId="1816F5E6"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Dos: Creer. Razonar lo que has oído y decidir ejecutarlo en tu propia vida, no solo aplaudirlo en la de otros.</w:t>
      </w:r>
    </w:p>
    <w:p w14:paraId="43E42609"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Tres: Cambiar de Mentalidad. La metanoia. El giro profundo que te permite adquirir los hábitos que te mueven en la dirección correcta.</w:t>
      </w:r>
    </w:p>
    <w:p w14:paraId="22940AED"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Cuatro: Declarar. Verbalizar la convicción para que tu ser entero la reconozca como ley. Lo que no declaras, lo diluyes.</w:t>
      </w:r>
    </w:p>
    <w:p w14:paraId="2473EFE7"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Cinco: Renacer. El punto de no retorno. La transición de ser un espectador que observa el éxito ajeno a ser un ejecutor que construye el propio.</w:t>
      </w:r>
    </w:p>
    <w:p w14:paraId="0EC7478A"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Seis: Perseverar. Amar el proceso, no solo el resultado. Mantener el rumbo bajo presión, cuando la motivación inicial ya se ha ido.</w:t>
      </w:r>
    </w:p>
    <w:p w14:paraId="0E102BB6"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Siete: Compartir. La autorrealización y el legado. El relevo generacional. Tu éxito se vuelve eterno el día que se duplica en otros.</w:t>
      </w:r>
    </w:p>
    <w:p w14:paraId="1D69AFE6"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Muchos son los llamados a este viaje. Pero 99 de cada 100 se quedan en el camino. Unos porque nunca empiezan. Otros porque empiezan con entusiasmo y abandonan al primer obstáculo. Otros porque llegan lejos pero olvidan por qué empezaron. La pregunta no es si eres llamado. La pregunta es: ¿serás tú del 1% que persevera hasta el final?</w:t>
      </w:r>
    </w:p>
    <w:p w14:paraId="7A8DC8AB"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 invito a entrar en estas páginas con la mente abierta. No con la mente crédula que cree todo, ni con la mente cerrada que rechaza antes de examinar. Con la mente que investiga, que prueba, que se atreve a vivir lo que lee. Descubre cómo estos principios apodícticos, estas verdades que no admiten discusión porque la vida las ha confirmado una y otra vez, iluminarán tu camino hacia la victoria que deseas ardientemente.</w:t>
      </w:r>
    </w:p>
    <w:p w14:paraId="2C583837"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que tenga oídos, que oiga lo que el Espíritu dice a los llamados..." (Apocalipsis 3:6)</w:t>
      </w:r>
    </w:p>
    <w:p w14:paraId="4F7165A1"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¿Están los pobres condenados al fracaso?</w:t>
      </w:r>
    </w:p>
    <w:p w14:paraId="4C54AE8C"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Permíteme abordar una pregunta que quizá ronda en tu mente. "A los pobres siempre los tendréis con vosotros". Esta frase resonó en mi mente por mucho tiempo, disparando una pregunta inquietante: ¿Cómo un Dios justo permite tanta desigualdad, tanta guerra, tanto hambre?</w:t>
      </w:r>
    </w:p>
    <w:p w14:paraId="67B921A0"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respuesta no está en la superficie. Está en las leyes que sostienen la realidad. Así como el universo físico se rige por fuerzas invisibles como la gravedad y el electromagnetismo, el plano mental y espiritual opera bajo fuerzas análogas. Y esas fuerzas tienen nombre: Amor, Fe y Esperanza. No son solo sentimientos. Son estados de frecuencia interior. Cuando se dominan, permiten a una persona vibrar en armonía con el diseño del universo. Manifestando resultados que otros llamarían milagros, pero que para el conocedor de la verdad son simples consecuencias.</w:t>
      </w:r>
    </w:p>
    <w:p w14:paraId="444BDF20"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verdadero milagro es que alguien quiera escuchar hoy que el ruido en las pantallas mantiene hipnotizada a la mayoría. Que la distracción no es inocente. Que el bombardeo de noticias negativas no es información, es un arma.</w:t>
      </w:r>
    </w:p>
    <w:p w14:paraId="2DBBACF6"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Dios no hace acepción de personas. No favorece a unos sobre otros por capricho. Pero son realmente pocos los que entran por el camino estrecho del éxito, y el camino estrecho de la salvación. Para Él todos somos sus hijos. Pero no obliga a nadie a cumplir su voluntad. Ese es el respeto radical del Creador hacia su creación: te da el mapa, pero no camina por ti.</w:t>
      </w:r>
    </w:p>
    <w:p w14:paraId="13E72725"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pobres siempre estarán. Porque siempre son más los que eligen el camino fácil. El camino ancho de la queja, la excusa, la gratificación instantánea y la evasión de responsabilidad. Entiéndase aquí la pobreza en el sentido general: no solo falta de dinero, sino falta de todo. Falta de paz, de propósito, de salud emocional, de relaciones sólidas. La pobreza como resultado directo de hacer las cosas contrarias a las leyes de la naturaleza establecidas por Dios para la humanidad. En este sentido, se puede ser increíblemente pobre aun con millones en una cuenta bancaria. Y se puede ser increíblemente rico aun con poco en el bolsillo.</w:t>
      </w:r>
    </w:p>
    <w:p w14:paraId="25D57EC0"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Dos Caminos, Un mismo sistema.</w:t>
      </w:r>
    </w:p>
    <w:p w14:paraId="0A6C4A18"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 estructurado este libro para guiar a dos tipos de buscadores hacia sus propias definiciones de victoria.</w:t>
      </w:r>
    </w:p>
    <w:p w14:paraId="776332FD"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Camino hacia el Éxito Terrenal: Diseñado para quienes, sin profesar una fe específica, reconocen en la Biblia una fuente inagotable de sabiduría práctica. Aquí encontrarás las herramientas para multiplicar tus resultados, alcanzar metas ambiciosas y construir prosperidad en este mundo. No necesitas ser religioso para beneficiarte de estos principios. Solo necesitas ser honesto y aplicar.</w:t>
      </w:r>
    </w:p>
    <w:p w14:paraId="33A7FD8F"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Camino hacia la Vida Eterna: Dedicado a quienes abrazamos la Biblia como la fuente misma de la existencia. Para nosotros, este libro no solo ofrece estrategias para triunfar bajo el sol, sino que ilumina el camino estrecho que conduce a la plenitud que trasciende lo físico.</w:t>
      </w:r>
    </w:p>
    <w:p w14:paraId="4EB73549"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Como dice la Escritura: "Amado, yo deseo que tú seas prosperado en todas las cosas, y que tengas salud, así como prospera tu alma" (3 Juan 1:2).</w:t>
      </w:r>
    </w:p>
    <w:p w14:paraId="6583FF4B"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 deseo es que los creyentes se conviertan en ejemplos vivos de lo que una vida guiada por principios puede lograr en los negocios, la política y la cultura. Que dejemos de ser vistos como personas buenas pero ineficaces, para convertirnos en líderes de excelencia. Al mismo tiempo, anhelo que los exitosos del mundo aspiren a algo más glorioso que el oro. Que aquellos que han conquistado mercados descubran que hay una conquista más alta: la del alma. En ambos casos, Dios se complace.</w:t>
      </w:r>
    </w:p>
    <w:p w14:paraId="13E5CEEB" w14:textId="77777777" w:rsidR="0091413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 meta es simple pero radical: que tengamos más cristianos ricos y más ricos cristianos. Porque cuando un hombre o una mujer conoce a Dios y próspera en la tierra, se convierte en un canal de bendición que el mundo no puede ignorar. Su éxito no es para acumular, sino para multiplicar. Su riqueza no es para encerrar, sino para sembrar.</w:t>
      </w:r>
    </w:p>
    <w:p w14:paraId="723FCBB5" w14:textId="77777777" w:rsidR="0091413E" w:rsidRDefault="0091413E">
      <w:pPr>
        <w:spacing w:before="240" w:after="240" w:line="360" w:lineRule="auto"/>
        <w:rPr>
          <w:rFonts w:ascii="Times New Roman" w:eastAsia="Times New Roman" w:hAnsi="Times New Roman" w:cs="Times New Roman"/>
          <w:sz w:val="24"/>
          <w:szCs w:val="24"/>
        </w:rPr>
      </w:pPr>
    </w:p>
    <w:p w14:paraId="1476E3C1" w14:textId="77777777" w:rsidR="0091413E" w:rsidRDefault="00000000">
      <w:pPr>
        <w:spacing w:before="240" w:after="240" w:line="360" w:lineRule="auto"/>
        <w:jc w:val="both"/>
        <w:rPr>
          <w:rFonts w:ascii="Times New Roman" w:eastAsia="Times New Roman" w:hAnsi="Times New Roman" w:cs="Times New Roman"/>
          <w:sz w:val="24"/>
          <w:szCs w:val="24"/>
        </w:rPr>
      </w:pPr>
      <w:r>
        <w:br w:type="page"/>
      </w:r>
    </w:p>
    <w:p w14:paraId="300C267A"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bookmarkStart w:id="1" w:name="_t7tuqhrk294x" w:colFirst="0" w:colLast="0"/>
      <w:bookmarkEnd w:id="1"/>
      <w:r>
        <w:rPr>
          <w:rFonts w:ascii="Times New Roman" w:eastAsia="Times New Roman" w:hAnsi="Times New Roman" w:cs="Times New Roman"/>
          <w:b/>
          <w:bCs/>
          <w:sz w:val="24"/>
          <w:szCs w:val="24"/>
        </w:rPr>
        <w:t>En el nombre del Padre…</w:t>
      </w:r>
    </w:p>
    <w:p w14:paraId="5D2CD51C" w14:textId="77777777" w:rsidR="0091413E" w:rsidRDefault="00000000">
      <w:pPr>
        <w:pStyle w:val="Ttulo1"/>
        <w:keepNext w:val="0"/>
        <w:keepLines w:val="0"/>
        <w:spacing w:before="480" w:line="360" w:lineRule="auto"/>
        <w:jc w:val="both"/>
        <w:rPr>
          <w:rFonts w:ascii="Times New Roman" w:eastAsia="Times New Roman" w:hAnsi="Times New Roman" w:cs="Times New Roman"/>
          <w:b/>
          <w:bCs/>
          <w:sz w:val="24"/>
          <w:szCs w:val="24"/>
        </w:rPr>
      </w:pPr>
      <w:bookmarkStart w:id="2" w:name="_t5rvtzwn2m1u" w:colFirst="0" w:colLast="0"/>
      <w:bookmarkEnd w:id="2"/>
      <w:r>
        <w:rPr>
          <w:rFonts w:ascii="Times New Roman" w:eastAsia="Times New Roman" w:hAnsi="Times New Roman" w:cs="Times New Roman"/>
          <w:b/>
          <w:bCs/>
          <w:sz w:val="24"/>
          <w:szCs w:val="24"/>
        </w:rPr>
        <w:t>I PARTE: EL CAMINO HACIA EL ÉXITO TERRENAL</w:t>
      </w:r>
    </w:p>
    <w:p w14:paraId="1BF87541" w14:textId="77777777" w:rsidR="0091413E"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Salmo 1 (TLA)</w:t>
      </w:r>
    </w:p>
    <w:p w14:paraId="25B70F8A" w14:textId="77777777" w:rsidR="0091413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Dios bendice a quienes no siguen malos consejos ni andan en malas compañías ni se juntan con los que se burlan de Dios.</w:t>
      </w:r>
    </w:p>
    <w:p w14:paraId="7ADBDB33" w14:textId="77777777" w:rsidR="0091413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Dios bendice a quienes aman su palabra y alegres la estudian día y noche.</w:t>
      </w:r>
    </w:p>
    <w:p w14:paraId="5F752AF6" w14:textId="77777777" w:rsidR="0091413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Son como árboles sembrados junto a los arroyos: llegado el momento, dan mucho fruto y no se marchitan sus hojas. ¡Todo lo que hacen les sale bien!</w:t>
      </w:r>
    </w:p>
    <w:p w14:paraId="2CFE0DE3" w14:textId="77777777" w:rsidR="0091413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los malvados no pasa lo mismo; ¡son como el polvo que se lleva el viento!</w:t>
      </w:r>
    </w:p>
    <w:p w14:paraId="2967943C" w14:textId="77777777" w:rsidR="0091413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sean juzgados, nada los salvará; ¡esos pecadores no tendrán parte en la reunión de los buenos!</w:t>
      </w:r>
    </w:p>
    <w:p w14:paraId="05AE8250" w14:textId="77777777" w:rsidR="0091413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verdad, Dios cuida a los buenos, pero los malvados se encaminan al fracaso.</w:t>
      </w:r>
    </w:p>
    <w:p w14:paraId="12C9F99A" w14:textId="77777777" w:rsidR="0091413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br w:type="page"/>
      </w:r>
    </w:p>
    <w:p w14:paraId="697947CF" w14:textId="77777777" w:rsidR="0091413E" w:rsidRDefault="00000000">
      <w:pPr>
        <w:pStyle w:val="Ttulo3"/>
        <w:keepNext w:val="0"/>
        <w:keepLines w:val="0"/>
        <w:spacing w:before="280" w:line="360" w:lineRule="auto"/>
        <w:jc w:val="both"/>
        <w:rPr>
          <w:rFonts w:ascii="Times New Roman" w:eastAsia="Times New Roman" w:hAnsi="Times New Roman" w:cs="Times New Roman"/>
          <w:b/>
          <w:bCs/>
          <w:color w:val="000000"/>
          <w:sz w:val="24"/>
          <w:szCs w:val="24"/>
        </w:rPr>
      </w:pPr>
      <w:bookmarkStart w:id="3" w:name="_1koa0rbt61co" w:colFirst="0" w:colLast="0"/>
      <w:bookmarkEnd w:id="3"/>
      <w:r>
        <w:rPr>
          <w:rFonts w:ascii="Times New Roman" w:eastAsia="Times New Roman" w:hAnsi="Times New Roman" w:cs="Times New Roman"/>
          <w:b/>
          <w:bCs/>
          <w:color w:val="000000"/>
          <w:sz w:val="24"/>
          <w:szCs w:val="24"/>
        </w:rPr>
        <w:t>Más allá del Capital</w:t>
      </w:r>
    </w:p>
    <w:p w14:paraId="6CC4B93F" w14:textId="77777777" w:rsidR="0091413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Cuando hablamos de éxito terrenal, es crucial trascender la noción simplista de la mera acumulación de riqueza. Si bien la prosperidad material puede ser una manifestación de este éxito, la definición es mucho más amplia y profunda. Me refiero a lograr metas que dejan huella por generaciones, a la realización personal, a la influencia positiva que ejercemos en nuestro entorno y a un </w:t>
      </w:r>
      <w:r>
        <w:rPr>
          <w:rFonts w:ascii="Times New Roman" w:eastAsia="Times New Roman" w:hAnsi="Times New Roman" w:cs="Times New Roman"/>
          <w:b/>
          <w:bCs/>
          <w:sz w:val="24"/>
          <w:szCs w:val="24"/>
        </w:rPr>
        <w:t>bienestar integral</w:t>
      </w:r>
      <w:r>
        <w:rPr>
          <w:rFonts w:ascii="Times New Roman" w:eastAsia="Times New Roman" w:hAnsi="Times New Roman" w:cs="Times New Roman"/>
          <w:sz w:val="24"/>
          <w:szCs w:val="24"/>
        </w:rPr>
        <w:t xml:space="preserve"> que abarca lo físico, lo mental y lo emocional.</w:t>
      </w:r>
    </w:p>
    <w:p w14:paraId="5203990D" w14:textId="77777777" w:rsidR="0091413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Dios, en su infinita sabiduría y amor, desea que todos sus hijos sean exitosos en cada buena labor a la que decidan dedicarse. Ya sea como maestros de escuela, médicos, inversionistas o desarrolladores, toda nuestra labor —cuando se realiza con un estándar de excelencia— se convierte en una ofrenda viva. Para él, tu éxito en estas empresas no solo es aceptable, sino </w:t>
      </w:r>
      <w:r>
        <w:rPr>
          <w:rFonts w:ascii="Times New Roman" w:eastAsia="Times New Roman" w:hAnsi="Times New Roman" w:cs="Times New Roman"/>
          <w:b/>
          <w:bCs/>
          <w:sz w:val="24"/>
          <w:szCs w:val="24"/>
        </w:rPr>
        <w:t>deseable</w:t>
      </w:r>
      <w:r>
        <w:rPr>
          <w:rFonts w:ascii="Times New Roman" w:eastAsia="Times New Roman" w:hAnsi="Times New Roman" w:cs="Times New Roman"/>
          <w:sz w:val="24"/>
          <w:szCs w:val="24"/>
        </w:rPr>
        <w:t>.</w:t>
      </w:r>
    </w:p>
    <w:p w14:paraId="6F13689A" w14:textId="77777777" w:rsidR="0091413E" w:rsidRDefault="00000000">
      <w:pPr>
        <w:spacing w:before="240" w:after="240" w:line="360" w:lineRule="auto"/>
        <w:ind w:left="600" w:right="60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i/>
          <w:iCs/>
          <w:sz w:val="24"/>
          <w:szCs w:val="24"/>
        </w:rPr>
        <w:t>"Y todo lo que hagáis, hacedlo de corazón, como para el Señor y no para los hombres..."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Colosenses 3:23-24</w:t>
      </w:r>
      <w:r>
        <w:rPr>
          <w:rFonts w:ascii="Times New Roman" w:eastAsia="Times New Roman" w:hAnsi="Times New Roman" w:cs="Times New Roman"/>
          <w:sz w:val="24"/>
          <w:szCs w:val="24"/>
        </w:rPr>
        <w:t>)</w:t>
      </w:r>
    </w:p>
    <w:p w14:paraId="56A0D6D4" w14:textId="77777777" w:rsidR="0091413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 clase de éxito es una bendición disponible para todos, independientemente de su fe explícita, siempre y cuando se cumplan ciertos requerimientos en el plano operativo y social. De la misma manera que una planta crece según la calidad del suelo, las personas obtendrán resultados en dependencia directa de su nivel de </w:t>
      </w:r>
      <w:r>
        <w:rPr>
          <w:rFonts w:ascii="Times New Roman" w:eastAsia="Times New Roman" w:hAnsi="Times New Roman" w:cs="Times New Roman"/>
          <w:b/>
          <w:bCs/>
          <w:sz w:val="24"/>
          <w:szCs w:val="24"/>
        </w:rPr>
        <w:t>alineación con las leyes universales</w:t>
      </w:r>
      <w:r>
        <w:rPr>
          <w:rFonts w:ascii="Times New Roman" w:eastAsia="Times New Roman" w:hAnsi="Times New Roman" w:cs="Times New Roman"/>
          <w:sz w:val="24"/>
          <w:szCs w:val="24"/>
        </w:rPr>
        <w:t>. Consciente o inconscientemente las personas obtienen más o menos éxito en dependencia de si se alinean o no con todos los principios establecidos por el creador de todo.</w:t>
      </w:r>
    </w:p>
    <w:p w14:paraId="735E58A8" w14:textId="77777777" w:rsidR="0091413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Estas leyes son reales independientemente de nuestra conciencia de ellas. Funcionan como la gravedad: no necesitas creer en ella para caer si saltas de un edificio. Del mismo modo, si aplicas el código revelado en la Biblia, con integridad y sabiduría, el sistema del éxito responderá a tu favor.</w:t>
      </w:r>
    </w:p>
    <w:p w14:paraId="057C167A" w14:textId="77777777" w:rsidR="0091413E" w:rsidRDefault="00000000">
      <w:pPr>
        <w:pStyle w:val="Ttulo3"/>
        <w:keepNext w:val="0"/>
        <w:keepLines w:val="0"/>
        <w:spacing w:before="280" w:line="360" w:lineRule="auto"/>
        <w:jc w:val="both"/>
        <w:rPr>
          <w:rFonts w:ascii="Times New Roman" w:eastAsia="Times New Roman" w:hAnsi="Times New Roman" w:cs="Times New Roman"/>
          <w:b/>
          <w:bCs/>
          <w:color w:val="000000"/>
          <w:sz w:val="24"/>
          <w:szCs w:val="24"/>
        </w:rPr>
      </w:pPr>
      <w:bookmarkStart w:id="4" w:name="_smgqhmlpat6" w:colFirst="0" w:colLast="0"/>
      <w:bookmarkEnd w:id="4"/>
      <w:r>
        <w:rPr>
          <w:rFonts w:ascii="Times New Roman" w:eastAsia="Times New Roman" w:hAnsi="Times New Roman" w:cs="Times New Roman"/>
          <w:b/>
          <w:bCs/>
          <w:color w:val="000000"/>
          <w:sz w:val="24"/>
          <w:szCs w:val="24"/>
        </w:rPr>
        <w:t>No es por presumir, pero... el Sistema Funciona</w:t>
      </w:r>
    </w:p>
    <w:p w14:paraId="0476FA1A" w14:textId="77777777" w:rsidR="0091413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Biblia no es un libro de fe estática; es un libro de </w:t>
      </w:r>
      <w:r>
        <w:rPr>
          <w:rFonts w:ascii="Times New Roman" w:eastAsia="Times New Roman" w:hAnsi="Times New Roman" w:cs="Times New Roman"/>
          <w:b/>
          <w:bCs/>
          <w:sz w:val="24"/>
          <w:szCs w:val="24"/>
        </w:rPr>
        <w:t>fe en acción</w:t>
      </w:r>
      <w:r>
        <w:rPr>
          <w:rFonts w:ascii="Times New Roman" w:eastAsia="Times New Roman" w:hAnsi="Times New Roman" w:cs="Times New Roman"/>
          <w:sz w:val="24"/>
          <w:szCs w:val="24"/>
        </w:rPr>
        <w:t>. Es la fuente primordial de principios que permiten al ser humano —sin importar su vocación o credo— escalar desde el fango hacia la cima, tanto en sentido literal como figurado.</w:t>
      </w:r>
    </w:p>
    <w:p w14:paraId="63655843" w14:textId="77777777" w:rsidR="0091413E"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Podemos verla como el </w:t>
      </w:r>
      <w:r>
        <w:rPr>
          <w:rFonts w:ascii="Times New Roman" w:eastAsia="Times New Roman" w:hAnsi="Times New Roman" w:cs="Times New Roman"/>
          <w:b/>
          <w:bCs/>
          <w:sz w:val="24"/>
          <w:szCs w:val="24"/>
        </w:rPr>
        <w:t>Manual de Instrucciones del Diseñador</w:t>
      </w:r>
      <w:r>
        <w:rPr>
          <w:rFonts w:ascii="Times New Roman" w:eastAsia="Times New Roman" w:hAnsi="Times New Roman" w:cs="Times New Roman"/>
          <w:sz w:val="24"/>
          <w:szCs w:val="24"/>
        </w:rPr>
        <w:t xml:space="preserve"> sobre cómo alcanzar el máximo potencial en concordancia con las leyes de la vida. La secuencia es exacta: </w:t>
      </w:r>
      <w:r>
        <w:rPr>
          <w:rFonts w:ascii="Times New Roman" w:eastAsia="Times New Roman" w:hAnsi="Times New Roman" w:cs="Times New Roman"/>
          <w:b/>
          <w:bCs/>
          <w:sz w:val="24"/>
          <w:szCs w:val="24"/>
        </w:rPr>
        <w:t>Oír, Creer, Arrepentirse, Confesar, Bautizarse, Perseverar y finalmente Enseñar a otros</w:t>
      </w:r>
      <w:r>
        <w:rPr>
          <w:rFonts w:ascii="Times New Roman" w:eastAsia="Times New Roman" w:hAnsi="Times New Roman" w:cs="Times New Roman"/>
          <w:sz w:val="24"/>
          <w:szCs w:val="24"/>
        </w:rPr>
        <w:t xml:space="preserve">. Quien siga estos pasos en este orden y con una convicción inquebrantable, no está "probando suerte"; está activando una </w:t>
      </w:r>
      <w:r>
        <w:rPr>
          <w:rFonts w:ascii="Times New Roman" w:eastAsia="Times New Roman" w:hAnsi="Times New Roman" w:cs="Times New Roman"/>
          <w:b/>
          <w:bCs/>
          <w:sz w:val="24"/>
          <w:szCs w:val="24"/>
        </w:rPr>
        <w:t>verdad casi matemática</w:t>
      </w:r>
      <w:r>
        <w:rPr>
          <w:rFonts w:ascii="Times New Roman" w:eastAsia="Times New Roman" w:hAnsi="Times New Roman" w:cs="Times New Roman"/>
          <w:sz w:val="24"/>
          <w:szCs w:val="24"/>
        </w:rPr>
        <w:t xml:space="preserve"> que conduce inevitablemente al éxito.</w:t>
      </w:r>
    </w:p>
    <w:p w14:paraId="41F7F19C" w14:textId="77777777" w:rsidR="0091413E" w:rsidRDefault="00000000">
      <w:pPr>
        <w:pStyle w:val="Ttulo1"/>
        <w:keepNext w:val="0"/>
        <w:keepLines w:val="0"/>
        <w:spacing w:before="480" w:line="360" w:lineRule="auto"/>
        <w:jc w:val="both"/>
        <w:rPr>
          <w:rFonts w:ascii="Times New Roman" w:eastAsia="Times New Roman" w:hAnsi="Times New Roman" w:cs="Times New Roman"/>
          <w:b/>
          <w:bCs/>
          <w:sz w:val="24"/>
          <w:szCs w:val="24"/>
        </w:rPr>
      </w:pPr>
      <w:bookmarkStart w:id="5" w:name="_qr04gky5u0zt" w:colFirst="0" w:colLast="0"/>
      <w:bookmarkEnd w:id="5"/>
      <w:r>
        <w:br w:type="page"/>
      </w:r>
    </w:p>
    <w:p w14:paraId="5FFCBD65" w14:textId="77777777" w:rsidR="0091413E" w:rsidRDefault="00000000">
      <w:pPr>
        <w:pStyle w:val="Ttulo1"/>
        <w:keepNext w:val="0"/>
        <w:keepLines w:val="0"/>
        <w:spacing w:before="4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Capítulo 1: Oír — La Semilla del Éxito</w:t>
      </w:r>
    </w:p>
    <w:p w14:paraId="7DFAAFB8"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Antes de que puedas construir algo que perdure, debes sentar un fundamento que no se mueva. Antes de que puedas caminar hacia la cima, debes saber en qué dirección está. Y antes de que puedas transformar tu vida, debes abrir tus oídos a la frecuencia correcta.</w:t>
      </w:r>
    </w:p>
    <w:p w14:paraId="1534127E"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éxito verdadero no comienza con una acción. Comienza con una decisión silenciosa, casi invisible, que ocurre en lo profundo de tu ser: la decisión de a quién vas a escuchar.</w:t>
      </w:r>
    </w:p>
    <w:p w14:paraId="09B62DF0"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Vivimos ahogados en ruido. A tu alrededor, en este mismo instante, hay un torrente incesante de voces que compiten por tu atención. Noticias que exageran la crisis para mantenerte con miedo. Redes sociales que exhiben vidas que no son reales. Consejos de personas que jamás han construido nada sólido. El zumbido constante de la opinión vacía, la queja disfrazada de análisis, el pesimismo que se vende como realismo. La mayoría de la gente nada en ese océano de ruido y cree que está aprendiendo. No es así. Están siendo moldeados. Están siendo dirigidos. Porque la mente humana no puede estar vacía. Si no introduces deliberadamente la verdad que edifica, el mundo se encargará de instalar en ti la mentira que destruye. La escasez, la queja, la mediocridad, la gratificación instantánea, la envidia disfrazada de justicia social... todo eso entra por tus oídos sin que lo autorices, como el agua que se filtra por una grieta que dejaste abierta.</w:t>
      </w:r>
    </w:p>
    <w:p w14:paraId="2D0D1293"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pregunta no es si estás siendo influenciado. La pregunta es: ¿quién tiene el control del volumen?</w:t>
      </w:r>
    </w:p>
    <w:p w14:paraId="698E68B1"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Tesoro Escondido a Plena Vista</w:t>
      </w:r>
    </w:p>
    <w:p w14:paraId="17533F98"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Existe un documento único en la historia de la humanidad. No fue escrito por un solo autor, sino por más de cuarenta, a lo largo de mil quinientos años, en tres continentes diferentes, en tres idiomas distintos. Reyes y pescadores, poetas y generales, profetas y estadistas. Y sin embargo, tiene una coherencia interna que ningún otro texto ha logrado igualar. Habla con autoridad sobre el origen del universo y el destino del alma. Contiene principios de liderazgo, finanzas, relaciones y resiliencia que las mejores escuelas de negocios del mundo apenas comienzan a redescubrir. Ha sobrevivido a imperios que juraron destruirlo, a dictaduras que lo prohibieron, a intelectuales que lo enterraron vivo. Y sigue ahí, intacto, esperando.</w:t>
      </w:r>
    </w:p>
    <w:p w14:paraId="6FBB7645"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llama Biblia.</w:t>
      </w:r>
    </w:p>
    <w:p w14:paraId="05B51CEC"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antes de que cierres este libro pensando que eso es "solo para religiosos", déjame detenerte con una pregunta que merece una respuesta honesta: ¿Te atreverías a pilotar un avión sin leer el manual del fabricante? ¿Te atreverías a operar a un ser humano sin conocer su anatomía? ¿Te atreverías a construir un edificio sin revisar los planos estructurales? Si la respuesta es no, entonces responde esta: ¿Por qué intentas dirigir tu vida, tu única vida, la que vivirás una sola vez, sin consultar el manual de instrucciones de quien la diseñó?</w:t>
      </w:r>
    </w:p>
    <w:p w14:paraId="102333EC"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Biblia no es un libro de fe abstracta para domingos aburridos. Es el plano original. Es la fuente de la sabiduría que el mundo corrompió pero que sigue funcionando con precisión perfecta para quien decide aplicarla en su mente. El 1% que realmente conquista la cima, no la fugaz, no la que desaparece con la primera crisis, sino la que deja huella por generaciones, ha descubierto este secreto a voces: el éxito no se fabrica con esfuerzo ciego; se recibe prestando atención a la fuente correcta.</w:t>
      </w:r>
    </w:p>
    <w:p w14:paraId="318BA254"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Lujo de la Ignorancia se ha Acabado</w:t>
      </w:r>
    </w:p>
    <w:p w14:paraId="54DF2FD4"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apóstol Pedro lo expresó con una claridad que debería detenernos en seco: "Como todas las cosas que pertenecen a la vida y a la piedad nos han sido dadas por su divino poder, mediante el conocimiento de aquel que nos llamó por su gloria y excelencia..." (2 Pedro 1:3). Lee otra vez esas palabras. "Todas las cosas que pertenecen a la vida". No algunas. No las espirituales nada más. Todas. Las que tienen que ver con tu familia, con tus finanzas, con tu salud, con tu liderazgo, con tu paz interior. Todo lo que necesitas para una vida plena y exitosa ya ha sido liberado. Pero hay una condición: es "mediante el conocimiento".</w:t>
      </w:r>
    </w:p>
    <w:p w14:paraId="113AC484"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éxito no es algo que debas fabricar desde cero, con esfuerzo y desgaste. El éxito es algo que ya existe, ya fue diseñado, ya fue probado, ya funcionó en miles de vidas a lo largo de los siglos. Solo necesitas acceder a ese conocimiento. Solo necesitas oír. El profeta Oseas lanzó una advertencia que la historia ha confirmado una y otra vez: "Mi pueblo fue destruido, porque le faltó conocimiento." (Oseas 4:6). No dice "porque le faltó suerte". No dice "porque le faltó dinero" o "porque le faltó oportunidad". Dice conocimiento. La pobreza, el fracaso, el estancamiento, la repetición de los mismos errores... no son un destino inevitable. Son la consecuencia predecible de no saber, de no haber oído, de haber prestado atención a las voces equivocadas.</w:t>
      </w:r>
    </w:p>
    <w:p w14:paraId="1691B008"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lujo de la ignorancia se ha acabado para ti. Porque ahora sabes. Ahora has oído. Y una vez que la verdad ha sonado en tus oídos, ya no puedes refugiarte en el "no sabía".</w:t>
      </w:r>
    </w:p>
    <w:p w14:paraId="6E1ADF98"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Tres Preguntas para Diagnosticar tu Audición</w:t>
      </w:r>
    </w:p>
    <w:p w14:paraId="1800CF5E"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necesitas un laboratorio ni un examen psicológico. Necesitas honestidad. Honestidad brutal contigo mismo. Tómate un minuto. Apaga el teléfono. Deja de leer un instante. Y responde en lo profundo de tu conciencia.</w:t>
      </w:r>
    </w:p>
    <w:p w14:paraId="72201A71"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Primera: ¿A quién le estás prestando atención? Haz una lista mental de las voces que más influyen en ti. No las que deberían influir, sino las que realmente lo hacen. ¿Son voces de personas que han construido algo sólido? ¿Son voces que hablan desde la experiencia, la sabiduría y la fe? ¿O son voces que solo saben criticar, quejarse y sembrar dudas? El sabio Salomón lo resumió en una frase que duele porque es verdad: "El que con sabios anda, sabio se vuelve; mas el que con necios se junta, será quebrantado". Tus oídos te conectan con un mundo invisible de influencias. Elige bien a quiénes dejas entrar.</w:t>
      </w:r>
    </w:p>
    <w:p w14:paraId="54A36453"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Segunda: ¿Qué información estás consumiendo en tus primeros momentos del día? Lo que entra a tu mente cuando está más fresca, más receptiva, más despierta, determina el tono de todo tu día. Si lo primero que haces al abrir los ojos es revisar noticias catastróficas o redes sociales diseñadas para mantenerte ansioso, estás entregando tu atención más valiosa a los basureros de la mente. Si, en cambio, abres la Palabra, o escuchas un mensaje que edifica, o te sientas en silencio a escuchar la voz del que te creó, estás sembrando una semilla que dará fruto antes de que termine el día.</w:t>
      </w:r>
    </w:p>
    <w:p w14:paraId="1B4CA6FC"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Tercera: ¿Qué resultados te está produciendo lo que has oído hasta ahora? El fruto no miente. Tu salud financiera, la paz de tu hogar, la claridad de tu propósito, tu capacidad para superar crisis... todo eso es el resultado audible de lo que has estado escuchando. Si no te gusta la cosecha, cambia la semilla. Si no te gustan los resultados, cambia lo que entra por tus oídos.</w:t>
      </w:r>
    </w:p>
    <w:p w14:paraId="66AEDB6D"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diagnóstico está sobre la mesa. La mayoría falla en estas tres preguntas. Por eso la mayoría se queda en el 99%.</w:t>
      </w:r>
    </w:p>
    <w:p w14:paraId="5D24C22E"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Guardián de la Puerta</w:t>
      </w:r>
    </w:p>
    <w:p w14:paraId="663A59E4"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rey Salomón, el hombre más sabio y próspero de su época, dejó una instrucción que los manuales de liderazgo deberían imprimir en cada página: "Sobre toda cosa guardada, guarda tu corazón; porque de él mana la vida." (Proverbios 4:23). Tu corazón, tu mente, tu interior, el centro de tu ser, es la fuente de todo lo que después se manifiesta en tu realidad. Cada pensamiento que dejas entrar es una instrucción para tu futuro. Cada palabra que permites que se ancle en lo profundo de ti es un ladrillo en la construcción de tu destino.</w:t>
      </w:r>
    </w:p>
    <w:p w14:paraId="67977158"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eso el sabio no dice "guarda tu corazón de vez en cuando" ni "protégelo si te sobra energía". Dice "sobre toda cosa guardada". Es decir: esta es la guardia prioritaria. Nada es más importante que custodiar lo que entra por tus oídos. Para alcanzar la maestría en cualquier área, tu mente debe ser un espacio exclusivo donde solo ingresa la verdad que construye. No todo merece tu atención. No toda opinión merece tu tiempo. No toda voz tiene derecho a sentarse en el tribunal de tu conciencia. El guardián de esa puerta eres tú. Y solo tú.</w:t>
      </w:r>
    </w:p>
    <w:p w14:paraId="37E41DED"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Silencio que Precede a la Victoria</w:t>
      </w:r>
    </w:p>
    <w:p w14:paraId="455CE896"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Existe un principio que los grandes estrategas militares conocen y los líderes espirituales practican: antes de la batalla, viene el silencio. Antes de la palabra que crea, viene el silencio que escucha. El profeta Elías no encontró a Dios en el terremoto, ni en el fuego, ni en el huracán. Lo encontró en el silencio apacible y delicado. El Salmista enseña: "Estad quietos, y conoced que yo soy Dios".</w:t>
      </w:r>
    </w:p>
    <w:p w14:paraId="18539404"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tu vida es un ruido constante, actividades, notificaciones, compromisos, distracciones, no podrás oír la frecuencia que te guía hacia la cima. El éxito no es para los que están siempre ocupados. Es para los que saben detenerse, callar y escuchar la dirección correcta. No te pido que te unas a un monasterio. Te pido algo más difícil y más valioso: que reserves un espacio cada día para el silencio estratégico. Diez minutos. Quince. Media hora. Sin pantallas, sin voces, sin prisas. Solo tú y la verdad que quieres que eche raíces en ti. Ese silencio no es pérdida de tiempo. Es la inversión más rentable de tu día.</w:t>
      </w:r>
    </w:p>
    <w:p w14:paraId="596228E8"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Puerta Está Abierta, pero la Manija Está de tu Lado</w:t>
      </w:r>
    </w:p>
    <w:p w14:paraId="25C822C0"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Hay algo que debes entender antes de seguir leyendo. El Creador no te obliga. El sistema del éxito que estás a punto de aprender no se impone por la fuerza. No hay coerción, no hay manipulación, no hay "o crees esto o te irá mal". Dios llama a la puerta de tu atención. Toca suavemente, porque es paciente. Y espera. "He aquí, yo estoy a la puerta y llamo; si alguno oye mi voz y abre la puerta, entraré a él..." (Apocalipsis 3:20). El Creador no es un secuestrador de voluntades. Es un invitado. Llega a la puerta de tu conciencia, el cuarto de control de tu vida, y toca. No la derriba. No mete la pata. No grita. Toca suavemente y dice: "¿Me dejas entrar? Porque si entro, todo cambia".</w:t>
      </w:r>
    </w:p>
    <w:p w14:paraId="09E9EAC2"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la mayoría responde: "Ahora no", "Cuando tenga tiempo", "Cuando sea más fácil", "Cuando termine este proyecto", "Cuando mis hijos crezcan", "Cuando me jubile". Mientras tanto, el ruido sigue entrando, las voces equivocadas siguen influyendo, y los resultados siguen siendo los mismos. El 1% no espera. El 1% abre la puerta. Ahora. No mañana. No cuando las condiciones sean perfectas. Porque las condiciones nunca son perfectas. La perfección es la excusa de los que nunca empiezan.</w:t>
      </w:r>
    </w:p>
    <w:p w14:paraId="6DDFC122"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Primera Decisión como Conquistador</w:t>
      </w:r>
    </w:p>
    <w:p w14:paraId="3C011915"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llegado al final de este primer capítulo. No es casualidad. No es un accidente editorial. Hay una razón por la que este libro llegó a tus manos en este momento de tu vida. No te pido que creas todo lo que has leído. Te pido algo más humilde y más valiente: que lo pruebes. Que reserves una semana para escuchar la frecuencia correcta. Que apagues el ruido que te distrae. Que abras ese libro antiguo que el mundo desprecia pero que los sabios veneran. Pruébalo primero. Experimenta. Aplica. Y luego decides si crees o no. Pero no rechaces algo sin haberlo vivido. Eso no es inteligencia; es cobardía disfrazada de escepticismo.</w:t>
      </w:r>
    </w:p>
    <w:p w14:paraId="112C0B7B"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camino está abierto. La semilla está en tus manos. Lo que hagas con ella determinará la cosecha que recogerás.</w:t>
      </w:r>
    </w:p>
    <w:p w14:paraId="61C120C8"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Tres acciones para los siguientes tres días:</w:t>
      </w:r>
    </w:p>
    <w:p w14:paraId="49139436"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Identifica una voz que te está arrastrando hacia abajo. Puede ser una persona, un programa de televisión, una cuenta en redes sociales, una noticia repetitiva. Toma la decisión: reduces su volumen o la silencias por completo.</w:t>
      </w:r>
    </w:p>
    <w:p w14:paraId="0F29C99D"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Encuentra un espacio de silencio antes de que termine el día. Diez minutos. Sin teléfono, sin música, sin nada. Solo tú y el que te creó. Escucha. No pidas nada. Solo escucha.</w:t>
      </w:r>
    </w:p>
    <w:p w14:paraId="51285863"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Abre el Manual. Proverbios tiene 31 capítulos. Lee el que corresponde al día de hoy. Una sola lectura. Sin presiones. Deja que las palabras entren sin resistencia.</w:t>
      </w:r>
    </w:p>
    <w:p w14:paraId="13D3AB54" w14:textId="77777777" w:rsidR="0091413E" w:rsidRDefault="00000000">
      <w:pPr>
        <w:pStyle w:val="Ttulo1"/>
        <w:keepNext w:val="0"/>
        <w:keepLines w:val="0"/>
        <w:spacing w:before="480" w:line="360" w:lineRule="auto"/>
        <w:jc w:val="both"/>
        <w:rPr>
          <w:rFonts w:ascii="Times New Roman" w:eastAsia="Times New Roman" w:hAnsi="Times New Roman" w:cs="Times New Roman"/>
          <w:sz w:val="24"/>
          <w:szCs w:val="24"/>
        </w:rPr>
      </w:pPr>
      <w:bookmarkStart w:id="6" w:name="_yxtzm8l7di03" w:colFirst="0" w:colLast="0"/>
      <w:bookmarkEnd w:id="6"/>
      <w:r>
        <w:rPr>
          <w:rFonts w:ascii="Times New Roman" w:eastAsia="Times New Roman" w:hAnsi="Times New Roman" w:cs="Times New Roman"/>
          <w:sz w:val="24"/>
          <w:szCs w:val="24"/>
        </w:rPr>
        <w:t>No necesitas más. La semilla ya está sembrada. El resto vendrá por añadidura.</w:t>
      </w:r>
    </w:p>
    <w:p w14:paraId="3A60756E" w14:textId="77777777" w:rsidR="0091413E" w:rsidRDefault="00000000">
      <w:pPr>
        <w:pStyle w:val="Ttulo1"/>
        <w:keepNext w:val="0"/>
        <w:keepLines w:val="0"/>
        <w:spacing w:before="480" w:line="360" w:lineRule="auto"/>
        <w:jc w:val="both"/>
        <w:rPr>
          <w:rFonts w:ascii="Times New Roman" w:eastAsia="Times New Roman" w:hAnsi="Times New Roman" w:cs="Times New Roman"/>
          <w:b/>
          <w:bCs/>
          <w:sz w:val="24"/>
          <w:szCs w:val="24"/>
        </w:rPr>
      </w:pPr>
      <w:bookmarkStart w:id="7" w:name="_4555xw7ll1y4" w:colFirst="0" w:colLast="0"/>
      <w:bookmarkEnd w:id="7"/>
      <w:r>
        <w:br w:type="page"/>
      </w:r>
    </w:p>
    <w:p w14:paraId="2185D47B" w14:textId="77777777" w:rsidR="0091413E" w:rsidRDefault="0091413E">
      <w:pPr>
        <w:pStyle w:val="Ttulo1"/>
        <w:keepNext w:val="0"/>
        <w:keepLines w:val="0"/>
        <w:spacing w:before="480" w:line="360" w:lineRule="auto"/>
        <w:jc w:val="both"/>
        <w:rPr>
          <w:rFonts w:ascii="Times New Roman" w:eastAsia="Times New Roman" w:hAnsi="Times New Roman" w:cs="Times New Roman"/>
          <w:b/>
          <w:bCs/>
          <w:sz w:val="24"/>
          <w:szCs w:val="24"/>
        </w:rPr>
      </w:pPr>
      <w:bookmarkStart w:id="8" w:name="_3hg6w9f3nnf" w:colFirst="0" w:colLast="0"/>
      <w:bookmarkEnd w:id="8"/>
    </w:p>
    <w:p w14:paraId="26352C2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Capítulo 2: Creer</w:t>
      </w:r>
    </w:p>
    <w:p w14:paraId="60EBBA3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mente humana es, sin discusión, la herramienta más poderosa que posees. Sin embargo, incluso el mejor instrumento es limitado por la calidad de lo que recibe. Existe una ley inquebrantable en la naturaleza: una semilla siempre producirá el fruto de su propia especie, sin excepciones. De la misma manera, el éxito no es un evento al azar, sino el resultado natural de sembrar la clase de pensamientos y convicciones correctas en el terreno de tu mente. Si deseas un fruto distinto en tu realidad, debes comenzar por examinar la semilla que has permitido que eche raíces en tu interior.</w:t>
      </w:r>
    </w:p>
    <w:p w14:paraId="4E53DF5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Lujo de la Ignorancia ha Terminado</w:t>
      </w:r>
    </w:p>
    <w:p w14:paraId="02AB12A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puedes darte el lujo de alimentar tu mente con pensamientos que te destruyen. En la ruta hacia el éxito, lo que no suma, resta; y lo que no es verdad, te conduce al fracaso. El éxito no es para las masas, sino para el 1% que se atreve a transformar su manera de pensar. Esta minoría no posee una suerte distinta; posee una forma de pensar distinta.</w:t>
      </w:r>
    </w:p>
    <w:p w14:paraId="77F642B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concentración de la abundancia en unas pocas manos es la prueba irrefutable de que tener una mentalidad correcta es el activo más valioso que existe. Tu destino no está escrito en las estrellas, sino en la forma de pensar que elijas adoptar hoy. No seas de los que duermen.</w:t>
      </w:r>
    </w:p>
    <w:p w14:paraId="3D694D7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Ahora bien, solo el Diseñador original de la mente humana posee la verdad capaz de llevar nuestro potencial al máximo rendimiento. El apóstol Pedro lo define de esta manera:</w:t>
      </w:r>
    </w:p>
    <w:p w14:paraId="0BCE35B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todas las cosas que pertenecen a la vida y a la piedad nos han sido dadas por su divino poder, mediante el conocimiento de aquel que nos llamó por su gloria y excelencia..." (2 Pedro 1:3-4)</w:t>
      </w:r>
    </w:p>
    <w:p w14:paraId="00EE57C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Aquí está la clave: el éxito no es algo que debas fabricar desde cero, sino algo que ya ha sido liberado mediante el conocimiento. A través de este acceso a la información correcta, puedes trascender tu naturaleza limitada y empezar a operar bajo principios superiores en tu esfera de influencia.</w:t>
      </w:r>
    </w:p>
    <w:p w14:paraId="52AA925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pasaje constituye una promesa radical. El conocimiento de lo divino no es una teoría abstracta para el domingo; es sabiduría eminentemente práctica. Todo éxito o fracaso en la tierra depende, esencialmente, de tu nivel de acceso a la verdad que rige la existencia humana.</w:t>
      </w:r>
    </w:p>
    <w:p w14:paraId="74BDB32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pobreza y el fracaso no son destinos fatales; son la prueba evidente de una verdad desconocida o mal aplicada. Como advierte el profeta: "Mi pueblo fue destruido, porque le faltó conocimiento" (Oseas 4:6). Muchos elegirán seguir ignorando estas leyes de manera voluntaria. Mi esperanza es que tú decidas ser el que rompe el ciclo. No te des el lujo de ignorar estas cosas.</w:t>
      </w:r>
    </w:p>
    <w:p w14:paraId="2C8FD64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los Pensamientos a los Resultados</w:t>
      </w:r>
    </w:p>
    <w:p w14:paraId="251B873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decenas de libros sobre la ciencia del logro que hoy llenan las librerías tienen un ancestro divino, aunque no todos le den crédito a la Biblia. Al leer "Los Secretos de la Mente Millonaria", es imposible no ver la huella de la ley de causa y efecto que Dios estableció hace milenios. La cadena que une el pensamiento con el resultado es el mecanismo de nuestra propia naturaleza: tus pensamientos producen sentimientos, tus sentimientos producen acciones y tus acciones producen resultados.</w:t>
      </w:r>
    </w:p>
    <w:p w14:paraId="2C1EBEF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aquí está el secreto mejor guardado: el pensamiento solo será eficaz si nace de la semilla correcta. Tu tarea es tomar la verdad del Creador y sembrarla en la tierra de tu mente. Si esa siembra es profunda, el fruto del éxito será tan natural como la fuerza de gravedad. Como está escrito: "No os engañéis; Dios no puede ser burlado, pues todo lo que el hombre siembre, eso también segará" (Gálatas 6:7).</w:t>
      </w:r>
    </w:p>
    <w:p w14:paraId="328FF05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excelencia no admite pensamientos mediocres. El Rey Salomón nos dejó la instrucción más poderosa para el cuidado de nuestra vida interior: guardar el corazón, el núcleo de nuestro ser, como el activo más valioso que poseemos.</w:t>
      </w:r>
    </w:p>
    <w:p w14:paraId="57048D8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"Sobre toda cosa guardada, guarda tu corazón; porque de él mana la vida." (Proverbios 4:23)</w:t>
      </w:r>
    </w:p>
    <w:p w14:paraId="64B55B6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lo que dejas entrar en tu mente es una señal que dirige tu futuro. Para alcanzar la maestría, tu mente debe ser un espacio exclusivo donde solo ingresa la sabiduría del Diseñador. De esta disciplina de filtrado depende, literalmente, la calidad de la realidad que construyes.</w:t>
      </w:r>
    </w:p>
    <w:p w14:paraId="1C80CB4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todo buen estratega, debes evaluar la durabilidad de lo que estás construyendo. Sembrar solo para lo meramente terrenal produce un éxito con fecha de vencimiento. Sin embargo, cuando alineas tus principios con el plano espiritual, garantizas una ganancia que trasciende el tiempo.</w:t>
      </w:r>
    </w:p>
    <w:p w14:paraId="1403072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advertencia en Gálatas 6:8 es clara: sembrar para la carne solo devuelve resultados que se desvanecen. En contraste, la siembra en el Espíritu genera una solidez que no conoce el deterioro. No te conformes con una ganancia temporal cuando tienes a tu alcance una vida abundante diseñada para la eternidad.</w:t>
      </w:r>
    </w:p>
    <w:p w14:paraId="533580D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Matemática del Espíritu (100x)</w:t>
      </w:r>
    </w:p>
    <w:p w14:paraId="469D6C2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esta sección estamos hablando sobre el éxito terrenal, pero debo advertirte que existe una matemática del espíritu que determina que solo lo que se hace en sintonía con el Diseñador alcanza la plenitud. Si tu propósito termina en la tierra, tu éxito morirá con ella. Pero si tu propósito es trascendente, tu legado será eterno. Ahora bien, si tu objetivo es bueno aunque terrenal, pero lo enfocas en la dirección correcta, el rendimiento será mayor y sorprendente.</w:t>
      </w:r>
    </w:p>
    <w:p w14:paraId="204A49F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te parece si a partir de ahora todo lo que hagas lo hagas como para Dios? La ley de la excelencia que Pablo enseñó es crucial si realmente estás comprometido: hacerlo todo de corazón, como para el Señor (Colosenses 3:23). Cuando el destinatario de tu esfuerzo es lo Divino, la calidad de tu obra se vuelve sobrenatural. Jesús mismo garantiza un retorno del diez mil por ciento (100x) aquí y ahora, además de la vida eterna (Mateo 19:29).</w:t>
      </w:r>
    </w:p>
    <w:p w14:paraId="5D054F7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 verdad que los cristianos no tengamos promesas para esta vida y que solo anhelemos la venidera como única forma de ser bendecidos. Pero son pocos los que están dispuestos a dejarlo todo por seguir a Jesús. Y con "dejarlo todo" no me refiero al hecho de ser cristiano, de eso ya se hablará en la segunda parte de esta obra, sino a seguir sus pasos, a copiar su ejemplo para obtener excelentes resultados en lo que sea que hagamos en esta vida.</w:t>
      </w:r>
    </w:p>
    <w:p w14:paraId="2FC773C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Tres Niveles de Ejecución: ¿Dónde estás operando?</w:t>
      </w:r>
    </w:p>
    <w:p w14:paraId="11B1A5C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ubicación actual es el resultado de la categoría en la que has elegido procesar la información.</w:t>
      </w:r>
    </w:p>
    <w:p w14:paraId="6731D99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primer nivel es la Falla General: aquellos que viven en el fracaso por ignorar los principios básicos de la mente. Su pensamiento está lleno de queja y escasez.</w:t>
      </w:r>
    </w:p>
    <w:p w14:paraId="7E75AAA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segundo nivel es el Rendimiento Terrenal: aquellos que logran abundancia material mediante principios universales, pero su éxito es finito y carece de un propósito que trascienda la muerte.</w:t>
      </w:r>
    </w:p>
    <w:p w14:paraId="0320D45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tercer nivel es el Máximo Rendimiento, la Cima: aquellos que alcanzan el Éxito Integral. Aquí, la mente está alineada con la verdad divina, produciendo una prosperidad que bendice tu presente y asegura tu futuro eterno.</w:t>
      </w:r>
    </w:p>
    <w:p w14:paraId="1D7EB0E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Romanos 12:2 es un texto que debemos analizar profundamente para entender dónde estamos. Este proceso no es una mística abstracta; es un acto de sabiduría pura. La instrucción de Pablo es innegociable: "No os conforméis a este siglo, sino transformaos por medio de la renovación de vuestro entendimiento".</w:t>
      </w:r>
    </w:p>
    <w:p w14:paraId="2055303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 significa abandonar los patrones de escasez de este mundo para instalar una nueva forma de pensar. Solo a través de esta renovación de tu mente podrás realizar la prueba final: comprobar por experiencia propia que la voluntad de Dios para tu éxito es buena, agradable y perfecta.</w:t>
      </w:r>
    </w:p>
    <w:p w14:paraId="7F2865F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te invito a la iglesia; te invito a meditar sobre tu propia vida, a realizar los cambios necesarios y a sacar tus propias conclusiones. Todo comienza al escuchar, pero creer llegará cuando pongas en práctica lo aprendido. Pruébalo primero y luego decide si creer o no. Pero no rechaces algo sin haberlo vivido. Sé de los valientes, no de los que ponen excusas para no creer.</w:t>
      </w:r>
    </w:p>
    <w:p w14:paraId="4BDD358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Conocimiento con Propósito</w:t>
      </w:r>
    </w:p>
    <w:p w14:paraId="005AA8A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fundamental entender que el conocimiento de estos principios es, por definición, neutral. Su eficacia depende de la ejecución y la intención de quien lo usa. La Biblia reconoce esta dualidad al señalar que incluso el mensaje divino puede ser difundido por intereses ajenos al propósito original (Filipenses 1:15-18). Algunos predican a Cristo por dinero, otros por fama y otros lo hacemos por amor.</w:t>
      </w:r>
    </w:p>
    <w:p w14:paraId="3104BBC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Puedes aplicar estas leyes para obtener una ventaja terrenal legítima, y eso es un avance valioso. Sin embargo, todo aquí apunta a una meta superior: no solo conquistar el mercado material, sino anclar tu alma en un propósito eterno. No te conformes con una ganancia parcial cuando el camino ofrece un impacto total. Evita a toda costa la doble pérdida: sería una tragedia, tanto material como espiritual, fallar en tu vida terrenal y, al mismo tiempo, fallar en la eternidad, privado de dones que nunca se marchitan.</w:t>
      </w:r>
    </w:p>
    <w:p w14:paraId="1DA4821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Aclaro: la verdad divina no se impone por la fuerza; requiere tu autorización explícita. La obediencia, en este contexto, es sinónimo de alineación consciente con las leyes que producen prosperidad. Dios llama a la puerta de nuestro corazón, esperando una respuesta voluntaria para iniciar la transformación:</w:t>
      </w:r>
    </w:p>
    <w:p w14:paraId="4B20329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aquí, yo estoy a la puerta y llamo; si alguno oye mi voz y abre la puerta, entraré a él..." (Apocalipsis 3:20)</w:t>
      </w:r>
    </w:p>
    <w:p w14:paraId="2D42344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Quien abre esa puerta no lo hace por miedo, sino por la convicción racional de que los consejos del Creador son el camino más corto hacia la cima. La libertad de elección es el requisito previo para que el poder de la Buena Noticia se manifieste con toda su fuerza en tu realidad.</w:t>
      </w:r>
    </w:p>
    <w:p w14:paraId="5FDB9A8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Volviendo al tema de la abundante literatura sobre la ciencia del éxito. Reconozco el esfuerzo de figuras como Napoleon Hill y T. Harv Eker por sistematizar el camino hacia la riqueza. Ellos han identificado patrones de éxito que son, en esencia, leyes universales. Sin embargo, es vital notar que estos principios no son invenciones contemporáneas, sino aplicaciones prácticas de verdades bíblicas que han estado a disposición del hombre desde siempre.</w:t>
      </w:r>
    </w:p>
    <w:p w14:paraId="06C4CD2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Biblia no es solo un libro de fe; es el depósito original de las leyes que estos autores han redescubierto. Al estudiar este manual, no solo accedes a la técnica, sino a la autoridad del Diseñador que respalda cada ley de éxito. ¿Por qué conformarse con la copia cuando tienes el original? Aunque tardaremos quizá un poco más en comprenderlo y aplicarlo formalmente en nuestras vidas.</w:t>
      </w:r>
    </w:p>
    <w:p w14:paraId="46FEC79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Debemos admitir que los alcances de las metodologías humanas son limitados frente al diseño original. El verdadero avance para nuestra sociedad ocurrirá cuando el cuerpo de creyentes decida reclamar su herencia de excelencia. No estamos llamados a ser simplemente personas amables, sino personas de éxito integral: líderes de industria, innovadores y gestores de riqueza que operan con un propósito que la tierra no puede ignorar. Es hora de demostrar que el camino del Diseñador supera, en rendimiento y durabilidad, a cualquier método humano.</w:t>
      </w:r>
    </w:p>
    <w:p w14:paraId="373B490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completado los dos primeros pasos. Ahora sabes que tu mente es el campo y la verdad es la semilla. Sabes que lo que decides escuchar determina la cosecha que recogerás. Y sabes que tienes la libertad de elegir sembrar para una ganancia temporal o para una rentabilidad eterna.</w:t>
      </w:r>
    </w:p>
    <w:p w14:paraId="786CE68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decisión está en tus manos.</w:t>
      </w:r>
    </w:p>
    <w:p w14:paraId="04D4E59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Tómate un momento para sentir el peso de tener un plan claro y una base sólida en principios probados. Lo que acabas de hacer no es un ejercicio escolar. Es el inicio de una nueva forma de vivir. Has pasado de la observación pasiva a la acción consciente, y a partir de este momento comenzarás a ver cómo esta sabiduría atemporal se manifiesta en resultados tangibles en tu vida terrenal.</w:t>
      </w:r>
    </w:p>
    <w:p w14:paraId="7677D6B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esto es solo el comienzo. Hasta ahora, hemos sembrado la semilla: Oír y Creer. A medida que avancemos hacia los siguientes pasos de la transformación (Arrepentirse, Confesar, Bautizarse, Perseverar y Compartir), descubrirás cómo estas etapas se entrelazan para crear un ciclo imparable de crecimiento y realización. La clave es empezar hoy con la convicción de lo que ya has creído. El camino está trazado, tu mente está lista y el campo está preparado para la siembra.</w:t>
      </w:r>
    </w:p>
    <w:p w14:paraId="6E764CE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Antes de pasar al siguiente capítulo:</w:t>
      </w:r>
    </w:p>
    <w:p w14:paraId="4B70385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Identifica: ¿Cuáles son los tres niveles de rendimiento mencionados y en cuál de ellos estás operando actualmente?</w:t>
      </w:r>
    </w:p>
    <w:p w14:paraId="2B2F45E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Conecta: ¿Qué verdad del Diseñador vas a sembrar en tu mente mañana para reemplazar un pensamiento mediocre o derrotista?</w:t>
      </w:r>
    </w:p>
    <w:p w14:paraId="4F990A3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Proyecta: Visualiza tu impacto total. ¿Cómo se ve tu éxito cuando dejas de buscar una ganancia parcial y aseguras una rentabilidad eterna?</w:t>
      </w:r>
    </w:p>
    <w:p w14:paraId="3D294695" w14:textId="77777777" w:rsidR="0091413E" w:rsidRDefault="00000000">
      <w:pPr>
        <w:pStyle w:val="Ttulo2"/>
        <w:keepNext w:val="0"/>
        <w:keepLines w:val="0"/>
        <w:spacing w:after="80" w:line="360" w:lineRule="auto"/>
        <w:jc w:val="both"/>
        <w:rPr>
          <w:rFonts w:ascii="Times New Roman" w:eastAsia="Times New Roman" w:hAnsi="Times New Roman" w:cs="Times New Roman"/>
          <w:b/>
          <w:bCs/>
          <w:sz w:val="24"/>
          <w:szCs w:val="24"/>
        </w:rPr>
      </w:pPr>
      <w:bookmarkStart w:id="9" w:name="_x2k5ok9su4d6" w:colFirst="0" w:colLast="0"/>
      <w:bookmarkEnd w:id="9"/>
      <w:r>
        <w:br w:type="page"/>
      </w:r>
    </w:p>
    <w:p w14:paraId="738585D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Capítulo 3: Arrepentirse</w:t>
      </w:r>
    </w:p>
    <w:p w14:paraId="646D50E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concepto de arrepentimiento ha sido secuestrado por la religiosidad tradicional, reduciéndolo a un estado de remordimiento pasivo. Sin embargo, si quieres alcanzar la cima, debes rescatar su significado original. El arrepentimiento no es una emoción; es un cambio radical en la forma de pensar.</w:t>
      </w:r>
    </w:p>
    <w:p w14:paraId="50C614E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 corregir el rumbo, primero debemos entender dos palabras clave. La etimología griega nos devuelve el significado original que el mundo olvidó.</w:t>
      </w:r>
    </w:p>
    <w:p w14:paraId="5A1D7B7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Metanoia (μετάνοια) significa literalmente "cambio de mente". Es un giro de 180 grados en la forma de procesar la realidad.</w:t>
      </w:r>
    </w:p>
    <w:p w14:paraId="3817A83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Hamartia (ἁμαρτία) es la palabra para "pecado", pero su origen es puramente técnico: "errar el blanco". Significa no dar en el centro del objetivo.</w:t>
      </w:r>
    </w:p>
    <w:p w14:paraId="7E9CB06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Cuando la Escritura afirma que "el alma que pecare, esa morirá" (Ezequiel 18:4), nos está entregando una ley de la vida personal y empresarial: aquel que no cambie su mentalidad (Metanoia) y persista en apuntar fuera del objetivo (Hamartia), verá cómo sus proyectos y finanzas se desvanecen. El fracaso es la muerte de tu propósito, y ocurre cada vez que operas bajo principios que no fueron diseñados para dar en el blanco.</w:t>
      </w:r>
    </w:p>
    <w:p w14:paraId="5C282D4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99% del Fracaso es Predecible</w:t>
      </w:r>
    </w:p>
    <w:p w14:paraId="0C5D7F6B"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Muchos se preguntan por qué no prosperan, culpando a la suerte o al entorno. Pero el éxito no es azaroso; es el resultado de la precisión. El sabio Salomón desmantela cualquier excusa con una lógica implacable:</w:t>
      </w:r>
    </w:p>
    <w:p w14:paraId="79EDED0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"¿Tomará el hombre fuego en su seno sin que sus vestidos ardan? ¿Andará el hombre sobre brasas sin que sus pies se quemen?" (Proverbios 6:27-29)</w:t>
      </w:r>
    </w:p>
    <w:p w14:paraId="37AC335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Intentar alcanzar la abundancia operando con pensamientos de escasez, deshonestidad o pereza es como caminar sobre brasas y sorprenderse por las quemaduras. El fracaso no es un castigo divino, es la consecuencia de apuntar en la dirección equivocada. Si tus resultados actuales queman, es la evidencia de que estás operando bajo principios erróneos.</w:t>
      </w:r>
    </w:p>
    <w:p w14:paraId="643A50D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Dios no es un juez distante esperando para castigarte. Es un Padre y Diseñador que desea profundamente tu prosperidad integral. Su aparente tardanza es en realidad paciencia, esperando que tomes la decisión de transformarte:</w:t>
      </w:r>
    </w:p>
    <w:p w14:paraId="2C3B555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Señor... es paciente para con nosotros, no queriendo que ninguno perezca, sino que todos procedan al arrepentimiento (Metanoia)." (2 Pedro 3:9)</w:t>
      </w:r>
    </w:p>
    <w:p w14:paraId="7B44D3C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arrepentimiento es el permiso que le das a la Sabiduría Divina para limpiar tu mente de los pensamientos que te hacen fallar. Y la promesa para quien se atreve a este cambio radical es una recompensa sin precedentes: cien veces más (10,000%) en esta existencia, además de la herencia eterna (Mateo 19:29). No es una sugerencia mística; es la ley de la excelencia: cuando tu forma de pensar está alineada con la verdad de Cristo, la calidad de lo que cosechas se vuelve extraordinaria.</w:t>
      </w:r>
    </w:p>
    <w:p w14:paraId="1A7D3A7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 el Tiempo de Hacer un Cambio Radical</w:t>
      </w:r>
    </w:p>
    <w:p w14:paraId="51395BB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Uno: Identifica el área donde estás errando el blanco. ¿Es tu economía? ¿Tu liderazgo? ¿Tu paz mental? Reconoce que el resultado actual es producto de una forma equivocada de pensar.</w:t>
      </w:r>
    </w:p>
    <w:p w14:paraId="2080964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Dos: Abandona las brasas. El arrepentimiento es soltar la idea que te está quemando. Si crees que "el éxito requiere pisotear a otros", estás cargando fuego en el seno. Suéltalo.</w:t>
      </w:r>
    </w:p>
    <w:p w14:paraId="00122C5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Tres: Declara tu alineación con la Verdad. Si dejas atrás tus viejas formas de pensar, prepárate para la multiplicación.</w:t>
      </w:r>
    </w:p>
    <w:p w14:paraId="543BB37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Deja de sentir remordimiento, apunta en la dirección correcta y sal del lodo. Para el estratega que busca resultados, el remordimiento es una pérdida de tiempo; la corrección de rumbo es una ganancia de capital. Si te quedas atrapado en la culpa, estás consumiendo energía sin producir movimiento. El arrepentimiento bíblico, por el contrario, es una fuerza que te saca del estancamiento y te lanza hacia el objetivo.</w:t>
      </w:r>
    </w:p>
    <w:p w14:paraId="1160960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arrepentimiento es, en esencia, un proceso de examinarte a ti mismo. No se trata de castigarte por el pasado, sino de identificar los pensamientos que están produciendo errores en tu presente. Si tu empresa no crece o tus finanzas están en rojo, no es un problema del mercado; es un problema de las ideas que tienes instaladas en tu mente.</w:t>
      </w:r>
    </w:p>
    <w:p w14:paraId="41676733"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 ejecutar una metanoia efectiva, debes identificar y desmantelar tres tipos de pensamientos destructivos.</w:t>
      </w:r>
    </w:p>
    <w:p w14:paraId="36EEEA4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Uno: Creencias Limitantes. Son frases falsas que aceptas como verdades absolutas: "No soy capaz", "Es demasiado difícil para mí" o "Ya es muy tarde". Estas ideas actúan como un freno de mano puesto en un motor de carrera.</w:t>
      </w:r>
    </w:p>
    <w:p w14:paraId="069E0B4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Dos: Protocolos de Miedo. El miedo al fracaso, a la crítica o incluso al éxito bloquean el acceso a nuevas oportunidades.</w:t>
      </w:r>
    </w:p>
    <w:p w14:paraId="7823245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Tres: Hábitos de Autodestrucción. La postergación, la mala gestión financiera y la falta de disciplina son costumbres que te roban tiempo y energía, impidiéndote hacer lo que sabes que debes hacer.</w:t>
      </w:r>
    </w:p>
    <w:p w14:paraId="7736FCD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Desmantelar para Construir</w:t>
      </w:r>
    </w:p>
    <w:p w14:paraId="138FBED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metanoia te da el poder de elegir conscientemente. Una vez que detectas un patrón que te aleja de tus metas, tienes la autoridad para deshacerte de él. No puedes construir un edificio sólido sobre cimientos podridos. Debes remover lo viejo para dar lugar a los principios bíblicos de éxito.</w:t>
      </w:r>
    </w:p>
    <w:p w14:paraId="0C9A2BF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Pregúntate en cada decisión: ¿Este pensamiento me acerca al blanco o me aleja? Si la respuesta es que te aleja, el arrepentimiento es la herramienta que lo elimina y te permite reescribir tu destino.</w:t>
      </w:r>
    </w:p>
    <w:p w14:paraId="1196142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arrepentimiento es activo. Es el momento en que dejas de ser una víctima de tus circunstancias y te conviertes en el arquitecto de tu realidad. Al adoptar conscientemente los principios del Creador, dejas de luchar contra la vida y empiezas a fluir con las leyes que garantizan el éxito.</w:t>
      </w:r>
    </w:p>
    <w:p w14:paraId="458FD91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Haz esto ahora mismo.</w:t>
      </w:r>
    </w:p>
    <w:p w14:paraId="3A87EE5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 Escribe tres "verdades" que crees sobre ti mismo que te generan pesadez o duda. Esas son tus creencias limitantes.</w:t>
      </w:r>
    </w:p>
    <w:p w14:paraId="0BCE84A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Analiza: ¿Cuánto te ha costado mantener esas creencias en términos de dinero, tiempo o paz mental?</w:t>
      </w:r>
    </w:p>
    <w:p w14:paraId="0CC3AB6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Sustituye: Busca el principio bíblico opuesto y aplícalo. Si tu creencia dice "escasez", instala Filipenses 4:19: "Mi Dios, pues, suplirá todo lo que os falte conforme a sus riquezas en gloria".</w:t>
      </w:r>
    </w:p>
    <w:p w14:paraId="499237E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Desaprender no es un acto pasivo de olvido, es una limpieza profunda. En lo profundo de tu mente hay ideas viejas, acumuladas por años de educación limitada, entornos de escasez y experiencias de fracaso. Estas ideas actúan como un lastre invisible.</w:t>
      </w:r>
    </w:p>
    <w:p w14:paraId="09774AF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Muchos emprendedores y líderes fracasan no por falta de nuevas ideas, sino por el peso de las viejas. Intentar aplicar principios de éxito del Reino sobre una mentalidad de escasez es como intentar correr una maratón con una mochila llena de piedras. El desaprendizaje es la purga necesaria para que la sabiduría divina sea clara y accionable.</w:t>
      </w:r>
    </w:p>
    <w:p w14:paraId="4083F2D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Re-aprende como ser exitoso</w:t>
      </w:r>
    </w:p>
    <w:p w14:paraId="21073D4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Una vez que el espacio ha sido liberado, el re-aprendizaje no es una sugerencia. Es la parte central de la transformación mental que te impulsará hacia resultados que hoy te parecen imposibles.</w:t>
      </w:r>
    </w:p>
    <w:p w14:paraId="2DC5ADB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 reconfigurar tu mente de manera efectiva, sigue este orden:</w:t>
      </w:r>
    </w:p>
    <w:p w14:paraId="13A6542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Donde antes operaba el "no soy capaz", ahora aplicas Filipenses 4:13: "Todo lo puedo en Cristo que me fortalece". No es una frase motivacional; es tu nueva capacidad.</w:t>
      </w:r>
    </w:p>
    <w:p w14:paraId="6EF6E34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Cambia la "gratificación inmediata" por la "paciencia y visión de cosecha".</w:t>
      </w:r>
    </w:p>
    <w:p w14:paraId="107A4B2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Sustituye la queja y la duda por la declaración proactiva. Dejas de reaccionar a las crisis para empezar a dictar las condiciones de tu entorno.</w:t>
      </w:r>
    </w:p>
    <w:p w14:paraId="3EA2C74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Reconfigurar tu mente no es un evento de una sola vez. Es un ejercicio de vigilancia constante. Cada vez que detectas un viejo pensamiento intentando regresar, un pensamiento de derrota ante una factura, un impulso de pereza antes de una reunión clave, debes detenerlo.</w:t>
      </w:r>
    </w:p>
    <w:p w14:paraId="05C4B98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Este proceso de desaprender y reaprender es lo que te separa del 99% que sigue operando con la forma de pensar que el mundo le instaló. Tú, como arquitecto de tu destino bajo la guía del Creador, eliges qué pensamientos tienen permiso de ocupar espacio en tu mente. Si un pensamiento no te lleva al éxito, no tiene derecho a quedarse.</w:t>
      </w:r>
    </w:p>
    <w:p w14:paraId="670E40B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Haz esto a diario si eres del 1%</w:t>
      </w:r>
    </w:p>
    <w:p w14:paraId="28D6848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Uno: Identifica una fuente de información (redes sociales, noticias, círculos sociales) que alimente tus viejos miedos. Córtala hoy.</w:t>
      </w:r>
    </w:p>
    <w:p w14:paraId="48A7F2A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Dos: Dedica los primeros veinte minutos de tu día a recibir sabiduría. Proverbios, Salmos o cualquier lectura de alto valor.</w:t>
      </w:r>
    </w:p>
    <w:p w14:paraId="6E15044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Tres: Ante el primer problema del día, detén la reacción automática. Respira y pregúntate: "¿Cómo actuaría mi nueva forma de pensar en esta situación?". Luego ejecuta esa respuesta.</w:t>
      </w:r>
    </w:p>
    <w:p w14:paraId="3751EB3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primer paso para una reconfiguración exitosa es desarrollar una conciencia aguda de tus propios patrones negativos. Estos patrones no son eventos aislados. Son caminos profundos que tu mente y tu cuerpo siguen de forma automática. Son círculos que te mantienen atrapado en el mismo nivel de resultados.</w:t>
      </w:r>
    </w:p>
    <w:p w14:paraId="5CB870B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Honestidad Brutal</w:t>
      </w:r>
    </w:p>
    <w:p w14:paraId="2AC92C5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puedes mejorar un proceso si te mientes sobre sus fallos. La Biblia, en su sabiduría práctica, nos da un comando de examen obligatorio:</w:t>
      </w:r>
    </w:p>
    <w:p w14:paraId="02B6FC3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"Examinaos a vosotros mismos si estáis en la fe; probaos a vosotros mismos. ¿O no os conocéis a vosotros mismos...?" (2 Corintios 13:5)</w:t>
      </w:r>
    </w:p>
    <w:p w14:paraId="40F6B86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Aunque el contexto es espiritual, la aplicación al éxito terrenal es contundente: el examen constante de ti mismo es el único método para asegurar que tus creencias y acciones están alineadas con las leyes del Reino. Estar reprobado en términos de éxito significa seguir operando bajo una forma de pensar que ya demostró ser ineficiente. Si tus resultados no son los que deseas, el diagnóstico es claro: necesitas un cambio profundo.</w:t>
      </w:r>
    </w:p>
    <w:p w14:paraId="540DFD6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Una vez que has identificado un patrón negativo, el siguiente paso es desafiar los pensamientos autodestructivos que lo alimentan. Estos pensamientos son los que impulsan el patrón. Aunque se sientan como verdades absolutas debido a la repetición, no son más que errores que han tomado el control de tu mente.</w:t>
      </w:r>
    </w:p>
    <w:p w14:paraId="37BF0DB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Llevando Cautivo el Pensamiento</w:t>
      </w:r>
    </w:p>
    <w:p w14:paraId="377D1EC3"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Biblia nos entrega la estrategia definitiva para gestionar los pensamientos. No es una sugerencia, es una orden de combate:</w:t>
      </w:r>
    </w:p>
    <w:p w14:paraId="5611E20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"Derribando argumentos y toda altivez que se levanta contra el conocimiento de Dios, y llevando cautivo todo pensamiento a la obediencia a Cristo." (2 Corintios 10:5)</w:t>
      </w:r>
    </w:p>
    <w:p w14:paraId="0719E3F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Aplicado a tu éxito terrenal, esto significa que tienes la autoridad para derribar las narrativas de fracaso, los miedos irracionales y las excusas mediocres que intentan sabotear el plan de prosperidad que el Diseñador ha establecido para ti.</w:t>
      </w:r>
    </w:p>
    <w:p w14:paraId="074A588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Llevar cautivo un pensamiento es arrestar la idea de derrota y obligarla a obedecer los principios de diligencia, fe y sabiduría. Es un acto de guerra mental donde tú decides quién tiene el control de tu vida. Si un pensamiento no se alinea con la abundancia de Dios, no tiene derecho a circular por tu mente. Debe ser arrestado y reemplazado por la Verdad.</w:t>
      </w:r>
    </w:p>
    <w:p w14:paraId="4A3269C3"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Hábitos Productivos</w:t>
      </w:r>
    </w:p>
    <w:p w14:paraId="0B10455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Sustituir hábitos viejos por nuevos y productivos, fundamentados en la verdad original, es la escritura de tu nuevo destino. Este proceso requiere un método claro.</w:t>
      </w:r>
    </w:p>
    <w:p w14:paraId="0A40085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Uno: Define el nuevo hábito con precisión. No busques "ser más organizado". Define una acción concreta. ¿Qué vas a hacer exactamente en lugar del viejo hábito?</w:t>
      </w:r>
    </w:p>
    <w:p w14:paraId="558D029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Dos: Ancla el hábito en un principio bíblico. Conéctalo con la diligencia, la generosidad o el dominio propio. Esto le da al hábito una autoridad que va más allá de la simple fuerza de voluntad.</w:t>
      </w:r>
    </w:p>
    <w:p w14:paraId="1DA946E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Tres: Construye con pasos pequeños. La grandeza no es un evento, es una acumulación. Es preferible avanzar un 1% cada día que intentar un salto del 100% que no podrás sostener.</w:t>
      </w:r>
    </w:p>
    <w:p w14:paraId="0211E2E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Biblia nos entrega la instrucción más clara sobre la reconfiguración humana en Efesios 4:22-24:</w:t>
      </w:r>
    </w:p>
    <w:p w14:paraId="033ADA1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"Despojaos del viejo hombre... renovaos en el espíritu de vuestra mente, y vestíos del nuevo hombre..."</w:t>
      </w:r>
    </w:p>
    <w:p w14:paraId="03CC745B"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Este pasaje es un mapa para tu éxito.</w:t>
      </w:r>
    </w:p>
    <w:p w14:paraId="559877A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Despojaos del viejo hombre: Es deshacerte de los hábitos viciados y las creencias que ya demostraron que te hacen errar el blanco.</w:t>
      </w:r>
    </w:p>
    <w:p w14:paraId="5534425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Renovaos en el espíritu de vuestra mente: Es la Metanoia. El cambio de mentalidad, el desafío activo a los pensamientos de derrota.</w:t>
      </w:r>
    </w:p>
    <w:p w14:paraId="50E2C8F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Vestíos del nuevo hombre: Es la sustitución activa por acciones que reflejan justicia y verdad. En el ámbito terrenal, esto se traduce en hábitos productivos, ética inquebrantable y excelencia en lo que haces.</w:t>
      </w:r>
    </w:p>
    <w:p w14:paraId="2743B99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Este proceso de desaprender y reaprender no es un evento único. Es un viaje de mejora continua. Es la disciplina diaria de podar las ramas secas de la duda y cultivar los brotes del esfuerzo diligente. Al permitir que la sabiduría de Dios renueve tus rutinas, estás permitiendo que el Arquitecto del Universo diseñe una vida de éxito duradero y significativo.</w:t>
      </w:r>
    </w:p>
    <w:p w14:paraId="6C34A3B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 nueva identidad no es un deseo. Es el resultado de las acciones que decides vestir cada mañana al despertar.</w:t>
      </w:r>
    </w:p>
    <w:p w14:paraId="3A7A4C1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Herramientas de Alto Impacto</w:t>
      </w:r>
    </w:p>
    <w:p w14:paraId="00C71F9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camino de desaprender y reaprender, impulsado por una Metanoia real, requiere una base sólida. No puedes sostener un cambio tan profundo solo con fuerza de voluntad momentánea. Necesitas herramientas que mantengan el rumbo.</w:t>
      </w:r>
    </w:p>
    <w:p w14:paraId="7213FE5B"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Tres herramientas esenciales te capacitarán para reconfigurar tus patrones mentales y hábitos, dirigiéndote firmemente hacia el éxito terrenal.</w:t>
      </w:r>
    </w:p>
    <w:p w14:paraId="0411D7B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Primera: La Autoevaluación Honesta. Es el espejo que no miente. Sin una medición real de dónde estás hoy, es imposible trazar una ruta hacia donde quieres ir. Esta herramienta te obliga a mirar los números de tu cuenta bancaria, la calidad de tu liderazgo y la gestión de tu tiempo sin filtros ni excusas. Es el diagnóstico que precede a la cura.</w:t>
      </w:r>
    </w:p>
    <w:p w14:paraId="3B8DEAE3"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Segunda: Metas Claras y Alcanzables. Son las coordenadas de tu destino. Una meta difusa produce un resultado difuso. Aprenderás a establecer objetivos que tu mente pueda procesar como órdenes directas, dividiendo la gran visión en pasos ejecutables que alimenten el impulso de victoria.</w:t>
      </w:r>
    </w:p>
    <w:p w14:paraId="4E78EB0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Tercera: Disciplina Inquebrantable. Es el motor de ejecución. La disciplina es el entrenamiento de la voluntad para obedecer al propósito por encima de la emoción. Es la herramienta que garantiza que la transformación no sea un parche temporal, sino un cambio permanente en tu realidad.</w:t>
      </w:r>
    </w:p>
    <w:p w14:paraId="0FDCEF8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Biblia presenta la disciplina no como una carga, sino como la garantía de la recompensa. La verdad original es implacable con la falta de acción:</w:t>
      </w:r>
    </w:p>
    <w:p w14:paraId="29DD667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perezoso no ara a causa del invierno; pedirá, pues, en la siega, y no hallará." (Proverbios 20:4)</w:t>
      </w:r>
    </w:p>
    <w:p w14:paraId="2DB15A1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Este proverbio describe un error lógico: querer la cosecha sin haber invertido el arado. El invierno representa la excusa o la dificultad. La disciplina es arar a pesar del clima. Si no hay disciplina en la temporada de preparación, no habrá cosecha en la temporada de resultados.</w:t>
      </w:r>
    </w:p>
    <w:p w14:paraId="07DB1E2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 evitar el agotamiento, el apóstol Pablo nos entrega la ley de la siembra:</w:t>
      </w:r>
    </w:p>
    <w:p w14:paraId="7C2044D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nos cansemos, pues, de hacer bien; porque a su tiempo segaremos, si no desmayamos." (Gálatas 6:9)</w:t>
      </w:r>
    </w:p>
    <w:p w14:paraId="7CFDA5F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constancia es no desmayar. Es entender que existe un tiempo entre la acción y el resultado. Si mantienes el ritmo constante, la cosecha es una certeza matemática. Para lograr esto, se requiere dominio propio:</w:t>
      </w:r>
    </w:p>
    <w:p w14:paraId="29D43DC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"Sino que golpeo mi cuerpo, y lo pongo en servidumbre..." (1 Corintios 9:27)</w:t>
      </w:r>
    </w:p>
    <w:p w14:paraId="4E5402A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Poner el cuerpo en servidumbre es someter tus impulsos, tu pereza y tu inercia a las órdenes de tu propósito superior. Para el éxito terrenal, esto significa que tus hábitos deben ser tus sirvientes, trabajando para tus metas, y no tus amos, saboteando tu futuro.</w:t>
      </w:r>
    </w:p>
    <w:p w14:paraId="07F6429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Estas tres herramientas, la autoevaluación honesta, las metas claras y la disciplina inquebrantable, son el tridente con el que forjarás tu dominio en la tierra. No son sugerencias motivacionales. Son los pilares de una transformación de destino basada en principios bíblicos inmutables.</w:t>
      </w:r>
    </w:p>
    <w:p w14:paraId="0D66769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 aplicar este rigor en tu vida diaria, dejas de ser un espectador de tus circunstancias para convertirte en el arquitecto de tu prosperidad. Estás construyendo, paso a paso, una realidad alineada con la plenitud que el Diseñador trazó para ti.</w:t>
      </w:r>
    </w:p>
    <w:p w14:paraId="2EE0A533"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Este ejercicio de examen y transformación no es una tarea escolar. Es tu primer paso tangible para aplicar el poder del evangelio en tu vida práctica. Al ejecutar el arrepentimiento (metanoia), dejas de ser una víctima de tus impulsos para convertirte en el arquitecto de tu propio éxito terrenal.</w:t>
      </w:r>
    </w:p>
    <w:p w14:paraId="7B2E524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Recuerda que la transformación no es un evento emocional de una noche. Es un proceso continuo. Es el arte de deshacer lo que te sabotea y sembrar lo que te eleva. A medida que te comprometas con esta disciplina diaria, verás cómo los principios bíblicos dejan de ser versículos en papel para convertirse en resultados reales, medibles y tangibles en tu cuenta bancaria, tu liderazgo y tu paz mental.</w:t>
      </w:r>
    </w:p>
    <w:p w14:paraId="3B17ED0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prosperidad y la plenitud que anhelas no son un milagro lejano. Son la cosecha inevitable de una mente que ha decidido alinearse con la verdad del Creador.</w:t>
      </w:r>
    </w:p>
    <w:p w14:paraId="1FEBE64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Uno: Identifica. ¿Cuál es la diferencia entre el remordimiento pasivo y la Metanoia (cambio de mente), y en qué área específica de tu vida estás errando el blanco (Hamartia) actualmente?</w:t>
      </w:r>
    </w:p>
    <w:p w14:paraId="37ED098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bookmarkStart w:id="10" w:name="_mbkel8o4yagv" w:colFirst="0" w:colLast="0"/>
      <w:bookmarkEnd w:id="10"/>
      <w:r>
        <w:rPr>
          <w:rFonts w:ascii="Times New Roman" w:eastAsia="Times New Roman" w:hAnsi="Times New Roman" w:cs="Times New Roman"/>
          <w:color w:val="000000"/>
          <w:sz w:val="24"/>
          <w:szCs w:val="24"/>
        </w:rPr>
        <w:t>Dos: Conecta. De los tres tipos de pensamientos destructivos mencionados (creencias limitantes, miedos o hábitos de autodestrucción), ¿cuál vas a llevar cautivo hoy mismo para eliminarlo de tu mente?</w:t>
      </w:r>
    </w:p>
    <w:p w14:paraId="1B92750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b/>
          <w:bCs/>
          <w:color w:val="000000"/>
          <w:sz w:val="24"/>
          <w:szCs w:val="24"/>
        </w:rPr>
      </w:pPr>
      <w:bookmarkStart w:id="11" w:name="_lvjfuxzptjx" w:colFirst="0" w:colLast="0"/>
      <w:bookmarkEnd w:id="11"/>
      <w:r>
        <w:rPr>
          <w:rFonts w:ascii="Times New Roman" w:eastAsia="Times New Roman" w:hAnsi="Times New Roman" w:cs="Times New Roman"/>
          <w:color w:val="000000"/>
          <w:sz w:val="24"/>
          <w:szCs w:val="24"/>
        </w:rPr>
        <w:t>Tres: Proyecta. Visualiza tu realidad tras un cambio radical. ¿Cómo se ve tu gestión financiera o tu liderazgo una vez que has sustituido la vieja forma de pensar por la disciplina y la excelencia?</w:t>
      </w:r>
      <w:r>
        <w:br w:type="page"/>
      </w:r>
    </w:p>
    <w:p w14:paraId="5CA14FB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37CBB3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327C1C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Capítulo 4: Confesar</w:t>
      </w:r>
    </w:p>
    <w:p w14:paraId="3741554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71F6F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Hemos recorrido un camino ascendente. Primero, recibimos la verdad y la hicimos nuestra (Creer). Luego, ejecutamos un giro radical para abandonar pensamientos y hábitos que nos dañaban (Arrepentimiento). Ahora entramos en la fase de Confesión, que es la validación externa de tu transformación interna.</w:t>
      </w:r>
    </w:p>
    <w:p w14:paraId="0F1C179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C25FC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buscador de éxito serio, confesar no es repetir frases positivas frente al espejo. En el contexto del Reino aplicado a la tierra, la confesión es la evidencia tangible de tus principios en movimiento. Es la materialización de tu fe a través de la conducta, la ética y la excelencia.</w:t>
      </w:r>
    </w:p>
    <w:p w14:paraId="12E190F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84141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entender el peso de este paso, debemos acudir al término griego original usado en el Nuevo Testamento: Martus (μάρτυς). Aunque hoy asociamos "mártir" con la muerte física, su significado original es "testigo". Un martus es alguien que da testimonio de una verdad que ha visto o experimentado, sosteniéndose con su propia vida si es necesario.</w:t>
      </w:r>
    </w:p>
    <w:p w14:paraId="5004DDC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5BCE02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tanto, confesar es ser un testigo de tu propia transformación. Es convertirte en la prueba viviente de que el diseño del Creador funciona. La verdadera confesión es un acto de coherencia total donde tu vida se vuelve la evidencia de lo que profesas creer. Como dice la máxima: "Predica en todo momento, y si es necesario, usa las palabras".</w:t>
      </w:r>
    </w:p>
    <w:p w14:paraId="19F00F3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854D2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 significa que tu mejor confesión de fe en la diligencia no es decir que eres diligente, sino entregar tus proyectos a tiempo y con calidad superior. Tu confesión de fe en la integridad no es un discurso sobre la honestidad, sino mantener tu palabra incluso cuando te cuesta dinero. Ser un testigo del éxito integral implica que tus resultados hablen tan fuerte que el mundo no pueda ignorar la fuente de tu sabiduría.</w:t>
      </w:r>
    </w:p>
    <w:p w14:paraId="79EEDC7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8D8E2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lo Invisible a lo Visible</w:t>
      </w:r>
    </w:p>
    <w:p w14:paraId="6092AFC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6D4D3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confesión es el puente que conecta el mundo de las ideas con el mundo de los hechos. Es el proceso por el cual lo que has transformado en tu mente se vuelve visible para tus clientes, tus socios y tu familia.</w:t>
      </w:r>
    </w:p>
    <w:p w14:paraId="5A370E9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3897B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Pensamiento: Crees en la abundancia.</w:t>
      </w:r>
    </w:p>
    <w:p w14:paraId="4F20486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4866ED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Metanoia: Dejas de gastar impulsivamente y aprendes a invertir.</w:t>
      </w:r>
    </w:p>
    <w:p w14:paraId="5457C6C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71F73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Confesión: Tus estados financieros y tu patrimonio empiezan a reflejar esa nueva forma de vivir.</w:t>
      </w:r>
    </w:p>
    <w:p w14:paraId="1D24FB6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CD67C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Confesar es, en última instancia, hacer pública tu nueva naturaleza a través de la excelencia. No es solo lo que dices; es lo que tu vida grita al mundo sobre los principios que has decidido adoptar.</w:t>
      </w:r>
    </w:p>
    <w:p w14:paraId="1912EA1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ABB2C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Poder de la Palabra y el Hecho</w:t>
      </w:r>
    </w:p>
    <w:p w14:paraId="26F5384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7CF56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tu boca y tus manos se alinean, creas una fuerza imparable. La confesión es el sello de garantía de tu proceso de cambio. Si dices que has cambiado tu mente pero tus acciones siguen errando el blanco, tu confesión es vacía. Pero cuando tus acciones validan tus palabras, el mercado y tu entorno reconocen tu autoridad.</w:t>
      </w:r>
    </w:p>
    <w:p w14:paraId="5CDF42B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0E44B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éxito terrenal es la confesión más poderosa de que los principios de Dios funcionan. Cada meta alcanzada, cada deuda pagada y cada proyecto levantado con integridad es una declaración de que la verdad del Creador es el camino más seguro para gobernar tu vida.</w:t>
      </w:r>
    </w:p>
    <w:p w14:paraId="4A6ECDB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D79A6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principio de éxito sin aplicación es una semilla que, aunque perfecta, se pudre dentro del frasco por falta de contacto con la tierra. Para que el conocimiento se transforme en sabiduría práctica, debes materializar lo aprendido.</w:t>
      </w:r>
    </w:p>
    <w:p w14:paraId="454B845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1FC68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Escritura revela cómo una idea se convierte en realidad tangible:</w:t>
      </w:r>
    </w:p>
    <w:p w14:paraId="4711191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FC699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"Porque con el corazón se cree para justicia, pero con la boca se confiesa para salvación." (Romanos 10:10)</w:t>
      </w:r>
    </w:p>
    <w:p w14:paraId="6F6B7E5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DB1B0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aplicamos nuestra clave de lectura donde "muerte" es fracaso, entonces "salvación" es éxito, liberación y victoria terrenal.</w:t>
      </w:r>
    </w:p>
    <w:p w14:paraId="35A9081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A8B38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Creer con el corazón es el alineamiento interno. Es el plano terminado en tu interior.</w:t>
      </w:r>
    </w:p>
    <w:p w14:paraId="52FAF81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0D365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Confesar con la boca es la ejecución de la obra. Son tus palabras alineadas con tus pasos. Es el momento en que tu fe interna valida su existencia a través de un hecho externo.</w:t>
      </w:r>
    </w:p>
    <w:p w14:paraId="72EB991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35C617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la confesión activa, la creencia se queda en una intención estéril. Es mover tus recursos, tu tiempo y tu voz lo que impulsa la creencia hacia la manifestación física.</w:t>
      </w:r>
    </w:p>
    <w:p w14:paraId="1A1314E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14B3A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Compromiso Público</w:t>
      </w:r>
    </w:p>
    <w:p w14:paraId="5A3C3B0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3B1219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Confesar es también un acto de compromiso con tu destino. Implica declarar, ante ti mismo, ante un círculo de confianza o ante el mercado, que ahora operas bajo un nuevo estándar.</w:t>
      </w:r>
    </w:p>
    <w:p w14:paraId="4D631BA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281E5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dejar de decir "voy a intentar" para empezar a decir "estoy construyendo". Es dar el paso de fe necesario para invertir capital, tiempo o reputación en una meta que tu nueva mentalidad ya dio por sentada.</w:t>
      </w:r>
    </w:p>
    <w:p w14:paraId="1421FA6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901DC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Vivir conforme a esta nueva sabiduría significa que ya no hay vuelta atrás. Has quemado las naves de la mediocridad. Al confesar tus principios a través de tus actos, obligas al entorno a reaccionar ante tu nueva naturaleza. La confesión es el anuncio de que el éxito ya no es una posibilidad, sino una realidad en curso.</w:t>
      </w:r>
    </w:p>
    <w:p w14:paraId="11D4404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B1BDF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Comprometerse públicamente, ya sea a través de un contrato, una declaración a tu equipo o un registro escrito, genera rendición de cuentas. Cuando la motivación inicial disminuye, la responsabilidad ante el compromiso declarado te impulsa a seguir adelante.</w:t>
      </w:r>
    </w:p>
    <w:p w14:paraId="3BD1FAC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8EB82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confesión es quemar los barcos. Al hacer públicos tus estándares y tus metas de excelencia, haces que el retroceso sea más costoso que el avance. Ya no compites solo contra tu propia pereza, sino que pones tu reputación y tu palabra como garantía de tu acción.</w:t>
      </w:r>
    </w:p>
    <w:p w14:paraId="5B3A8BE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16D6F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Éxito sin Efectos Secundarios</w:t>
      </w:r>
    </w:p>
    <w:p w14:paraId="3740CAA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ABEA5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vital distinguir entre la acumulación de recursos y la verdadera prosperidad. El mercado está lleno de éxitos que parecen brillantes al principio, pero terminan destruyendo la paz de quien los logró. La verdad original establece un estándar superior para la riqueza:</w:t>
      </w:r>
    </w:p>
    <w:p w14:paraId="1D4A253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824A0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bendición de Jehová es la que enriquece, y no añade tristeza con ella." (Proverbios 10:22)</w:t>
      </w:r>
    </w:p>
    <w:p w14:paraId="615EDE5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84636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Existen trayectorias de éxito que vienen cargadas de lamento, conflictos familiares, vacío existencial o crisis de salud. Esa es la riqueza con tristeza. La confesión de los principios bíblicos, actuar con generosidad, integridad y justicia, es un filtro de pureza. Asegura que el éxito manifestado sea integral: que tu cuenta bancaria crezca sin que tu paz mental disminuya.</w:t>
      </w:r>
    </w:p>
    <w:p w14:paraId="64E56DC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B180E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confesión es el paso donde dejas de sentir y empiezas a hacer. Es vivir lo que crees con tal intensidad que tu vida diaria sea una demostración palpable de la sabiduría que has abrazado.</w:t>
      </w:r>
    </w:p>
    <w:p w14:paraId="44ABD3D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EA035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estos tres primeros pilares se alinean, el éxito deja de ser una búsqueda y se convierte en una consecuencia inevitable. La pregunta es simple: ¿Qué acción concreta vas a ejecutar ahora mismo para que tu fe deje de ser invisible y empiece a ser tangible?</w:t>
      </w:r>
    </w:p>
    <w:p w14:paraId="428E271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7DC5E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Efecto Multiplicador</w:t>
      </w:r>
    </w:p>
    <w:p w14:paraId="0E1E7CD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A763D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confesión alcanza su máxima potencia cuando pasa de la acción individual a la enseñanza. Cuando enseñamos a otros, el aprendizaje se vuelve más profundo. Al esforzarte por explicar un principio de éxito a otro, obligas a tu mente a clarificar conceptos, eliminar ruido y detectar lagunas en tu propia lógica. Este proceso sella el principio en tu interior, transformando una idea teórica en una convicción firme.</w:t>
      </w:r>
    </w:p>
    <w:p w14:paraId="2AAD5FD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42417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Escritura revela la naturaleza expansiva de este principio:</w:t>
      </w:r>
    </w:p>
    <w:p w14:paraId="00D6A9A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375EA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el grano de trigo no cae en tierra y muere, queda solo; pero si muere, lleva mucho fruto." (Juan 12:24)</w:t>
      </w:r>
    </w:p>
    <w:p w14:paraId="5538327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F420A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guardas tu conocimiento solo para ti, tu crecimiento tiene un techo. Al morir a la posesión exclusiva y sembrar en otros a través de la enseñanza, activas la multiplicación. Al dar tu testimonio, generas un ecosistema de éxito a tu alrededor que valida tu liderazgo y expande tu influencia. La enseñanza es la forma más elevada de confesión porque demuestra que confías tanto en el principio que no temes que otros también lo usen para prosperar.</w:t>
      </w:r>
    </w:p>
    <w:p w14:paraId="1B96377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DB511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Evidencia Irrefutable</w:t>
      </w:r>
    </w:p>
    <w:p w14:paraId="34C285F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995D5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el mundo observa el fruto en tu vida, la confesión deja de ser un discurso y se convierte en una fuerza de atracción. Inspirar a otros no es vanidad, es validación. Demuestra que el cambio es posible y que las leyes que aplicaste son universales.</w:t>
      </w:r>
    </w:p>
    <w:p w14:paraId="079FD1C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4008C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"Dando es como se recibe". No es una frase romántica, es una ley de flujo. Al compartir generosamente la sabiduría que te llevó a la cima, abres un canal para nuevas revelaciones y oportunidades.</w:t>
      </w:r>
    </w:p>
    <w:p w14:paraId="489D7E5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0433A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Maestro lo expresó con precisión:</w:t>
      </w:r>
    </w:p>
    <w:p w14:paraId="053E976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42854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cualquiera, pues, que me confiese delante de los hombres, yo también le confesaré delante de mi Padre que está en los cielos." (Mateo 10:32)</w:t>
      </w:r>
    </w:p>
    <w:p w14:paraId="0BFF1C1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E502B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dimensión del éxito terrenal, confesar delante de los hombres es vivir con tal integridad y resultados que tu existencia sea un testimonio de los principios del Reino. La respuesta se manifiesta como oportunidades que llegan sin que las busques, ideas que aparecen y puertas que se abren.</w:t>
      </w:r>
    </w:p>
    <w:p w14:paraId="70A5B29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C2419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embargo, hay una advertencia. La calidad de lo que entregas determina la calidad de lo que vuelve a ti:</w:t>
      </w:r>
    </w:p>
    <w:p w14:paraId="7A5A66B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234AC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"Porque con la vara con que medís, os será medido." (Mateo 7:2) "No os engañéis... todo lo que el hombre sembrare, eso también segará." (Gálatas 6:7)</w:t>
      </w:r>
    </w:p>
    <w:p w14:paraId="59F98FE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11C33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compartes con arrogancia o con motivos ocultos, tu cosecha será resistencia y desconfianza. Pero si tu confesión nace de una integridad absoluta y un deseo genuino de elevar a otros, recibirás lealtad, autoridad y una prosperidad que no añade tristeza.</w:t>
      </w:r>
    </w:p>
    <w:p w14:paraId="027B075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D4B5A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Sinergia</w:t>
      </w:r>
    </w:p>
    <w:p w14:paraId="2F4A5C0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B87F0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suma de talentos individuales no es aritmética, es exponencial. Cuando dos o más personas se alinean bajo un propósito común y principios compartidos, el rendimiento se optimiza.</w:t>
      </w:r>
    </w:p>
    <w:p w14:paraId="0AED581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59B84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"Mejores son dos que uno... Porque si cayeren, el uno levantará a su compañero; pero ¡ay del solo! que cuando cayere, no habrá segundo que lo levante." (Eclesiastés 4:9-10)</w:t>
      </w:r>
    </w:p>
    <w:p w14:paraId="62FE9B8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A0BAC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equipo o una alianza basada en valores bíblicos es infinitamente más resistente a las crisis que un llanero solitario. Al confesar tus principios, emites una señal que convoca a mentores, socios y colaboradores que brindan algo que el dinero no puede comprar: rendición de cuentas, perspectiva y apoyo.</w:t>
      </w:r>
    </w:p>
    <w:p w14:paraId="1D29EAA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1C401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apóstol Pablo diseñó un modelo para que la visión no muriera con el líder. Su instrucción a Timoteo es la base de la perpetuidad:</w:t>
      </w:r>
    </w:p>
    <w:p w14:paraId="12D3A56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7C007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que has oído de mí ante muchos testigos, esto encarga a hombres fieles que sean idóneos para enseñar también a otros." (2 Timoteo 2:2)</w:t>
      </w:r>
    </w:p>
    <w:p w14:paraId="1C2A654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7BB69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tu éxito depende exclusivamente de tu presencia, tienes un autoempleo, no un legado. Cuando enseñas a otros que son capaces de enseñar a otros, tu visión de prosperidad se multiplica a través de las generaciones.</w:t>
      </w:r>
    </w:p>
    <w:p w14:paraId="2218DDB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FE1F3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Rectitud vs. Rapidez</w:t>
      </w:r>
    </w:p>
    <w:p w14:paraId="6600CFE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35D1D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verdad advierte sobre la tentación de tomar atajos:</w:t>
      </w:r>
    </w:p>
    <w:p w14:paraId="53BF68D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26BE9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"Mejor es lo poco con justicia que la multitud de frutos sin derecho." (Proverbios 16:8)</w:t>
      </w:r>
    </w:p>
    <w:p w14:paraId="766BDFE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78C05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volumen de los frutos no valida el proceso. La verdadera riqueza se mide por la calidad de su origen. Una ganancia modesta obtenida con rectitud tiene una capacidad de multiplicación y paz que una fortuna mal habida jamás podrá replicar.</w:t>
      </w:r>
    </w:p>
    <w:p w14:paraId="6A7777F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42E91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prisa es enemiga de la integridad:</w:t>
      </w:r>
    </w:p>
    <w:p w14:paraId="15F522C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44C73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hombre de verdad será muy bendecido; mas el que se apresura a enriquecerse no será sin culpa." (Proverbios 28:20)</w:t>
      </w:r>
    </w:p>
    <w:p w14:paraId="019BAAC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F267E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Quien se apresura a enriquecerse ignorando los principios termina acumulando culpas que sabotearán su futuro. La bendición duradera es una carrera de fondo, no un sprint deshonesto.</w:t>
      </w:r>
    </w:p>
    <w:p w14:paraId="2D8824A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AF371B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transparencia es la manifestación externa de la integridad. Es la disposición a permitir que tus procesos sean auditados. Vivir con integridad y transparencia es la forma más alta de confesar que confías en que los principios de Dios son suficientes para prosperar, sin necesidad de recurrir a la sombra o al engaño.</w:t>
      </w:r>
    </w:p>
    <w:p w14:paraId="485E38C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B5B03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verdad establece que la opacidad es una estrategia fallida:</w:t>
      </w:r>
    </w:p>
    <w:p w14:paraId="123714F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2C046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"Porque nada hay encubierto, que no haya de ser manifestado; ni oculto, que no haya de saberse y salir a luz." (Lucas 8:17)</w:t>
      </w:r>
    </w:p>
    <w:p w14:paraId="41B2820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32CB0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Intentar ocultar errores es inútil. Tarde o temprano, la verdad sale a la luz. La transparencia no es solo una elección moral, es la estrategia más eficiente y segura. Es preferible corregir en la luz que colapsar en la sombra.</w:t>
      </w:r>
    </w:p>
    <w:p w14:paraId="4FA4149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B6326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distinción entre quienes tienen éxito duradero y quienes fracasan está en su relación con la luz:</w:t>
      </w:r>
    </w:p>
    <w:p w14:paraId="3CB9766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015D5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"Porque los que hacen lo malo aborrecen la luz... Pero los que viven de acuerdo con la verdad, vienen a la luz para que se vea claramente que han hecho lo bueno de parte de Dios." (Juan 3:20-21)</w:t>
      </w:r>
    </w:p>
    <w:p w14:paraId="7965897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58B94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Operar en la luz significa que tus métodos pueden ser examinados sin temor. Esto genera una credibilidad inquebrantable. Cuando vienes a la luz, le dices al mundo que tus resultados no son fruto del azar o del engaño, sino de una ejecución alineada con principios divinos.</w:t>
      </w:r>
    </w:p>
    <w:p w14:paraId="31C7F70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5C065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Resultado: Éxito sin Efectos Secundarios</w:t>
      </w:r>
    </w:p>
    <w:p w14:paraId="686CA9D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BCCD0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acto de confesión activa y generosidad es lo que garantiza una bendición que enriquece sin añadir tristeza. No estás construyendo una fortuna basada en la sombra, sino una prosperidad basada en la luz. Al compartir tu camino, siembras inspiración y confianza. No solo aseguras tu cosecha personal, sino que enciendes una chispa en tu entorno, creando un ecosistema donde la abundancia es la norma.</w:t>
      </w:r>
    </w:p>
    <w:p w14:paraId="0512BEF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35DF4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Identifica: ¿En qué medida eres actualmente un testigo (Martus) de tus principios? Menciona una situación reciente donde tu confesión fue un hecho tangible y no solo palabras.</w:t>
      </w:r>
    </w:p>
    <w:p w14:paraId="1CC2974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336B3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Conecta: El capítulo menciona que la confesión es el sello de garantía del cambio. ¿Qué compromiso público o acción concreta vas a ejecutar mañana para quemar los barcos y validar que tu cambio de mente es real?</w:t>
      </w:r>
    </w:p>
    <w:p w14:paraId="7FA6168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BBB76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Proyecta: Visualiza tu éxito bajo el principio de operar en la luz. ¿Cómo cambia la autoridad de tu liderazgo y la paz de tu entorno cuando tus procesos son transparentes y están libres de la riqueza con tristeza?</w:t>
      </w:r>
    </w:p>
    <w:p w14:paraId="39789DD9" w14:textId="77777777" w:rsidR="0091413E" w:rsidRDefault="00000000">
      <w:pPr>
        <w:pStyle w:val="Ttulo3"/>
        <w:keepNext w:val="0"/>
        <w:keepLines w:val="0"/>
        <w:spacing w:before="240" w:after="240" w:line="360" w:lineRule="auto"/>
        <w:jc w:val="both"/>
        <w:rPr>
          <w:rFonts w:ascii="Times New Roman" w:eastAsia="Times New Roman" w:hAnsi="Times New Roman" w:cs="Times New Roman"/>
          <w:color w:val="000000"/>
          <w:sz w:val="24"/>
          <w:szCs w:val="24"/>
        </w:rPr>
      </w:pPr>
      <w:bookmarkStart w:id="12" w:name="_mpifrfqmp9z4" w:colFirst="0" w:colLast="0"/>
      <w:bookmarkEnd w:id="12"/>
      <w:r>
        <w:br w:type="page"/>
      </w:r>
    </w:p>
    <w:p w14:paraId="634C721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Capítulo 5: Nacer de nuevo</w:t>
      </w:r>
    </w:p>
    <w:p w14:paraId="06C1912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EB6DB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recorrido un camino ascendente. Creíste la verdad, te arrepentiste de tu vieja forma de pensar y confesaste tu nueva identidad con hechos concretos. Sin embargo, para que esta transformación sea irreversible y no un simple parche temporal, necesitas un rito de paso que selle tu nueva identidad.</w:t>
      </w:r>
    </w:p>
    <w:p w14:paraId="44DD2E2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40166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Llegamos al quinto pilar: nacer de nuevo. El bautismo, en su sentido más profundo, es una inmersión total en tu nueva realidad. Es el punto de no retorno. El momento en que el viejo yo, aquel que operaba bajo el miedo, la escasez y la improvisación, es sepultado para dar a luz a una persona renovada, guiada por leyes de prosperidad inquebrantables.</w:t>
      </w:r>
    </w:p>
    <w:p w14:paraId="59A8933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253D9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palabra griega "baptizo" significa sumergir o introducir algo dentro de un elemento hasta que se sature. En tu camino al éxito, esto representa un compromiso sin reservas: ya no solo visitas los principios bíblicos los domingos o cuando tienes una crisis; vives sumergido en ellos.</w:t>
      </w:r>
    </w:p>
    <w:p w14:paraId="36B886B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14476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paso simboliza tres cosas:</w:t>
      </w:r>
    </w:p>
    <w:p w14:paraId="050369F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043F9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Uno: Ruptura definitiva. Cortas los lazos con tus antiguos límites. Lo que antes te definía, fracasos pasados, etiquetas de escasez, deja de tener poder sobre tu presente.</w:t>
      </w:r>
    </w:p>
    <w:p w14:paraId="1108FD3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E7140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Dos: Saturación de la mente. Permites que la nueva forma de pensar penetre cada área de tu vida: tus finanzas, tu liderazgo, tu familia y tu salud.</w:t>
      </w:r>
    </w:p>
    <w:p w14:paraId="5BF728D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E71FC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Tres: Nacimiento de una nueva identidad. Dejas de intentar tener éxito y empiezas a operar desde el éxito. Ya no persigues la meta; caminas como alguien que ya posee la mentalidad necesaria para alcanzarla.</w:t>
      </w:r>
    </w:p>
    <w:p w14:paraId="44BA839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57D69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Gran Migración: De ser humano a ser cristiano</w:t>
      </w:r>
    </w:p>
    <w:p w14:paraId="3ED0D77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E6E44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Hasta este punto, hemos limpiado y reordenado. Pero el éxito integral no se logra mejorando lo que ya somos; se logra cambiando lo que somos. Aquí ocurre la transición más radical: dejamos de operar bajo la categoría limitada de "ser humano" para ascender a la categoría de "ser cristiano".</w:t>
      </w:r>
    </w:p>
    <w:p w14:paraId="70D0F8F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EB44B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manual, "ser cristiano" no es un título religioso. Es una identidad de máximo rendimiento. Es el estado en el que tu vida física y tu mente se fusionan con la verdad del Diseñador. Pasamos de una naturaleza propensa al error a una naturaleza orientada hacia la victoria.</w:t>
      </w:r>
    </w:p>
    <w:p w14:paraId="2BB8E4F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35D86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"viejo ser humano" representa la persona viciada por hábitos mediocres y excusas. No se intenta reeducar a esa versión; se la entierra. El "nuevo hombre", el ser cristiano, es la persona creada según el diseño original, operando en la frecuencia de la justicia y la verdad. En el ámbito terrenal, el ser cristiano es alguien de palabra absoluta, diligencia extrema y una visión que no se distorsiona con las crisis del entorno.</w:t>
      </w:r>
    </w:p>
    <w:p w14:paraId="7FBC22C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906A5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rito de paso evita el colapso que sufren muchos que alcanzan el éxito material pero no pueden sostenerlo. Logran abundancia, pero colapsan porque nunca cambiaron de identidad; seguían siendo el viejo ser humano simplemente usando ropa nueva.</w:t>
      </w:r>
    </w:p>
    <w:p w14:paraId="124C714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A2C3B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paso al "ser cristiano" asegura que el cambio sea estructural y permanente. Ya no estás intentando ser exitoso; ahora tu naturaleza es el éxito, porque has sido recreado por el único que jamás ha cometido un error.</w:t>
      </w:r>
    </w:p>
    <w:p w14:paraId="143B97F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4230C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Transición de Oidor a Hacedor</w:t>
      </w:r>
    </w:p>
    <w:p w14:paraId="7F553B4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3CFBA2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Aquí dejas de preguntarte si los principios funcionan. Te conviertes en la evidencia de que funcionan. Ya no se trata de lo que sabes, sino de quién eres.</w:t>
      </w:r>
    </w:p>
    <w:p w14:paraId="53246BC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4707A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Sumergirte en esta nueva mentalidad implica enterrar a dos personajes que te saboteaban:</w:t>
      </w:r>
    </w:p>
    <w:p w14:paraId="3AFCABF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5EF67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oidor olvidadizo, que mira el diseño del éxito en el espejo, pero al dar media vuelta olvida quién es y regresa a sus viejos hábitos.</w:t>
      </w:r>
    </w:p>
    <w:p w14:paraId="7821AF6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531ED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autosuficiente ciego, que se apoya en su propia prudencia, ignorando que hay caminos que al hombre le parecen correctos, pero su final es el fracaso.</w:t>
      </w:r>
    </w:p>
    <w:p w14:paraId="72D40EA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43EF7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Muerte, Sepultura y Resurrección</w:t>
      </w:r>
    </w:p>
    <w:p w14:paraId="65479D4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6A555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palabra "evangelio" significa buena noticia. En la arquitectura del éxito, el evangelio es el anuncio de que el dominio de tu vieja naturaleza ha terminado. En la segunda parte de este libro analizaremos cómo Jesucristo murió, fue sepultado y resucitó. Pero en esta primera etapa, debes entender que tú también debes morir, ser sepultado y resucitar en tu esfera de influencia.</w:t>
      </w:r>
    </w:p>
    <w:p w14:paraId="155981B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D2146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Primero, la muerte. En el éxito terrenal, morir es abandonar voluntariamente la queja, la autocompasión y la complacencia con la escasez. Matas activamente la excusa para que el compromiso pueda nacer. Si el viejo yo perezoso no muere, el nuevo yo diligente no tiene espacio para crecer.</w:t>
      </w:r>
    </w:p>
    <w:p w14:paraId="0765CC3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57820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Segundo, la sepultura. No basta con que la mentalidad de fracaso muera; hay que sepultarla para que no contamine el presente. Significa poner la postergación y el miedo fuera de tu vista y de tu alcance. Es un acto de separación definitiva: "olvidando ciertamente lo que queda atrás". Lo que dejaste de hacer antes de este momento ya no puede ser usado como excusa en tu nueva vida.</w:t>
      </w:r>
    </w:p>
    <w:p w14:paraId="2323A3D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51B83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Tercero, la resurrección. Resucitar es emerger con una nueva forma de pensar. Ahora eres una nueva criatura. Esta nueva naturaleza no es una mejora de la anterior; es una existencia totalmente distinta que opera bajo leyes superiores. Nueva perspectiva: ves oportunidades donde antes solo veías crisis. Nueva capacidad: tu mente solo admite pensamientos verdaderos, honestos, justos y puros. Nuevos resultados: tu realidad física, tus finanzas, tus relaciones y tu liderazgo, se alinean con tu nueva identidad.</w:t>
      </w:r>
    </w:p>
    <w:p w14:paraId="3F14DD8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83BC8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evangelio es la buena noticia de que no estás condenado a tu antigua forma de pensar. Tienes el derecho de morir a la mediocridad, sepultar el fracaso y resucitar como un hombre o mujer de alto impacto.</w:t>
      </w:r>
    </w:p>
    <w:p w14:paraId="3EE3F56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4B893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Espectador a Hacedor de Élite</w:t>
      </w:r>
    </w:p>
    <w:p w14:paraId="4EDC511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206D3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bautismo es el acto de fe radical que declara: "Mis limitaciones han sido sepultadas; ahora opero bajo principios de abundancia". Esta inmersión total es lo que diferencia a los que conocen la teoría de los que cosechan los frutos.</w:t>
      </w:r>
    </w:p>
    <w:p w14:paraId="780BEE1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B8D67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Muchos se detienen ante la puerta de la transformación porque saber es cómodo, pero ser requiere una inmersión que no admite reservas. Si no cruzas este umbral, te conviertes en el espectador de tu propio potencial.</w:t>
      </w:r>
    </w:p>
    <w:p w14:paraId="5A08A0C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0C840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verdadera iniciación ocurre cuando el principio deja de estar en el libro y pasa a estar en tu ser. Ya no recuerdas ser diligente; eres la diligencia. Ya no intentas ser íntegro; la integridad es tu forma natural de actuar.</w:t>
      </w:r>
    </w:p>
    <w:p w14:paraId="3332C27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5A02C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manual de Proverbios nos entrega la hoja de ruta: "Hijo mío, está atento a mis palabras; inclina tu oído a mis razones. No se aparten de tus ojos; guárdalas en medio de tu corazón..." Esto significa: oído inclinado para filtrar las voces de escasez; ojos fijos en la visión de tus metas; corazón blindado guardando las verdades que transforman.</w:t>
      </w:r>
    </w:p>
    <w:p w14:paraId="4128653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BF537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promesa de este compromiso es profundamente tangible. Cuando los principios se viven activamente, se manifiestan como vida, es decir, prosperidad, flujo constante de resultados; y como medicina, es decir, bienestar, la capacidad de sanar procesos enfermos y corregir hábitos tóxicos.</w:t>
      </w:r>
    </w:p>
    <w:p w14:paraId="57F27C7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9E82F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Estructura de tu Nuevo Ser</w:t>
      </w:r>
    </w:p>
    <w:p w14:paraId="38139A2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0E4C4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Vivir estos principios de forma permanente significa que la diligencia, la integridad y el autocontrol ya no son opciones en un menú; son el esqueleto de tu carácter.</w:t>
      </w:r>
    </w:p>
    <w:p w14:paraId="3691CFE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E2D2E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disciplina es el mantenimiento de tu nuevo yo. No se trata de grandes gestas heroicas, sino de la impecabilidad en lo pequeño: la gestión del flujo de caja, el cumplimiento de los horarios, la respuesta estratégica en lugar de la reacción impulsiva.</w:t>
      </w:r>
    </w:p>
    <w:p w14:paraId="22C0A70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3D5891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Maestro advirtió: "Porque estrecha es la puerta, y angosto el camino que lleva a la vida, y pocos son los que la hallan." En el éxito terrenal, la estrechez es la disciplina. Es el filtro que detiene a la mayoría. El camino ancho es la gratificación instantánea, la excusa y la improvisación. El camino angosto es la constancia y la renuncia a la comodidad del viejo yo.</w:t>
      </w:r>
    </w:p>
    <w:p w14:paraId="41F942B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81875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Mantener la visión clara es lo que evita que pierdas la ruta ante las turbulencias: "Donde no hay visión, el pueblo se desenfrena." Sin un propósito superior y metas definidas, el ser humano se dispersa.</w:t>
      </w:r>
    </w:p>
    <w:p w14:paraId="0E3260D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BAB79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Principio de Pareto (80/20) respalda esta sabiduría: no necesitas hacer mil cosas diferentes. El 20% de tus acciones, aplicar con rigor la diligencia, la integridad y la siembra, producirá el 80% de tus resultados tangibles. La clave no es la cantidad de actividades, sino la impecabilidad en lo fundamental.</w:t>
      </w:r>
    </w:p>
    <w:p w14:paraId="3F228D6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98597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diseño original de tu mentalidad no incluye la cobardía: "Porque no nos ha dado Dios espíritu de cobardía, sino de poder, de amor y de dominio propio."</w:t>
      </w:r>
    </w:p>
    <w:p w14:paraId="0EAC7C3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2682A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Poder es la capacidad de actuar y ejecutar proyectos.</w:t>
      </w:r>
    </w:p>
    <w:p w14:paraId="02701D3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1E605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Amor es la inteligencia relacional para construir alianzas sólidas.</w:t>
      </w:r>
    </w:p>
    <w:p w14:paraId="02629F6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8A334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Dominio propio es la autodisciplina que somete tus impulsos de corto plazo a tus metas de largo plazo.</w:t>
      </w:r>
    </w:p>
    <w:p w14:paraId="7CDEAE4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D07EB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Élite del Sistema: El Diezmo del Diezmo</w:t>
      </w:r>
    </w:p>
    <w:p w14:paraId="2A9ABAE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010A2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entender la excelencia que este bautismo exige, observa Números 18:26. Los levitas recibían el diezmo, pero de eso que recibían, debían extraer la mejor parte para presentarla como ofrenda. Ese es el "diezmo del diezmo".</w:t>
      </w:r>
    </w:p>
    <w:p w14:paraId="7BEE888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F781A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vida profesional, no basta con ser bueno. El bautismo te llama a ser la primicia de la excelencia.</w:t>
      </w:r>
    </w:p>
    <w:p w14:paraId="1A358D8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8448A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José en Egipto no solo administró; fue excelente en gestión estratégica bajo crisis.</w:t>
      </w:r>
    </w:p>
    <w:p w14:paraId="54E497E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A4FD5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Daniel en Babilonia no solo fue sabio; fue diez veces superior a los expertos del imperio por su fidelidad a la verdad.</w:t>
      </w:r>
    </w:p>
    <w:p w14:paraId="3498E7A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FC9A3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David no solo fue líder; fue un estratega cuya devoción lo llevó del pastoreo al trono.</w:t>
      </w:r>
    </w:p>
    <w:p w14:paraId="3DB5C71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A3884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Estos modelos no son cuentos. Son evidencias de resultados extraordinarios producidos por una inmersión total en principios superiores. Ser el diezmo del diezmo es elegir la calidad excepcional en cada entrega, en cada palabra y en cada pensamiento.</w:t>
      </w:r>
    </w:p>
    <w:p w14:paraId="79B0249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77DCE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cruzado el umbral. Ya no eres alguien que desea el éxito. Eres un hacedor de élite, un constructor que edifica su destino sobre principios que han sobrevivido milenios y que jamás fallan.</w:t>
      </w:r>
    </w:p>
    <w:p w14:paraId="1261F2C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AB1E3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Hoy es el día, mañana quizá no puedas bautizarte</w:t>
      </w:r>
    </w:p>
    <w:p w14:paraId="09B436F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ACB68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momento de bautismo ocurre cuando la convicción interna es tan alta que requiere una manifestación externa inmediata. No es una decisión gradual; es un salto. Estos momentos actúan como anclas en tu memoria, recordándote que ya no perteneces al territorio del fracaso.</w:t>
      </w:r>
    </w:p>
    <w:p w14:paraId="39E275D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CF801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bautismo por crisis ocurre cuando el viejo hombre muere por agotamiento. Es el momento en que dices "Basta". Una quiebra, un despido o un fracaso se convierten en el agua que sepulta tus antiguas excusas. Decides que nunca más volverás a operar bajo la ignorancia.</w:t>
      </w:r>
    </w:p>
    <w:p w14:paraId="1670C02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895A6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bautismo por revelación ocurre cuando un principio bíblico finalmente hace clic en tu mente. De repente, ves con claridad. Este momento te impulsa a sumergirte voluntariamente, abandonando tu prudencia limitada para abrazar la lógica superior del Reino.</w:t>
      </w:r>
    </w:p>
    <w:p w14:paraId="765F373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D6A34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crear tus propios momentos de bautismo</w:t>
      </w:r>
    </w:p>
    <w:p w14:paraId="6E42DAB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CCBAD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siempre debes esperar a que la vida te empuje al agua. Un hacedor de élite provoca su propia transformación mediante actos deliberados.</w:t>
      </w:r>
    </w:p>
    <w:p w14:paraId="6A281AA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94398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acto simbólico de ruptura puede ser cerrar una cuenta que representa deudas antiguas, deshacerte de objetos que te atan a una identidad de escasez, o firmar un contrato de nueva identidad ante testigos.</w:t>
      </w:r>
    </w:p>
    <w:p w14:paraId="146F283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658BD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inmersión intensiva es dedicar un tiempo específico, un fin de semana o una semana, para saturar tu mente exclusivamente con la nueva visión. Es un lavado positivo que elimina los residuos del viejo yo.</w:t>
      </w:r>
    </w:p>
    <w:p w14:paraId="5DB3494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0EA77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declaración pública, como vimos en la confesión, es hacer público tu nuevo estándar de integridad o excelencia. Ya no hay vuelta atrás porque has quemado los puentes de la mediocridad frente a todos.</w:t>
      </w:r>
    </w:p>
    <w:p w14:paraId="473A8FE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AFD32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Reconocer estos momentos te permite decir: "A partir de este día, esa versión de mí dejó de existir". Cuando las viejas tentaciones regresen, podrás responder con autoridad: "Ese hombre ya murió; yo soy una nueva persona".</w:t>
      </w:r>
    </w:p>
    <w:p w14:paraId="704391F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44CAE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Anatomía de la Decisión</w:t>
      </w:r>
    </w:p>
    <w:p w14:paraId="49284BF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F82DE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cada uno de estos puntos de inflexión, ocurre una sustitución profunda. No es que las circunstancias cambien mágicamente; es que el individuo decide que su identidad anterior ya no es compatible con su destino.</w:t>
      </w:r>
    </w:p>
    <w:p w14:paraId="310606E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44B6A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emprendedor: su bautismo es la muerte de la parálisis por análisis. Al invertir no solo dinero, sino su identidad en el proyecto, mata al soñador pasivo. Entiende que la fe sin trabajo es solo ilusión. Resucita como un ejecutor que prefiere el riesgo del aprendizaje al arrepentimiento de la inacción.</w:t>
      </w:r>
    </w:p>
    <w:p w14:paraId="1A1FBE2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CE61F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estratega financiero: su bautismo es el arrepentimiento administrativo. Cortar una tarjeta o cerrar una línea de crédito es la sepultura de los deseos engañosos. Decide que su casa será un depósito de tesoro y no un embudo de desperdicio. El dominio propio se convierte en su principal activo financiero.</w:t>
      </w:r>
    </w:p>
    <w:p w14:paraId="5E920AD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B7A5F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profesional de élite: su bautismo es contra la complacencia. Al comprometerse con el aprendizaje continuo, reconoce que su mente es su principal herramienta de producción. Su resurrección le permite ver tendencias que para el viejo yo negligente eran invisibles.</w:t>
      </w:r>
    </w:p>
    <w:p w14:paraId="5766BAD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1B8AB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arquitecto de relaciones: su bautismo es el perdón. El resentimiento consume la energía necesaria para el éxito. Al morir a la ira, recupera la claridad para construir alianzas sólidas. El perdón no es un regalo para el otro; es la liberación de tu propio potencial.</w:t>
      </w:r>
    </w:p>
    <w:p w14:paraId="0AA5BE4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80EF2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Ninguno de estos cambios ocurre por accidente. Todos requieren reconocimiento, identificar el hábito que te está matando; renuncia, declarar que ese yo ya no tiene autoridad; e inmersión, ejecutar una acción física que selle el nuevo rumbo.</w:t>
      </w:r>
    </w:p>
    <w:p w14:paraId="54626FD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69ADC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Psicología del Rito</w:t>
      </w:r>
    </w:p>
    <w:p w14:paraId="743C6BE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03869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ritos actúan como interruptores que apagan el poder del pasado. No necesitas una catedral para bautizar tu nueva mentalidad; necesitas intencionalidad. El rito es la forma en que le comunicas a tu interior que las reglas han cambiado permanentemente.</w:t>
      </w:r>
    </w:p>
    <w:p w14:paraId="1B4FC97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F1B0C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acto simbólico de destrucción es poderoso porque el cerebro procesa la pérdida física como el fin de una etapa. Quemar una lista de deudas o errores pasados es una sepultura por fuego. Al ver las cenizas, envías una señal de que ese registro ya no tiene poder. Eliminar objetos que te anclan a hábitos de escasez es dejar espacio para la nueva abundancia.</w:t>
      </w:r>
    </w:p>
    <w:p w14:paraId="791893F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F26A3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declaración solemne, como vimos en la confesión, tiene poder creativo. Una declaración frente al espejo no es autoestima; es un decreto de identidad. Compartirlo con un círculo de confianza eleva el costo de la inconsistencia.</w:t>
      </w:r>
    </w:p>
    <w:p w14:paraId="74E18C0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C5F6C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"hito cero" es el inicio del hábito innegociable. A veces el bautismo no es un evento de un minuto, sino el día uno de una disciplina inquebrantable. La primera inversión programada, la primera hora de estudio profundo, se convierte en tu rito de iniciación. La repetición de ese hábito es la inmersión diaria que mantiene al viejo hombre bajo el agua.</w:t>
      </w:r>
    </w:p>
    <w:p w14:paraId="4498410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03672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poder real de estos ritos es su función como anclas. Cuando la vieja tentación regrese, y lo hará, tu mente viajará automáticamente a ese momento simbólico.</w:t>
      </w:r>
    </w:p>
    <w:p w14:paraId="3D98690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021E0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Bautismo Literal: El Empoderamiento del Creyente</w:t>
      </w:r>
    </w:p>
    <w:p w14:paraId="3B47401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71D59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quien camina en la fe, el bautismo en agua no es solo un símbolo. Es un acto de jurisdicción espiritual. Representa la muerte legal al viejo hombre y la resurrección a una vida donde la sabiduría de Dios es la moneda corriente.</w:t>
      </w:r>
    </w:p>
    <w:p w14:paraId="251C070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45829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"Sepultados con él en el bautismo, en el cual fuisteis también resucitados con él..." (Colosenses 2:12)</w:t>
      </w:r>
    </w:p>
    <w:p w14:paraId="68AF8A6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15EAB4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bautismo cristiano es la confesión pública de que tu vida ahora opera bajo el gobierno de la sabiduría divina, lo que te exige un estándar de excelencia que no admite mediocridad.</w:t>
      </w:r>
    </w:p>
    <w:p w14:paraId="17DD8C4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5C20B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Tanto la inmersión figurativa como la literal convergen en un punto: la fe madura. Esta fe entiende que las leyes del Reino no son solo para la eternidad, sino que son la sabiduría más avanzada para vivir el presente.</w:t>
      </w:r>
    </w:p>
    <w:p w14:paraId="4E5FF5E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698E8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bautizarte en esta nueva mentalidad, renuncias al conformismo, te sumerges en la diligencia y la integridad, y aseguras una bendición pura, donde la riqueza llega sin la tristeza del conflicto familiar o el vacío existencial.</w:t>
      </w:r>
    </w:p>
    <w:p w14:paraId="368EF68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93F56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Convergencia de los Cuatro Pilares</w:t>
      </w:r>
    </w:p>
    <w:p w14:paraId="3839526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1AC37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compromiso sellado con tu rito es la culminación de un proceso:</w:t>
      </w:r>
    </w:p>
    <w:p w14:paraId="3FC9466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9DE02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Creer: la verdad está sembrada.</w:t>
      </w:r>
    </w:p>
    <w:p w14:paraId="6EAC83F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4E9D9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Arrepentirse: los patrones tóxicos han sido abandonados.</w:t>
      </w:r>
    </w:p>
    <w:p w14:paraId="4200E9E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19E50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Confesar: la nueva identidad ha sido declarada.</w:t>
      </w:r>
    </w:p>
    <w:p w14:paraId="5473705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AA9C8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Nacer de nuevo: la inmersión es total; el cambio es irreversible.</w:t>
      </w:r>
    </w:p>
    <w:p w14:paraId="0B44448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05EC8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Recuerda que la instrucción divina es viva y eficaz. Al alinearte con ella a través de estos pasos, tu vida deja de ser un accidente de las circunstancias y se convierte en un reflejo de la plenitud y la abundancia. Has enterrado la mediocridad y has resucitado al propósito.</w:t>
      </w:r>
    </w:p>
    <w:p w14:paraId="5F509A3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 ¿Cuáles son las características específicas de tu viejo ser humano que has decidido enterrar hoy para que dejen de consumir tu energía?</w:t>
      </w:r>
    </w:p>
    <w:p w14:paraId="3239044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Conecta: El bautismo es una inmersión. ¿En qué área de tu vida, finanzas, liderazgo o relaciones, pasarás de ser un oidor olvidadizo a un hacedor de élite, aplicando la verdad de forma innegociable a partir de mañana?</w:t>
      </w:r>
    </w:p>
    <w:p w14:paraId="5065D888" w14:textId="77777777" w:rsidR="0091413E" w:rsidRDefault="00000000">
      <w:pP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Proyecta: Visualiza tu nueva vida. ¿Cómo se ve tu realidad física y profesional ahora que has nacido de nuevo y tu mente solo procesa pensamientos de excelencia, justicia y verdad?</w:t>
      </w:r>
      <w:r>
        <w:br w:type="page"/>
      </w:r>
    </w:p>
    <w:p w14:paraId="6E30B0D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FD4DB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Capítulo 6: Perseverar</w:t>
      </w:r>
    </w:p>
    <w:p w14:paraId="7C9A8FF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92AD1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completado la reconfiguración de tu identidad. Has creído la verdad, te has arrepentido de tu vieja forma de pensar, has confesado tu nueva identidad con hechos concretos y has nacido de nuevo a una realidad distinta. Pero el mercado, la vida y la inercia del viejo yo intentarán asediar tu nueva fortaleza. Aquí es donde la perseverancia se convierte en tu clave maestra.</w:t>
      </w:r>
    </w:p>
    <w:p w14:paraId="2606E64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BC2D7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Llegamos al punto donde se separan los que empezaron bien de los que terminaron en la cima. No hay mayor desperdicio que nacer a una mentalidad de abundancia y luego dejarla morir por abandono.</w:t>
      </w:r>
    </w:p>
    <w:p w14:paraId="5B2936F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2EDB5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diseño original del éxito, la meta no es el inicio, sino el final. La sabiduría bíblica establece una condición para el resultado final: "Mas el que persevere hasta el fin, éste será salvo." (Mateo 10:22)</w:t>
      </w:r>
    </w:p>
    <w:p w14:paraId="3BA0FC6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00FCC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contexto de éxito terrenal, "ser salvo" significa tres cosas: materialización, ver tus objetivos convertidos en activos tangibles; sostenibilidad, mantener tu posición de influencia sin retroceder; y plenitud, disfrutar de una cosecha que no se marchita por falta de carácter.</w:t>
      </w:r>
    </w:p>
    <w:p w14:paraId="02EE189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332187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perseverancia no es aguantar el sufrimiento. Es la insistencia disciplinada en los principios que ya has adoptado. Es la garantía de que tu transformación no fue una emoción pasajera, sino una decisión permanente.</w:t>
      </w:r>
    </w:p>
    <w:p w14:paraId="33E1959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3515E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Nacer a una nueva mentalidad y permitir que la postergación o la apatía la asfixien es un desperdicio. Es como construir un rascacielos y detenerse en el piso diez por aburrimiento.</w:t>
      </w:r>
    </w:p>
    <w:p w14:paraId="3F95EC6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9AE8C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apatía es la voz que intenta convencerte de que ya has hecho suficiente. La postergación es el intento del viejo hombre por recuperar el territorio perdido mediante el retraso de la cosecha.</w:t>
      </w:r>
    </w:p>
    <w:p w14:paraId="52E137C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26396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perseverancia es el músculo de la fe en movimiento. Es lo que te permite decir "no" a la facilidad del camino ancho y mantenerte en la estrechez de la disciplina diaria hasta que el fruto sea innegable.</w:t>
      </w:r>
    </w:p>
    <w:p w14:paraId="4674989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0E4B2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éxito no es un evento; es una constancia. Muchos fracasan porque buscan el golpe de suerte en lugar de construir el proceso de consistencia. La disciplina es la aplicación de los principios que ya has sellado en tu identidad. Es lo que toma el control cuando la motivación, esa emoción volátil, se retira del campo de batalla.</w:t>
      </w:r>
    </w:p>
    <w:p w14:paraId="79659B1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FA9FB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sabiduría de Proverbios identifica la falta de disciplina no como un error menor, sino como una fuga que atrae la escasez de forma agresiva: "Un poco de sueño, un poco de dormitar, un poco de cruzar las manos para dormir; así vendrá tu necesidad como caminante, y tu pobreza como hombre armado." (Proverbios 6:10-11)</w:t>
      </w:r>
    </w:p>
    <w:p w14:paraId="2ECEE7D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A1A05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Diligencia como Forma de Vida</w:t>
      </w:r>
    </w:p>
    <w:p w14:paraId="1D91E78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6BF46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disciplina es el músculo que ejercitas para no ser víctima de tu propia apatía. No es un castigo; es medicina preventiva.</w:t>
      </w:r>
    </w:p>
    <w:p w14:paraId="258C869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13060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disciplina financiera es el muro contra la pobreza armada. La disciplina relacional es la inversión constante que evita la necesidad de afecto y apoyo. La disciplina operativa es la práctica deliberada de la diligencia que, por ley del Reino, enriquece.</w:t>
      </w:r>
    </w:p>
    <w:p w14:paraId="43DBE77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4CA8E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verdadera disciplina se manifiesta cuando el camino se vuelve difícil. Es en la resistencia donde se prueba si tu nacimiento fue real. Si los principios de éxito solo funcionan cuando te sientes bien, entonces no tienes un sistema, tienes un pasatiempo. La disciplina asegura que, independientemente de cómo te sientas, la verdad se aplique.</w:t>
      </w:r>
    </w:p>
    <w:p w14:paraId="25F852B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8A74E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camino hacia una meta significativa no es una línea recta. Es un terreno accidentado de críticas, fluctuaciones del mercado y, a veces, el silencio del estancamiento. La resiliencia no es negar el dolor o el fracaso; es la capacidad de recuperación. Es el arte de convertir el golpe en impulso.</w:t>
      </w:r>
    </w:p>
    <w:p w14:paraId="54B27DE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95008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Factor Tiempo</w:t>
      </w:r>
    </w:p>
    <w:p w14:paraId="15420D5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05A0D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mayor enemigo del éxito no es el obstáculo externo, sino el cansancio interno. La fatiga es lo que hace que muchos abandonen justo antes de la ruptura. La verdad original establece una garantía para quienes mantienen la posición: "No nos cansemos, pues, de hacer el bien; porque a su tiempo segaremos, si no desmayamos." (Gálatas 6:9)</w:t>
      </w:r>
    </w:p>
    <w:p w14:paraId="4CF8055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F28F8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cosecha no es instantánea. Ocurre a su tiempo. La impaciencia es la mayor causa de deserción. El éxito está garantizado, pero solo bajo la condición de no desmayar. Mantener la integridad y la diligencia incluso cuando no parece haber frutos inmediatos es la inversión más segura a largo plazo.</w:t>
      </w:r>
    </w:p>
    <w:p w14:paraId="317950F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22DCA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Modelos de Resistencia: Job y Pablo</w:t>
      </w:r>
    </w:p>
    <w:p w14:paraId="5278E2B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9E68B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Biblia presenta casos de individuos cuya resiliencia no fue solo emocional, sino estratégica.</w:t>
      </w:r>
    </w:p>
    <w:p w14:paraId="1223ECF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470B0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 perdió sus activos, su salud y su círculo íntimo. Su resiliencia fue no negociar su integridad. Al final, su vida se restauró al doble porque su fundamento era inamovible.</w:t>
      </w:r>
    </w:p>
    <w:p w14:paraId="4B7E5AE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72A14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Pablo enfrentó naufragios, prisiones y críticas constantes. Su secreto fue el enfoque en el propósito. Entendía que el obstáculo no era un muro, sino parte del paisaje del cumplimiento de su misión.</w:t>
      </w:r>
    </w:p>
    <w:p w14:paraId="4DA19AE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BF4FC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Obstáculo como Gimnasio de la Mente</w:t>
      </w:r>
    </w:p>
    <w:p w14:paraId="05654FC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B34DA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contratiempo que enfrentas es una oportunidad para probar la resistencia de tu nueva identidad. Si te rindes ante la primera crítica, tu transformación era solo un barniz. Si te levantas, ajustas la estrategia y sigues adelante, estás endureciendo el acero de tu carácter.</w:t>
      </w:r>
    </w:p>
    <w:p w14:paraId="6BB5F16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F9F28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obstáculos no vienen a detenerte. Vienen a filtrar a los mediocres. La resiliencia asegura que tú seas parte del grupo que llega a la cosecha.</w:t>
      </w:r>
    </w:p>
    <w:p w14:paraId="38DADCA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5076F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éxito terrenal no es un sprint de cien metros. Es un maratón de larga distancia. Muchos fracasan porque agotan su energía en los primeros kilómetros buscando una validación que el mercado aún no está listo para dar. La instrucción es precisa: "...despojémonos de todo peso y del pecado que nos asedia, y corramos con paciencia la carrera que tenemos por delante." (Hebreos 12:1)</w:t>
      </w:r>
    </w:p>
    <w:p w14:paraId="0CF0E2A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351E3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perseverar, debes ser ligero. El peso son las preocupaciones improductivas, las comparaciones con el éxito ajeno y el error de la distracción. Si intentas correr hacia tu meta cargando resentimientos o ansiedad, te agotarás antes de la mitad.</w:t>
      </w:r>
    </w:p>
    <w:p w14:paraId="60D4876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5C7F4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Correr con paciencia suena contradictorio, pero es la definición de la constancia. No es pasividad. Es mantener el paso cuando no hay aplausos. Es entender que habrá periodos de meseta donde parece que nada ocurre, pero donde tus raíces se profundizan para sostener el crecimiento explosivo.</w:t>
      </w:r>
    </w:p>
    <w:p w14:paraId="7B8C558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B9405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impaciencia nace de mirar el carril de al lado. Cuando ves que otros avanzan más rápido, la tentación es abandonar tu estrategia probada por una píldora mágica. La perseverancia te da la madurez para entender que tu carrera es única, con tus propios obstáculos y tu propio tiempo de cosecha, y que la victoria se gana en los kilómetros silenciosos, no solo en la foto de la meta.</w:t>
      </w:r>
    </w:p>
    <w:p w14:paraId="4AE5CA2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88383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éxito duradero pertenece a quienes dominan el arte de la espera productiva. Mientras corres, siembras; mientras esperas el brote, cuidas el terreno. Esta paciencia activa es lo que te permite mantener la integridad cuando los atajos fáciles se presentan como tentación.</w:t>
      </w:r>
    </w:p>
    <w:p w14:paraId="40E27DB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FD8B3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Regreso al Lodo</w:t>
      </w:r>
    </w:p>
    <w:p w14:paraId="58D22CC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0D5EF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sabiduría bíblica usa una imagen cruda para describir la falta de perseverancia: "El perro vuelve a su vómito, y la puerca lavada a revolcarse en el cieno." (2 Pedro 2:22)</w:t>
      </w:r>
    </w:p>
    <w:p w14:paraId="2600B67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64EEC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Tus viejos hábitos tienen una fuerza de atracción residual. Si no mantienes el impulso de la disciplina, la inercia te succionará de vuelta al punto de partida. Volver al lodo después de haber experimentado la claridad de la libertad financiera o la paz de la integridad es una derrota que golpea el núcleo de tu confianza.</w:t>
      </w:r>
    </w:p>
    <w:p w14:paraId="2F29830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93FCC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has creído en la libertad, te has arrepentido de la mala gestión y has nacido de nuevo cortando tus deudas, volver a endeudarte para gastos superfluos no es solo un error financiero. Es una traición a tu nueva identidad.</w:t>
      </w:r>
    </w:p>
    <w:p w14:paraId="5656483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1C8C7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Ilusión del Retroceso</w:t>
      </w:r>
    </w:p>
    <w:p w14:paraId="2D44A29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1D748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perseverancia se prueba en los momentos de declive. Habrá días en que el mercado caiga o tu energía disminuya. La trampa es confundir una caída temporal con un fracaso total.</w:t>
      </w:r>
    </w:p>
    <w:p w14:paraId="2E0B854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04DDC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mediocre, ante la primera dificultad, asume que esto no funciona y regresa a sus viejos vicios. El hacedor de élite entiende que la perseverancia es la capacidad de mantener el rumbo incluso cuando el viento sopla en contra. Sabe que la transformación real se mide por la resistencia al retroceso.</w:t>
      </w:r>
    </w:p>
    <w:p w14:paraId="54BC946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95F1F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Hábitos en los que debes perseverar</w:t>
      </w:r>
    </w:p>
    <w:p w14:paraId="50711DB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8E1F7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prosperidad que no añade tristeza no es un accidente. Es el fruto de una vida diseñada bajo leyes de alta eficiencia. Al integrar estos hábitos, dejas de esforzarte por tener éxito y permites que tu vida diaria lo produzca por defecto.</w:t>
      </w:r>
    </w:p>
    <w:p w14:paraId="4D5B041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B8754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hábito de la primicia: La sabiduría enseña que lo que haces con lo primero determina la bendición de lo restante. Antes de gastar, invierte. Antes de reaccionar, planifica. Dar primicia al ahorro es el hábito que mata la escasez en la raíz. "Honra a Jehová con tus bienes, y con las primicias de todos tus frutos; y serán llenos tus graneros con abundancia" (Proverbios 3:9-10).</w:t>
      </w:r>
    </w:p>
    <w:p w14:paraId="3A77912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08BB7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hábito de la diligencia anticipada: La perseverancia se manifiesta en la capacidad de ver la necesidad antes de que llegue. La regla de la milla extra es hacer más de lo requerido y hacerlo antes de que sea urgente. Esto te posiciona por encima del promedio. "El que recoge en el verano es hombre entendido; el que duerme en el tiempo de la siega es hijo que avergüenza" (Proverbios 10:5).</w:t>
      </w:r>
    </w:p>
    <w:p w14:paraId="220CC1D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740C8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hábito de la integridad radical: En un mundo de desconfianza, la integridad es un activo de alto valor. Cumplir tu palabra aunque te cueste dinero a corto plazo construye un crédito de carácter que abre puertas donde el dinero no puede entrar. "Caminando en su integridad el justo, sus hijos son dichosos después de él" (Proverbios 20:7).</w:t>
      </w:r>
    </w:p>
    <w:p w14:paraId="251140D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F1D2A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Integrar estos hábitos significa que tu perseverancia ya no es una lucha de fuerza de voluntad, sino una rutina de poder. No son sugerencias. Son los rieles por donde corre el tren de tu propósito. Cuando estos patrones se vuelven consistentes, la prosperidad deja de ser algo que persigues y se convierte en algo que te sigue.</w:t>
      </w:r>
    </w:p>
    <w:p w14:paraId="552BE46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E62E0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Hábitos financieros</w:t>
      </w:r>
    </w:p>
    <w:p w14:paraId="0C8121A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F5E73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verdadera prosperidad no es un golpe de suerte. Es el resultado de un sistema de gestión basado en leyes inmutables.</w:t>
      </w:r>
    </w:p>
    <w:p w14:paraId="04B38B5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F4323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diligencia: La riqueza no viene de la especulación vacía, sino del trabajo enfocado que resuelve problemas. "La mano de los diligentes enriquece" (Proverbios 10:4). El que no prepara la tierra por miedo o excusa no tendrá derecho a la cosecha.</w:t>
      </w:r>
    </w:p>
    <w:p w14:paraId="11380E2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83A67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ahorro: No eres rico por lo que ganas, sino por lo que conservas. "Tesoro precioso y aceite hay en la casa del sabio" (Proverbios 21:20). El insensato gasta todo. El sabio retiene una porción para oportunidades futuras.</w:t>
      </w:r>
    </w:p>
    <w:p w14:paraId="0B95005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3AC16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generosidad: Dar es el hábito más contraintuitivo, pero el que rompe la mentalidad de escasez. "Honra a Jehová con tus bienes... y serán llenos tus graneros" (Proverbios 3:9-10). Cuando das, el sistema te devuelve con la misma medida (Lucas 6:38).</w:t>
      </w:r>
    </w:p>
    <w:p w14:paraId="5F1B58C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2A810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libertad de deuda: La deuda de consumo es una trampa que hipoteca tu futuro. "El que toma prestado es siervo del que presta" (Proverbios 22:7). Vivir sin deudas onerosas te devuelve el control sobre tu tiempo y tus decisiones.</w:t>
      </w:r>
    </w:p>
    <w:p w14:paraId="74A480C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5ECEB3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planificación: La fe no es improvisación. Sin un plan, la abundancia se disipa. "Los planes del diligente ciertamente tienden a la abundancia" (Proverbios 21:5). Un presupuesto es decirle a tu dinero a dónde ir, en lugar de preguntar a dónde se fue.</w:t>
      </w:r>
    </w:p>
    <w:p w14:paraId="4D09961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3CFF82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Hábitos relacionales</w:t>
      </w:r>
    </w:p>
    <w:p w14:paraId="5C6EC28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2AC71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amor ágape: El éxito sostenible requiere un pegamento que soporte la presión. El amor ágape es la decisión de buscar el bien común. "Sobre todo, vestíos de amor, que es el vínculo perfecto" (Colosenses 3:14). Trata a otros con respeto basado en su valor, no en su utilidad.</w:t>
      </w:r>
    </w:p>
    <w:p w14:paraId="24254AE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B634B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perdón: El resentimiento consume la energía que deberías usar para producir. Perdonar es eficiencia mental. "Sed benignos... perdonándoos unos a otros" (Efesios 4:32). Soltar la amargura recupera tu libertad y enfoque.</w:t>
      </w:r>
    </w:p>
    <w:p w14:paraId="7A1112F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1085C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comunicación edificante: Tu palabra es tu contrato. "Ninguna palabra corrompida salga de vuestra boca, sino la que sea buena para la necesaria edificación" (Efesios 4:29). Evita el chisme y la crítica destructiva.</w:t>
      </w:r>
    </w:p>
    <w:p w14:paraId="20EA438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2D1FC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servicio: El liderazgo se mide por la capacidad de servir. "Todas las cosas que queráis que los hombres hagan con vosotros, así también haced vosotros con ellos" (Mateo 7:12). El mayor éxito viene de resolver los problemas de los demás.</w:t>
      </w:r>
    </w:p>
    <w:p w14:paraId="1C28122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4DDA6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Hábitos relacionados con tu tiempo</w:t>
      </w:r>
    </w:p>
    <w:p w14:paraId="6DC0990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BA914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priorización: El éxito no es hacer muchas cosas, sino las correctas. "Aprovechando bien el tiempo, porque los días son malos" (Efesios 5:16). Aplica el principio de enfocarte en el veinte por ciento que genera el ochenta por ciento del impacto.</w:t>
      </w:r>
    </w:p>
    <w:p w14:paraId="6065445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FC744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ciclo de reposo: El agotamiento crónico no es una medalla de honor. El descanso es estrategia. "Seis días trabajarás... mas el séptimo día es reposo" (Éxodo 20:9-10). Un profesional que descansa decide con claridad.</w:t>
      </w:r>
    </w:p>
    <w:p w14:paraId="1B04E4F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D09B2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equilibrio sabio: El éxito que destruye tu familia o tu paz no es éxito. "¿Qué aprovechará al hombre, si ganare todo el mundo, y perdiere su alma?" (Mateo 16:26). Mantén el equilibrio entre trabajo, familia y tu interior.</w:t>
      </w:r>
    </w:p>
    <w:p w14:paraId="4EDD866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79153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Mantenimiento del Templo</w:t>
      </w:r>
    </w:p>
    <w:p w14:paraId="772F16D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8B799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capacidad para perseverar depende directamente del estado de tu cuerpo y tu mente. Si el templo está en ruinas, el éxito no tiene dónde manifestarse.</w:t>
      </w:r>
    </w:p>
    <w:p w14:paraId="55C36C2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18915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ignoráis que vuestro cuerpo es templo del Espíritu Santo...?" (1 Corintios 6:19-20). Alimentación balanceada, ejercicio y sueño reparador son el mantenimiento que asegura que este templo sea apto para la alta demanda del éxito.</w:t>
      </w:r>
    </w:p>
    <w:p w14:paraId="5A8BD46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5F3BB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"Sobre toda cosa guardada, guarda tu corazón; porque de él mana la vida" (Proverbios 4:23). La renovación de tu entendimiento (Romanos 12:2) es un proceso constante de filtrar la información que consumes y gestionar el estrés con sabiduría.</w:t>
      </w:r>
    </w:p>
    <w:p w14:paraId="7D81E6D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80C0E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Convirtiendo la Caída en Impulso</w:t>
      </w:r>
    </w:p>
    <w:p w14:paraId="157479B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6F273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éxito duradero no pertenece al que nunca se equivoca, sino al que sabe procesar el error sin que destruya su identidad. Cuando algo sale mal, no es un castigo. Es una señal de diagnóstico.</w:t>
      </w:r>
    </w:p>
    <w:p w14:paraId="333F735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438CA1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"Porque siete veces cae el justo, y vuelve a levantarse" (Proverbios 24:16). Lo que define al justo no es la perfección, sino su capacidad de recuperación. Si te levantas ocho veces después de caer siete, el fracaso ha perdido su poder.</w:t>
      </w:r>
    </w:p>
    <w:p w14:paraId="31ACB28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49183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perseverancia ciega en una estrategia que no funciona es necedad, no fe. La dirección sabia requiere humildad para reconocer cuándo ajustar el plan. "En la multitud de consejeros hay seguridad" (Proverbios 11:14). Si un hábito no funciona, ajusta. Si una táctica no convierte, busca consejo y cambia.</w:t>
      </w:r>
    </w:p>
    <w:p w14:paraId="1433D56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8E597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verdadera resistencia se manifiesta cuando la niebla del desánimo intenta detenerte. En ese momento, dejas de operar por motivación y comienzas a operar por convicción. "Pero el que persevere hasta el fin, este será salvo" (Mateo 24:13). El éxito no es para el que empezó con más ganas, sino para el que siguió aplicando la verdad cuando ya no sentía nada.</w:t>
      </w:r>
    </w:p>
    <w:p w14:paraId="270BC31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470E9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Sello de la Permanencia</w:t>
      </w:r>
    </w:p>
    <w:p w14:paraId="0606645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42F4C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 no eres una víctima de las circunstancias ni de la motivación volátil. Eres un arquitecto que ha decidido correr con estrategia de largo plazo. Cada pequeño acto de disciplina, una transferencia automática, una palabra de aliento, un minuto de estudio, es un voto de confianza en tu nueva identidad.</w:t>
      </w:r>
    </w:p>
    <w:p w14:paraId="29B64EF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00222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 ¿En qué área específica de tu vida profesional o financiera has sentido la tentación de volver al lodo, y qué voz interna, apatía o postergación, está intentando detener tu construcción?</w:t>
      </w:r>
    </w:p>
    <w:p w14:paraId="6A2C57B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Conecta: El capítulo menciona el hábito de la primicia y la diligencia anticipada. ¿Qué acción concreta de milla extra vas a ejecutar mañana para demostrar que ya no buscas el golpe de suerte, sino la siembra disciplinada?</w:t>
      </w:r>
    </w:p>
    <w:p w14:paraId="422DDDD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Proyecta: Visualiza tu éxito bajo la ley de no desmayar (Gálatas 6:9). ¿Cómo se ve tu cosecha tangible dentro de un año si decides hoy que tus emociones no tienen voto sobre tu disciplina y que tu crédito de carácter es más importante que la gratificación instantánea?</w:t>
      </w:r>
      <w:r>
        <w:br w:type="page"/>
      </w:r>
    </w:p>
    <w:p w14:paraId="74A59E6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Capítulo 7: Enseñar — El Legado del Que Permanece</w:t>
      </w:r>
    </w:p>
    <w:p w14:paraId="10BAF94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FA48F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recorrido un camino exigente. Has oído la verdad, has creído en su poder, te has arrepentido de tus viejas formas de pensar, has confesado tu nueva identidad con hechos concretos, has nacido de nuevo a una realidad distinta y has perseverado a través de las pruebas con disciplina inquebrantable. Ahora llegas al séptimo pilar, el que separa a los que acumulan de los que trascienden, a los que pasan por la vida de los que permanecen en ella: Enseñar.</w:t>
      </w:r>
    </w:p>
    <w:p w14:paraId="6FCD6D8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F02A4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Llegamos al punto donde el éxito deja de ser personal y se vuelve eterno.</w:t>
      </w:r>
    </w:p>
    <w:p w14:paraId="3692322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9B6FB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Muchos logran la cima. Algunos incluso se mantienen en ella durante años. Acumulan riqueza, construyen imperios, recogen reconocimientos. Pero su éxito muere con ellos. Su nombre se borra de la memoria de los vivos. Sus bienes se dispersan en herencias que a veces ni siquiera supieron administrar. Sus frutos, por abundantes que hayan sido, no sobreviven a su ausencia.</w:t>
      </w:r>
    </w:p>
    <w:p w14:paraId="6318AB7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780AF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Muy pocos son los que construyen algo que sigue creciendo después de que ellos ya no están. Esos son los que entendieron que el éxito no está completo hasta que se enseña a otro. Esos son los que descubrieron que la vida no se mide por lo que se recibe, sino por lo que se entrega.</w:t>
      </w:r>
    </w:p>
    <w:p w14:paraId="4C48974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E0E6A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séptimo pilar es el sello de la permanencia. Es el mecanismo que el Creador diseñó para que tu obra, tus frutos y tu influencia no mueran contigo. Es el puente entre una vida exitosa y un legado eterno.</w:t>
      </w:r>
    </w:p>
    <w:p w14:paraId="29FC3B7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8194E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Conocimiento que No se Comparte se Extingue</w:t>
      </w:r>
    </w:p>
    <w:p w14:paraId="2239370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00153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Existe una ley silenciosa que pocos descubren a tiempo: el conocimiento que no se comparte se pierde. No porque se olvide, sino porque se estanca. Deja de crecer. Se vuelve estéril.</w:t>
      </w:r>
    </w:p>
    <w:p w14:paraId="063A3EB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383B4C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profesional que acumula experiencia pero no la transmite está condenado a la obsolescencia. No porque su saber se vuelva menos valioso, sino porque al no enseñarlo, nunca se ve obligado a profundizarlo, a cuestionarlo, a refinarlo. Su experiencia se vuelve un pozo seco: tiene agua, pero nadie puede beber de ella.</w:t>
      </w:r>
    </w:p>
    <w:p w14:paraId="6EBA79F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E63D3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empresario que construye un imperio pero no forma sucesores está edificando sobre arena. No importa cuán alto llegue. El día que falte, su imperio se tambalea. Y si tuvo mala suerte o mala cabeza en la elección de herederos, su obra se derrumba en menos tiempo del que le costó levantarla.</w:t>
      </w:r>
    </w:p>
    <w:p w14:paraId="55C664D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1705A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líder que no desarrolla más líderes no es un líder. Es un jefe que trabaja horas extras. Porque el liderazgo verdadero se mide por lo que hace el equipo cuando el líder no está presente. Si todo depende de ti, no eres líder, eres un cuello de botella.</w:t>
      </w:r>
    </w:p>
    <w:p w14:paraId="094123C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0634A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naturaleza misma de la vida creada por Dios es expansiva, generativa, multiplicadora. En el principio, el Creador no diseñó un árbol. Diseñó una semilla que produce árboles que producen semillas. No diseñó un pez. Diseñó un sistema donde los peces se multiplican. En cada rincón de la creación visible está grabada esta ley: lo vivo se multiplica, lo que no se multiplica está muerto o a punto de morir.</w:t>
      </w:r>
    </w:p>
    <w:p w14:paraId="401FB13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DE085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libro de Génesis es claro: "Y los bendijo Dios, diciendo: Fructificad y multiplicaos, y llenad las aguas en los mares, y las aves se multipliquen sobre la tierra" (Génesis 1:22). La bendición de Dios no era solo para que existieran, sino para que se multiplicaran. La multiplicación es el sello de la bendición.</w:t>
      </w:r>
    </w:p>
    <w:p w14:paraId="52F37D8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2452A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la misma manera, una semilla que no se siembra se pudre. Un río que no fluye se estanca. Un músculo que no se usa se atrofia. La sabiduría que no se enseña se deteriora en manos de quien la posee. No porque el conocimiento desaparezca, sino porque al no ser compartido, quien lo posee deja de ser desafiado, deja de crecer, deja de profundizar. Enseñar es la forma más alta de aprender.</w:t>
      </w:r>
    </w:p>
    <w:p w14:paraId="2684A97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66F6C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escritor de Proverbios lo expresó con precisión quirúrgica: "El que siembra iniquidad, iniquidad segará" (Proverbios 22:8). Pero el mismo principio opera en positivo: el que siembra sabiduría, sabiduría segará multiplicada. No una vez, sino muchas. Porque la semilla de la sabiduría, cuando cae en tierra fértil, produce treinta, sesenta y cien por uno.</w:t>
      </w:r>
    </w:p>
    <w:p w14:paraId="6B1700D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89422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hablo de siembra espiritual. Hablo de siembra práctica, terrenal, aplicable a tu negocio, a tu profesión, a tu influencia diaria. Compartir lo que sabes con quien necesita aprenderlo no es un acto de caridad. Es una inversión. Es sembrar en un terreno que, si es fértil, te devolverá cosechas que no puedes calcular.</w:t>
      </w:r>
    </w:p>
    <w:p w14:paraId="68BBB59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3289E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Dando es como se Recibe: La Ley de la Generosidad Productiva</w:t>
      </w:r>
    </w:p>
    <w:p w14:paraId="21E1E65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4DAB7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Hay una frase que el mundo repite hasta el cansancio pero que muy pocos realmente entienden: "Dando es como se recibe". No es una frase romántica para sentirse generoso en diciembre. Es una ley de intercambio que rige el éxito duradero. Es un principio que el Creador diseñó en la estructura misma de la realidad.</w:t>
      </w:r>
    </w:p>
    <w:p w14:paraId="28B889C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89F64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profeta Malaquías, en un contexto que muchos malinterpretan como puramente religioso, reveló una verdad universal: "Traed todos los diezmos al alfolí... y probadme ahora en esto, dice Jehová de los ejércitos, si no os abriré las ventanas de los cielos, y derramaré sobre vosotros bendición hasta que sobreabunde" (Malaquías 3:10). Más allá de la aplicación específica, el principio es claro: la generosidad activa un flujo de retorno que la avaricia nunca puede experimentar.</w:t>
      </w:r>
    </w:p>
    <w:p w14:paraId="29B8CB1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1551DE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no hablemos solo de dinero. Hablemos de conocimiento, de experiencia, de sabiduría práctica. Cuando enseñas a otro lo que sabes, ¿pierdes ese conocimiento? No. Lo ganas más profundamente. Porque no hay mejor manera de aprender algo que tener que explicarlo. No hay mejor manera de dominar un principio que tener que enseñarlo a alguien que todavía no lo entiende.</w:t>
      </w:r>
    </w:p>
    <w:p w14:paraId="296834B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BBA44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acto de enseñar te obliga a ordenar tus ideas. A clarificar conceptos borrosos. A simplificar lo que solo entendías de manera compleja. A detectar los vacíos en tu propia comprensión. El que enseña aprende dos veces. Una cuando se prepara para enseñar. Y otra cuando el alumno pregunta algo que al maestro nunca se le había ocurrido.</w:t>
      </w:r>
    </w:p>
    <w:p w14:paraId="429B0AE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FEB74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eso el Rey Salomón, el hombre más sabio y próspero de su tiempo, dedicó gran parte de sus proverbios a la instrucción de otros. No acumuló sabiduría para sí mismo. La derramó. Escribió. Enseñó. Formó discípulos. Y por eso su nombre no es solo el de un rey rico, sino el sinónimo de sabiduría hasta nuestros días. Su legado no fue su oro. Fue su enseñanza.</w:t>
      </w:r>
    </w:p>
    <w:p w14:paraId="56C9294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42765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Además, cuando enseñas, abres un canal. El universo opera bajo el principio de flujo. El dinero que no circula se devalúa. El agua que no corre se pudre. La sangre que no fluye trae muerte. El conocimiento que no se comparte se vuelve estéril.</w:t>
      </w:r>
    </w:p>
    <w:p w14:paraId="56C3D69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0CC5D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cuando das generosamente de tu sabiduría, el sistema te devuelve de formas que no puedes prever ni controlar. Oportunidades que llegan sin que las busques. Personas que aparecen para abrirte puertas que no sabías que existían. Reconocimiento que no pediste pero que te encuentra cuando menos lo esperas.</w:t>
      </w:r>
    </w:p>
    <w:p w14:paraId="2F0F62B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49C4A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 magia. Es consecuencia. Es ley. Es el Creador honrando al que honra a otros. Como está escrito: "El alma generosa será prosperada; y el que saciare, él también será saciado" (Proverbios 11:25). La generosidad no es una pérdida. Es la mejor inversión.</w:t>
      </w:r>
    </w:p>
    <w:p w14:paraId="3509A51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0F313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cuidado. No es una transacción fría. No es "doy para que me des". Eso no es generosidad, es comercio disfrazado. La verdadera enseñanza nace de un deseo genuino de que otros crezcan, de que otros lleguen más lejos que tú, de que otros logren lo que tú lograste y quizá más. Y es precisamente esa generosidad desinteresada la que activa el retorno más abundante. Porque cuando enseñas sin esperar nada a cambio, el sistema responde de maneras que ninguna transacción calculada podría producir.</w:t>
      </w:r>
    </w:p>
    <w:p w14:paraId="37DF8D8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4554A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se trata solo de lo que recibes. Se trata de quién te vuelves cuando das. Te vuelves un referente. Te vuelves una autoridad. Te vuelves la persona a la que otros buscan porque saben que compartes, que no acaparas, que enseñas. Y en ese proceso, tu influencia crece, tu red se expande, tus fuentes de ingreso se diversifican, y tu paz mental se profundiza. La avaricia te vuelve ansioso y solitario. La generosidad te vuelve próspero y acompañado.</w:t>
      </w:r>
    </w:p>
    <w:p w14:paraId="7CCC5D2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1DC77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libro de los Hechos, aunque narra eventos de la iglesia primitiva, registra un principio social universal: "Dios ama al dador alegre" (2 Corintios 9:7). La alegría en dar no es un sentimiento religioso. Es una disposición práctica que atrae bendición. No porque Dios sea un contable que paga por servicios, sino porque la naturaleza misma de la realidad responde a la generosidad con apertura, y a la avaricia con cierre. El que da, recibe más espacio para recibir. El que acapara, se encierra en su propia jaula.</w:t>
      </w:r>
    </w:p>
    <w:p w14:paraId="5C7A835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0D694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Saber no es Suficiente: Ser es lo que Enseña</w:t>
      </w:r>
    </w:p>
    <w:p w14:paraId="148CF6B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E1216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Hay hombres y mujeres que saben mucho, pero no pueden enseñar nada. Tienen la cabeza llena de información, pero sus palabras no pesan. Hablan de finanzas, pero están endeudados hasta el cuello. Hablan de liderazgo, pero su equipo los abandona uno tras otro. Hablan de disciplina, pero su vida es un caos organizado.</w:t>
      </w:r>
    </w:p>
    <w:p w14:paraId="1DCBF16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F87C5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conocimiento no tiene autoridad porque su vida no lo respalda. Saben, pero no son. Y lo que no eres, no lo puedes transmitir.</w:t>
      </w:r>
    </w:p>
    <w:p w14:paraId="5EC70ED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9123E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verdadera enseñanza no es transmisión de datos. Es transmisión de vida. No enseñas lo que sabes. Enseñas lo que eres. Tu carácter es el currículum que tus alumnos leen antes de escuchar una sola palabra de tu boca. Si hay grietas entre lo que dices y lo que haces, la gente lo percibe. Y las palabras, por más verdaderas que sean, caen estériles.</w:t>
      </w:r>
    </w:p>
    <w:p w14:paraId="7C1B079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FE3DC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apóstol Pablo, en una de sus cartas, escribió algo que trasciende lo espiritual y se aplica con fuerza al éxito terrenal: "Ya no vivo yo, mas vive Cristo en mí" (Gálatas 2:20). En nuestro contexto, podríamos parafrasearlo así: "Ya no se trata de lo que yo sé, sino de lo que soy". Cuando tu vida entera es la evidencia de que tus principios funcionan, entonces enseñas sin abrir la boca.</w:t>
      </w:r>
    </w:p>
    <w:p w14:paraId="3B95287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3DBB3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sabio Salomón lo entendió perfectamente: "Instruye al niño en su camino, y aun cuando fuere viejo no se apartará de él" (Proverbios 22:6). Observa que no dice "enséñale información". Dice "instruye en su camino". Es decir, muéstrale cómo se vive. Guíale con tu ejemplo. Enséñale con tu consistencia, con tu integridad, con tu respuesta ante la adversidad.</w:t>
      </w:r>
    </w:p>
    <w:p w14:paraId="2F43F4F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1A56B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padre puede dar las lecciones más elocuentes sobre honestidad, pero si el hijo lo ve robar una vez, todas esas lecciones se queman en un segundo. Un jefe puede dictar seminarios enteros sobre puntualidad, pero si su equipo lo ve llegar tarde tres veces por semana, su mensaje es ceniza. Un líder puede hablar de servicio, pero si sus empleados lo ven tratando mal al de seguridad mientras sonríe al gerente, su hipocresía es un pozo del que nadie quiere beber.</w:t>
      </w:r>
    </w:p>
    <w:p w14:paraId="567E7FC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F8DD7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que enseña con verdadera autoridad no es el que habla más bonito. No es el que tiene el título más impresionante. No es el que cita más autores. El que enseña con autoridad es el que vive lo que dice con tal coherencia que su vida se convierte en la prueba irrefutable de que lo que enseña funciona.</w:t>
      </w:r>
    </w:p>
    <w:p w14:paraId="5F54245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0249B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eso el camino del éxito terrenal culmina en enseñar. Porque cuando tú has llegado a la cima y te has mantenido en ella por años, cuando has enfrentado crisis y has salido victorioso, cuando has construido, perdido y reconstruido, tu vida se convierte en un mapa que otros pueden seguir para evitar los mismos errores y encontrar las mismas victorias. Ya no necesitas convencer con argumentos. Tu éxito es el argumento. Tu carácter es la prueba. Tu integridad es la credencial.</w:t>
      </w:r>
    </w:p>
    <w:p w14:paraId="04D1ADF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0CC6E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apóstol Pablo, escribiendo a un joven líder, le dio la instrucción más práctica sobre cómo enseñar con autoridad: "Sé ejemplo de los creyentes en palabra, conducta, amor, espíritu, fe y pureza" (1 Timoteo 4:12). Esto aplica a cualquier ámbito. Si quieres enseñar a otros cómo tener éxito en los negocios, sé ejemplo en negocios. Si quieres enseñar a otros cómo liderar equipos, sé ejemplo en liderazgo. Si quieres enseñar a otros cómo administrar finanzas, sé ejemplo en administración.</w:t>
      </w:r>
    </w:p>
    <w:p w14:paraId="34389A9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90402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vida es tu principal herramienta de enseñanza. Cuídala. Cultívala. Haz que valga la pena imitarla.</w:t>
      </w:r>
    </w:p>
    <w:p w14:paraId="0AF98D6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B1961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Legado: La Única Forma de Vencer al Tiempo</w:t>
      </w:r>
    </w:p>
    <w:p w14:paraId="11D7874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6DC55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Hay una verdad incómoda que todo hombre y mujer exitosos deben enfrentar tarde o temprano. No importa cuánto dinero acumules, cuántos bienes poseas, cuánto poder ejerzas. Un día, todo eso se quedará aquí. Y tú te irás.</w:t>
      </w:r>
    </w:p>
    <w:p w14:paraId="5237D7C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5D798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cuerpo volverá al polvo. Tu nombre será olvidado por la mayoría de los vivos. Tus logros, por más rimbombantes que hayan sido, se convertirán en una línea en algún registro histórico que nadie lee. Tu influencia, tarde o temprano, se disipará. El tiempo es un río que arrastra todo lo que no está bien anclado. Y nada de lo meramente material está bien anclado.</w:t>
      </w:r>
    </w:p>
    <w:p w14:paraId="740B3B0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DE379D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menos que hagas algo con lo que has logrado. A menos que tomes tus frutos y los conviertas en semillas.</w:t>
      </w:r>
    </w:p>
    <w:p w14:paraId="4AC61D4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5DDD2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único antídoto contra la muerte de tu legado es la enseñanza. Porque cuando enseñas a otro lo que sabes, tu conocimiento sigue vivo en su mente. Cuando formas a alguien que te supera, tu obra se expande más allá de tus límites físicos. Cuando tu carácter se reproduce en otros, tu influencia trasciende tu tiempo. No necesitas una estatua. Necesitas un alumno que se convierta en maestro.</w:t>
      </w:r>
    </w:p>
    <w:p w14:paraId="04F8CE2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0A34A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Escritura está llena de ejemplos de esta transferencia generacional. No son cuentos religiosos. Son modelos estratégicos de perpetuidad.</w:t>
      </w:r>
    </w:p>
    <w:p w14:paraId="1A925C6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F0D48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profeta Elías no se fue a la muerte sin dejar sucesor. Pasó su manto a Eliseo. El manto no era una prenda mágica. Era el símbolo de una transferencia de autoridad y responsabilidad. Y Eliseo recibió porción doble del espíritu de Elías (2 Reyes 2:9-11). No porque Elías fuera un mago, sino porque entendió que su misión no terminaba con él. Debía continuar.</w:t>
      </w:r>
    </w:p>
    <w:p w14:paraId="611646D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A7787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Moisés no entró a la tierra prometida, pero antes de morir, impuso sus manos sobre Josué, lo llenó de sabiduría y lo entregó como líder del pueblo (Deuteronomio 34:9). Moisés no murió amargado porque él no llegaba. Murió en paz porque sabía que su obra continuaba. Josué era la prueba de que su liderazgo había valido la pena.</w:t>
      </w:r>
    </w:p>
    <w:p w14:paraId="69C67F4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0E544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apóstol Pablo, quizá el mejor estratega de perpetuidad de la historia, escribió a Timoteo con una instrucción que debería estar grabada en la mesa de todo líder que quiera dejar legado: "Lo que has oído de mí ante muchos testigos, esto encarga a hombres fieles que sean idóneos para enseñar también a otros" (2 Timoteo 2:2). Observa las cuatro generaciones: Pablo enseña a Timoteo. Timoteo enseña a hombres fieles. Los hombres fieles enseñan a otros. Una cadena que no se rompe.</w:t>
      </w:r>
    </w:p>
    <w:p w14:paraId="63C5426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912BE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Eso es legado. No es lo que acumulas. Es lo que multiplicas. No es lo que guardas. Es lo que entregas. No es cuánto tienes cuando te vas. Es cuánto de ti permanece en quienes se quedan.</w:t>
      </w:r>
    </w:p>
    <w:p w14:paraId="594D34F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F707D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que construyes con tus manos puede derrumbarse en una crisis. Lo que construyes en la mente y el carácter de otro perdura por generaciones. Porque los ladrillos se caen, pero las personas formadas forman a más personas.</w:t>
      </w:r>
    </w:p>
    <w:p w14:paraId="7CF35C9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354A7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eso el séptimo pilar es el más alto. Porque los primeros seis te llevan a la cima. El séptimo hace que la cima se multiplique. El primero te enseña a sembrar. El séptimo te enseña a sembrar sembradores. El primero te da fruto. El séptimo te da árboles que dan fruto que dan árboles.</w:t>
      </w:r>
    </w:p>
    <w:p w14:paraId="5A763D4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1A81C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mejor clase no es la que dictas desde un pódium con diapositivas bien diseñadas. Tu mejor clase es la vida que alguien observa en silencio y decide imitar porque ve que funciona. Esa es la enseñanza que trasciende el tiempo. Esa es la clase que ningún libro puede reemplazar. Esa es la universidad de la que nadie se gradúa porque todos son siempre estudiantes y siempre maestros.</w:t>
      </w:r>
    </w:p>
    <w:p w14:paraId="64F24C3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63DE4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Enseñar sin Ser un Maestro Académico</w:t>
      </w:r>
    </w:p>
    <w:p w14:paraId="18526DD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4D494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Puede que en este punto estés pensando: "Esto suena muy bien, pero yo no soy profesor. No sé pararme frente a una clase. No tengo formación pedagógica. Me tiemblan las piernas si tengo que hablar en público".</w:t>
      </w:r>
    </w:p>
    <w:p w14:paraId="0900A65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F971D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Tranquilo. La enseñanza que estoy describiendo no requiere ninguna de esas cosas. No necesitas un salón de clases. No necesitas un título de educación. No necesitas hablar bonito. No necesitas ser extrovertido. La enseñanza que construye legado es mucho más simple y, a la vez, mucho más exigente que cualquier curso universitario.</w:t>
      </w:r>
    </w:p>
    <w:p w14:paraId="14919EC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184DF0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enseñan algo todos los días, aunque no lo sepan.</w:t>
      </w:r>
    </w:p>
    <w:p w14:paraId="516D0C3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7ACA2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padre enseña a sus hijos sin un pizarrón. Su forma de hablarle a la esposa enseña al niño cómo debe tratar a su futura pareja. Su reacción ante una deuda inesperada enseña al adolescente cómo enfrentar la adversidad. Su silencio o su grito, su calma o su desesperación, su generosidad o su tacañería. Todo eso enseña. No con palabras que se olvidan, sino con hechos que se graban.</w:t>
      </w:r>
    </w:p>
    <w:p w14:paraId="04A97BF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0608C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jefe enseña a su equipo sin hacer una sola presentación. Cómo maneja una crisis enseña más que cualquier manual de liderazgo. Cómo responde a un cliente difícil enseña más que cualquier curso de comunicación. Cómo trata al empleado que no puede darle nada a cambio enseña más que cualquier seminario de valores corporativos.</w:t>
      </w:r>
    </w:p>
    <w:p w14:paraId="038C784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EF843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mentor enseña a su discípulo en el silencio de la observación. El estudiante no solo aprende lo que el maestro dice. Aprende cómo el maestro respira, cómo prioriza, cómo maneja el fracaso, cómo celebra el éxito sin volverse arrogante. La enseñanza más profunda ocurre cuando el alumno ve al maestro en acción, en lo pequeño, en lo cotidiano, en lo que nadie ve.</w:t>
      </w:r>
    </w:p>
    <w:p w14:paraId="05B07AA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5DA9B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salmista lo entendió cuando escribió: "Con tus ojos guiarás a mis ojos" (Salmo 32:8, paráfrasis). La guía más efectiva es la que se muestra. No la que se explica. La que se demuestra. No la que se teoriza.</w:t>
      </w:r>
    </w:p>
    <w:p w14:paraId="4A43A30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D2E29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quieres enseñar para construir legado, si quieres que tu vida produzca fruto que permanezca después de ti, comienza por tres prácticas concretas.</w:t>
      </w:r>
    </w:p>
    <w:p w14:paraId="784BB5E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8DA90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primera: Vive de tal manera que valga la pena imitarte.</w:t>
      </w:r>
    </w:p>
    <w:p w14:paraId="549AF44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99DCC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es la exigencia más alta. No puedes enseñar lo que no eres. Si quieres enseñar diligencia, sé la persona más puntual y constante de tu entorno. Si quieres enseñar integridad, que nadie pueda señalar un solo caso donde traicionaste tu palabra por dinero. Si quieres enseñar liderazgo, construye un equipo que te extrañe cuando no estás, no que respire aliviado.</w:t>
      </w:r>
    </w:p>
    <w:p w14:paraId="44B76C6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C56D8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coherencia entre lo que dices y lo que haces es tu pizarra más visible. Es el cartel que anuncia si tu enseñanza tiene respaldo o es solo teoría. Predica con el ejemplo, porque el ejemplo es el único sermón que trasciende las barreras del escepticismo. Nadie puede discutir contra un hecho. Nadie puede refutar una vida que funciona.</w:t>
      </w:r>
    </w:p>
    <w:p w14:paraId="7008896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8CCDD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libro de Proverbios dice: "Como el barro para el alfarero, así es el hombre para su Hacedor" (Proverbios 28, paráfrasis). Pero también podríamos decir: como el alfarero moldea el barro, así el ejemplo moldea al que observa. Tu vida moldea a quienes te rodean. Para bien o para mal. Tú decides qué arcilla estás siendo para los ojos que te miran.</w:t>
      </w:r>
    </w:p>
    <w:p w14:paraId="3EC1E0F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E0231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segunda: Comparte abiertamente lo que has aprendido, incluyendo tus errores.</w:t>
      </w:r>
    </w:p>
    <w:p w14:paraId="67B0295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2FAB1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gente no necesita un héroe perfecto. Necesita un ser humano real que admita sus caídas y demuestre que se puede levantar. El que nunca ha fallado no tiene nada que enseñar a los que fallan constantemente. El que nunca ha perdido no puede consolar al que acaba de quebrar. El que nunca ha cometido un error grave no tiene autoridad para mostrar el camino de regreso.</w:t>
      </w:r>
    </w:p>
    <w:p w14:paraId="7BC3E7D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A357B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eso compartir tus fracasos es tan importante como compartir tus victorias. Cuando muestras tus errores pasados junto con tus logros presentes, le das permiso a otros para intentar sin miedo a equivocarse. Les muestras que el fracaso no es el final, sino una estación en el camino. Les demuestras que lo que hoy eres no es fruto de la perfección, sino de la perseverancia.</w:t>
      </w:r>
    </w:p>
    <w:p w14:paraId="0668CB2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45FEB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apóstol Pablo, que no era tímido para contar sus credenciales, también fue brutalmente honesto sobre su pasado: "Cristo Jesús vino al mundo para salvar a los pecadores, de los cuales yo soy el primero" (1 Timoteo 1:15). No ocultó su origen. No fingió un pasado impecable. Usó su historia, incluyendo lo peor, para mostrar la magnitud de la gracia que había transformado su vida.</w:t>
      </w:r>
    </w:p>
    <w:p w14:paraId="014A90A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49AF64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Aplicado al éxito terrenal: no ocultes tus malas decisiones financieras pasadas si pueden ayudar a otros a no cometerlas. No escondas tus errores de liderazgo si pueden ahorrarle a otro líder años de aprendizaje doloroso. Tu fracaso de ayer puede ser la clase más valiosa que alguien reciba hoy.</w:t>
      </w:r>
    </w:p>
    <w:p w14:paraId="67E61B4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B1DF0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tercera: Forma a quien puede formar a otros.</w:t>
      </w:r>
    </w:p>
    <w:p w14:paraId="1FC507E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CDCB6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inviertas todo tu tiempo y energía en cualquiera. La multiplicación requiere selección. No todos los terrenos son fértiles. No todas las semillas que siembras darán árboles que den semillas. Identifica a aquellos que no solo quieren aprender, sino que tienen el deseo y la capacidad de enseñar a otros lo que aprendan.</w:t>
      </w:r>
    </w:p>
    <w:p w14:paraId="46019AD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9D20B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Jesús, en su ministerio terrenal, no invirtió la misma cantidad de tiempo en todos. Tuvo multitudes que lo seguían. Tuvo setenta discípulos. Tuvo doce apóstoles. Y entre los doce, tuvo a tres: Pedro, Santiago y Juan, que estuvieron con él en los momentos más íntimos. No porque amara menos a los demás, sino porque entendía que la multiplicación requiere profundidad antes que amplitud.</w:t>
      </w:r>
    </w:p>
    <w:p w14:paraId="14FBD4D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20C18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Tú puedes aplicar el mismo principio. Identifica a las personas de tu entorno que tienen hambre de aprender, que no se asustan con la exigencia, que muestran iniciativa, que son fieles en lo poco. Invierte en ellas. No solo para que sepan, sino para que enseñen. Enséñales no solo el qué, sino el cómo. Y cuando enseñes, verifica que están aprendiendo a enseñar. Pídeles que te expliquen cómo le explicarían a otro. Obsérvalos mientras enseñan. Corrígelos con amor. Conviértelos en multiplicadores.</w:t>
      </w:r>
    </w:p>
    <w:p w14:paraId="2FAC285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94471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Porque el legado no se mide por cuántos te escucharon. Se mide por cuántos siguen enseñando después de que tú dejaste de hablar.</w:t>
      </w:r>
    </w:p>
    <w:p w14:paraId="2578A4D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57767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Fruto que Permanece: Dos Tipos de Éxito</w:t>
      </w:r>
    </w:p>
    <w:p w14:paraId="5669525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8948B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Hay dos tipos de éxito en este mundo. Y es crucial que distingas entre ellos antes de invertir tu vida en perseguir el equivocado.</w:t>
      </w:r>
    </w:p>
    <w:p w14:paraId="2AB6B42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28F2D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primer tipo es el éxito que se consume. Es dulce, es visible, es inmediato. Como un fruto de temporada. Lo cosechas, lo disfrutas, y en poco tiempo no queda nada de él. Lo gastaste, lo comiste, lo usaste. Y cuando termina, tienes que empezar de nuevo. Este es el éxito del que acumula para sí mismo. No es malo. Pero es limitado. Se acaba. Y cuando te vas, se queda aquí.</w:t>
      </w:r>
    </w:p>
    <w:p w14:paraId="43F8D2F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C1EB5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segundo tipo es el éxito que se siembra. Es más difícil, requiere paciencia, no se ve de inmediato. Como una semilla que se entierra en la tierra y muere a su forma de semilla para convertirse en árbol. Y el árbol produce frutos que contienen semillas. Y esas semillas producen árboles. Y así sucesivamente.</w:t>
      </w:r>
    </w:p>
    <w:p w14:paraId="196DC5B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45D86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es la imagen que usó Jesús, aunque en un contexto espiritual, para enseñar una verdad universal: "Si el grano de trigo no cae en tierra y muere, queda solo; pero si muere, lleva mucho fruto" (Juan 12:24). El principio es claro: el acaparamiento es muerte. La entrega es multiplicación.</w:t>
      </w:r>
    </w:p>
    <w:p w14:paraId="498C2E6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DDF63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guardas tu conocimiento solo para ti, te quedas solo. Tu sabiduría muere contigo. Tus experiencias se pierden. Tus victorias no inspiran a nadie porque nadie las conoce. Tu éxito, por más brillante que haya sido, se convierte en una fotografía amarillenta que nadie volverá a mirar.</w:t>
      </w:r>
    </w:p>
    <w:p w14:paraId="5B3BAE6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9E095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si mueres a tu posesión exclusiva, si sueltas el miedo a que otros te superen, si abandonas la ansiedad de que al compartir tu conocimiento perderás tu ventaja competitiva, si enseñas generosamente lo que has aprendido con tanto esfuerzo, entonces tu conocimiento se multiplica. Tu vida produce fruto que sigue dando fruto después de que tú ya no estás para regarlo.</w:t>
      </w:r>
    </w:p>
    <w:p w14:paraId="18D8643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8921C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profeta Oseas escribió: "Sembrad para vosotros en justicia, segad para vosotros en misericordia" (Oseas 10:12). En términos de éxito terrenal, significa que la siembra que haces en otros, la enseñanza que entregas, la formación que inviertes, produce una cosecha que no solo te beneficia a ti, sino que se multiplica como misericordia, es decir, como bendición que alcanza a muchos.</w:t>
      </w:r>
    </w:p>
    <w:p w14:paraId="67E228B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4192C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legado no será la empresa que construiste. Las empresas se venden, se quiebran, se transforman. Tu legado no será el dinero que acumulaste. El dinero se gasta, se devalúa, se hereda y se dispersa. Tu legado será las personas que formaste. Serán aquellos que, gracias a ti, llegaron más lejos de lo que habrían llegado solos. Serán aquellos que, porque tú enseñaste con generosidad, enseñarán a otros con la misma generosidad.</w:t>
      </w:r>
    </w:p>
    <w:p w14:paraId="70A8DE5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67A29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esa cadena, una vez iniciada, no se rompe. Porque una persona formada forma a otra. Y esa otra forma a otra. Y así, cuando tú ya no estés, tu influencia seguirá viva en cada decisión que tomen aquellos a quienes enseñaste, y en cada persona a quien ellos enseñen.</w:t>
      </w:r>
    </w:p>
    <w:p w14:paraId="37D4C6E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E0770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Eso es permanencia. Eso es legado. Eso es el éxito que trasciende el tiempo.</w:t>
      </w:r>
    </w:p>
    <w:p w14:paraId="5642DD7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38338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Cobranza Final: Lo que Realmente Importa al Final</w:t>
      </w:r>
    </w:p>
    <w:p w14:paraId="2D1D3BC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8A04B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Llegará un día, más temprano de lo que crees, en que te sentarás a mirar hacia atrás. No será en una silla mecedora necesariamente. Puede ser en una oficina, en un hospital, en tu casa, en silencio. Y en ese momento, las preguntas que te harás no serán las que hoy te preocupan.</w:t>
      </w:r>
    </w:p>
    <w:p w14:paraId="2AE3199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559E2D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te preguntarás cuánto dinero acumulaste. Porque el dinero, en esa perspectiva, se verá por lo que es: un medio, no un fin. No te preguntarás cuántos bienes poseíste. Porque los bienes se quedarán en este mundo cuando tú te vayas. No te preguntarás cuántos títulos lograste. Porque los títulos son honorarios, no eternos.</w:t>
      </w:r>
    </w:p>
    <w:p w14:paraId="446121C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59EC4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 preguntarás a cuántas personas ayudaste a crecer. Te preguntarás cuántas vidas fueron mejores porque tú pasaste por ellas. Te preguntarás si tu conocimiento, tu experiencia, tu sabiduría, lograron encenderse en otros. Te preguntarás si tu vida fue una semilla que produjo árboles, o solo un fruto que se comió y se olvidó.</w:t>
      </w:r>
    </w:p>
    <w:p w14:paraId="5DC9DB2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E9109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rey Salomón, que lo tuvo todo y al final de su vida lo examinó todo, concluyó: "El fin de todo el discurso oído es este: Teme a Dios, y guarda sus mandamientos; porque esto es el todo del hombre" (Eclesiastés 12:13). Aplicado al éxito terrenal, significa que el propósito final de todo lo que has aprendido y logrado no es acumular, sino obedecer el diseño del Creador. Y parte central de ese diseño es que lo recibido se entregue. Lo aprendido se enseñe. Lo vivido se comparta.</w:t>
      </w:r>
    </w:p>
    <w:p w14:paraId="3F2ECEF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C5DC1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esperes a estar jubilado para enseñar. No esperes a tener todo resuelto para compartir. No esperes a ser perfecto para formar a otros. Porque nunca tendrás todo resuelto. Y nunca serás perfecto. Y si esperas a estar listo, morirás esperando.</w:t>
      </w:r>
    </w:p>
    <w:p w14:paraId="1E98ADA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4AB6F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Enseña mientras aprendes. Comparte mientras construyes. Forma mientras creces. Porque en el proceso de enseñar, tú mismo te vuelves más agudo, más claro, más sabio. Y porque tu legado comienza a construirse no cuando terminas tu carrera, sino cuando alguien más empieza a correr gracias a ti.</w:t>
      </w:r>
    </w:p>
    <w:p w14:paraId="6759DD4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8B95F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éxito que realmente importa no es el que mides en dólares, en metros cuadrados o en seguidores. El éxito que trasciende es el que mides en vidas que fueron mejores porque tú pasaste por la suya. En personas que lograron lo que no habrían logrado solas. En discípulos que se convirtieron en maestros.</w:t>
      </w:r>
    </w:p>
    <w:p w14:paraId="6F04C0A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460A39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séptimo pilar te invita a dar ese paso. No es una opción para quienes quieren dejar una huella superficial. Es la culminación natural de quien ha entendido que el éxito no está completo hasta que se multiplica.</w:t>
      </w:r>
    </w:p>
    <w:p w14:paraId="2A716DC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8CC6B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que pregúntate hoy: ¿Qué voy a hacer con todo lo que he aprendido? ¿Voy a guardarlo para mí, o voy a sembrarlo en otros? ¿Voy a ser un fruto que se consume o una semilla que se multiplica? ¿Voy a vivir solo para mi éxito, o voy a enseñar para que otros también triunfen?</w:t>
      </w:r>
    </w:p>
    <w:p w14:paraId="1FB0B53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24210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respuesta determinará si tu vida fue una nota al pie de página o un capítulo entero en la historia de quienes vinieron después de ti.</w:t>
      </w:r>
    </w:p>
    <w:p w14:paraId="5A139F3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CF2DF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 ¿Hay alguien en tu entorno laboral, profesional o familiar que podría beneficiarse de lo que tú ya sabes? No pienses en grande. Piensa en alguien específico. ¿A quién puedes empezar a enseñar esta misma semana, aunque sea una sola lección de una sola hora?</w:t>
      </w:r>
    </w:p>
    <w:p w14:paraId="5023065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B623F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Conecta: ¿Qué temor te detiene de enseñar a otros? ¿El miedo a que te superen y te dejen atrás? ¿La pereza de invertir tiempo que podrías usar en producir más para ti? ¿La falsa modestia de creer que no sabes lo suficiente para enseñar? ¿O el orgullo disfrazado de humildad que dice "yo no soy nadie para enseñar"? Identifícalo con honestidad. Y luego decide romperlo hoy.</w:t>
      </w:r>
    </w:p>
    <w:p w14:paraId="688FCDE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DB99D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Proyecta: Cierra los ojos por un momento. Imagina dentro de diez años. Has enseñado a tres personas lo que sabes, a fondo, con dedicación. Cada una de ellas ha enseñado a tres más. Esas nueve han enseñado a tres más cada una. No necesitas una calculadora para ver hacia dónde va esto. ¿Cuántas vidas han sido impactadas por tu decisión de compartir? ¿Cuántas personas están donde están porque tú un día decidiste que tu éxito no era solo tuyo?</w:t>
      </w:r>
    </w:p>
    <w:p w14:paraId="56AAD04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04627E" w14:textId="77777777" w:rsidR="0091413E"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Eso es legado. Eso es lo que trasciende el tiempo. Eso es el séptimo pilar.</w:t>
      </w:r>
      <w:r>
        <w:br w:type="page"/>
      </w:r>
    </w:p>
    <w:p w14:paraId="2D4378E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CONCLUSIÓN DE LA PRIMERA PARTE</w:t>
      </w:r>
    </w:p>
    <w:p w14:paraId="10821CF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completado los siete pilares del camino hacia el éxito terrenal.</w:t>
      </w:r>
    </w:p>
    <w:p w14:paraId="6A9D406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Oíste la verdad que el mundo ignora.</w:t>
      </w:r>
    </w:p>
    <w:p w14:paraId="2DBBF2F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Creíste que era posible vivir de otra manera.</w:t>
      </w:r>
    </w:p>
    <w:p w14:paraId="1E643E1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Cambiaste de mentalidad, hiciste la metanoia, giraste tu forma de pensar.</w:t>
      </w:r>
    </w:p>
    <w:p w14:paraId="06AE4B0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Confesaste con tus hechos esa nueva realidad.</w:t>
      </w:r>
    </w:p>
    <w:p w14:paraId="6781032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Naciste de nuevo a una identidad de excelencia.</w:t>
      </w:r>
    </w:p>
    <w:p w14:paraId="5B624D6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Perseveraste a través de las pruebas con disciplina inquebrantable.</w:t>
      </w:r>
    </w:p>
    <w:p w14:paraId="653F38C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enseñaste a otros lo que aprendiste, sellando tu legado.</w:t>
      </w:r>
    </w:p>
    <w:p w14:paraId="457259D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Siete pasos. Siete pilares. La secuencia completa que el Diseñador dejó escrita en Su Manual para que todo ser humano, sin importar su origen o condición, pudiera escalar desde donde está hasta la cima que desea alcanzar.</w:t>
      </w:r>
    </w:p>
    <w:p w14:paraId="4EEDCA1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Ahora conoces la secuencia exacta que separa al 1% del 99%. Sabes que el éxito, ya sea financiero, profesional, empresarial o personal, no es cuestión de suerte, ni de conexiones, ni siquiera de inteligencia superior. Es el resultado predecible de aplicar principios que han funcionado durante milenios porque fueron diseñados por la inteligencia que creó el universo.</w:t>
      </w:r>
    </w:p>
    <w:p w14:paraId="136E187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descubierto que las leyes que rigen la prosperidad terrenal no son invenciones humanas modernas. No son modas pasajeras ni teorías de autoayuda que caducan en una temporada. Son principios eternos extraídos del Manual del Diseñador. Son la raíz de la que han bebido todos los grandes constructores, innovadores y líderes de la historia, aunque muchos no lo reconozcan.</w:t>
      </w:r>
    </w:p>
    <w:p w14:paraId="01AE483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15CA9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Aplicando estos siete pasos, has adquirido herramientas poderosas para multiplicar tus resultados, superar limitaciones mentales, romper patrones de escasez y construir una vida de excelencia y abundancia en esta tierra. El sistema funciona. La ley de la siembra y la cosecha es implacable. Lo que siembras, recoges. Lo que das, recibes multiplicado.</w:t>
      </w:r>
    </w:p>
    <w:p w14:paraId="5D09BD7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B5D74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es verdad: cualquier éxito que te propongas, cualquier meta que anheles, cualquier cumbre que quieras escalar, puede ser alcanzado siguiendo este proceso. No importa si tu sueño es construir un negocio millonario, liderar un equipo extraordinario, escribir un libro que impacte generaciones o simplemente salir de las deudas y vivir en paz. Oír, creer, cambiar de mentalidad, confesar, nacer de nuevo, perseverar y enseñar. La secuencia es la misma. El resultado está garantizado para quien no desmaya.</w:t>
      </w:r>
    </w:p>
    <w:p w14:paraId="30103A8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A1F2F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Muchos se quedarán aquí. Y está bien. Habrán mejorado su situación financiera, su carrera, su liderazgo, su paz mental. Habrán pasado del 99% al 1% en su área de especialización. Habrán construido algo sólido bajo el sol. Habrán dejado un legado enseñando a otros. Y ese logro es valioso. No lo menosprecio. Dios mismo se complace cuando sus hijos operan con excelencia y sabiduría en la tierra que Él les dio para administrar.</w:t>
      </w:r>
    </w:p>
    <w:p w14:paraId="54F2776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DB482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ahora debo hablarte con honestidad brutal.</w:t>
      </w:r>
    </w:p>
    <w:p w14:paraId="1B6C515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7A626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Porque sería una tragedia que te quedaras solo con esto.</w:t>
      </w:r>
    </w:p>
    <w:p w14:paraId="631D1E4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1F20A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Existe un vacío que el éxito terrenal no puede llenar.</w:t>
      </w:r>
    </w:p>
    <w:p w14:paraId="1834432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0096D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más que logres, por más cuentas bancarias que engordes, por más metas que marques, por más reconocimiento que obtengas, por más personas a las que enseñes, es muy probable que en algún momento sientas un hueco profundo. Una inconformidad que el dinero no puede callar. Una pregunta que el estatus no puede responder. Un silencio incómodo que los logros no pueden llenar. Un vacío que ni siquiera el legado más impresionante puede completar.</w:t>
      </w:r>
    </w:p>
    <w:p w14:paraId="39A6A87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9AB81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 un error de diseño. Es una firma del Creador.</w:t>
      </w:r>
    </w:p>
    <w:p w14:paraId="4F94839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8A58F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Dios puso la eternidad en el corazón de los hombres. Escribió Salomón, el hombre que lo tuvo todo y lo examinó todo: "Dios ha puesto eternidad en el corazón de ellos" (Eclesiastés 3:11, traducción libre). Fuiste creado para algo mucho más grande que una vida exitosa bajo el sol. Fuiste diseñado para una relación viva con tu Origen, para una identidad que trasciende esta existencia temporal y para un éxito que no termina cuando se apaga el último latido de tu corazón.</w:t>
      </w:r>
    </w:p>
    <w:p w14:paraId="4984767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C09E0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Jesús mismo lo planteó con una pregunta que ningún sabio griego, ningún filósofo moderno y ningún gurú del éxito ha podido refutar: "Porque ¿qué aprovechará al hombre, si ganare todo el mundo, y perdiere su alma? ¿O qué recompensa dará el hombre por su alma?" (Mateo 16:26).</w:t>
      </w:r>
    </w:p>
    <w:p w14:paraId="6D7C19C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F51AC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Ganar el mundo entero. Todo el dinero. Todo el poder. Todo el reconocimiento. Todas las metas cumplidas. Todos los récords rotos. Un legado que perdure por generaciones. Y perder el alma. Perder lo que realmente importa cuando el tiempo se acaba.</w:t>
      </w:r>
    </w:p>
    <w:p w14:paraId="7211A63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21E52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Esa es la trampa más silenciosa y mortal del éxito. Llegar a la cima y descubrir que la cima está vacía. Ver tu nombre en letras grandes y sentir dentro un silencio que grita.</w:t>
      </w:r>
    </w:p>
    <w:p w14:paraId="7161792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72123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me malinterpretes. Dios no te pide que elijas entre el éxito terrenal y el éxito eterno. Eso es un falso dilema que muchos han impuesto. El mismo Dios que promete vida eterna es el que dijo: "Amado, yo deseo que tú seas prosperado en todas las cosas, y que tengas salud, así como prospera tu alma" (3 Juan 1:2). No hay oposición. Hay integración.</w:t>
      </w:r>
    </w:p>
    <w:p w14:paraId="0A32307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7AD0B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el orden importa. El fundamento importa. Porque cualquier éxito que se construye sobre la arena del ego y la acumulación sin propósito, se derrumbará tarde o temprano. Y el derrumbe no será solo financiero. Será existencial.</w:t>
      </w:r>
    </w:p>
    <w:p w14:paraId="7CA6349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3BF6C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Buena Noticia, el Evangelio, es que no tienes que elegir. El mismo proceso de siete pasos que te ha llevado al éxito terrenal es el que Dios diseñó para llevarte al éxito definitivo. Los mismos siete pilares, ahora con un objeto distinto de fe y un destino final que trasciende la muerte.</w:t>
      </w:r>
    </w:p>
    <w:p w14:paraId="0A76B7B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729A49" w14:textId="77777777" w:rsidR="0091413E" w:rsidRDefault="00000000">
      <w:pPr>
        <w:spacing w:after="160" w:line="360" w:lineRule="auto"/>
        <w:jc w:val="both"/>
        <w:rPr>
          <w:rFonts w:ascii="Times New Roman" w:eastAsia="Times New Roman" w:hAnsi="Times New Roman" w:cs="Times New Roman"/>
          <w:sz w:val="24"/>
          <w:szCs w:val="24"/>
        </w:rPr>
      </w:pPr>
      <w:r>
        <w:rPr>
          <w:rFonts w:ascii="Cardo" w:eastAsia="Cardo" w:hAnsi="Cardo" w:cs="Cardo"/>
          <w:sz w:val="24"/>
          <w:szCs w:val="24"/>
        </w:rPr>
        <w:t>Oír → Escuchar la Buena Noticia completa: que Dios te ama, que has pecado y estás separado de Él, pero que envió a Su Hijo Jesucristo a morir por tus pecados y resucitar para darte vida eterna.</w:t>
      </w:r>
    </w:p>
    <w:p w14:paraId="52959BD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885F38" w14:textId="77777777" w:rsidR="0091413E" w:rsidRDefault="00000000">
      <w:pPr>
        <w:spacing w:after="160" w:line="360" w:lineRule="auto"/>
        <w:jc w:val="both"/>
        <w:rPr>
          <w:rFonts w:ascii="Times New Roman" w:eastAsia="Times New Roman" w:hAnsi="Times New Roman" w:cs="Times New Roman"/>
          <w:sz w:val="24"/>
          <w:szCs w:val="24"/>
        </w:rPr>
      </w:pPr>
      <w:r>
        <w:rPr>
          <w:rFonts w:ascii="Cardo" w:eastAsia="Cardo" w:hAnsi="Cardo" w:cs="Cardo"/>
          <w:sz w:val="24"/>
          <w:szCs w:val="24"/>
        </w:rPr>
        <w:t>Creer → Confiar plenamente en la obra de Jesús en la cruz, no en tus propios méritos ni en tu capacidad de ser lo suficientemente bueno.</w:t>
      </w:r>
    </w:p>
    <w:p w14:paraId="1AB9D89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B5D165" w14:textId="77777777" w:rsidR="0091413E" w:rsidRDefault="00000000">
      <w:pPr>
        <w:spacing w:after="160" w:line="360" w:lineRule="auto"/>
        <w:jc w:val="both"/>
        <w:rPr>
          <w:rFonts w:ascii="Times New Roman" w:eastAsia="Times New Roman" w:hAnsi="Times New Roman" w:cs="Times New Roman"/>
          <w:sz w:val="24"/>
          <w:szCs w:val="24"/>
        </w:rPr>
      </w:pPr>
      <w:r>
        <w:rPr>
          <w:rFonts w:ascii="Cardo" w:eastAsia="Cardo" w:hAnsi="Cardo" w:cs="Cardo"/>
          <w:sz w:val="24"/>
          <w:szCs w:val="24"/>
        </w:rPr>
        <w:t>Cambiar de mentalidad → Hacer metanoia verdadera: un giro radical de tu vida entera, no solo de tus hábitos de trabajo, sino del señorío de tu vida. Reconocer que ya no eres el dueño de tu destino, sino que Él es el dueño.</w:t>
      </w:r>
    </w:p>
    <w:p w14:paraId="682EFBA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D7978C7" w14:textId="77777777" w:rsidR="0091413E" w:rsidRDefault="00000000">
      <w:pPr>
        <w:spacing w:after="160" w:line="360" w:lineRule="auto"/>
        <w:jc w:val="both"/>
        <w:rPr>
          <w:rFonts w:ascii="Times New Roman" w:eastAsia="Times New Roman" w:hAnsi="Times New Roman" w:cs="Times New Roman"/>
          <w:sz w:val="24"/>
          <w:szCs w:val="24"/>
        </w:rPr>
      </w:pPr>
      <w:r>
        <w:rPr>
          <w:rFonts w:ascii="Cardo" w:eastAsia="Cardo" w:hAnsi="Cardo" w:cs="Cardo"/>
          <w:sz w:val="24"/>
          <w:szCs w:val="24"/>
        </w:rPr>
        <w:t>Confesar → Declarar con tu boca, sin vergüenza, que Jesucristo es el Señor de tu vida, tu Salvador, tu Rey.</w:t>
      </w:r>
    </w:p>
    <w:p w14:paraId="681B6A3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C5DC66" w14:textId="77777777" w:rsidR="0091413E" w:rsidRDefault="00000000">
      <w:pPr>
        <w:spacing w:after="160" w:line="360" w:lineRule="auto"/>
        <w:jc w:val="both"/>
        <w:rPr>
          <w:rFonts w:ascii="Times New Roman" w:eastAsia="Times New Roman" w:hAnsi="Times New Roman" w:cs="Times New Roman"/>
          <w:sz w:val="24"/>
          <w:szCs w:val="24"/>
        </w:rPr>
      </w:pPr>
      <w:r>
        <w:rPr>
          <w:rFonts w:ascii="Cardo" w:eastAsia="Cardo" w:hAnsi="Cardo" w:cs="Cardo"/>
          <w:sz w:val="24"/>
          <w:szCs w:val="24"/>
        </w:rPr>
        <w:t>Nacer de nuevo → Ser bautizado en Su muerte y resurrección, sepultando al viejo hombre pecador y resucitando a una vida nueva, guiada por el Espíritu Santo.</w:t>
      </w:r>
    </w:p>
    <w:p w14:paraId="07A525E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5ABB14F" w14:textId="77777777" w:rsidR="0091413E" w:rsidRDefault="00000000">
      <w:pPr>
        <w:spacing w:after="160" w:line="360" w:lineRule="auto"/>
        <w:jc w:val="both"/>
        <w:rPr>
          <w:rFonts w:ascii="Times New Roman" w:eastAsia="Times New Roman" w:hAnsi="Times New Roman" w:cs="Times New Roman"/>
          <w:sz w:val="24"/>
          <w:szCs w:val="24"/>
        </w:rPr>
      </w:pPr>
      <w:r>
        <w:rPr>
          <w:rFonts w:ascii="Cardo" w:eastAsia="Cardo" w:hAnsi="Cardo" w:cs="Cardo"/>
          <w:sz w:val="24"/>
          <w:szCs w:val="24"/>
        </w:rPr>
        <w:t>Perseverar → Mantenerte firme en la fe, creciendo en santidad y en el conocimiento de Dios, hasta el final.</w:t>
      </w:r>
    </w:p>
    <w:p w14:paraId="06BE0BD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D9701A" w14:textId="77777777" w:rsidR="0091413E" w:rsidRDefault="00000000">
      <w:pPr>
        <w:spacing w:after="160" w:line="360" w:lineRule="auto"/>
        <w:jc w:val="both"/>
        <w:rPr>
          <w:rFonts w:ascii="Times New Roman" w:eastAsia="Times New Roman" w:hAnsi="Times New Roman" w:cs="Times New Roman"/>
          <w:sz w:val="24"/>
          <w:szCs w:val="24"/>
        </w:rPr>
      </w:pPr>
      <w:r>
        <w:rPr>
          <w:rFonts w:ascii="Cardo" w:eastAsia="Cardo" w:hAnsi="Cardo" w:cs="Cardo"/>
          <w:sz w:val="24"/>
          <w:szCs w:val="24"/>
        </w:rPr>
        <w:t>Enseñar → Compartir con otros lo que Dios ha hecho en tu vida, no solo para su éxito terrenal, sino para su salvación eterna.</w:t>
      </w:r>
    </w:p>
    <w:p w14:paraId="07AE815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A4D60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diferencia no está en los pasos. La diferencia está en el objeto de tu fe y en el destino final de tu viaje.</w:t>
      </w:r>
    </w:p>
    <w:p w14:paraId="6AB381D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388F0E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primera parte de este libro has usado el sistema de siete pilares para conquistar la cima terrenal. Y bien hecho. Pero hay una cima más alta. Una cumbre que ningún otro éxito puede superar. Un logro que hace que todos los demás logros palidezcan en comparación.</w:t>
      </w:r>
    </w:p>
    <w:p w14:paraId="378E483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75940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 reconciliado con tu Creador.</w:t>
      </w:r>
    </w:p>
    <w:p w14:paraId="01BD1B9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D89FD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Recibir el perdón de tus pecados.</w:t>
      </w:r>
    </w:p>
    <w:p w14:paraId="6779AE9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2C98E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 adoptado como hijo de Dios.</w:t>
      </w:r>
    </w:p>
    <w:p w14:paraId="43F27D8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C78DC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Recibir la garantía del Espíritu Santo en tu corazón.</w:t>
      </w:r>
    </w:p>
    <w:p w14:paraId="2A97A37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66528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Vivir una vida que no solo produce fruto para esta temporada, sino que produce tesoros para la eternidad.</w:t>
      </w:r>
    </w:p>
    <w:p w14:paraId="6E7930D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54084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Saber que cuando tu corazón deje de latir, no será el final, sino el principio de algo infinitamente mejor.</w:t>
      </w:r>
    </w:p>
    <w:p w14:paraId="44CEEAB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0EE3D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Ese es el éxito que no se puede medir en dólares. Ese es el éxito que no se puede robar ni devaluar ni perder en una mala inversión. Ese es el éxito que trasciende el tiempo, la muerte y el olvido. Ningún logro terrenal, por más impresionante que sea, puede compararse con tener tu nombre escrito en el libro de la vida.</w:t>
      </w:r>
    </w:p>
    <w:p w14:paraId="434790E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8E2FE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qué sirve construir un imperio y perder tu alma? ¿De qué sirve acumular millones y llegar al final vacío? ¿De qué sirve que todo el mundo aplauda tu éxito si en la soledad de tu corazón sabes que falta algo? ¿De qué sirve que tu legado perdure cien años si tú no perduras para siempre?</w:t>
      </w:r>
    </w:p>
    <w:p w14:paraId="08CF954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9F2DD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estoy diciendo que abandones tu negocio, tu carrera o tus metas. Estoy diciendo que las pongas en su debido lugar. Que construyas desde el fundamento correcto. Que persigas el éxito, pero que no dejes que el éxito te persiga a ti hasta que te atrape solo y sin Dios.</w:t>
      </w:r>
    </w:p>
    <w:p w14:paraId="5BADA76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FB292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1% no solo conquista mercados. El 1% conquista también su alma. El verdadero 1% es el que entiende que el éxito más grande no es lo que logras en la tierra, sino lo que te espera en la eternidad.</w:t>
      </w:r>
    </w:p>
    <w:p w14:paraId="5165984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8EB11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Dios dejó este método eficaz de siete pasos. No lo escondió. No lo puso difícil de encontrar. Oír, creer, cambiar de mentalidad, confesar, nacer de nuevo, perseverar, enseñar. Está al alcance de cualquiera que tenga oídos para oír y corazón para creer.</w:t>
      </w:r>
    </w:p>
    <w:p w14:paraId="1A2D3B3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448D3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Su plan no es solo que unos pocos encuentren este camino. Su deseo es que muchos, los más posibles, obtengan el verdadero éxito. El éxito que no se acaba. El éxito que no añade tristeza. El éxito que te permite mirar hacia atrás sin vergüenza y hacia adelante sin miedo.</w:t>
      </w:r>
    </w:p>
    <w:p w14:paraId="64EB06B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6E9FF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está escrito: "El Señor no retarda su promesa, según algunos la tienen por tardanza, sino que es paciente para con nosotros, no queriendo que ninguno perezca, sino que todos procedan al arrepentimiento" (2 Pedro 3:9). Su paciencia no es infinita, pero su invitación sigue abierta.</w:t>
      </w:r>
    </w:p>
    <w:p w14:paraId="59FB5A4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C38C0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mismos siete pasos que te llevaron a la cima terrenal pueden llevarte a la cima eterna. El mismo diseño que ordenó tu mente para el éxito puede ordenar tu alma para la vida eterna.</w:t>
      </w:r>
    </w:p>
    <w:p w14:paraId="5ADF6C1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41904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Tú ya diste los primeros pasos al leer este libro, al aplicar estos principios, al comenzar a ver frutos en tu vida terrenal. No te detengas ahora. La cima más alta está delante de ti. El éxito que ningún ladrón puede robar y ninguna muerte puede extinguir te espera.</w:t>
      </w:r>
    </w:p>
    <w:p w14:paraId="164803C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C5ADE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pregunta no es si Dios quiere que tengas éxito. La pregunta es: ¿qué éxito estás buscando? ¿El que termina cuando tu corazón se detiene, o el que comienza verdaderamente allí?</w:t>
      </w:r>
    </w:p>
    <w:p w14:paraId="31AE45A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B1CD8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camino estrecho continúa. La segunda parte de este libro está escrita para quienes están listos para dar el siguiente paso. Para quienes han probado el éxito terrenal y han descubierto que no es suficiente. Para quienes anhelan algo que el dinero no puede comprar y el mundo no puede ofrecer. Para quienes quieren usar los mismos siete pasos, pero ahora para ganar no solo la cima, sino la eternidad.</w:t>
      </w:r>
    </w:p>
    <w:p w14:paraId="1125F1E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7BD360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ese es tu caso, gira la página.</w:t>
      </w:r>
    </w:p>
    <w:p w14:paraId="30CE9CF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684AE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mejor parte está por venir.</w:t>
      </w:r>
    </w:p>
    <w:p w14:paraId="190F63D4" w14:textId="77777777" w:rsidR="0091413E" w:rsidRDefault="00000000">
      <w:pPr>
        <w:spacing w:before="240" w:after="240" w:line="360" w:lineRule="auto"/>
        <w:jc w:val="both"/>
        <w:rPr>
          <w:rFonts w:ascii="Times New Roman" w:eastAsia="Times New Roman" w:hAnsi="Times New Roman" w:cs="Times New Roman"/>
          <w:sz w:val="24"/>
          <w:szCs w:val="24"/>
        </w:rPr>
      </w:pPr>
      <w:r>
        <w:br w:type="page"/>
      </w:r>
    </w:p>
    <w:p w14:paraId="7E758DE9" w14:textId="77777777" w:rsidR="0091413E" w:rsidRDefault="0091413E">
      <w:pPr>
        <w:spacing w:before="240" w:after="240" w:line="360" w:lineRule="auto"/>
        <w:jc w:val="both"/>
        <w:rPr>
          <w:rFonts w:ascii="Times New Roman" w:eastAsia="Times New Roman" w:hAnsi="Times New Roman" w:cs="Times New Roman"/>
          <w:sz w:val="24"/>
          <w:szCs w:val="24"/>
        </w:rPr>
      </w:pPr>
    </w:p>
    <w:p w14:paraId="7ED21D70" w14:textId="77777777" w:rsidR="0091413E" w:rsidRDefault="00000000">
      <w:pPr>
        <w:pStyle w:val="Ttulo1"/>
        <w:keepNext w:val="0"/>
        <w:keepLines w:val="0"/>
        <w:spacing w:before="480" w:line="360" w:lineRule="auto"/>
        <w:jc w:val="both"/>
        <w:rPr>
          <w:rFonts w:ascii="Times New Roman" w:eastAsia="Times New Roman" w:hAnsi="Times New Roman" w:cs="Times New Roman"/>
          <w:b/>
          <w:bCs/>
          <w:sz w:val="24"/>
          <w:szCs w:val="24"/>
        </w:rPr>
      </w:pPr>
      <w:bookmarkStart w:id="13" w:name="_l14n0q6rg3k8" w:colFirst="0" w:colLast="0"/>
      <w:bookmarkEnd w:id="13"/>
      <w:r>
        <w:rPr>
          <w:rFonts w:ascii="Times New Roman" w:eastAsia="Times New Roman" w:hAnsi="Times New Roman" w:cs="Times New Roman"/>
          <w:b/>
          <w:bCs/>
          <w:sz w:val="24"/>
          <w:szCs w:val="24"/>
        </w:rPr>
        <w:t>II PARTE: En el nombre del padre y del hijo…</w:t>
      </w:r>
    </w:p>
    <w:p w14:paraId="5DC04899" w14:textId="77777777" w:rsidR="0091413E" w:rsidRDefault="00000000">
      <w:pPr>
        <w:pStyle w:val="Ttulo2"/>
        <w:keepNext w:val="0"/>
        <w:keepLines w:val="0"/>
        <w:spacing w:after="80" w:line="360" w:lineRule="auto"/>
        <w:jc w:val="both"/>
        <w:rPr>
          <w:rFonts w:ascii="Times New Roman" w:eastAsia="Times New Roman" w:hAnsi="Times New Roman" w:cs="Times New Roman"/>
          <w:b/>
          <w:bCs/>
          <w:sz w:val="24"/>
          <w:szCs w:val="24"/>
        </w:rPr>
      </w:pPr>
      <w:bookmarkStart w:id="14" w:name="_v4y5kez9atz5" w:colFirst="0" w:colLast="0"/>
      <w:bookmarkEnd w:id="14"/>
      <w:r>
        <w:rPr>
          <w:rFonts w:ascii="Times New Roman" w:eastAsia="Times New Roman" w:hAnsi="Times New Roman" w:cs="Times New Roman"/>
          <w:b/>
          <w:bCs/>
          <w:sz w:val="24"/>
          <w:szCs w:val="24"/>
        </w:rPr>
        <w:t>EL CAMINO HACIA EL ÉXITO ESPIRITUAL</w:t>
      </w:r>
    </w:p>
    <w:p w14:paraId="34ADF99D" w14:textId="77777777" w:rsidR="0091413E" w:rsidRDefault="00000000">
      <w:pPr>
        <w:spacing w:before="240" w:after="240" w:line="360" w:lineRule="auto"/>
        <w:ind w:left="600" w:right="60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"Jesús le dijo: Yo soy el camino, y la verdad, y la vida; nadie viene al Padre, sino por mí."</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Juan 14:6</w:t>
      </w:r>
      <w:r>
        <w:rPr>
          <w:rFonts w:ascii="Times New Roman" w:eastAsia="Times New Roman" w:hAnsi="Times New Roman" w:cs="Times New Roman"/>
          <w:sz w:val="24"/>
          <w:szCs w:val="24"/>
        </w:rPr>
        <w:t>, Reina Valera 1960)</w:t>
      </w:r>
    </w:p>
    <w:p w14:paraId="114DC252" w14:textId="77777777" w:rsidR="0091413E" w:rsidRDefault="00000000">
      <w:pPr>
        <w:spacing w:before="240" w:after="240" w:line="360" w:lineRule="auto"/>
        <w:jc w:val="both"/>
        <w:rPr>
          <w:rFonts w:ascii="Times New Roman" w:eastAsia="Times New Roman" w:hAnsi="Times New Roman" w:cs="Times New Roman"/>
          <w:sz w:val="24"/>
          <w:szCs w:val="24"/>
        </w:rPr>
      </w:pPr>
      <w:r>
        <w:br w:type="page"/>
      </w:r>
    </w:p>
    <w:p w14:paraId="6F2485CC" w14:textId="77777777" w:rsidR="0091413E" w:rsidRDefault="0091413E">
      <w:pPr>
        <w:spacing w:after="240" w:line="360" w:lineRule="auto"/>
        <w:jc w:val="both"/>
        <w:rPr>
          <w:rFonts w:ascii="Times New Roman" w:eastAsia="Times New Roman" w:hAnsi="Times New Roman" w:cs="Times New Roman"/>
          <w:sz w:val="24"/>
          <w:szCs w:val="24"/>
        </w:rPr>
      </w:pPr>
    </w:p>
    <w:p w14:paraId="672DE449"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Administrador a Hijo</w:t>
      </w:r>
    </w:p>
    <w:p w14:paraId="669BA40D"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llegado a la frontera donde la estrategia se encuentra con la eternidad. Donde los principios que te llevaron a la cima terrenal ahora señalan hacia una cumbre mucho más alta. Donde el éxito que has construido con tus manos se encuentra con la pregunta que tu alma no puede silenciar.</w:t>
      </w:r>
    </w:p>
    <w:p w14:paraId="7BF17743"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antes de seguir, debo advertirte: el camino se está estrechando. Mucho.</w:t>
      </w:r>
    </w:p>
    <w:p w14:paraId="79793ECC"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primera parte filtramos a la mayoría. No todos los que empiezan el camino del éxito llegan a la cima. Muchos se pierden por el camino: unos por falta de disciplina, otros por mala estrategia, otros porque nunca se atrevieron a creer que era posible. Quizá solo un 10% o un 20% de la población alcanza algún tipo de éxito terrenal significativo en algún momento de su vida. Personas que construyen un negocio próspero, que llegan a posiciones de liderazgo, que acumulan riqueza, que dejan un legado en su industria. Eso es posible. No es fácil. Pero es posible para una minoría.</w:t>
      </w:r>
    </w:p>
    <w:p w14:paraId="3B6B02E2"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embargo, en la segunda parte el filtro se vuelve mucho más exigente. Porque no se trata de lo que haces, sino de quién eres. No se trata de tus hábitos, sino de tu corazón. No se trata de tu éxito, sino de tu salvación.</w:t>
      </w:r>
    </w:p>
    <w:p w14:paraId="135A6BCD"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allí, la puerta se hace tan angosta que la mayoría decide no entrar. Jesús mismo lo advirtió: "Porque muchos son llamados, mas pocos escogidos" (Mateo 22:14). Y en otro pasaje, con una claridad que debería quitarnos el sueño: "Angosta es la puerta, y estrecho el camino que lleva a la vida, y pocos son los que la hallan" (Mateo 7:14).</w:t>
      </w:r>
    </w:p>
    <w:p w14:paraId="0EE646D5"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porque Dios quiera excluir. No porque el cielo tenga cupo limitado. Sino porque el costo es mayor, la exigencia es más profunda, y el premio es tan grande que muchos prefieren no pagar el precio. Prefieren el éxito temporal que pueden ver, tocar y medir, antes que la vida eterna que solo se recibe por fe.</w:t>
      </w:r>
    </w:p>
    <w:p w14:paraId="33380510"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primera parte del libro la podía leer cualquiera. Los principios de éxito terrenal son universales, funcionan para creyentes y no creyentes, para religiosos y ateos prácticos. La ley de la siembra y la cosecha no exige que creas en Dios para funcionar. La diligencia enriquece a quien la practica, tenga la fe que tenga. Por eso muchos pudieron caminar contigo hasta aquí. Muchos llegan a la cima terrenal sin pisar una iglesia. Eso es posible.</w:t>
      </w:r>
    </w:p>
    <w:p w14:paraId="07270CAF"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ahora cambia la regla.</w:t>
      </w:r>
    </w:p>
    <w:p w14:paraId="001E4F33"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Porque no puedes usar las leyes del Reino mientras rechazas al Rey. No puedes cosechar los beneficios del diseño mientras ignoras al Diseñador. No puedes pretender que los principios funcionan por sí mismos, como si fueran una máquina autónoma, mientras vives de espaldas a quien los creó.</w:t>
      </w:r>
    </w:p>
    <w:p w14:paraId="25D0FECB"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Hasta este punto, hemos hablado de pilares, hábitos y resultados. Hemos optimizado tu forma de pensar, hemos transformado tu identidad, te hemos enseñado a perseverar y a dejar legado. Todo eso es valioso. Todo eso funciona. Pero todo eso, sin el fundamento de la piedad, es una casa hermosa construida sobre un terreno que no te pertenece.</w:t>
      </w:r>
    </w:p>
    <w:p w14:paraId="5DCB6C1D"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peligro de entender los principios de Creer, Arrepentirse, Confesar, Nacer de nuevo, Perseverar y Enseñar solo como "herramientas de éxito" es que pueden inflar tu ego en lugar de edificar tu espíritu. El riesgo real no es que fracases en la tierra. El riesgo real es que tengas tanto éxito terrenal que creas que no necesitas nada más, y te quedes con la parte más pequeña de tu herencia.</w:t>
      </w:r>
    </w:p>
    <w:p w14:paraId="5FFF8FDE"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Porque la realidad es esta: la piedad es provechosa para esta vida, para el éxito terrenal, sí. Pero también es provechosa para la vida venidera, para el éxito espiritual. La primera parte del libro te da herramientas para vivir mejor en la tierra. La segunda parte te da la razón por la cual vale la pena vivir. Como está escrito: "Porque el ejercicio corporal para poco es provechoso, pero la piedad para todo aprovecha, pues tiene promesa de esta vida presente, y de la venidera" (1 Timoteo 4:8).</w:t>
      </w:r>
    </w:p>
    <w:p w14:paraId="6A3F10BC"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solo buscas el éxito terrenal, estás ignorando la mitad de tu herencia. Y no es cualquier mitad. Es la mitad eterna. Es la parte que no se acaba cuando se acaba tu respiración. Es la parte que no pueden robarte los ladrones, ni devorar las polillas, ni corroer los años. Es la parte por la cual vale la pena haber vivido, aunque en la tierra solo hayas cosechado espinas.</w:t>
      </w:r>
    </w:p>
    <w:p w14:paraId="1071FB61"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advertencia no es para desanimarte. Es para consagrarte. No es para asustarte. Es para prepararte.</w:t>
      </w:r>
    </w:p>
    <w:p w14:paraId="7FC56E1C"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lo que buscas son trucos de enriquecimiento rápido, fórmulas mágicas o atajos para acumular sin trabajar, este libro se volverá pesado en tus manos. Te parecerá que de repente cambió el tono, que se puso serio, que habla de cosas que no te interesan. Y tendrás razón. Porque la segunda parte no es para los curiosos superficiales. Es para los sedientos profundos.</w:t>
      </w:r>
    </w:p>
    <w:p w14:paraId="541E1903"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si lo que buscas es alinearte con la Verdad, si lo que anhelas no es solo más dinero sino más sentido, si has probado el éxito del mundo y has descubierto que no llena el vacío, entonces este libro se volverá una antorcha en tu camino. Te iluminará no solo hacia afuera, sino hacia adentro. No solo hacia tus metas, sino hacia tu Creador.</w:t>
      </w:r>
    </w:p>
    <w:p w14:paraId="21B27736"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éxito que se manifiesta en esta segunda parte no es el del administrador eficiente que multiplica bienes. Es el del hijo que opera en la tierra con la autoridad del Padre porque vive en obediencia a Su propósito. La prosperidad bajo este diseño no añade tristeza, como promete Proverbios 10:22. No porque el dinero sea malo, sino porque ya no es el fin. Es el combustible. No es el destino. Es el medio. No es el dueño de tu vida. Eres tú quien lo domina para cumplir una misión más grande que acumular.</w:t>
      </w:r>
    </w:p>
    <w:p w14:paraId="56941467"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Aquí pasas de ser un simple ejecutor de principios a caminar como un heredero. De ser un empleado eficiente de las leyes del universo a ser un hijo en la casa del Padre. De buscar éxito a ser llevado por el Éxito encarnado.</w:t>
      </w:r>
    </w:p>
    <w:p w14:paraId="09DF9FB1"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no es automático. No es gratis. No es para todos. La puerta se estrecha porque el camino se vuelve más exigente. Ya no se trata solo de lo que haces. Se trata de quién eres. Ya no se trata solo de tus hábitos. Se trata de tu corazón. Ya no se trata solo de tus metas. Se trata de tu Señor.</w:t>
      </w:r>
    </w:p>
    <w:p w14:paraId="62FE0ED5"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primera parte te enseñó a construir una casa sólida. La segunda parte te pregunta: ¿sobre qué terreno estás construyendo?</w:t>
      </w:r>
    </w:p>
    <w:p w14:paraId="478BF0CC"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primera parte te enseñó a invertir bien. La segunda parte te pregunta: ¿para qué estás invirtiendo?</w:t>
      </w:r>
    </w:p>
    <w:p w14:paraId="5EA19FC5"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primera parte te enseñó a dejar un legado. La segunda parte te pregunta: ¿dónde pasarás la eternidad?</w:t>
      </w:r>
    </w:p>
    <w:p w14:paraId="797B245A"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Porque de nada sirve tener éxito en la tierra si al final de la tierra te espera un abismo. De nada sirve acumular riquezas si tu alma llega vacía al tribunal. De nada sirve que el mundo te aplauda si el Creador te dice: "No te conozco".</w:t>
      </w:r>
    </w:p>
    <w:p w14:paraId="042E7E18"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Declaración de Intenciones</w:t>
      </w:r>
    </w:p>
    <w:p w14:paraId="06A819B1"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Antes de dar vuelta a la página hacia el primer capítulo de la segunda parte, haz una pausa. No sigas por inercia. No leas por compromiso. Detente un momento. Apaga el teléfono. Cierra los ojos si es necesario. Y responde en la quietud de tu conciencia, donde solo tú y Dios pueden escuchar.</w:t>
      </w:r>
    </w:p>
    <w:p w14:paraId="79EE4CE6"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¿Estoy buscando el éxito para servir a mi propio nombre, o para ser un testimonio vivo de la bondad y el orden de mi Creador?</w:t>
      </w:r>
    </w:p>
    <w:p w14:paraId="46091D33"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¿Quiero más para tener más, o quiero más para dar más?</w:t>
      </w:r>
    </w:p>
    <w:p w14:paraId="66B1FAED"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¿Estoy dispuesto a que el éxito que he construido sea puesto al servicio de Alguien más grande que yo?</w:t>
      </w:r>
    </w:p>
    <w:p w14:paraId="54F4484A"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buscado la bendición sin buscar al Bendecido?</w:t>
      </w:r>
    </w:p>
    <w:p w14:paraId="3A8611D4"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tu respuesta es honesta y tu corazón está dispuesto a rendirse, has pasado la prueba del umbral. Estás listo para dejar de ser un simple ejecutor de principios y empezar a caminar como un heredero. No como un siervo que cumple órdenes por obligación, sino como un hijo que actúa por amor y por identidad.</w:t>
      </w:r>
    </w:p>
    <w:p w14:paraId="4466CEC7"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tu respuesta es evasiva o incómoda, aún puedes seguir leyendo. Pero hazlo con el corazón abierto. Porque la verdad tiene manera de encontrarnos, aunque intentemos escondernos de ella. Y el que busca, encuentra. El que llama, recibe respuesta. El que quiere entrar, puede entrar. Pero tiene que querer de verdad.</w:t>
      </w:r>
    </w:p>
    <w:p w14:paraId="37177D30"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Siete Pilares de la Vida Cristiana: El Plan Perfecto de Salvación</w:t>
      </w:r>
    </w:p>
    <w:p w14:paraId="1B2A6C90"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éxito espiritual se alcanza al transitar el camino que el propio Dios diseñó para restaurar nuestra relación con Él. No es un invento humano. No es una religión más. Es el plan original de salvación, revelado a lo largo de siglos de historia, confirmado por profecías cumplidas, sellado con la sangre del propio Hijo de Dios y ratificado con su resurrección.</w:t>
      </w:r>
    </w:p>
    <w:p w14:paraId="459386C9"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estructura de siete fundamentos representa la totalidad del propósito eterno de Dios para el hombre. No es casualidad que sean siete. Es el número de la perfección, el número de la completitud. Dios no dejó cabos sueltos. No dijo "hagan lo que puedan y ya veremos". Dejó un camino claro, probado, transitado por millones a lo largo de la historia, y garantizado por Su propia fidelidad.</w:t>
      </w:r>
    </w:p>
    <w:p w14:paraId="47A6A8E2"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Observa con atención. Los pasos son los mismos que ya conoces de la primera parte. Oír, Creer, Arrepentirse, Confesar, Bautizarse, Perseverar, Enseñar. No es otro sistema. Es el mismo sistema, pero ahora aplicado al objeto más importante de todos: tu relación con tu Creador.</w:t>
      </w:r>
    </w:p>
    <w:p w14:paraId="5FA9B41A"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primera parte te enseñó a usar estos siete pasos para conquistar la tierra. La segunda parte te enseña a usarlos para conquistar el cielo. No el cielo como un lugar lejano, sino el cielo como una realidad que comienza hoy en tu corazón y se extiende por toda la eternidad.</w:t>
      </w:r>
    </w:p>
    <w:p w14:paraId="0C6F26A9"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aquí los siete pilares de la vida cristiana.</w:t>
      </w:r>
    </w:p>
    <w:p w14:paraId="1F2AD360"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Primero: Oír. La Apertura del Entendimiento.</w:t>
      </w:r>
    </w:p>
    <w:p w14:paraId="48FBC345"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salvación no es un evento fortuito. No es una lotería cósmica. Es una respuesta a una revelación. Nadie puede responder a una invitación que no ha escuchado. Por eso el primer paso es siempre el oído. "Así que la fe es por el oír, y el oír, por la palabra de Dios" (Romanos 10:17). Oír transforma tu percepción. Te saca de la ignorancia espiritual. Te coloca frente a la verdad objetiva de las Escrituras. Es la semilla que cae en la tierra de tu corazón. Pero la semilla, por sí sola, no es el árbol.</w:t>
      </w:r>
    </w:p>
    <w:p w14:paraId="7D7F0D26"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Segundo: Creer. El Fundamento de la Fe.</w:t>
      </w:r>
    </w:p>
    <w:p w14:paraId="0E2857E7"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Después de oír, el corazón debe abrazar la buena noticia. La muerte, sepultura y resurrección de Jesús no son un mito. Son el evento central de la historia humana. Creer es confiar en que ese sacrificio fue por ti, para ti, en tu lugar. Sin esa fe, es imposible agradar a Dios. No porque Dios sea un tirano que exige adulación, sino porque la fe es el mecanismo que Él diseñó para recibir Su regalo. Nadie puede recibir un regalo si no extiende la mano.</w:t>
      </w:r>
    </w:p>
    <w:p w14:paraId="3CC0FE61"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Tercero: Arrepentirse. El Cambio de Dirección.</w:t>
      </w:r>
    </w:p>
    <w:p w14:paraId="52EB9153"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es la metanoia que ya conoces. Pero ahora no se trata solo de cambiar hábitos financieros o profesionales. Se trata de cambiar el señorío de tu vida. Abandonar el egocentrismo y el pecado, esa manía de errar el blanco constantemente, para volverte hacia Dios con una determinación firme de obediencia. Como proclamó Jesús al comenzar Su ministerio: "Arrepentíos, porque el reino de los cielos se ha acercado" (Mateo 4:17). No es un consejo. Es una exigencia. No porque Dios quiera hacerte la vida difícil, sino porque no puedes ir hacia Él mientras caminas en dirección contraria.</w:t>
      </w:r>
    </w:p>
    <w:p w14:paraId="3232FEEF"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Cuarto: Confesar. La Declaración del Señorío.</w:t>
      </w:r>
    </w:p>
    <w:p w14:paraId="696AF23C"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la afirmación pública de que Jesucristo es el Señor de tu vida. No un maestro entre muchos. No un profeta respetable. No un buen hombre que dijo cosas bonitas. Señor. Dueño. Autoridad final. Al confesar con tu boca lo que tu corazón ya cree, transfieres legalmente tu lealtad al Mesías. Es el testimonio externo de una fe que salva. Y es también la línea que separa al creyente privado del discípulo público.</w:t>
      </w:r>
    </w:p>
    <w:p w14:paraId="46DBD8B7"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Quinto: Bautizarse. El Sello de la Unión con Cristo.</w:t>
      </w:r>
    </w:p>
    <w:p w14:paraId="7B15B40D"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bautismo por inmersión no es un rito opcional. Es el mandato de Cristo. En el agua, el creyente es sepultado juntamente con Él para muerte, a fin de resurgir a una vida nueva (Romanos 6:3-4). Es el punto de contacto donde la fe se encuentra con la obediencia. Donde lo invisible se hace visible. Donde el pecado es lavado y el Espíritu Santo es recibido. No es un símbolo vacío. Es el sello de un pacto.</w:t>
      </w:r>
    </w:p>
    <w:p w14:paraId="0AA9532F"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Sexto: Perseverar. La Evidencia de la Transformación.</w:t>
      </w:r>
    </w:p>
    <w:p w14:paraId="1CE8DA50"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basta con empezar bien. Hay que terminar bien. La perseverancia es la disciplina de permanecer fiel y crecer en la sana doctrina hasta el final. La perseverancia demuestra que la semilla de la salvación echó raíces profundas. Produce santidad, resistencia frente a las pruebas, y un carácter que se parece cada vez más al de Cristo. Como dijo Jesús: "Mas el que persevere hasta el fin, éste será salvo" (Mateo 24:13). No hay otra vía.</w:t>
      </w:r>
    </w:p>
    <w:p w14:paraId="2C0BF74B"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Séptimo: Enseñar a Otros. El Fruto y la Gran Comisión.</w:t>
      </w:r>
    </w:p>
    <w:p w14:paraId="621AD5FB"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éxito espiritual alcanza su madurez cuando el rescatado se convierte en rescatador. El plan de Dios no termina en tu salvación individual. Comienza allí. La fe que no se comparte se estanca. El amor que no se da se enfría. Por eso la última instrucción de Jesús antes de ascender al cielo fue: "Por tanto, id, y haced discípulos a todas las naciones... enseñándoles que guarden todas las cosas que os he mandado" (Mateo 28:19-20). Enseñar transforma tu misión. Pasas de ser receptor de la gracia a ser canal de bendición. Y es el pilar que garantiza que el éxito espiritual trascienda tu propia vida y genere un legado eterno.</w:t>
      </w:r>
    </w:p>
    <w:p w14:paraId="3A8FE0F1"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Ahora sí. Los siete pilares están sobre la mesa. Los mismos de la primera parte, pero con un peso eterno. La puerta es angosta. El camino es estrecho. Pocos lo encuentran. Pero tú ya estás aquí. Tú ya has llegado hasta esta página. Eso no es casualidad.</w:t>
      </w:r>
    </w:p>
    <w:p w14:paraId="3CB54076" w14:textId="77777777" w:rsidR="0091413E"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pregunta es: ¿qué vas a hacer con lo que has oído?</w:t>
      </w:r>
    </w:p>
    <w:p w14:paraId="1076D094" w14:textId="77777777" w:rsidR="0091413E" w:rsidRDefault="00000000">
      <w:pPr>
        <w:spacing w:after="240" w:line="360" w:lineRule="auto"/>
        <w:jc w:val="both"/>
        <w:rPr>
          <w:rFonts w:ascii="Times New Roman" w:eastAsia="Times New Roman" w:hAnsi="Times New Roman" w:cs="Times New Roman"/>
          <w:sz w:val="24"/>
          <w:szCs w:val="24"/>
        </w:rPr>
      </w:pPr>
      <w:r>
        <w:br w:type="page"/>
      </w:r>
    </w:p>
    <w:p w14:paraId="392C6BD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Perdón. Aquí está el Capítulo 1 de la segunda parte completamente en español.</w:t>
      </w:r>
    </w:p>
    <w:p w14:paraId="7832328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Capítulo 1: Oír — El Oído Sincero ante el Evangelio</w:t>
      </w:r>
    </w:p>
    <w:p w14:paraId="38C8746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cruzado el umbral. Dejaste atrás la primera parte, donde aprendiste a aplicar los siete pilares para conquistar la cima terrenal. Ahora te encuentras en un nuevo territorio, donde los mismos siete pasos te conducirán hacia una cumbre mucho más alta: la reconciliación con tu Creador, el perdón de tus pecados y la vida eterna.</w:t>
      </w:r>
    </w:p>
    <w:p w14:paraId="7D27534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antes de que puedas creer, antes de que puedas arrepentirte, antes de que puedas confesar o bautizarte, hay un paso previo, el mismo que en la primera parte, pero ahora con un objeto distinto. Debes oír.</w:t>
      </w:r>
    </w:p>
    <w:p w14:paraId="68B3019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salvación no es un evento que ocurre en el vacío. No es una iluminación repentina sin contenido. No es un sentimiento vago que flota en el aire. La salvación es una respuesta a algo que se ha escuchado. Nadie puede creer en lo que no ha oído. Nadie puede aceptar una invitación que nunca le fue anunciada.</w:t>
      </w:r>
    </w:p>
    <w:p w14:paraId="3651EC0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está escrito: "¿Cómo invocarán a aquel en quien no han creído? ¿Y cómo creerán en aquel de quien no han oído? ¿Y cómo oirán sin haber quien les predique?" (Romanos 10:14). El oído es el primer eslabón de la cadena de la salvación. Sin él, todo lo demás se rompe.</w:t>
      </w:r>
    </w:p>
    <w:p w14:paraId="7FD8BC6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no se trata de cualquier tipo de oír. Se trata de un oír específico, con un contenido específico, y con una disposición específica del corazón.</w:t>
      </w:r>
    </w:p>
    <w:p w14:paraId="38BFCE6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que se debe oír: El Evangelio</w:t>
      </w:r>
    </w:p>
    <w:p w14:paraId="315DEDF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primera parte, aprendiste que para tener éxito en cualquier área de la vida, debías oír la verdad correcta. Para las finanzas, debías oír principios de generosidad, disciplina e inversión. Para el liderazgo, debías oír principios de servicio, integridad y visión. Para las relaciones, debías oír principios de perdón, comunicación y amor práctico. El contenido del oído determinaba el resultado de la vida.</w:t>
      </w:r>
    </w:p>
    <w:p w14:paraId="7B7E8DB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10A5A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caso de la vida eterna, el contenido que se debe oír es específico y no negociable. No cualquier enseñanza espiritual sirve. No cualquier filosofía religiosa conduce a la salvación. No cualquier mensaje de autoayuda, por más bonito que sea, tiene el poder de transformar un alma muerta en vida eterna.</w:t>
      </w:r>
    </w:p>
    <w:p w14:paraId="36AF428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98B0A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que debes oír es el Evangelio. La Buena Noticia. Y la Buena Noticia no es un conjunto de ideas abstractas sobre Dios. No es un manual de reglas morales. No es una técnica para sentirte mejor contigo mismo. La Buena Noticia es un anuncio histórico, concreto, verificable, que cambió el curso de la humanidad para siempre.</w:t>
      </w:r>
    </w:p>
    <w:p w14:paraId="08BDCE9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AA205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apóstol Pablo lo resume con una precisión que debería grabarse en la mente de todo buscador de la verdad: "Porque primeramente os he enseñado lo que asimismo recibí: Que Cristo murió por nuestros pecados, conforme a las Escrituras; y que fue sepultado, y que resucitó al tercer día, conforme a las Escrituras" (1 Corintios 15:3-4).</w:t>
      </w:r>
    </w:p>
    <w:p w14:paraId="3DA75BA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7422C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Tres hechos. Un solo mensaje.</w:t>
      </w:r>
    </w:p>
    <w:p w14:paraId="7A66477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CF812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Primero: Cristo murió. No fue un accidente. No fue un fracaso. Fue un sacrificio voluntario. Y no murió por sus propios pecados, porque no tenía ninguno. Murió por los nuestros. Como está escrito: "Por todos murió, para que los que viven, ya no vivan para sí, sino para aquel que murió y resucitó por ellos" (2 Corintios 5:15).</w:t>
      </w:r>
    </w:p>
    <w:p w14:paraId="739AC3E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5A761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Segundo: Fue sepultado. Esto no es un detalle menor. La sepultura confirma la realidad de su muerte. No se desmayó en la cruz. No fue un desmayo que luego revirtió. Murió de verdad. Y su cuerpo fue puesto en una tumba prestada, sellada, vigilada por soldados romanos. No había engaño posible. La muerte fue real.</w:t>
      </w:r>
    </w:p>
    <w:p w14:paraId="1071564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06C5C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Tercero: Resucitó al tercer día. La tumba vacía no es una leyenda piadosa. Es un hecho histórico atestiguado por más de quinientas personas que vieron a Jesús vivo después de su crucifixión, muchas de las cuales aún vivían cuando Pablo escribió esta carta, disponibles para ser interrogadas. La resurrección es la credencial de Jesús. Es la prueba irrefutable de que sus afirmaciones eran verdad. Es el sello de que el sacrificio fue aceptado. Es la garantía de que los que creen en Él también resucitarán.</w:t>
      </w:r>
    </w:p>
    <w:p w14:paraId="09DECFD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D855C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Ese es el contenido que debes oír. No es una filosofía. No es una opinión. Es un anuncio. Es una noticia. Es un hecho ocurrido en la historia, en un lugar específico, en un tiempo específico, con testigos específicos. Como alguien dijo una vez: "El cristianismo no es una religión sobre un libro. Es una religión sobre un evento. El libro solo lo registra".</w:t>
      </w:r>
    </w:p>
    <w:p w14:paraId="5D608C7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FA6A4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Peligro de Oír con Prejuicios</w:t>
      </w:r>
    </w:p>
    <w:p w14:paraId="30CC21F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3F404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no basta con que el Evangelio sea proclamado. Es necesario que sea oído de la manera correcta. Y aquí muchos tropiezan.</w:t>
      </w:r>
    </w:p>
    <w:p w14:paraId="6F924EF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AED46A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Porque el ser humano no escucha con oídos neutros. Escucha con filtros. Escucha con prejuicios. Escucha con anteojeras puestas por su educación, su cultura, sus experiencias pasadas y sus deseos presentes.</w:t>
      </w:r>
    </w:p>
    <w:p w14:paraId="5BBB7F1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0808D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judío del primer siglo escuchaba el Evangelio con el prejuicio de que el Mesías sería un conquistador político, no un siervo sufriente. Por eso muchos lo rechazaron. No era lo que esperaban oír. El griego del primer siglo escuchaba el Evangelio con el prejuicio de que la resurrección era una locura. Para su mentalidad filosófica, el alma inmortal podía tener sentido, pero un cuerpo resucitado era absurdo. Por eso muchos se burlaban.</w:t>
      </w:r>
    </w:p>
    <w:p w14:paraId="2649399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3322E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hombre rico escucha el Evangelio con el prejuicio de que no necesita a Dios, porque ya lo tiene todo. El pobre escucha con el prejuicio de que Dios lo odia o lo ha abandonado. El religioso escucha con el prejuicio de que ya es bueno y no necesita arrepentirse. El intelectual escucha con el prejuicio de que la fe es para ignorantes. El exitoso escucha con el prejuicio de que su éxito ya es suficiente prueba de que no necesita nada más.</w:t>
      </w:r>
    </w:p>
    <w:p w14:paraId="5ECE077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00AE5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uno lleva sus propios filtros. Y esos filtros distorsionan lo que oyen. No es que el mensaje cambie. Es que la recepción está contaminada.</w:t>
      </w:r>
    </w:p>
    <w:p w14:paraId="322CA76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1F00E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eso el primer paso para oír correctamente el Evangelio es reconocer que traes prejuicios. No eres neutral. Nadie lo es. Algo en tu interior ya ha decidido lo que es aceptable y lo que no, lo que tiene sentido y lo que no, lo que puedes creer y lo que no.</w:t>
      </w:r>
    </w:p>
    <w:p w14:paraId="1E7323C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30F64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desafío no es eliminar los prejuicios de un día para otro. Eso es imposible. El desafío es reconocer que están allí y decidir, voluntariamente, ponerlos en suspenso el tiempo suficiente para escuchar de verdad. Es lo que hicieron los bereanos, a quienes la Escritura alaba como "más nobles que los de Tesalónica, pues recibieron la palabra con toda solicitud, escudriñando cada día las Escrituras para ver si estas cosas eran así" (Hechos 17:11). No creyeron a ciegas. Pero tampoco rechazaron de plano. Escucharon con solicitud, con disposición, con mente abierta a examinar. Y luego verificaron. Esa es la postura del oidor sincero.</w:t>
      </w:r>
    </w:p>
    <w:p w14:paraId="6B65630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94DDD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Oír no es Creer</w:t>
      </w:r>
    </w:p>
    <w:p w14:paraId="090F099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EF140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Aquí hay una distinción crucial que muchos confunden. Oír no es lo mismo que creer. Son dos pasos distintos en el mismo camino.</w:t>
      </w:r>
    </w:p>
    <w:p w14:paraId="0EE069A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40D61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Puedes oír el Evangelio sin creerlo. De hecho, la mayoría de las personas lo han oído de alguna manera, pero no han creído. Oyeron que Jesús murió por los pecados. Oyeron que resucitó. Oyeron que hay vida eterna. Pero no lo creen. No porque no hayan oído, sino porque lo que oyeron no penetró en el corazón. Se quedó en los oídos, rebotó en la mente y se fue.</w:t>
      </w:r>
    </w:p>
    <w:p w14:paraId="1C63498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090AA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parábola del sembrador, contada por Jesús, describe exactamente esta situación. La semilla es la palabra del Reino. Cae en diferentes terrenos. Un terreno es el camino. Allí, la semilla no penetra. Las aves, que representan al maligno, la arrebatan antes de que pueda germinar. Esa persona oye, pero no entiende. No hay fe porque no hubo retención.</w:t>
      </w:r>
    </w:p>
    <w:p w14:paraId="7DEA622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C3BEC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Otro terreno es pedregoso. Allí, la semilla germina rápido, pero cuando viene la tribulación o la persecución por causa de la palabra, tropieza. Esa persona oyó con emoción, pero no con convicción. No hay raíz. Otro terreno es espinoso. Allí, la semilla crece, pero es ahogada por los afanes del mundo y el engaño de las riquezas. Solo el terreno bueno produce fruto. Ese es el que oye, entiende, recibe y persevera (Mateo 13:1-23).</w:t>
      </w:r>
    </w:p>
    <w:p w14:paraId="277A4E5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1BC04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Oír no es creer. Pero sin oír, no hay creencia posible. Por eso el primer paso es indispensable. Y por eso debes tomarlo con seriedad.</w:t>
      </w:r>
    </w:p>
    <w:p w14:paraId="35AC8D3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B1F82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Oidor Sincero: Cuatro Características</w:t>
      </w:r>
    </w:p>
    <w:p w14:paraId="418AD2F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CBB71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distingue al oidor sincero del oidor superficial? ¿Qué diferencia al que está preparado para recibir el Evangelio del que solo acumula información?</w:t>
      </w:r>
    </w:p>
    <w:p w14:paraId="733C3FD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698A9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Primera característica: Humildad para reconocer que no lo sabe todo. El oidor sincero admite que su visión del mundo puede ser incompleta o directamente equivocada. No se aferra a sus certezas como si fueran inamovibles. Está dispuesto a ser corregido, a cambiar de opinión, a reconsiderar lo que daba por sentado. Esto es difícil, especialmente para los educados, los exitosos, los que han construido su vida sobre ciertos principios. Admitir que tal vez hemos estado equivocados en lo más fundamental duele. Pero es necesario. Como dijo el apóstol Pablo, después de encontrarse con Cristo: "Cuanto a mí, ciertamente había pensado que debía hacer muchas cosas contra el nombre de Jesús de Nazaret" (Hechos 26:9). Pablo tuvo que admitir que todo lo que creía, todo lo que defendía, todo lo que perseguía, estaba mal. Y lo hizo. Por eso pudo recibir la verdad.</w:t>
      </w:r>
    </w:p>
    <w:p w14:paraId="10F7D11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1D960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Segunda característica: Disposición a examinar. El oidor sincero no cree cualquier cosa que le digan. Pero tampoco rechaza cualquier cosa que no le guste. Examina. Investiga. Pregunta. Verifica. Como los bereanos, escudriña las Escrituras para ver si lo que le anuncian es verdad. No es crédulo. No es un ingenuo que acepta todo. Pero tampoco es un escéptico cerrado que rechaza todo sin examinar. Es un buscador honesto. La Escritura misma invita a este examen: "Examinadlo todo; retened lo bueno" (1 Tesalonicenses 5:21). No dice "rechazadlo todo por si acaso". Ni dice "aceptadlo todo sin pensar". Dice examinad, probad, verificad. Y lo que resulte bueno, retenedlo.</w:t>
      </w:r>
    </w:p>
    <w:p w14:paraId="2011849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18DDA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Tercera característica: Deseo genuino de encontrar la verdad. El oidor sincero no escucha por curiosidad intelectual o por ganar una discusión. Escucha porque quiere saber la verdad. Porque intuye que algo falta en su vida. Porque ha probado otros caminos y le han dejado vacío. Sin ese deseo, el oído se vuelve selectivo. Escucha lo que quiere escuchar y filtra lo que no le conviene. El deseo genuino es como un imán que atrae la verdad y repele la distracción. Jesús mismo lo dijo: "El que tiene oídos para oír, oiga" (Mateo 11:15). No todos tienen oídos para oír. No por incapacidad física, sino por falta de disposición espiritual. El que quiere oír, oye. El que prefiere no oír, encuentra excusas.</w:t>
      </w:r>
    </w:p>
    <w:p w14:paraId="63FC94C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E578B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Cuarta característica: Reconocimiento de que hay algo más allá de la razón. El oidor sincero entiende que la verdad última no puede ser encerrada en los límites de la razón humana. No porque sea irracional, sino porque es más grande que la razón. Como un niño que no puede entender la física cuántica, pero puede confiar en su padre que la entiende. El apóstol Pablo lo expresó así: "Porque por fe andamos, no por vista" (2 Corintios 5:7). La fe no es un salto al vacío. Es un salto a los brazos de alguien que ha demostrado ser digno de confianza. Pero implica reconocer que hay cosas que no comprendemos del todo, y que está bien. La razón tiene un límite. La fe no es irracional. Va más allá de donde la razón puede llegar, pero no contradice la razón. Como un puente que cruza un río: los pilares están en la tierra firme de la razón, pero el arco se extiende hacia lo que no se ve.</w:t>
      </w:r>
    </w:p>
    <w:p w14:paraId="5D54715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8E3D9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Obstáculos Modernos para Oír</w:t>
      </w:r>
    </w:p>
    <w:p w14:paraId="6ADD181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F2864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primer siglo tenía sus prejuicios. El siglo veintiuno también. Y si no los identificas, te impedirán oír con sinceridad.</w:t>
      </w:r>
    </w:p>
    <w:p w14:paraId="7915E36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C1B43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prejuicio científico: "Si no puedo medirlo, no existe". Pero la ciencia misma reconoce que hay realidades que no se miden con instrumentos: el amor, la justicia, la belleza, el significado, la conciencia misma. Reducir toda la realidad a lo medible es un prejuicio, no una conclusión científica. La ciencia es una herramienta maravillosa para estudiar el mundo físico, pero es ciega ante lo espiritual, no porque lo espiritual no exista, sino porque la ciencia no tiene el equipo para detectarlo.</w:t>
      </w:r>
    </w:p>
    <w:p w14:paraId="3D2AAA9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E0620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prejuicio histórico: "Los milagros no ocurren". Pero eso es precisamente lo que se debe examinar. Si Dios existe, si es el Creador de las leyes de la naturaleza, entonces tiene la capacidad de intervenir en su creación. Negar los milagros por principio es negar la posibilidad de Dios. Es como decir "no existen los extraterrestres porque nunca he visto uno". No es un argumento. Es una presuposición.</w:t>
      </w:r>
    </w:p>
    <w:p w14:paraId="431DF00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8E009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prejuicio religioso: "Todas las religiones llevan a Dios". Suena tolerante y respetuoso. Pero Jesús no enseñó eso. Él dijo: "Yo soy el camino, y la verdad, y la vida; nadie viene al Padre, sino por mí" (Juan 14:6). Si Jesús tiene razón, entonces las otras religiones no llevan a Dios. Si las otras religiones tienen razón, entonces Jesús es un mentiroso o un loco. No se puede tener ambas. El oidor sincero enfrenta esta disyuntiva sin evadirla. No por cerrazón, sino por honestidad intelectual.</w:t>
      </w:r>
    </w:p>
    <w:p w14:paraId="58B904E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FE1BB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prejuicio moral: "No quiero sujetarme a nadie". Este es quizás el más profundo y el más oculto. Detrás de muchos rechazos al Evangelio no hay un problema intelectual, sino un problema de voluntad. No es que no puedan creer. Es que no quieren dejar de ser sus propios dioses. No quieren rendir cuentas. No quieren admitir que hay alguien superior que tiene derecho a mandar sobre sus vidas. El oidor sincero debe enfrentar esta pregunta incómoda: ¿Estoy dispuesto a rendirme si resulta que Dios es real? ¿O mi resistencia es, en el fondo, una rebelión disfrazada de escepticismo?</w:t>
      </w:r>
    </w:p>
    <w:p w14:paraId="4B79F06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079C3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Diferencia entre Oír y Oír</w:t>
      </w:r>
    </w:p>
    <w:p w14:paraId="5F00E82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D7423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Hay dos tipos de oír. Uno es el oír perezoso, el que escucha de lejos, el que entra por un oído y sale por el otro, el que suena de fondo mientras la mente está en otra cosa. Ese oír no transforma. Es ruido, no mensaje.</w:t>
      </w:r>
    </w:p>
    <w:p w14:paraId="1D14F3B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D7110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otro es el oír atento, el que se sienta, el que hace silencio, el que escucha con intención de entender, el que permite que la palabra penetre hasta lo profundo. Ese oír es el que prepara el terreno para la fe. Es el que hizo María, sentada a los pies de Jesús, escuchando sus palabras, mientras Marta se afanaba en muchas cosas (Lucas 10:39-42). Jesús dijo que María había escogido la mejor parte. No porque fuera más espiritual, sino porque entendió que primero hay que oír antes de hacer.</w:t>
      </w:r>
    </w:p>
    <w:p w14:paraId="20B5B11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58380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Jesús contó una historia sobre dos casas. Una construida sobre roca. Otra sobre arena. El viento vino. La lluvia cayó. Los ríos crecieron. La casa sobre roca se mantuvo firme. La casa sobre arena se derrumbó estrepitosamente. La diferencia no estaba en la casa, sino en el cimiento. Pero ¿cómo se construye el cimiento? Oyendo y haciendo. "Cualquiera, pues, que me oye estas palabras, y las hace, le compararé a un hombre prudente, que edificó su casa sobre la roca" (Mateo 7:24).</w:t>
      </w:r>
    </w:p>
    <w:p w14:paraId="546AD2A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20A77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oír que edifica es el oír que conduce al hacer. No al hacer de obras para ganar la salvación, sino al hacer de la fe que recibe el regalo. Pero ese paso aún no ha llegado. Por ahora, solo oye.</w:t>
      </w:r>
    </w:p>
    <w:p w14:paraId="7CC6372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3FD89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te apresures a creer si aún no has entendido. No te apresures a rechazar por miedo a lo que pueda implicar. Solo escucha. Con humildad. Con disposición. Con deseo de verdad. Deja que las palabras entren. Deja que el Evangelio sea proclamado a tus oídos sin el filtro de tus prejuicios. No decidas todavía. Solo escucha.</w:t>
      </w:r>
    </w:p>
    <w:p w14:paraId="3B64326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EF743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Espíritu Santo está obrando detrás de este oír. No es casualidad que hayas llegado hasta esta página. No es casualidad que este mensaje esté sonando en tus oídos en este momento de tu vida. Alguien está llamando a la puerta de tu atención. Alguien que te creó, que te ha seguido hasta aquí, que no se ha rendido contigo.</w:t>
      </w:r>
    </w:p>
    <w:p w14:paraId="3649213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8B20C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que hagas con lo que oyes determinará el resto de tu vida. Y de tu eternidad.</w:t>
      </w:r>
    </w:p>
    <w:p w14:paraId="2A75532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04B9D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Porque oír es el primer paso. Pero no es el último. La semilla ya está en el aire. Ahora debe encontrar tierra fértil. En el próximo capítulo, hablaremos de qué haces con lo que has oído. Porque oír sin creer es estéril. Pero creer sin haber oído es imposible.</w:t>
      </w:r>
    </w:p>
    <w:p w14:paraId="3A5B4F4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FDBB6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que tenga oídos para oír, que oiga.</w:t>
      </w:r>
    </w:p>
    <w:p w14:paraId="300B1903" w14:textId="77777777" w:rsidR="0091413E" w:rsidRDefault="0091413E">
      <w:pPr>
        <w:spacing w:after="240" w:line="360" w:lineRule="auto"/>
        <w:jc w:val="both"/>
        <w:rPr>
          <w:rFonts w:ascii="Times New Roman" w:eastAsia="Times New Roman" w:hAnsi="Times New Roman" w:cs="Times New Roman"/>
          <w:sz w:val="24"/>
          <w:szCs w:val="24"/>
        </w:rPr>
      </w:pPr>
    </w:p>
    <w:p w14:paraId="34CB6394" w14:textId="77777777" w:rsidR="0091413E" w:rsidRDefault="00000000">
      <w:pPr>
        <w:pStyle w:val="Ttulo2"/>
        <w:keepNext w:val="0"/>
        <w:keepLines w:val="0"/>
        <w:spacing w:after="80" w:line="360" w:lineRule="auto"/>
        <w:jc w:val="both"/>
        <w:rPr>
          <w:rFonts w:ascii="Times New Roman" w:eastAsia="Times New Roman" w:hAnsi="Times New Roman" w:cs="Times New Roman"/>
          <w:b/>
          <w:bCs/>
          <w:sz w:val="24"/>
          <w:szCs w:val="24"/>
        </w:rPr>
      </w:pPr>
      <w:bookmarkStart w:id="15" w:name="_7vyiwad13vf8" w:colFirst="0" w:colLast="0"/>
      <w:bookmarkEnd w:id="15"/>
      <w:r>
        <w:br w:type="page"/>
      </w:r>
    </w:p>
    <w:p w14:paraId="79B7F64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Capítulo 2: Creer — La Fe que Salva y Transforma</w:t>
      </w:r>
    </w:p>
    <w:p w14:paraId="2170405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Has oído el Evangelio. Has escuchado con oídos sinceros, sin prejuicios, con disposición a examinar. La semilla de la Palabra ha caído en tu corazón. Pero la semilla, por sí sola, no es el árbol. Oír no es creer. Y sin creer, todo lo que has oído no produce fruto eterno.</w:t>
      </w:r>
    </w:p>
    <w:p w14:paraId="6A60F9C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Ahora llegamos al segundo pilar del éxito espiritual: Creer.</w:t>
      </w:r>
    </w:p>
    <w:p w14:paraId="255B65F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vida cristiana, y por ende el éxito espiritual, no se asienta sobre teorías abstractas o filosofías humanas efímeras. Su epicentro, su verdad más profunda y su poder transformador, radican en un evento histórico concreto y sus implicaciones eternas: la muerte, sepultura y resurrección de Jesucristo. Este es el corazón del Evangelio, la buena noticia que no solo redefine la historia humana, sino que ofrece a cada individuo la clave para la restauración y la vida plena, tanto terrenal como espiritual.</w:t>
      </w:r>
    </w:p>
    <w:p w14:paraId="3E64902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singularidad del cristianismo reside en que su afirmación central no es un conjunto de principios éticos, aunque los incluye, sino la narrativa de un Dios que se hizo hombre, vivió, murió y resucitó. Esto no es un mito. Es la columna vertebral de la fe. Quítale la resurrección, y el cristianismo colapsa. Quítale la muerte sustitutiva, y no hay perdón. Quítale la encarnación, y no hay salvador. Pero con estos hechos, la fe se levanta como la única esperanza sólida en un mundo que se desmorona.</w:t>
      </w:r>
    </w:p>
    <w:p w14:paraId="32FBCC1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Pero antes de profundizar en el contenido de la fe, debemos entender qué significa "creer" en el sentido bíblico. No es lo que el mundo entiende por creer. Y la diferencia es la diferencia entre la vida y la muerte eterna.</w:t>
      </w:r>
    </w:p>
    <w:p w14:paraId="00D15B9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Creer no es solo estar de acuerdo</w:t>
      </w:r>
    </w:p>
    <w:p w14:paraId="7AB42D8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el uso cotidiano, "creer" significa algo así como "tener por cierto". Creo que hoy es martes. Creo que dos más dos son cuatro. Creo que el sol saldrá mañana. Es un asentimiento intelectual, una aceptación de un hecho como verdadero.</w:t>
      </w:r>
    </w:p>
    <w:p w14:paraId="6D44C88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2CCBE2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Eso es parte de la fe bíblica, pero no es toda la fe. De hecho, puede existir sin ser salvadora.</w:t>
      </w:r>
    </w:p>
    <w:p w14:paraId="03A6B38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D4337F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Escritura es tajante al respecto: "Tú crees que Dios es uno; bien haces. También los demonios creen, y tiemblan" (Santiago 2:19). Los demonios tienen una teología perfecta. Saben que Dios existe. Saben que Jesús es el Hijo de Dios. Saben que resucitó. Saben que es el Juez. Su conocimiento es impecable. Pero no son salvos. Su "creer" es puramente intelectual, sin rendición, sin amor, sin confianza.</w:t>
      </w:r>
    </w:p>
    <w:p w14:paraId="06C5CB7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D1C7F2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Esa es la fe muerta. La que asiente con la cabeza pero no entrega el corazón. La que reconoce los hechos pero no se somete a sus implicaciones. La que dice "sí, es verdad" mientras vive como si fuera mentira.</w:t>
      </w:r>
    </w:p>
    <w:p w14:paraId="794692E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37DC1A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fe que salva es diferente.</w:t>
      </w:r>
    </w:p>
    <w:p w14:paraId="2A7A8CD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A78F86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Creer es confiar</w:t>
      </w:r>
    </w:p>
    <w:p w14:paraId="4DDE7663"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A708E2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palabra hebrea para creer es "aman", de donde proviene nuestro "Amén". Significa estar firme, ser seguro, confiar. Es la misma raíz que describe al niño que se sostiene en los brazos de su padre, al viajero que se apoya en su bastón, al herido que se recuesta sobre su sanador.</w:t>
      </w:r>
    </w:p>
    <w:p w14:paraId="7B0B48D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AF70B1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Creer, en el sentido bíblico, es poner todo el peso de tu vida sobre Alguien.</w:t>
      </w:r>
    </w:p>
    <w:p w14:paraId="727081C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12FEA8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es solo decir "Jesús es Salvador". Es confiar en que Él te salva, personalmente, ahora, y rendirte a esa salvación. No es solo decir "Jesús es Señor". Es reconocer que Él tiene autoridad sobre cada área de tu vida y someterte a esa autoridad.</w:t>
      </w:r>
    </w:p>
    <w:p w14:paraId="064586FB"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457EC4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apóstol Pablo lo expresó con claridad: "Porque por gracia sois salvos por medio de la fe; y esto no de vosotros, pues es don de Dios; no por obras, para que nadie se gloríe" (Efesios 2:8-9). La fe es la mano vacía que recibe el regalo. No es una obra que merece la salvación. Es el mecanismo que Dios diseñó para recibirla. Como un mendigo que extiende la mano para recibir el pan. La mano no produce el pan. Solo lo recibe. Así la fe no produce la salvación. Solo la recibe.</w:t>
      </w:r>
    </w:p>
    <w:p w14:paraId="2C112AC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9A1ED5B"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Pero esa mano debe estar extendida. Y extenderse requiere rendición.</w:t>
      </w:r>
    </w:p>
    <w:p w14:paraId="441B7B3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D53184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Creer es recibir</w:t>
      </w:r>
    </w:p>
    <w:p w14:paraId="27D6CB63"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64550FB"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Evangelio de Juan, escrito específicamente para que los lectores crean y tengan vida, lo define de manera simple y profunda: "Mas a todos los que le recibieron, a los que creen en su nombre, les dio potestad de ser hechos hijos de Dios" (Juan 1:12).</w:t>
      </w:r>
    </w:p>
    <w:p w14:paraId="5C4099F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560022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Observa. Creer es equivalente a recibir. No es solo aceptar datos sobre Jesús. Es recibir a Jesús mismo. No es solo creer que murió por los pecados. Es recibir el perdón que su muerte ofrece. No es solo creer que resucitó. Es recibirlo como Señor vivo que tiene poder sobre tu vida.</w:t>
      </w:r>
    </w:p>
    <w:p w14:paraId="3F3EA4E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149D20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Recibir implica una relación personal. No es una transacción fría. Es un encuentro. Es abrir la puerta de tu vida a Alguien que está llamando desde afuera. Es dejar que entre, que se siente, que se quede. Es entregarle las llaves de las habitaciones que nunca has querido mostrarle.</w:t>
      </w:r>
    </w:p>
    <w:p w14:paraId="680ACCF3"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1657CE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mismo Jesús dijo: "He aquí, yo estoy a la puerta y llamo; si alguno oye mi voz y abre la puerta, entraré a él" (Apocalipsis 3:20). La fe es abrir la puerta. No es solo escuchar el llamado. Es actuar sobre lo que se ha oído. Es decir: "Entra, Señor. Todo esto es tuyo".</w:t>
      </w:r>
    </w:p>
    <w:p w14:paraId="2D74FEE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C64007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Contenido de la Fe: El Evangelio</w:t>
      </w:r>
    </w:p>
    <w:p w14:paraId="2371E58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380231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Creer no es un acto vacío. La fe necesita un objeto. No se trata de creer con intensidad, sino de creer en Alguien. No es la fuerza de tu creencia lo que salva, sino la fiabilidad de Aquel en quien crees. Como un avión: no importa cuánto creas que va a volar. Lo que importa es si el avión está bien construido. Tu fe puede ser débil, pero si el objeto de tu fe es fuerte, estás seguro.</w:t>
      </w:r>
    </w:p>
    <w:p w14:paraId="45CE430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4ED528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Por eso el contenido de la fe importa. No cualquier fe salva. No cualquier creencia produce vida eterna. La fe que salva tiene un contenido específico: el Evangelio de Jesucristo.</w:t>
      </w:r>
    </w:p>
    <w:p w14:paraId="6F84FF9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C4DC37B"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apóstol Pablo lo resume con una precisión quirúrgica: "Porque primeramente os he enseñado lo que asimismo recibí: Que Cristo murió por nuestros pecados, conforme a las Escrituras; y que fue sepultado, y que resucitó al tercer día, conforme a las Escrituras" (1 Corintios 15:3-4).</w:t>
      </w:r>
    </w:p>
    <w:p w14:paraId="2E51231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9BD232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Tres hechos. Un solo mensaje. La fe salvadora abraza estos tres hechos y confía en sus implicaciones.</w:t>
      </w:r>
    </w:p>
    <w:p w14:paraId="67FA15D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024930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Primero: Cristo murió por nuestros pecados.</w:t>
      </w:r>
    </w:p>
    <w:p w14:paraId="162936A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623817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fue un mártir que murió por una causa noble. Fue un sustituto que murió en tu lugar. El pecado, que es errar el blanco de la santidad de Dios, tiene una consecuencia: la muerte. No solo la muerte física, sino la muerte espiritual, la separación eterna de la Fuente de vida. La paga del pecado es muerte (Romanos 6:23). Alguien tenía que pagar. O tú, eternamente. O un sustituto, perfecto y sin pecado.</w:t>
      </w:r>
    </w:p>
    <w:p w14:paraId="5B2A625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40A904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Jesús pagó. "Por todos murió, para que los que viven, ya no vivan para sí, sino para aquel que murió y resucitó por ellos" (2 Corintios 5:15). Su muerte fue vicaria, en tu lugar. Cuando crees en Él, su pago se acredita a tu cuenta. Tu deuda queda cancelada. No porque la hayas pagado tú, sino porque Él la pagó por ti.</w:t>
      </w:r>
    </w:p>
    <w:p w14:paraId="244E896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3FA0D6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Segundo: Fue sepultado.</w:t>
      </w:r>
    </w:p>
    <w:p w14:paraId="5AE22D1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1E7EBF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Este detalle no es menor. Confirma que su muerte fue real. No se desmayó en la cruz. No fue un desmayo que luego revirtió en la frescura de la tumba. Murió de verdad. Soldados romanos, expertos en ejecuciones, certificaron su muerte. Un centurión atravesó su costado con una lanza, y salió sangre y agua, prueba médica de que su corazón se había roto. Fue sepultado. El pasado quedó atrás. La tumba sellada y vigilada es la constancia de que no hubo engaño.</w:t>
      </w:r>
    </w:p>
    <w:p w14:paraId="2954808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9D3A96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Tercero: Resucitó al tercer día.</w:t>
      </w:r>
    </w:p>
    <w:p w14:paraId="3817105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7DAA25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Este es el corazón de la fe cristiana. Si Cristo no resucitó, predicamos en vano, y vuestra fe es vana. Aún estáis en vuestros pecados (1 Corintios 15:14, 17). Pero si resucitó, entonces todo cambia.</w:t>
      </w:r>
    </w:p>
    <w:p w14:paraId="49938B9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C5E4C5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resurrección es la credencial de Jesús. Es la prueba de que sus afirmaciones eran verdad. Es el sello de que el sacrificio fue aceptado. Es la victoria sobre el pecado y la muerte. Es la garantía de que los que creen en Él también resucitarán. Es la primera cosecha de la resurrección general, las primicias, como las llama Pablo.</w:t>
      </w:r>
    </w:p>
    <w:p w14:paraId="08A25E9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813DCA3"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Creer en la resurrección no es aceptar un dogma absurdo. Es confiar en el hecho mejor documentado de la antigüedad. Apareció a Pedro, a los doce, a más de quinientos hermanos a la vez, la mayoría de los cuales aún vivían cuando Pablo escribió, disponibles para ser interrogados (1 Corintios 15:5-6). La tumba vacía no es una leyenda piadosa. Es un hecho histórico que los primeros enemigos del cristianismo no pudieron refutar. Compraron el silencio de los soldados, pero no pudieron producir el cuerpo.</w:t>
      </w:r>
    </w:p>
    <w:p w14:paraId="0D0436E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5BA0B2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fe salvadora abraza esto. No como un mito, sino como un hecho. No como una esperanza lejana, sino como una certeza presente. Jesús vive. Y porque vive, tú también puedes vivir.</w:t>
      </w:r>
    </w:p>
    <w:p w14:paraId="7D4B114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3E3253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Pero la fe no es solo asentimiento a estos hechos. Los demonios también asienten. La fe salvadora es confiar en estos hechos para tu salvación personal. No es solo decir "Jesús murió por los pecados". Es decir "Jesús murió por mis pecados". No es solo decir "Jesús resucitó". Es decir "Jesús es mi Señor resucitado, y yo viviré con Él".</w:t>
      </w:r>
    </w:p>
    <w:p w14:paraId="7C17870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DA3B51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Doble Reconocimiento: Señor y Salvador</w:t>
      </w:r>
    </w:p>
    <w:p w14:paraId="7C66168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37B3293"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Creer espiritualmente implica reconocer a Jesús en su totalidad. No se puede fragmentar su oficio. No se puede aceptarlo como Salvador y posponer su señorío para más adelante. El plan de salvación es integral.</w:t>
      </w:r>
    </w:p>
    <w:p w14:paraId="5850233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563F1E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Como Salvador, es el que nos rescata de la condenación y el pecado. Como Señor, es el que posee la autoridad absoluta sobre nuestra vida. No existe la opción de aceptarlo como un seguro de vida mientras retenemos el control de nuestras decisiones. Eso no es fe. Es una transacción comercial disfrazada de espiritualidad.</w:t>
      </w:r>
    </w:p>
    <w:p w14:paraId="3643637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24A8E9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apóstol Pablo lo vincula directamente: "Si confesares con tu boca que Jesús es el Señor, y creyeres en tu corazón que Dios le levantó de los muertos, serás salvo" (Romanos 10:9). La confesión de su señorío no es opcional. Es parte integral de la fe salvadora. Porque creer que Dios lo levantó de los muertos implica reconocer que Él tiene poder sobre la muerte, y por lo tanto, sobre toda la vida.</w:t>
      </w:r>
    </w:p>
    <w:p w14:paraId="114CF49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0505ED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¿Puede alguien creer en la resurrección y no rendirse a la autoridad del Resucitado? No. Sería una contradicción. Si Él venció a la muerte, la mayor de todas las potencias, entonces es el Señor de todo. Y creerlo es someterse a Él.</w:t>
      </w:r>
    </w:p>
    <w:p w14:paraId="3652F5A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7A6230B"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Obra del Espíritu Santo en la Fe</w:t>
      </w:r>
    </w:p>
    <w:p w14:paraId="2B9B12A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7271FE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Aquí surge una pregunta crucial: ¿puede un ser humano generar esta fe por sí mismo? ¿Puede, por esfuerzo propio, llegar a confiar en Cristo como Señor y Salvador?</w:t>
      </w:r>
    </w:p>
    <w:p w14:paraId="32FECFB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4732BF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respuesta bíblica es no. No porque el ser humano sea incapaz de creer nada, sino porque la fe salvadora es un don de Dios. La voluntad humana debe responder, sí. Pero la capacidad de responder viene de arriba.</w:t>
      </w:r>
    </w:p>
    <w:p w14:paraId="016B95E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763793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Jesús mismo lo enseñó: "Nadie puede venir a mí, si el Padre que me envió no le trajere" (Juan 6:44). Y Pablo lo confirmó: "Porque a vosotros os es concedido a causa de Cristo, no solo que creáis en él, sino también que padezcáis por él" (Filipenses 1:29). Creer es concedido. Es un regalo.</w:t>
      </w:r>
    </w:p>
    <w:p w14:paraId="5E2F18B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FD3031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Esto no anula la responsabilidad humana. Somos responsables de creer. Pero no podemos creer sin la gracia que nos capacita. Es como un hombre ahogándose que recibe un salvavidas. Lanzarse es su responsabilidad. Pero no podría lanzarse si el salvavidas no hubiera sido lanzado. La fe es la mano que se extiende para recibir el regalo que ya está siendo ofrecido.</w:t>
      </w:r>
    </w:p>
    <w:p w14:paraId="6D2BA31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E1B7EB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Espíritu Santo es quien obra esta fe en el corazón. Él convence de pecado, para que reconozcamos nuestra necesidad (Juan 16:8). Él abre el entendimiento, para que la mente natural, que considera la cruz como locura, pueda discernir su sabiduría (1 Corintios 2:14). Él ilumina los ojos del corazón, para que podamos ver la belleza y la suficiencia de Cristo (Efesios 1:18). Y Él capacita para creer, concediendo el don de la fe a quienes lo reciben.</w:t>
      </w:r>
    </w:p>
    <w:p w14:paraId="3FDA2873"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F4E8D0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se trata de esforzarse por creer más. Se trata de rendirse a la verdad que el Espíritu está revelando. Dejar de resistir. Dejar de poner excusas. Dejar de aplazar. Y decir: "Señor, creo. Ayuda mi incredulidad" (Marcos 9:24).</w:t>
      </w:r>
    </w:p>
    <w:p w14:paraId="738644A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1048A1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Razón y la Fe</w:t>
      </w:r>
    </w:p>
    <w:p w14:paraId="263282E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AD3A22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 la fe irracional? ¿Se requiere abandonar la inteligencia para creer?</w:t>
      </w:r>
    </w:p>
    <w:p w14:paraId="2400317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67626C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La fe bíblica no es un salto al vacío. Es un salto a los brazos de Alguien que ha demostrado ser digno de confianza. Y la razón juega un papel importante en ese salto.</w:t>
      </w:r>
    </w:p>
    <w:p w14:paraId="6DBB636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8E0896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Escritura nos exhorta constantemente a examinar, a pensar, a considerar. Pablo presenta un "culto racional" (Romanos 12:1). Los bereanos fueron alabados por escudriñar las Escrituras para verificar la verdad (Hechos 17:11). Dios mismo invita: "Venid luego, y estemos a cuenta" (Isaías 1:18). La fe cristiana no teme la investigación. Se apoya en hechos históricos, en evidencias textuales, en la coherencia interna de las Escrituras, en el testimonio de millones de vidas transformadas.</w:t>
      </w:r>
    </w:p>
    <w:p w14:paraId="6905314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740555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 embargo, la razón tiene un límite. La mente humana, por definición, no puede contener la infinitud de Dios. Existen verdades que no son irracionales, contrarias a la lógica, sino suprarracionales, que exceden la capacidad de la lógica humana. La encarnación, un Dios hecho hombre. La resurrección, un muerto que vuelve a la vida. La trinidad, tres personas en un solo Dios. Estos misterios no contradicen la razón, pero la superan.</w:t>
      </w:r>
    </w:p>
    <w:p w14:paraId="4A17080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09BE66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esos puntos, la razón llega a su frontera y cede el paso a la fe. No una fe ciega, sino una fe informada que confía en la sabiduría del Creador. Es como un niño pequeño que no entiende por qué su padre le inyecta una vacuna, pero confía en que su padre lo ama y sabe lo que hace.</w:t>
      </w:r>
    </w:p>
    <w:p w14:paraId="27E40DC3"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2F0B8CB"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Creer espiritualmente, entonces, es un movimiento de todo el ser. No solo la mente asintiendo a verdades. No solo el corazón sintiendo emoción. No solo la voluntad decidiendo obedecer. Es todo junto: la mente que entiende, el corazón que confía, la voluntad que se rinde, y el espíritu que es vivificado por el Espíritu Santo.</w:t>
      </w:r>
    </w:p>
    <w:p w14:paraId="17EE447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AC5B23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Tres Pasajes Clave</w:t>
      </w:r>
    </w:p>
    <w:p w14:paraId="7D51F2A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BD66C8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Escritura nos ha dado tres textos que funcionan como columnas de la fe. Si los entiendes y los abrazas, tienes el fundamento del Evangelio.</w:t>
      </w:r>
    </w:p>
    <w:p w14:paraId="7C0F112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911B3E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primero es Juan 3:16: "Porque de tal manera amó Dios al mundo, que ha dado a su Hijo unigénito, para que todo aquel que en él cree, no se pierda, mas tenga vida eterna". Este versículo nos enseña que el motor de la salvación es el amor de Dios. No un castigo que había que apaciguar, sino un amor que proveyó la solución. Nos enseña que el regalo es gratuito: "ha dado". Nos enseña que el único requisito es creer en Él. Nos enseña el destino del que cree: no se pierde, tiene vida eterna. No vida temporal, no vida con fecha de caducidad. Vida eterna. Eterna como Dios es eterno.</w:t>
      </w:r>
    </w:p>
    <w:p w14:paraId="67304BC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2D7485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segundo es Romanos 10:9-10: "Que si confesares con tu boca que Jesús es el Señor, y creyeres en tu corazón que Dios le levantó de los muertos, serás salvo. Porque con el corazón se cree para justicia, pero con la boca se confiesa para salvación". Este pasaje une la fe interna con la confesión externa. La fe que salva no es un secreto guardado en el corazón. Es una convicción que se expresa. Creer con el corazón es más que asentir. Es confiar profundamente. Y confesar con la boca es más que decir palabras. Es declarar lealtad públicamente.</w:t>
      </w:r>
    </w:p>
    <w:p w14:paraId="57FE020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6A1702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tercero es 1 Corintios 15:3-4: "Que Cristo murió por nuestros pecados, conforme a las Escrituras; y que fue sepultado, y que resucitó al tercer día, conforme a las Escrituras". Este es el contenido del Evangelio. La muerte sustitutiva. La sepultura confirmatoria. La resurrección victoriosa. Y todo "conforme a las Escrituras", es decir, no fue un accidente de la historia, sino el cumplimiento del plan eterno de Dios revelado por los profetas.</w:t>
      </w:r>
    </w:p>
    <w:p w14:paraId="3A589AA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431D6A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Modelo de Pablo: De Perseguidor a Apóstol</w:t>
      </w:r>
    </w:p>
    <w:p w14:paraId="3703AFC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37B8F0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Ningún ejemplo ilustra mejor el poder de la fe transformadora que Saulo de Tarso. Era un fariseo ejemplar, de la tribu de Benjamín, instruido a los pies de Gamaliel, celoso perseguidor de la iglesia. Respiraba amenazas y muerte contra los cristianos (Hechos 9:1). Creía fervientemente que estaba sirviendo a Dios al encarcelar y asesinar a los seguidores de Jesús.</w:t>
      </w:r>
    </w:p>
    <w:p w14:paraId="562A032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4C8280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Pero en el camino a Damasco, se encontró con el Jesús resucitado. No buscaba ese encuentro. No lo esperaba. No lo deseaba. Jesús se le apareció de repente, con una luz más brillante que el sol, y le dijo: "Saulo, Saulo, ¿por qué me persigues?" (Hechos 9:4). En ese instante, Saulo entendió que Jesús no era un impostor muerto, sino el Señor vivo y glorificado.</w:t>
      </w:r>
    </w:p>
    <w:p w14:paraId="2DB3FF6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D5A56C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 fe no fue solo aceptar datos nuevos. Fue rendirse a una persona. Creyó. Confió. Entregó su vida. Y nunca volvió a ser el mismo. De perseguidor se convirtió en predicador. De fariseo orgulloso a apóstol humilde. De enemigo de la cruz a su más ardiente defensor. Sufrió naufragios, azotes, cárceles, apedreamientos. Y finalmente dio su vida por Aquel a quien antes perseguía.</w:t>
      </w:r>
    </w:p>
    <w:p w14:paraId="3DC0F9B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F39F73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 Dios pudo transformar a Saulo de Tarso, puede transformarte a ti. No importa tu pasado. No importa lo que hayas hecho o dejado de hacer. No importa cuánto hayas dudado o rechazado. La fe salvadora está al alcance de quien se rinde.</w:t>
      </w:r>
    </w:p>
    <w:p w14:paraId="5DCDE93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F790D4B"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Tiempo de Creer es Ahora</w:t>
      </w:r>
    </w:p>
    <w:p w14:paraId="21FFCB1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D1E165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Hay un tiempo para oír. Hay un tiempo para examinar. Hay un tiempo para dudar y preguntar. Pero llega un momento en que ya has oído suficiente. Ya has examinado suficiente. Ya has dudado suficiente. El momento de decidir ha llegado.</w:t>
      </w:r>
    </w:p>
    <w:p w14:paraId="364B757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7E67E9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apóstol Pablo, con urgencia, declara: "He aquí ahora el tiempo aceptable; he aquí ahora el día de salvación" (2 Corintios 6:2). No hay garantía de un mañana. No hay promesa de que seguirás teniendo la oportunidad de creer. La vida es como una niebla que aparece por un momento y luego se desvanece (Santiago 4:14). El corazón se endurece con cada rechazo. La voz del Espíritu puede ser resistida hasta que un día, simplemente, ya no se oye.</w:t>
      </w:r>
    </w:p>
    <w:p w14:paraId="30936CA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2BD126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Jesús mismo advirtió: "El que cree en el Hijo tiene vida eterna; pero el que rehúsa creer en el Hijo no verá la vida, sino que la ira de Dios está sobre él" (Juan 3:36). No es una amenaza cruel. Es una advertencia amorosa. La única provisión para el pecado es la sangre de Cristo. Si rechazas esa provisión, no hay otra. La ira de Dios, que es su justo juicio contra el pecado, permanece sobre ti. No porque Dios sea malo, sino porque el pecado es tan destructivo que no puede ser ignorado.</w:t>
      </w:r>
    </w:p>
    <w:p w14:paraId="4A789073"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E4A761B"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Pero tú no tienes que estar bajo esa ira. Hoy puedes pasar de la muerte a la vida. Hoy puedes recibir el perdón. Hoy puedes nacer de nuevo. Hoy puedes tener la certeza de que tu nombre está escrito en el cielo.</w:t>
      </w:r>
    </w:p>
    <w:p w14:paraId="59A1939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6A8FBE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¿Qué significa creer?</w:t>
      </w:r>
    </w:p>
    <w:p w14:paraId="3BD3944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EECEBD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es un sentimiento. Puedes creer sin sentir nada. La fe no es una emoción. Es una decisión. No es un salto ciego. Es apoyarte en la evidencia. No es una obra que te gana la salvación. Es una mano abierta que la recibe.</w:t>
      </w:r>
    </w:p>
    <w:p w14:paraId="22218FB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C9276A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Creer es decir: "Señor Jesús, reconozco que soy pecador. Reconozco que no puedo salvarme a mí mismo. Reconozco que tú moriste en mi lugar y resucitaste. Ahora confío en ti, solo en ti, para mi salvación. No en mi bondad. No en mis obras. No en mi religión. Solo en ti. Rindo mi vida a tu señorío. Tú eres mi Salvador y mi Señor. Gracias por recibirme".</w:t>
      </w:r>
    </w:p>
    <w:p w14:paraId="19DEE07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655785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 has dicho eso con sinceridad, eres salvo. No porque lo sientas, sino porque Dios lo prometió. Y Dios no miente.</w:t>
      </w:r>
    </w:p>
    <w:p w14:paraId="67F57B6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F8C6FF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fe no es la ausencia de dudas. Es actuar a pesar de las dudas. Tomás dudó, y Jesús se le apareció. Pedro dudó, y Jesús lo restauró. Juan el Bautista dudó desde la cárcel, y Jesús le envió palabras de afirmación. La fe no es perfecta. La fe es frágil. Pero la fe puesta en el Cristo resucitado es suficiente.</w:t>
      </w:r>
    </w:p>
    <w:p w14:paraId="59B13EF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FCA2FF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esperes a tener todas las respuestas. No esperes a sentirte listo. No esperes a ser digno, porque nunca lo serás. La fe es para los indignos, los quebrados, los que saben que no tienen nada que ofrecer. La fe es la mano vacía extendida hacia el Salvador lleno.</w:t>
      </w:r>
    </w:p>
    <w:p w14:paraId="0A9F48E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BBCEA63"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Extiéndela hoy.</w:t>
      </w:r>
    </w:p>
    <w:p w14:paraId="3978A65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492314B"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bookmarkStart w:id="16" w:name="_tyuf31w3upjr" w:colFirst="0" w:colLast="0"/>
      <w:bookmarkEnd w:id="16"/>
      <w:r>
        <w:rPr>
          <w:rFonts w:ascii="Times New Roman" w:eastAsia="Times New Roman" w:hAnsi="Times New Roman" w:cs="Times New Roman"/>
          <w:color w:val="000000"/>
          <w:sz w:val="24"/>
          <w:szCs w:val="24"/>
        </w:rPr>
        <w:t>Oíste. Ahora cree. El resto vendrá por añadidura.</w:t>
      </w:r>
    </w:p>
    <w:p w14:paraId="5779F458" w14:textId="77777777" w:rsidR="0091413E" w:rsidRDefault="00000000">
      <w:pPr>
        <w:pStyle w:val="Ttulo3"/>
        <w:keepNext w:val="0"/>
        <w:keepLines w:val="0"/>
        <w:spacing w:before="280" w:line="360" w:lineRule="auto"/>
        <w:jc w:val="both"/>
        <w:rPr>
          <w:rFonts w:ascii="Times New Roman" w:eastAsia="Times New Roman" w:hAnsi="Times New Roman" w:cs="Times New Roman"/>
          <w:b/>
          <w:bCs/>
          <w:color w:val="000000"/>
          <w:sz w:val="24"/>
          <w:szCs w:val="24"/>
        </w:rPr>
      </w:pPr>
      <w:bookmarkStart w:id="17" w:name="_tk5wo4dgwocf" w:colFirst="0" w:colLast="0"/>
      <w:bookmarkEnd w:id="17"/>
      <w:r>
        <w:br w:type="page"/>
      </w:r>
    </w:p>
    <w:p w14:paraId="7C9FB59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Capítulo 3 : Arrepentirse — El Giro que Cambia la Eternidad</w:t>
      </w:r>
    </w:p>
    <w:p w14:paraId="1606A26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91DC2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primera parte de nuestro viaje, exploramos el arrepentimiento como un cambio de mentalidad fundamental para alcanzar el éxito terrenal. En el ámbito espiritual, este pilar adquiere una profundidad y una urgencia infinitamente mayores. Aquí, el arrepentimiento no es solo una estrategia para mejorar nuestras circunstancias. Es un acto vital que determina nuestra relación con Dios y nuestro destino eterno. Es una metanoia profunda, un giro completo en nuestra comprensión y dirección de vida.</w:t>
      </w:r>
    </w:p>
    <w:p w14:paraId="51B8AD7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E3CFD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oído el Evangelio. Has creído en tu corazón que Jesús es el Señor y que Dios lo levantó de los muertos. Ahora, el siguiente paso es tan indispensable como los anteriores: debes arrepentirte. No hay salvación sin arrepentimiento. No hay entrada al Reino sin un giro radical. No hay verdadero éxito espiritual sin un cambio de dirección.</w:t>
      </w:r>
    </w:p>
    <w:p w14:paraId="22A9B05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DDF04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palabra griega para arrepentimiento, metanoia (μετάνοια), significa literalmente "cambio de mente" o "cambio de pensamiento". Sin embargo, en el contexto bíblico, implica mucho más que un ajuste intelectual. Es un cambio radical de perspectiva que lleva inexorablemente a un cambio de dirección y de estilo de vida. No es meramente sentir remordimiento por las consecuencias de nuestras acciones, sino una reorientación completa de nuestro ser hacia la voluntad de Dios.</w:t>
      </w:r>
    </w:p>
    <w:p w14:paraId="7757163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FB96E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Jesús mismo comenzó su ministerio público con este llamado: "Desde entonces comenzó Jesús a predicar, y a decir: ¡Arrepentíos, porque el reino de los cielos se ha acercado!" (Mateo 4:17). Observa que el arrepentimiento no fue una sugerencia opcional para los más espirituales. Fue el mensaje central de apertura de su ministerio. El reino de los cielos no es solo un lugar futuro, sino una realidad presente de gobierno divino. Para entrar en él y experimentar sus bendiciones, es indispensable cambiar de mente y de vida.</w:t>
      </w:r>
    </w:p>
    <w:p w14:paraId="68D8861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9DE5D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arrepentimiento genuino es el tercer paso indispensable en el plan de salvación de Dios para el hombre. Después de oír el Evangelio y creer en la muerte, sepultura y resurrección de Jesucristo, el arrepentimiento se convierte en la respuesta lógica y necesaria. Es la convicción de que la manera en que hemos estado viviendo, independiente de Dios, es incompatible con su santidad y su plan perfecto para nuestra vida.</w:t>
      </w:r>
    </w:p>
    <w:p w14:paraId="25876B1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24CA4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Reconocer el Pecado como Aquello que nos Separa de Dios</w:t>
      </w:r>
    </w:p>
    <w:p w14:paraId="39707C4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5C870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idea de arrepentimiento es la misma en el ámbito terrenal y en el espiritual. La diferencia radical está en la magnitud de las consecuencias.</w:t>
      </w:r>
    </w:p>
    <w:p w14:paraId="17B4420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56BCE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nivel terrenal, pecar, del griego hamartia, que significa errar el blanco o fallar la meta, te lleva al fracaso en un negocio, a las deudas, a relaciones rotas. Duele, pero es temporal. Puedes recuperarte, aprender, empezar de nuevo. El fracaso terrenal no es el fin.</w:t>
      </w:r>
    </w:p>
    <w:p w14:paraId="0F9984A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83681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ámbito espiritual, el pecado te lleva a algo mucho más terrible: la pérdida de tu relación con Dios. La muerte espiritual. Una separación perpetua de la Fuente de toda vida, de todo propósito, de todo sentido. No hay recuperación humana posible. No hay segundo intento. No hay "empezar de nuevo" sin la gracia de Dios.</w:t>
      </w:r>
    </w:p>
    <w:p w14:paraId="3F3E122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4A3D8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apóstol Pablo lo declara con claridad: "Por cuanto todos pecaron, y están destituidos de la gloria de Dios" (Romanos 3:23). No algunos. No los peores. Todos. Tú. Yo. Cada persona que ha caminado sobre la tierra, excepto uno. Todos hemos errado el blanco. Todos estamos destituidos, vacíos, separados de la gloria de Dios, que es su presencia, su favor, su poder manifestado.</w:t>
      </w:r>
    </w:p>
    <w:p w14:paraId="7A28219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9D6FC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pecado no es un error de cálculo. No es una mala decisión entre muchas. Es una afrenta a la santidad de Dios. Es una violación de su ley perfecta. Es la raíz de nuestra separación de Él. Por eso, el arrepentimiento no es opcional. Es la única respuesta posible ante la realidad de nuestra condición.</w:t>
      </w:r>
    </w:p>
    <w:p w14:paraId="62D5071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7EF92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Convicción del Pecado y la Tristeza según Dios</w:t>
      </w:r>
    </w:p>
    <w:p w14:paraId="1F29B65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45320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verdadero arrepentimiento no es un acto superficial que se hace con los labios mientras el corazón sigue igual. Es el resultado de una profunda convicción de pecado. Y esa convicción es obra del Espíritu Santo.</w:t>
      </w:r>
    </w:p>
    <w:p w14:paraId="5F9BF04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5DE28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Jesús dijo de él: "Convencerá al mundo de pecado, de justicia y de juicio" (Juan 16:8). El Espíritu Santo actúa como un fiscal divino en tu conciencia. No para condenarte sin esperanza, sino para revelarte la verdad. Para mostrarte cómo eres realmente a la luz de quien es Dios realmente. Esa convicción es dolorosa, pero es el dolor que precede a la cura.</w:t>
      </w:r>
    </w:p>
    <w:p w14:paraId="38C8563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A081E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Pablo distingue entre dos tipos de tristeza: "Porque la tristeza que es según Dios produce arrepentimiento para salvación, de que no hay que arrepentirse; pero la tristeza del mundo produce muerte" (2 Corintios 7:10).</w:t>
      </w:r>
    </w:p>
    <w:p w14:paraId="40A35EE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7D309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tristeza según Dios es santa. Es tristeza por el pecado mismo, no solo por sus consecuencias. No es "me descubrieron, qué vergüenza". Es "ofendí a Dios, que me ama, y eso me destroza". Esta tristeza te lleva a buscar el perdón, a cambiar, a restaurar. Es constructiva. Es redentora. Es el arado que quiebra la tierra dura del corazón para que la semilla de la gracia pueda entrar.</w:t>
      </w:r>
    </w:p>
    <w:p w14:paraId="1BBEEFA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FD5DE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tristeza del mundo es completamente diferente. Es tristeza por las consecuencias del pecado: ser descubierto, enfrentar un castigo, perder una ventaja, dañar tu reputación. Pero no hay tristeza por el pecado en sí mismo. No hay cambio genuino. Solo hay resentimiento, autocompasión, o desesperación. Esta tristeza no salva. Conduce a la muerte. Mantiene el ciclo del pecado girando.</w:t>
      </w:r>
    </w:p>
    <w:p w14:paraId="4107EDD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3B134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ejemplo perfecto de la tristeza según Dios ocurrió en Pentecostés. Pedro predicó a la multitud que ellos habían crucificado al Mesías. La Escritura dice: "Al oír esto, se compungieron de corazón, y dijeron a Pedro y a los otros apóstoles: Varones hermanos, ¿qué haremos?" (Hechos 2:37). Se compungieron. No se enojaron. No se justificaron. No minimizaron su culpa. Se quebrantaron. Y preguntaron: "¿Qué haremos?" Esa es la pregunta del corazón arrepentido.</w:t>
      </w:r>
    </w:p>
    <w:p w14:paraId="3D60BA3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D53EE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Pedro respondió: "Arrepentíos, y bautícese cada uno de vosotros en el nombre de Jesucristo para perdón de los pecados; y recibiréis el don del Espíritu Santo" (Hechos 2:38). El arrepentimiento fue el primer paso que él ordenó. No opcional. No para más adelante. Ahora.</w:t>
      </w:r>
    </w:p>
    <w:p w14:paraId="09DBED9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370F2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Nosotros también, con nuestros pecados, hemos clavado a Jesús en la cruz. No físicamente, pero sí espiritualmente. Cada pecado nuestro contribuyó a su sufrimiento. Él murió por nuestros pecados, los nuestros específicamente. Por eso, nosotros también debemos preguntarnos: ¿Qué haré? ¿Seguiré como si nada? ¿Minimizaré mi culpa? ¿Me compararé con otros que son peores? ¿O me arrepentiré?</w:t>
      </w:r>
    </w:p>
    <w:p w14:paraId="3C4E103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D0997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arrepentimiento es el puente indispensable entre la creencia y la acción. Entre la fe que asiente con la cabeza y la fe que transforma la vida. Es el punto de inflexión donde elegimos la vida sobre la muerte espiritual.</w:t>
      </w:r>
    </w:p>
    <w:p w14:paraId="729B7C3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F9F11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Rompiendo con la Mentalidad Contradictoria</w:t>
      </w:r>
    </w:p>
    <w:p w14:paraId="7CA41EA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39F30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arrepentimiento genuino no es una emoción pasajera. Es una ruptura real con aquello que desagrada a Dios. Implica identificar y abandonar actitudes y comportamientos que son contrarios al Reino.</w:t>
      </w:r>
    </w:p>
    <w:p w14:paraId="2D2DD45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373A2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orgullo. Es la raíz de muchos pecados. La autosuficiencia que niega la necesidad de Dios. La exaltación del yo por encima del Creador. "Dios resiste a los soberbios, y da gracia a los humildes" (Santiago 4:6). Arrepentirse del orgullo es humillarse, reconocer que sin Él nada puedes hacer, y que todo lo bueno que tienes es regalo, no mérito.</w:t>
      </w:r>
    </w:p>
    <w:p w14:paraId="2BBE1D3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73B24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egoísmo. Opuesto al amor de Dios, prioriza el propio beneficio por encima de todo. Impide el servicio, la generosidad, el verdadero amor al prójimo. "Nada hagáis por contienda o por vanagloria; antes bien, con humildad, estimando cada uno a los demás como superiores a sí mismo" (Filipenses 2:3). Arrepentirse del egoísmo es aprender a vivir para el bien de otros, reflejando el amor de Cristo.</w:t>
      </w:r>
    </w:p>
    <w:p w14:paraId="6C8B2BD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1D3C4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envidia. El resentimiento por la prosperidad o las bendiciones de otros. La envidia carcome el alma, destruye la paz, y te vuelve amargado. "El corazón apacible es vida de la carne; mas la envidia es carcoma de los huesos" (Proverbios 14:30). Arrepentirse de la envidia es cultivar la gratitud y la alegría por el éxito ajeno.</w:t>
      </w:r>
    </w:p>
    <w:p w14:paraId="269E6F1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18DCD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mundanalidad. No se refiere solo a vicios obvios. Es cualquier apego excesivo a los valores, deseos y sistemas del mundo que son contrarios a Dios. La búsqueda desmedida de riquezas, fama, placeres o poder, cuando desplazan a Dios del centro. "No améis al mundo, ni las cosas que están en el mundo. Si alguno ama al mundo, el amor del Padre no está en él" (1 Juan 2:15). Arrepentirse de la mundanalidad es desapegarse de lo temporal para apegarse a lo eterno.</w:t>
      </w:r>
    </w:p>
    <w:p w14:paraId="7FDDC86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5DE12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Identificar estas actitudes en tu vida no es agradable. Pero es necesario. El médico no puede tratar lo que el paciente oculta. El cirujano no puede operar lo que no se ha diagnosticado. El arrepentimiento comienza con una mirada honesta al espejo de la Palabra.</w:t>
      </w:r>
    </w:p>
    <w:p w14:paraId="7E933E7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CFC54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Lucha Continua: Carne contra Espíritu</w:t>
      </w:r>
    </w:p>
    <w:p w14:paraId="4AD0063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8C3D1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arrepentimiento inicial es un paso decisivo. Pero la vida cristiana no termina allí. El viejo hombre, la carne, la naturaleza pecaminosa, no desaparece mágicamente el día de tu conversión. Sigue allí, herido pero no muerto, intentando recuperar terreno.</w:t>
      </w:r>
    </w:p>
    <w:p w14:paraId="0410303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1567F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apóstol Pablo describe esta batalla: "Porque la carne es contra el Espíritu, y el Espíritu contra la carne; y estos se oponen entre sí, para que no hagáis lo que quisiereis" (Gálatas 5:17). Hay una guerra dentro de ti. Entre lo que quieres hacer según tu vieja naturaleza y lo que el Espíritu Santo te impulsa a hacer.</w:t>
      </w:r>
    </w:p>
    <w:p w14:paraId="5C4185D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B80AD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arrepentimiento, en este contexto, no es un evento de una sola vez. Es una postura continua. Es un estilo de vida. Es decir cada día: "Me equivoco aquí. Perdón, Señor. Ayúdame a cambiar". Es permitir que el Espíritu Santo te revele áreas nuevas donde necesitas dar un giro. Áreas que antes ni siquiera veías como pecado.</w:t>
      </w:r>
    </w:p>
    <w:p w14:paraId="278447A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BE777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te desanimes. La presencia de la lucha no es señal de que no eres cristiano. Es señal de que lo eres. Los muertos no pelean. Solo los vivos luchan. Solo los que tienen el Espíritu dentro sienten la oposición de la carne.</w:t>
      </w:r>
    </w:p>
    <w:p w14:paraId="5DF9CBD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30F1A5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Papel de la Gracia: No lo Haces Solo</w:t>
      </w:r>
    </w:p>
    <w:p w14:paraId="0571ED1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A09C3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Aquí hay una verdad que te liberará del peso de la culpa y del esfuerzo humano: esta transformación profunda, esta ruptura con la mentalidad contradictoria, no se logra por tu fuerza de voluntad. Ni siquiera se logra por tu determinación. Se logra por la gracia de Dios.</w:t>
      </w:r>
    </w:p>
    <w:p w14:paraId="72969BA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DF8C6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apóstol Pablo pregunta: "¿O menosprecias las riquezas de su benignidad, paciencia y longanimidad, ignorando que su benignidad te guía al arrepentimiento?" (Romanos 2:4). Es la bondad de Dios, no su juicio, lo que te lleva a arrepentirte. Es su paciencia, no su castigo. Es su amor, no su ira.</w:t>
      </w:r>
    </w:p>
    <w:p w14:paraId="191905D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0196B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Dios no está esperando que limpies tu vida para poder aceptarte. Te acepta en Cristo, y luego, desde esa aceptación, comienza a limpiarte. El arrepentimiento no es la moneda con la que compras el perdón. Es la respuesta al perdón que ya se te ofrece.</w:t>
      </w:r>
    </w:p>
    <w:p w14:paraId="0800D31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AFBC2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eso Pedro pudo decir: "Arrepentíos y bautícese cada uno de vosotros... para perdón de los pecados" (Hechos 2:38). El arrepentimiento no merece el perdón. Lo recibe. No es la causa. Es el conducto.</w:t>
      </w:r>
    </w:p>
    <w:p w14:paraId="4AD1FBF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BCC7E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cuando falles, cuando tropieces, cuando después de arrepentirte vuelvas a caer en el mismo pecado, no huyas de Dios. Corre hacia Él. "Si confesamos nuestros pecados, él es fiel y justo para perdonar nuestros pecados, y limpiarnos de toda iniquidad" (1 Juan 1:9). No dice "si somos perfectos". Dice "si confesamos". La confesión es el arrepentimiento aplicado a cada día, a cada caída, a cada fracaso.</w:t>
      </w:r>
    </w:p>
    <w:p w14:paraId="094D4B6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524C5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Fruto del Arrepentimiento</w:t>
      </w:r>
    </w:p>
    <w:p w14:paraId="7146851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6D5A5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arrepentimiento genuino no se demuestra con lágrimas, ni con promesas, ni con emociones intensas en un momento de culto. Se demuestra con fruto. Con cambio. Con dirección nueva.</w:t>
      </w:r>
    </w:p>
    <w:p w14:paraId="332E927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B6C70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Juan el Bautista, el predicador del arrepentimiento, confrontó a los que venían a bautizarse sin verdadero cambio: "¡Generación de víboras! ¿Quién os enseñó a huir de la ira venidera? Haced, pues, frutos dignos de arrepentimiento" (Mateo 3:7-8). No dijo "sentíos tristes por vuestros pecados". Dijo "haced frutos". El arrepentimiento que no cambia la conducta no es arrepentimiento. Es remordimiento estéril.</w:t>
      </w:r>
    </w:p>
    <w:p w14:paraId="2AFE874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977A1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¿Cuál es el fruto del arrepentimiento? En el caso de Zaqueo, el publicano rico, fue devolver cuatro veces lo que había robado y dar la mitad de sus bienes a los pobres (Lucas 19:8). En el caso de Pablo, fue dejar de perseguir a los cristianos y comenzar a predicar a Cristo. En tu caso, será abandonar lo que sabes que desagrada a Dios y comenzar a hacer lo que sabes que le agrada. No como un medio para ganar su favor, sino como la evidencia de que ya lo has recibido.</w:t>
      </w:r>
    </w:p>
    <w:p w14:paraId="2B32B38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31DCAE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Oración de Arrepentimiento</w:t>
      </w:r>
    </w:p>
    <w:p w14:paraId="38FD361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51063B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el Espíritu Santo te ha estado convenciendo mientras leías este capítulo, no esperes más. El arrepentimiento no es algo que debas posponer. No es una decisión que puedas tomar mañana. Es para ahora.</w:t>
      </w:r>
    </w:p>
    <w:p w14:paraId="40CD99F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98DE6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Haz esta oración con el corazón abierto, en un lugar tranquilo, aunque sea en silencio donde estás:</w:t>
      </w:r>
    </w:p>
    <w:p w14:paraId="4598829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D7842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"Padre Celestial, reconozco que eres Dios Todopoderoso. Reconozco que he pecado contra ti. No solo he cometido errores. Te he ofendido. Me he alejado de tu diseño. He vivido para mí mismo. Me arrepiento. Cambio de dirección. Dejo atrás el orgullo, el egoísmo, la mundanalidad, todo lo que sé que desagrada a ti. Lamento mi pecado, no solo por sus consecuencias, sino porque te ha ofendido a ti, que eres santo y bueno.</w:t>
      </w:r>
    </w:p>
    <w:p w14:paraId="14F65C3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3D31E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Gracias porque tu bondad me ha guiado a este arrepentimiento. Gracias porque no me rechazas cuando vengo a ti quebrantado. Confieso que necesito tu gracia, porque por mí mismo no puedo cambiar. Te pido que el Espíritu Santo me capacite para vivir de manera nueva. No confío en mis fuerzas. Confío en tu poder.</w:t>
      </w:r>
    </w:p>
    <w:p w14:paraId="28AF548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4AF6C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ahora, con el corazón arrepentido, recibo tu perdón. Límpiame. Restáurame. Dame un corazón nuevo. Ayúdame a caminar en novedad de vida. En el nombre de Jesucristo, mi Señor y Salvador. Amén."</w:t>
      </w:r>
    </w:p>
    <w:p w14:paraId="7BE9A5B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87B95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has hecho esta oración con sinceridad, algo ha cambiado en el cielo. Hay gozo delante de los ángeles de Dios por un pecador que se arrepiente (Lucas 15:10). Tu nombre está escrito en el libro de la vida. El pasado ha sido perdonado. El futuro está abierto.</w:t>
      </w:r>
    </w:p>
    <w:p w14:paraId="6ADD563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41EE4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Ahora, prepárate para el siguiente paso. El arrepentimiento te ha limpiado y reorientado. El siguiente pilar te enseñará a confesar públicamente lo que Dios ha hecho en tu corazón.</w:t>
      </w:r>
      <w:r>
        <w:br w:type="page"/>
      </w:r>
    </w:p>
    <w:p w14:paraId="245FC3EF" w14:textId="77777777" w:rsidR="0091413E" w:rsidRDefault="0091413E">
      <w:pPr>
        <w:spacing w:line="360" w:lineRule="auto"/>
        <w:jc w:val="both"/>
        <w:rPr>
          <w:rFonts w:ascii="Times New Roman" w:eastAsia="Times New Roman" w:hAnsi="Times New Roman" w:cs="Times New Roman"/>
          <w:sz w:val="24"/>
          <w:szCs w:val="24"/>
        </w:rPr>
      </w:pPr>
    </w:p>
    <w:p w14:paraId="08EC780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Capítulo 4: Confesar — La Declaración Pública de Señorío</w:t>
      </w:r>
    </w:p>
    <w:p w14:paraId="72C4591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oído el Evangelio. Has creído en tu corazón que Jesús es el Señor resucitado. Te has arrepentido de tus pecados y has cambiado de dirección. Ahora llegamos al cuarto pilar del éxito espiritual: la Confesión Pública de Jesucristo como Señor.</w:t>
      </w:r>
    </w:p>
    <w:p w14:paraId="719B817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paso no es una opción secundaria ni un adorno de la fe. Es una manifestación esencial de la fe salvadora y un requisito para la vida que honra a Dios. Es el puente entre una creencia interna y una realidad vivida. Entre un corazón que cree y una vida que testifica.</w:t>
      </w:r>
    </w:p>
    <w:p w14:paraId="75C229C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primera parte de este libro, hablamos de la confesión como el acto de reconocer públicamente que los principios de Dios son la fuente de tu éxito terrenal. Allí, confesar era demostrar con hechos que la Palabra funcionaba en tu negocio, tus finanzas y tu liderazgo.</w:t>
      </w:r>
    </w:p>
    <w:p w14:paraId="34C909F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Aquí, en el ámbito espiritual, la confesión adquiere una profundidad infinitamente mayor. No es solo un reconocimiento de principios. Es una declaración explícita de lealtad y pertenencia a la persona de Jesucristo. No confiesas un método. Confiesas a un Salvador. No declaras una técnica. Declaras a un Rey.</w:t>
      </w:r>
    </w:p>
    <w:p w14:paraId="1F90006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confesión pública no es un acto secreto, una reserva mental o una creencia privada que guardamos solo para nosotros. Es una declaración abierta, audaz, sin vergüenza, de nuestra identidad en Cristo. Es un pronunciamiento al mundo, y a las esferas espirituales, de que hemos cambiado de bando. Hemos abandonado nuestra antigua lealtad al pecado y a nosotros mismos. Ahora pertenecemos completa, total, irrevocablemente a Jesús.</w:t>
      </w:r>
    </w:p>
    <w:p w14:paraId="726C47A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Jesús mismo vinculó la confesión pública con el reconocimiento eterno: "A cualquiera, pues, que me confiese delante de los hombres, yo también le confesaré delante de mi Padre que está en los cielos" (Mateo 10:32). Estas palabras son un llamado a la valentía y a la transparencia. Implican que nuestra relación con Él no puede ser una cuestión privada o vergonzosa. El reconocimiento público no es una opción para los más extrovertidos. Es una condición para que Él mismo nos reconozca ante el Padre.</w:t>
      </w:r>
    </w:p>
    <w:p w14:paraId="3F06DD5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Importancia de la Confesión Oral</w:t>
      </w:r>
    </w:p>
    <w:p w14:paraId="05671C1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apóstol Pablo lo establece con absoluta claridad: "Que si confesares con tu boca que Jesús es el Señor, y creyeres en tu corazón que Dios le levantó de los muertos, serás salvo. Porque con el corazón se cree para justicia, pero con la boca se confiesa para salvación" (Romanos 10:9-10).</w:t>
      </w:r>
    </w:p>
    <w:p w14:paraId="5FAC858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8A6AB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Observa la estructura. La salvación tiene dos movimientos, uno interno y otro externo. Interno: creer con el corazón que Dios levantó a Jesús de los muertos. Externo: confesar con la boca que Jesús es el Señor. No hay salvación completa sin ambos. El corazón que cree pero no confiesa es una fe que se esconde. Y la fe que se esconde es una fe que duda de su propio valor.</w:t>
      </w:r>
    </w:p>
    <w:p w14:paraId="712D124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22E3F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confesión no es una fórmula mágica. No es una palabra que dicha con los labios vacíos activa un mecanismo celestial. La confesión es la expresión inevitable de una transformación real. Es la voz que no puede callar porque el corazón está lleno. Como dijo Jesús: "De la abundancia del corazón habla la boca" (Mateo 12:34). Si el corazón está lleno de Cristo, la boca, tarde o temprano, lo confesará.</w:t>
      </w:r>
    </w:p>
    <w:p w14:paraId="7A90612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EC20F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Confesar que Jesús es el Señor es el acto culminante de una fe que ya no puede permanecer oculta. Es alinear tu voz con la verdad que ya habita en tu corazón. Es decir en público lo que ya es cierto en privado.</w:t>
      </w:r>
    </w:p>
    <w:p w14:paraId="70BA3B4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81544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Contenido de la Confesión: Jesús es el Señor</w:t>
      </w:r>
    </w:p>
    <w:p w14:paraId="038A41D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0BC09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Observa con atención el contenido específico de la confesión que Pablo prescribe: "Jesús es el Señor".</w:t>
      </w:r>
    </w:p>
    <w:p w14:paraId="5FE886F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8ECCA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 solo "Jesús es el Salvador", aunque ciertamente lo es. No es solo "Jesús es el Hijo de Dios", aunque lo es. Es "Jesús es el Señor". Kyrios. El que tiene autoridad absoluta. El Dueño. El Gobernante. El que tiene la última palabra sobre tu vida, tu familia, tus finanzas, tu futuro.</w:t>
      </w:r>
    </w:p>
    <w:p w14:paraId="5F4F215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BE5F9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Confesar a Jesús como Señor es transferir legalmente la propiedad de tu vida. Ya no eres tuyo. Fuiste comprado por precio. Y ahora, quien manda es Él.</w:t>
      </w:r>
    </w:p>
    <w:p w14:paraId="1765258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5D7C9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 no es una opción. No puedes aceptar a Jesús como Salvador y posponer su señorío para más adelante. No funciona así. Él no es Salvador para ser aceptado y Señor para ser considerado. Es ambas cosas a la vez. Recibirlo como Salvador implica someterte a Él como Señor. No hay un "seguro de vida" donde Jesús paga tus pecados pero no dirige tus pasos.</w:t>
      </w:r>
    </w:p>
    <w:p w14:paraId="038190D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9D3AE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apóstol Pablo, en otra carta, lo expresa de manera radical: "Si confesares con tu boca que Jesús es el Señor, y creyeres en tu corazón que Dios le levantó de los muertos, serás salvo" (Romanos 10:9). La confesión del señorío de Cristo no es un detalle menor. Es el corazón de la fe salvadora.</w:t>
      </w:r>
    </w:p>
    <w:p w14:paraId="56E88FD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E4387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Implicaciones del Señorío en Cada Área de la Vida</w:t>
      </w:r>
    </w:p>
    <w:p w14:paraId="785676D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19A82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Confesar a Jesús como Señor no es un evento de un minuto que se olvida al salir de la reunión. Es el inicio de una vida entera que se somete a su autoridad. Si Él es el Señor, entonces es el Señor de cada área.</w:t>
      </w:r>
    </w:p>
    <w:p w14:paraId="7B55248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68388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tus finanzas. No eres el dueño de tu dinero. Eres el administrador. Él es el dueño. "De Jehová es la tierra y su plenitud; el mundo, y los que en él habitan" (Salmo 24:1). Confesar a Jesús como Señor significa que tus decisiones financieras ya no se rigen por la codicia o el miedo, sino por su voluntad. Das generosamente porque Él dio. Ahorras sabiamente porque Él es sabio. Gastas con propósito porque tu dinero no es tuyo.</w:t>
      </w:r>
    </w:p>
    <w:p w14:paraId="154C42F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B1EDF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tus relaciones. El Señorío de Cristo redefine cómo tratas a tu cónyuge, a tus hijos, a tus padres, a tus amigos, a tus enemigos. Ya no vives para agradarte a ti mismo. Vives para reflejar su amor, su perdón, su servicio. "En esto conocerán todos que sois mis discípulos, si tuviereis amor los unos con los otros" (Juan 13:35). El señorío de Cristo se demuestra en el trato diario al prójimo.</w:t>
      </w:r>
    </w:p>
    <w:p w14:paraId="2A03470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AC945D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tu carrera y vocación. Tu trabajo deja de ser solo un medio para ganar dinero. Se convierte en una plataforma de adoración. "Y todo lo que hacéis, hacedlo de corazón, como para el Señor y no para los hombres" (Colosenses 3:23). El cristiano que trabaja como si Jesús fuera su jefe es el empleado más excelente, el líder más íntegro, el profesional más confiable.</w:t>
      </w:r>
    </w:p>
    <w:p w14:paraId="76882E1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5C963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tus decisiones. La voluntad de Cristo se convierte en tu brújula. Ya no confías en tu propia prudencia, que tantas veces te ha llevado a callejones sin salida. Te fías de Él. "Fíate de Jehová de todo tu corazón, y no te apoyes en tu propia prudencia. Reconócelo en todos tus caminos, y él enderezará tus veredas" (Proverbios 3:5-6).</w:t>
      </w:r>
    </w:p>
    <w:p w14:paraId="37FBE45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73E36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Confesar a Jesús como Señor no es una carga. Es una liberación. Porque Él es mejor gobernando tu vida de lo que tú jamás podrías ser.</w:t>
      </w:r>
    </w:p>
    <w:p w14:paraId="59E8B62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A18D3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Más Allá de las Palabras: Una Vida que Confiesa</w:t>
      </w:r>
    </w:p>
    <w:p w14:paraId="03B2C7D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A9C65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confesión pública no es un evento único. Es el comienzo de una vida que confiesa. Si entregaste cada área de tu existencia a su autoridad, entonces tu manera de vivir se convierte en un testimonio constante, un eco diario de lo que declaraste con tu boca.</w:t>
      </w:r>
    </w:p>
    <w:p w14:paraId="182BEBA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FB2D1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integridad en los negocios confiesa que Jesús es Señor. La paz en medio de la tormenta confiesa que Jesús es Señor. El perdón a quien no lo merece confiesa que Jesús es Señor. El amor al difícil, al que te irrita, al que te ha traicionado, confiesa que Jesús es Señor.</w:t>
      </w:r>
    </w:p>
    <w:p w14:paraId="29FEC97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84A85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mundo no lee la Biblia. Lee tu vida. Y si tu vida confiesa que Jesús es Señor con la misma claridad con que lo hicieron tus labios el día de tu conversión, entonces tu vida se convierte en el argumento más poderoso del Evangelio.</w:t>
      </w:r>
    </w:p>
    <w:p w14:paraId="323AC29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48AC9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Testigos que Confesaron y Transformaron su Mundo</w:t>
      </w:r>
    </w:p>
    <w:p w14:paraId="661124F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C4265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Nuevo Testamento está lleno de hombres y mujeres comunes que confesaron a Jesús como Señor en circunstancias extraordinarias. Sus ejemplos te muestran que la confesión no es para superhéroes espirituales, sino para personas reales como tú.</w:t>
      </w:r>
    </w:p>
    <w:p w14:paraId="11FEE4A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97358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Pedro, el discípulo impulsivo que negó a Jesús por miedo, después de Pentecostés se paró frente a miles y confesó: "Sepa, pues, ciertísimamente toda la casa de Israel, que a este Jesús a quien vosotros crucificasteis, Dios le ha hecho Señor y Cristo" (Hechos 2:36). Ese día, tres mil personas se arrepintieron y fueron bautizadas. Pedro no era perfecto. Pero confesó. Y Dios usó su confesión.</w:t>
      </w:r>
    </w:p>
    <w:p w14:paraId="15ED923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0E88A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eunuco etíope, un funcionario de alto rango, iba en su carro leyendo a Isaías sin entender. Felipe se acercó y le predicó a Jesús. Cuando vieron agua, el eunuco dijo: "Aquí hay agua; ¿qué impide que yo sea bautizado?" Y confesó: "Creo que Jesucristo es el Hijo de Dios" (Hechos 8:36-37). No hay registro de que hubiera asistido a una escuela bíblica. No había pasado por un proceso de discipulado formal. Oyó, creyó, se arrepintió, confesó. Y siguió su camino gozoso.</w:t>
      </w:r>
    </w:p>
    <w:p w14:paraId="069DCF4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26AC3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Pablo, antes perseguidor de la iglesia, después de encontrarse con Cristo resucitado, "en seguida predicaba a Cristo en las sinagogas, diciendo que éste era el Hijo de Dios" (Hechos 9:20). El que respiraba amenazas y muerte contra los cristianos se convirtió en el más audaz confesor de Cristo. Su vida fue una confesión continua que transformó el mundo conocido.</w:t>
      </w:r>
    </w:p>
    <w:p w14:paraId="39AA963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52D2E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 Antiguo Testamento, hombres como Daniel confesaron su lealtad a Dios a costa de su vida. Prefirió el foso de los leones antes que dejar de orar. Sadrac, Mesac y Abed-nego confesaron ante el rey más poderoso de la tierra: "Nuestro Dios a quien servimos puede librarnos del horno de fuego; y de tu mano, oh rey, nos librará" (Daniel 3:17). No sabían si serían librados. Sabían que confesarían de todas formas.</w:t>
      </w:r>
    </w:p>
    <w:p w14:paraId="647247A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33BA0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Josué, al final de su vida, desafió a toda la nación: "Si mal os parece servir a Jehová, escogeos hoy a quién sirváis... pero yo y mi casa serviremos a Jehová" (Josué 24:15). Un hombre. Su casa. Una confesión. Y esa confesión marcó a toda una generación.</w:t>
      </w:r>
    </w:p>
    <w:p w14:paraId="4E7512C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5F6EB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Estos ejemplos no son relatos lejanos. Son modelos para ti. La confesión de Pedro, del eunuco, de Pablo, de Daniel, de Josué, no fue un evento puntual. Fue el inicio de una vida que continuó confesando. Pedro confesó y murió crucificado por su confesión. Pablo confesó y dio su vida por su confesión. Daniel confesó y enfrentó leones. Josué confesó y lideró con integridad.</w:t>
      </w:r>
    </w:p>
    <w:p w14:paraId="7427EC7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A7D79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Confesión no Termina el Día del Bautismo</w:t>
      </w:r>
    </w:p>
    <w:p w14:paraId="5405A80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0BB98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peligro de muchos creyentes es pensar que la confesión es el paso que se da antes del bautismo y luego se archiva. "Ya confesé. Ya está. Ahora sigo con mi vida".</w:t>
      </w:r>
    </w:p>
    <w:p w14:paraId="74DA727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6574F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La confesión del día de tu conversión fue la inauguración de una vida de confesión continua. Cada día, en cada decisión, en cada relación, en cada desafío, tienes la oportunidad de confesar nuevamente que Jesús es el Señor. Cuando enfrentas una tentación, confesar que Jesús es Señor es decir "No, esto no me domina, Él tiene el poder". Cuando te enfrentan con una oportunidad de deshonestidad, confesar que Jesús es Señor es decir "No puedo hacer esto, porque Él es mi jefe, no este cliente". Cuando el miedo quiere paralizarte, confesar que Jesús es Señor es recordar que Él está sobre la tormenta.</w:t>
      </w:r>
    </w:p>
    <w:p w14:paraId="7E45748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93896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confesión diaria es el arma secreta del cristiano. Cuando confiesas quién es Él, recuerdas quién eres tú. Cuando declaras su señorío, tu fe se activa. No es magia. Es alineación. Es poner tu realidad en sintonía con la realidad verdadera.</w:t>
      </w:r>
    </w:p>
    <w:p w14:paraId="3C0AF6B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A8344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Costo de la Confesión</w:t>
      </w:r>
    </w:p>
    <w:p w14:paraId="4EE9970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53B33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Confesar a Jesús como Señor no siempre es popular. En algunos lugares, es peligroso. En otros, es incómodo. En casi todos, es contracultural.</w:t>
      </w:r>
    </w:p>
    <w:p w14:paraId="100F56B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7E8F8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primer siglo, confesar "Jesús es el Señor" era una declaración políticamente subversiva. El mundo romano exigía confesar "César es el señor". Decir "Jesús es el Señor" era decir "César no lo es". Y eso costaba caro. Muchos murieron por esa confesión.</w:t>
      </w:r>
    </w:p>
    <w:p w14:paraId="0D563C1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4B06D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Hoy, en muchos lugares, el costo es diferente. Puede costarte amistades. Puede costarte oportunidades profesionales. Puede costarte la aceptación social. Puede costarte que te llamen "fanático" o "retrógrada" o "ignorante". El costo no es la muerte, pero sigue siendo costo.</w:t>
      </w:r>
    </w:p>
    <w:p w14:paraId="1952DF9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5984F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Jesús nunca prometió que confesarle sería fácil. Dijo: "Si el mundo os aborrece, sabed que a mí me ha aborrecido antes que a vosotros" (Juan 15:18). La confesión pública implica enfrentar ese aborrecimiento. Implica estar dispuesto a ser rechazado por los hombres para ser reconocido por Dios.</w:t>
      </w:r>
    </w:p>
    <w:p w14:paraId="544FE0E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732B6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la promesa es mayor que el costo. "A cualquiera, pues, que me confiese delante de los hombres, yo también le confesaré delante de mi Padre que está en los cielos" (Mateo 10:32). Que el Señor del universo te reconozca delante de su Padre vale más que cualquier aplauso humano.</w:t>
      </w:r>
    </w:p>
    <w:p w14:paraId="3855A89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31D1A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¿Estás Listo para Confesar?</w:t>
      </w:r>
    </w:p>
    <w:p w14:paraId="1745700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E78D6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confiesas porque eres perfecto. Confiesas porque Él es perfecto. No confiesas porque tienes todas las respuestas. Confiesas porque Él es la respuesta. No confiesas porque nunca volverás a fallar. Confiesas porque Él ya pagó por tus fracasos.</w:t>
      </w:r>
    </w:p>
    <w:p w14:paraId="17280EC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CC56F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has oído el Evangelio, si has creído en tu corazón, si te has arrepentido de tus pecados, entonces estás listo para confesar. No esperes a sentirte digno. Nunca lo harás. No esperes a tener una fe gigante. Una fe del tamaño de un grano de mostaza es suficiente. No esperes a que todo esté perfecto en tu vida. No lo está ni lo estará hasta el cielo.</w:t>
      </w:r>
    </w:p>
    <w:p w14:paraId="1830232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C28E6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Confiesa hoy. Con tus labios. En voz alta. Ante un testigo si es posible. Ante Dios ciertamente. Dile a alguien: "Jesús es el Señor de mi vida". No es una fórmula. Es un acto de rendición y de valentía.</w:t>
      </w:r>
    </w:p>
    <w:p w14:paraId="07DEC8F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D0454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después de confesar, vive como quien ha confesado. Que tu vida sea el eco constante de tus palabras. Que cuando la gente te vea, sepa a quién sirves.</w:t>
      </w:r>
    </w:p>
    <w:p w14:paraId="38FEB2A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19505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siguiente paso, el bautismo, es el sello público de esta confesión. Pero eso será en el próximo capítulo. Por ahora, confiesa. Abre tu boca. Declara su señorío. Y prepárate para ver cómo el Dios que confiesas obra en tu vida y a través de ti.</w:t>
      </w:r>
    </w:p>
    <w:p w14:paraId="4C2B197A" w14:textId="77777777" w:rsidR="0091413E" w:rsidRDefault="00000000">
      <w:pPr>
        <w:pStyle w:val="Ttulo3"/>
        <w:keepNext w:val="0"/>
        <w:keepLines w:val="0"/>
        <w:spacing w:before="280" w:line="360" w:lineRule="auto"/>
        <w:jc w:val="both"/>
        <w:rPr>
          <w:rFonts w:ascii="Times New Roman" w:eastAsia="Times New Roman" w:hAnsi="Times New Roman" w:cs="Times New Roman"/>
          <w:color w:val="000000"/>
          <w:sz w:val="24"/>
          <w:szCs w:val="24"/>
        </w:rPr>
      </w:pPr>
      <w:bookmarkStart w:id="18" w:name="_bnol3572gzu1" w:colFirst="0" w:colLast="0"/>
      <w:bookmarkEnd w:id="18"/>
      <w:r>
        <w:br w:type="page"/>
      </w:r>
    </w:p>
    <w:p w14:paraId="2C7D464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CFE977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Capítulo 5: Renacer — El Bautismo que nos Sumerge en Nueva Vida</w:t>
      </w:r>
    </w:p>
    <w:p w14:paraId="2E04AEFB"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4B9A05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Hemos navegado a través de los pilares de Oír el Evangelio, Creer en el corazón, Arrepentirnos de nuestros pecados y Confesar públicamente a Jesús como Señor. Ahora llegamos al quinto pilar del éxito espiritual: Renacer, el bautismo en agua que sella y simboliza de manera profunda estos compromisos internos.</w:t>
      </w:r>
    </w:p>
    <w:p w14:paraId="6049C6B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958ED1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Lejos de ser un mero ritual opcional, el bautismo en agua es un acto de obediencia, una declaración visible y una experiencia transformadora. Nos sumerge en una nueva realidad espiritual. Marca nuestro nacimiento de nuevo en Cristo.</w:t>
      </w:r>
    </w:p>
    <w:p w14:paraId="338B5A73"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419CD3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Significado del Bautismo en Agua</w:t>
      </w:r>
    </w:p>
    <w:p w14:paraId="6CE3605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9F4F3B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bautismo en agua, practicado por inmersión siguiendo el ejemplo de Jesús y la práctica apostólica, es fundamental en el camino del éxito espiritual. Su significado va más allá de un simple lavado. Es una expresión viva de lo que Dios ha obrado en el creyente.</w:t>
      </w:r>
    </w:p>
    <w:p w14:paraId="753710E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C8FF15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autoridad para el bautismo proviene directamente de las palabras de Jesucristo resucitado. Antes de ascender al cielo, Jesús dio a sus discípulos lo que conocemos como la Gran Comisión: "Por tanto, id, y haced discípulos a todas las naciones, bautizándolos en el nombre del Padre, y del Hijo, y del Espíritu Santo; enseñándoles que guarden todas las cosas que os he mandado" (Mateo 28:19-20).</w:t>
      </w:r>
    </w:p>
    <w:p w14:paraId="192B646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0B7F20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Este mandato revela varias verdades cruciales. Primera: el bautismo es universal, para todo aquel que se hace discípulo, sin importar su origen, raza o condición social. Segunda: ser bautizado en el nombre del Padre, del Hijo y del Espíritu Santo significa entrar en la autoridad e identidad del Dios trino. No es un rito mágico, sino una inmersión en la comunión con la Trinidad. Tercera: el bautismo no es opcional. Es parte integral del discipulado. El mismo Jesús, siendo perfecto y sin pecado, se bautizó para cumplir toda justicia (Mateo 3:15), dejándonos el ejemplo a seguir.</w:t>
      </w:r>
    </w:p>
    <w:p w14:paraId="1BCBCC6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46C920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bautismo por inmersión es una dramatización visual de lo que sucede espiritualmente en el momento de la conversión.</w:t>
      </w:r>
    </w:p>
    <w:p w14:paraId="042B333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858BDF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 ser sumergido en el agua, representas la muerte al pecado. Ruptura con la vida dominada por el egoísmo, la rebeldía y la indiferencia hacia Dios. El apóstol Pablo lo explica: "¿O no sabéis que todos los que hemos sido bautizados en Cristo Jesús, hemos sido bautizados en su muerte? Porque por el bautismo fuimos sepultados juntamente con él para muerte" (Romanos 6:3-4a). El agua que cubre tu cuerpo es como la tierra que cubrió el cuerpo de Jesús en la tumba. El viejo yo, el que vivía para el pecado, queda sepultado.</w:t>
      </w:r>
    </w:p>
    <w:p w14:paraId="4F7D7A2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BC45C4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 emerger del agua, representas la resurrección a una vida nueva. No la misma vida mejorada, sino una vida distinta. "A fin de que como Cristo resucitó de los muertos por la gloria del Padre, así también nosotros andemos en vida nueva" (Romanos 6:4b). Sales del agua como una nueva creación. El pasado quedó atrás. El presente es un regalo. El futuro está asegurado en Cristo.</w:t>
      </w:r>
    </w:p>
    <w:p w14:paraId="5714BA0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1326FA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bautismo es, en esencia, un acto de identificación con Jesús. No es que el agua misma lave los pecados. Solo la sangre de Cristo tiene ese poder. Pero el bautismo es el momento señalado por Dios donde tu fe se encuentra con la obediencia, y donde recibes la promesa del perdón y del Espíritu Santo. Como dijo Pedro: "Arrepentíos, y bautícese cada uno de vosotros en el nombre de Jesucristo para perdón de los pecados; y recibiréis el don del Espíritu Santo" (Hechos 2:38).</w:t>
      </w:r>
    </w:p>
    <w:p w14:paraId="16F1EE8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A576B0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Don del Espíritu Santo</w:t>
      </w:r>
    </w:p>
    <w:p w14:paraId="66B102A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FBF426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bautismo está intrínsecamente ligado a una promesa divina que es el sello, la guía y el poder para vivir la vida cristiana: el don del Espíritu Santo.</w:t>
      </w:r>
    </w:p>
    <w:p w14:paraId="5762D6F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5DE678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el día de Pentecostés, Pedro conectó directamente el arrepentimiento y el bautismo con la recepción del Espíritu: "Arrepentíos, y bautícese cada uno de vosotros en el nombre de Jesucristo para perdón de los pecados; y recibiréis el don del Espíritu Santo" (Hechos 2:38). No es una fórmula automática, sino una secuencia divinamente ordenada. La fe que oye, cree, se arrepiente y confiesa, se expresa en la obediencia del bautismo. Y como resultado, el Espíritu Santo es derramado.</w:t>
      </w:r>
    </w:p>
    <w:p w14:paraId="403661B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14E66E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Espíritu Santo es las arras, el pago inicial, la garantía de nuestra herencia eterna. Pablo lo explica: "En él también vosotros... fuisteis sellados con el Espíritu Santo de la promesa, que es las arras de nuestra herencia hasta la redención de la posesión adquirida" (Efesios 1:13-14). El Espíritu en nosotros es la seguridad de que Dios completará la obra que ha comenzado. Es el anticipo de la gloria futura. Es la marca de que pertenecemos a Dios.</w:t>
      </w:r>
    </w:p>
    <w:p w14:paraId="37CE1D6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94A094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Sus funciones son vitales. Él es el sello que indica posesión y seguridad. Eres propiedad de Dios. Él es la guía que te conduce a toda verdad: "Cuando venga el Espíritu de verdad, él os guiará a toda la verdad" (Juan 16:13). En un mundo de confusión, el Espíritu es tu brújula. Él es el poder que te capacita para vivir la vida cristiana: "Pero recibiréis poder, cuando haya venido sobre vosotros el Espíritu Santo" (Hechos 1:8). No vives por tus fuerzas. Vives por el poder del Espíritu que mora en ti.</w:t>
      </w:r>
    </w:p>
    <w:p w14:paraId="2853A5F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C12CA3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 Paso de Fe, No de Racionalidad Humana</w:t>
      </w:r>
    </w:p>
    <w:p w14:paraId="67E4D03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01489D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 crucial entender que la recepción del Espíritu Santo, y de hecho todo el plan de salvación, es un paso de fe. No es un paso de racionalidad humana pura. A lo largo de la historia, el Señor ha pedido cosas que desafían la lógica limitada del hombre.</w:t>
      </w:r>
    </w:p>
    <w:p w14:paraId="3EF928B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79AE67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Dios le pidió a Josué que derribara las murallas de Jericó marchando y tocando trompetas, no con un asedio militar convencional (Josué 6). Le pidió a Moisés que levantara una serpiente de bronce para que los mordidos por serpientes venenosas miraran y vivieran; no tenía sentido para la medicina humana (Números 21:8-9). Le pidió a Naamán, el general sirio, que se lavara siete veces en el río Jordán para ser sanado de la lepra, no en aguas más impresionantes (2 Reyes 5:10). En cada caso, la lógica humana decía "esto no funciona". Pero la obediencia de fe produjo el milagro.</w:t>
      </w:r>
    </w:p>
    <w:p w14:paraId="0C894199"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8A64B8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Estos ejemplos subrayan que los caminos de Dios no son los nuestros. Su sabiduría trasciende nuestra comprensión limitada. El apóstol Pablo explica por qué: "Pero el hombre natural no percibe las cosas que son del Espíritu de Dios, porque para él son locura, y no las puede entender, porque se han de discernir espiritualmente" (1 Corintios 2:14). La mente natural, sin la iluminación divina, no puede aceptar las verdades espirituales. Le parecen absurdas.</w:t>
      </w:r>
    </w:p>
    <w:p w14:paraId="6EACFFD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DDFCDF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Aquí radica la importancia del Espíritu Santo. Él nos capacita para entender y aceptar las verdades de Dios que de otra manera serían incomprensibles. Él nos convence, nos ilumina y nos da la fe para creer en lo que humanamente no podemos comprender por completo.</w:t>
      </w:r>
    </w:p>
    <w:p w14:paraId="0DED8E7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D7F504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bautismo es uno de esos pasos de fe. No parece "necesario" para el mundo. Parece un rito extraño, una tradición religiosa sin sentido. Pero para el que cree, es el momento señalado por Dios para recibir el perdón, el Espíritu Santo y el sello de su nueva identidad.</w:t>
      </w:r>
    </w:p>
    <w:p w14:paraId="4838C1D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4701D9B"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Renacer: La Regeneración Espiritual</w:t>
      </w:r>
    </w:p>
    <w:p w14:paraId="1C2CA35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78421B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bautismo nos introduce en una verdad central del éxito espiritual: el nuevo nacimiento. No es un concepto místico ni una metáfora vacía. Es una regeneración espiritual que transforma tu interior y te otorga una nueva identidad y una nueva capacidad para vivir.</w:t>
      </w:r>
    </w:p>
    <w:p w14:paraId="230F52A3"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DE1FE2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Jesús mismo explicó esta necesidad a Nicodemo, un líder religioso que buscaba entender: "Respondió Jesús: De cierto, de cierto te digo, que el que no naciere de agua y del Espíritu, no puede entrar en el reino de Dios. Lo que es nacido de la carne, carne es; y lo que es nacido del Espíritu, espíritu es. No te maravilles de que te dije: Os es necesario nacer de nuevo" (Juan 3:5-7).</w:t>
      </w:r>
    </w:p>
    <w:p w14:paraId="01E0B85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50D0A6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Observa los dos elementos. Nacer de agua se refiere al bautismo, el acto visible de obediencia que simboliza la limpieza y la muerte al viejo yo. Nacer del Espíritu se refiere a la obra interna de regeneración, donde el Espíritu Santo infunde vida espiritual en un corazón que antes estaba muerto. Ambos son necesarios. No hay Reino sin ambos.</w:t>
      </w:r>
    </w:p>
    <w:p w14:paraId="00558DC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D2CF32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Como resultado de esta regeneración, somos formalmente introducidos en la familia de Dios a través de la adopción como hijos. "Pues todos sois hijos de Dios por la fe en Cristo Jesús; porque todos los que habéis sido bautizados en Cristo, de Cristo estáis revestidos" (Gálatas 3:26-27). No somos siervos que trabajan por salario. Somos hijos que heredan el Reino.</w:t>
      </w:r>
    </w:p>
    <w:p w14:paraId="7078A2D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F0BF69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apóstol Juan lo expresó con claridad: "Mas a todos los que le recibieron, a los que creen en su nombre, les dio potestad de ser hechos hijos de Dios" (Juan 1:12). Esa potestad no es solo un título. Es autoridad. Es identidad. Es una nueva forma de relacionarte con el Creador: ya no como juez, sino como Padre.</w:t>
      </w:r>
    </w:p>
    <w:p w14:paraId="68FFA24B"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202143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nuevo nacimiento produce una transformación interna que te habilita para vivir según el Espíritu. Dios promete: "Os daré corazón nuevo, y pondré espíritu nuevo dentro de vosotros; y quitaré de vuestra carne el corazón de piedra, y os daré un corazón de carne" (Ezequiel 36:26). El corazón de piedra es insensible, duro, incapaz de responder a Dios. El corazón de carne es sensible, vivo, capaz de amar y obedecer.</w:t>
      </w:r>
    </w:p>
    <w:p w14:paraId="14CECE03"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CC213D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 ese nuevo corazón, somos capacitados para obedecer a Dios, no por obligación legalista, sino por amor y deseo. "Porque los que son de la carne piensan en las cosas de la carne; pero los que son del Espíritu, en las cosas del Espíritu. Porque el ocuparse de la carne es muerte, pero el ocuparse del Espíritu es vida y paz" (Romanos 8:5-6).</w:t>
      </w:r>
    </w:p>
    <w:p w14:paraId="1C811021"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E548BB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Verdadero Cumpleaños Espiritual</w:t>
      </w:r>
    </w:p>
    <w:p w14:paraId="2C80E17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7577BD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bautismo no es simplemente un rito externo. Es la señal visible de un milagro interior. Es el momento en que despertamos a una nueva realidad espiritual, dejando atrás la vieja vida y abrazando la vida abundante que Dios nos ofrece.</w:t>
      </w:r>
    </w:p>
    <w:p w14:paraId="22368B2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184F27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partir del bautismo, podemos celebrar nuestro verdadero cumpleaños espiritual. No el día en que naciste a este mundo que se acaba, sino el día en que naciste a la vida eterna. Ese día no solo recuerdas un acontecimiento. Celebrás que fuiste hecho hijo de Dios, sellado por su Espíritu y llamado a caminar en novedad de vida.</w:t>
      </w:r>
    </w:p>
    <w:p w14:paraId="0455B76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7691EB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 mismo celebro desde hace años ese día. Ha sido tiempo de aprendizaje, de pruebas y victorias, de crecimiento en el conocimiento y en la gracia de nuestro Señor Jesucristo. Durante este tiempo he visto cómo la promesa del Espíritu Santo se cumple: Él ha sido mi guía, mi sello y mi poder, confirmando que la nueva vida que comenzó en el bautismo sigue floreciendo cada día.</w:t>
      </w:r>
    </w:p>
    <w:p w14:paraId="46CD275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76AA63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Inmediatez del Bautismo en el Nuevo Testamento</w:t>
      </w:r>
    </w:p>
    <w:p w14:paraId="617790F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301B07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práctica apostólica no promovía largos períodos de espera antes del bautismo. Una vez que la persona entendía el Evangelio, se arrepentía y confesaba a Jesús como Señor, el bautismo seguía prontamente.</w:t>
      </w:r>
    </w:p>
    <w:p w14:paraId="32DBC9C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4D8BD7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día de Pentecostés, tres mil personas fueron bautizadas el mismo día que creyeron (Hechos 2:41). El eunuco etíope fue bautizado inmediatamente después de creer, sin demora (Hechos 8:36-38). Saulo de Tarso, el futuro apóstol Pablo, fue bautizado "al instante" después de recobrar la vista (Hechos 9:17-18). El carcelero de Filipos fue bautizado la misma noche de su conversión (Hechos 16:33). La casa de Cornelio fue bautizada inmediatamente después de recibir el Espíritu Santo (Hechos 10:47-48).</w:t>
      </w:r>
    </w:p>
    <w:p w14:paraId="79EA81A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47DFA8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patrón es claro: el bautismo sigue inmediatamente a la conversión. No hay un período de prueba. No hay un curso previo obligatorio. No hay que esperar a ser perfecto. La fe en el corazón y la confesión con la boca son la única calificación necesaria.</w:t>
      </w:r>
    </w:p>
    <w:p w14:paraId="6000F2D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F72291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Vida en Potencia: El Comienzo, No el Final</w:t>
      </w:r>
    </w:p>
    <w:p w14:paraId="799EDCD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E8A6E7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Cuando naces de nuevo, no eres un cristiano maduro y perfecto. Eres como un bebé recién nacido en el mundo espiritual. Tienes un enorme potencial por delante, pero necesitas crecer.</w:t>
      </w:r>
    </w:p>
    <w:p w14:paraId="7FBC563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7457D4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nuevo nacimiento te da el ser: eres hijo de Dios, nueva criatura. Pero luego viene el conocer: adquirir sabiduría, discernimiento y entendimiento de su Palabra. Y luego viene el hacer: vivir y servir basado en ese conocimiento y esa identidad.</w:t>
      </w:r>
    </w:p>
    <w:p w14:paraId="3FE34D2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E14AF7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bautismo marca el inicio formal de esta gloriosa aventura. Es el punto de partida de una vida dedicada a crecer en la gracia y en el conocimiento de nuestro Señor. No es la meta. Es la puerta de entrada.</w:t>
      </w:r>
    </w:p>
    <w:p w14:paraId="4A9BFBDD"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D1A1763"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Testimonios del Impacto del Bautismo</w:t>
      </w:r>
    </w:p>
    <w:p w14:paraId="4D002374"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95D07F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 quienes hemos tomado este paso, la experiencia del bautismo es inolvidable. No es solo un requisito cumplido. Es un encuentro con Dios.</w:t>
      </w:r>
    </w:p>
    <w:p w14:paraId="210734A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C7B745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Muchos creyentes testifican de una paz profunda y un gozo abrumador que experimentaron al salir del agua. No es una emoción fabricada. Es la confirmación interna de que el perdón es real y que una nueva vida ha comenzado.</w:t>
      </w:r>
    </w:p>
    <w:p w14:paraId="172ACB4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FC539EF"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promesa de recibir el Espíritu Santo se convierte en una realidad palpable. No es una idea teológica. Es una presencia que consuela, capacita y guía. Marca un antes y un después.</w:t>
      </w:r>
    </w:p>
    <w:p w14:paraId="2C4C692E"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A6BDE0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vida adquiere un nuevo significado. Las prioridades cambian. Aparece un deseo ardiente de vivir para agradar a Dios y compartir su amor con otros. El éxito ya no se mide por estándares temporales, sino eternos.</w:t>
      </w:r>
    </w:p>
    <w:p w14:paraId="6730B37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261B3AC"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Donde antes había esclavitud al pecado, ahora hay una nueva fuerza para resistir la tentación y vivir en justicia. No es perfección inmediata. Es dirección. Es el Espíritu capacitándote para el cambio progresivo.</w:t>
      </w:r>
    </w:p>
    <w:p w14:paraId="0936A65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0988E82"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Una Invitación Personal</w:t>
      </w:r>
    </w:p>
    <w:p w14:paraId="479FD37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9804596"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Piensa en tu propia vida. Has oído el Evangelio. Has creído en tu corazón. Te has arrepentido de tus pecados. Has confesado a Jesús como Señor. El siguiente paso es el bautismo.</w:t>
      </w:r>
    </w:p>
    <w:p w14:paraId="28FA5EAA"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80E6B1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esperes a sentirte listo. La fe no es un sentimiento. Es una decisión. No esperes a ser perfecto. Nunca lo serás en esta tierra. No esperes a tener todas las respuestas. La fe camina con preguntas.</w:t>
      </w:r>
    </w:p>
    <w:p w14:paraId="4C2E0D58"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DC2BC37"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bautismo es el acto de obediencia que sella tu decisión de seguir a Cristo. Es el momento donde abandonas la vieja vida y abrazas la nueva. Es el comienzo de tu verdadero cumpleaños espiritual, el punto de partida de un viaje de crecimiento, propósito y una relación profunda con el Señor.</w:t>
      </w:r>
    </w:p>
    <w:p w14:paraId="52BB5C40"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bookmarkStart w:id="19" w:name="_acq55iuvc3g6" w:colFirst="0" w:colLast="0"/>
      <w:bookmarkEnd w:id="19"/>
      <w:r>
        <w:rPr>
          <w:rFonts w:ascii="Times New Roman" w:eastAsia="Times New Roman" w:hAnsi="Times New Roman" w:cs="Times New Roman"/>
          <w:color w:val="000000"/>
          <w:sz w:val="24"/>
          <w:szCs w:val="24"/>
        </w:rPr>
        <w:t xml:space="preserve"> </w:t>
      </w:r>
    </w:p>
    <w:p w14:paraId="78CEEE05" w14:textId="77777777" w:rsidR="0091413E" w:rsidRDefault="00000000">
      <w:pPr>
        <w:pStyle w:val="Ttulo3"/>
        <w:keepNext w:val="0"/>
        <w:keepLines w:val="0"/>
        <w:spacing w:before="0" w:after="160" w:line="360" w:lineRule="auto"/>
        <w:jc w:val="both"/>
        <w:rPr>
          <w:rFonts w:ascii="Times New Roman" w:eastAsia="Times New Roman" w:hAnsi="Times New Roman" w:cs="Times New Roman"/>
          <w:color w:val="000000"/>
          <w:sz w:val="24"/>
          <w:szCs w:val="24"/>
        </w:rPr>
      </w:pPr>
      <w:bookmarkStart w:id="20" w:name="_wxl493x6b248" w:colFirst="0" w:colLast="0"/>
      <w:bookmarkEnd w:id="20"/>
      <w:r>
        <w:rPr>
          <w:rFonts w:ascii="Times New Roman" w:eastAsia="Times New Roman" w:hAnsi="Times New Roman" w:cs="Times New Roman"/>
          <w:color w:val="000000"/>
          <w:sz w:val="24"/>
          <w:szCs w:val="24"/>
        </w:rPr>
        <w:t>La invitación está extendida. El Espíritu Santo te espera para guiarte en cada paso de esta nueva vida. No demores. El tiempo es ahora.</w:t>
      </w:r>
      <w:r>
        <w:br w:type="page"/>
      </w:r>
    </w:p>
    <w:p w14:paraId="358E2FC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CC9A3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Capítulo 6: Perseverar — La Constancia que Asegura la Corona</w:t>
      </w:r>
    </w:p>
    <w:p w14:paraId="064552E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8930D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Hemos llegado al sexto pilar del éxito espiritual: perseverar hasta el final. Después de oír el Evangelio, creer en el corazón, arrepentirnos de nuestros pecados, confesar a Jesús como Señor y renacer por el bautismo, entramos en una nueva realidad. Pero este no es el final del viaje. Es el verdadero comienzo.</w:t>
      </w:r>
    </w:p>
    <w:p w14:paraId="2624982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EDF26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lo anterior fue la preparación. Ahora comienza la peregrinación que durará toda la vida. Y la perseverancia no es una opción. Es la marca distintiva del verdadero discípulo. Es la señal de que la fe es genuina y está viva.</w:t>
      </w:r>
    </w:p>
    <w:p w14:paraId="177911E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B1163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Perseverancia como Marca del Discípulo</w:t>
      </w:r>
    </w:p>
    <w:p w14:paraId="16AD745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5561A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fe cristiana no es un evento único que se archiva después de vivido. No es una tarjeta de membresía que se guarda en la billetera. Es una relación dinámica con Dios que crece, se profundiza y se prueba con el tiempo. El éxito espiritual no se define por un inicio espectacular, sino por la constancia y fidelidad a lo largo de toda una vida.</w:t>
      </w:r>
    </w:p>
    <w:p w14:paraId="4190566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4E93B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Escritura es enfática: "Porque os es necesaria la paciencia, la perseverancia, para que habiendo hecho la voluntad de Dios, obtengáis la promesa" (Hebreos 10:36). No basta con empezar bien. Hay que terminar. No basta con creer un día. Hay que creer todos los días. No basta con obedecer una vez. Hay que obedecer siempre.</w:t>
      </w:r>
    </w:p>
    <w:p w14:paraId="3686A4F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73290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Santiago añade: "Bienaventurado el varón que soporta la tentación; porque cuando haya resistido la prueba, recibirá la corona de vida, que Dios ha prometido a los que le aman" (Santiago 1:12). La perseverancia no es ausencia de pruebas. Es resistencia en medio de ellas. No es un camino sin piedras. Es la determinación de seguir caminando aunque las piedras duelan.</w:t>
      </w:r>
    </w:p>
    <w:p w14:paraId="6AFA3CE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FF1C5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perseverancia, entonces, es la prueba de fuego de la fe genuina. No es que la fe se perfeccione por perseverar, sino que la perseverancia evidencia que la fe es real. Como el fuego prueba el oro, las pruebas prueban la fe. Y la fe que sobrevive es la fe que vale.</w:t>
      </w:r>
    </w:p>
    <w:p w14:paraId="01EF3F4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5A479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Peregrinación Continua</w:t>
      </w:r>
    </w:p>
    <w:p w14:paraId="6C78BDA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0F913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lo anterior fue solo un paso. Ahora comienza la verdadera peregrinación que durará toda la vida". Esta frase capta la esencia del camino cristiano post-conversión. No es un destino al que se llega rápidamente. Es una travesía continua de crecimiento, caídas, levantadas, aprendizajes y victorias.</w:t>
      </w:r>
    </w:p>
    <w:p w14:paraId="4341FE8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CF943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Disfrutar esta peregrinación no significa que todo será fácil. Significa volverse cada vez más sabio. La sabiduría bíblica, la hokmah, no es acumular información. Es un arte. El arte de vivir de manera hábil y piadosa. El arte de tomar decisiones correctas en situaciones complejas. El arte de honrar a Dios en cada faceta de la existencia.</w:t>
      </w:r>
    </w:p>
    <w:p w14:paraId="177684E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D6951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artesano no se vuelve maestro en un día. Necesita años de práctica, de fracasos, de correcciones, de persistencia. Así también el cristiano. La maestría espiritual no se otorga automáticamente en el bautismo. Se cultiva con los años. Se forja en la oración. Se afila en el estudio de la Palabra. Se prueba en el servicio. Se perfecciona en la comunión con otros creyentes.</w:t>
      </w:r>
    </w:p>
    <w:p w14:paraId="1B21C1F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1BB05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perseverancia es la herramienta fundamental para que esa obra maestra, que es tu vida en Cristo, se complete. No te desanimes por el tiempo que toma. El tiempo no es el enemigo. Es el medio que Dios usa para formarte.</w:t>
      </w:r>
    </w:p>
    <w:p w14:paraId="36490AF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368E4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Creciendo en Conocimiento y Madurez</w:t>
      </w:r>
    </w:p>
    <w:p w14:paraId="66FC3C5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A4931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perseverancia implica un compromiso continuo con el crecimiento. No se trata de repetir los mismos pasos una y otra vez como un ritual vacío. Se trata de profundizar, de ascender, de madurar.</w:t>
      </w:r>
    </w:p>
    <w:p w14:paraId="45AB313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38B173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fe que comenzó como una decisión se convierte, con la perseverancia, en una confianza inquebrantable. El arrepentimiento que comenzó como un giro inicial se convierte en una sensibilidad cada vez más fina al pecado. El bautismo que fue sumergirte una vez en agua se convierte en una inmersión diaria en la presencia de Dios.</w:t>
      </w:r>
    </w:p>
    <w:p w14:paraId="1A0680D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893BC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Tres prácticas son esenciales para este crecimiento.</w:t>
      </w:r>
    </w:p>
    <w:p w14:paraId="59C7174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D61F9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Primera: El estudio de la Palabra. "Toda la Escritura es inspirada por Dios, y útil para enseñar, para redargüir, para corregir, para instruir en justicia, a fin de que el hombre de Dios sea perfecto, enteramente preparado para toda buena obra" (2 Timoteo 3:16-17). La Biblia no es un libro para tener en la repisa. Es alimento para el alma. No se trata de leerla por obligación, sino de estudiarla con hambre. Ella te enseña lo que es verdad. Te redarguye cuando te desvías. Te corrige cuando te caes. Te instruye en cómo vivir. Sin ella, la perseverancia es ciega.</w:t>
      </w:r>
    </w:p>
    <w:p w14:paraId="4287DC2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1558E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Segunda: La oración constante. "Orad sin cesar" (1 Tesalonicenses 5:17). La oración no es un monólogo donde le pides cosas a Dios. Es un diálogo donde escuchas y hablas. Es el aliento del alma. Sin oración, la perseverancia se agota. Con oración, el cansancio se alivia, la confusión se clarifica, la paz se restaura. Pablo promete: "Por nada estéis afanosos, sino sean conocidas vuestras peticiones delante de Dios en toda oración y ruego, con acción de gracias. Y la paz de Dios, que sobrepasa todo entendimiento, guardará vuestros corazones y vuestros pensamientos en Cristo Jesús" (Filipenses 4:6-7). La paz que sobrepasa el entendimiento no es la ausencia de problemas. Es la presencia de Dios en medio de ellos.</w:t>
      </w:r>
    </w:p>
    <w:p w14:paraId="5B013BA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59B74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Tercera: La comunión con otros creyentes. "No dejando de congregarnos, como algunos tienen por costumbre, sino exhortándonos; y tanto más, cuanto veis que aquel día se acerca" (Hebreos 10:25). La fe cristiana no es un deporte individual. El lobo solitario es presa fácil. La comunidad es refugio, es apoyo, es corrección, es aliento. Cuando tú flaqueas, otros te sostienen. Cuando otros flaquean, tú los sostienes. Abandonar la congregación es poner en riesgo tu perseverancia.</w:t>
      </w:r>
    </w:p>
    <w:p w14:paraId="61D806B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85721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Cuarta: El servicio. "Cada uno según el don que ha recibido, minístrelo a los otros, como buenos administradores de la multiforme gracia de Dios" (1 Pedro 4:10). El servicio no es opcional. Es el ámbito donde la fe se vuelve visible, donde el amor se vuelve tangible, donde el carácter se moldea. El que solo recibe y nunca da, se estanca. El que sirve, crece.</w:t>
      </w:r>
    </w:p>
    <w:p w14:paraId="1577BD1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9F080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Estas cuatro prácticas, estudio, oración, comunión y servicio, son los pilares de la perseverancia. No son una fórmula mágica. Son el terreno fértil donde la fe echa raíces profundas.</w:t>
      </w:r>
    </w:p>
    <w:p w14:paraId="4903F67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13321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Batalla Interior</w:t>
      </w:r>
    </w:p>
    <w:p w14:paraId="53753D5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3BE6FF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Perseverar implica lucha. Pero no es una lucha contra otras personas, ni contra gobiernos, ni contra sistemas. Es una batalla interior. Contra los malos hábitos que se resisten a morir. Contra las debilidades que se disfrazan de excusas. Contra los pensamientos que se levantan contra el conocimiento de Dios.</w:t>
      </w:r>
    </w:p>
    <w:p w14:paraId="4BDB511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C3D0A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apóstol Pablo no rehuyó esta realidad. Escribió: "Pelea la buena batalla de la fe, echa mano de la vida eterna" (1 Timoteo 6:12). La fe no es una hamaca para dormir. Es un campo de batalla. No peleamos contra personas, sino contra patrones. No luchamos con armas físicas, sino con la verdad, la oración, la obediencia y la perseverancia.</w:t>
      </w:r>
    </w:p>
    <w:p w14:paraId="6E29627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B2BB4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mismo Pablo confesó: "Sino que golpeo mi cuerpo, y lo pongo en servidumbre" (1 Corintios 9:27). La vieja naturaleza no desaparece automáticamente. Hay que someterla. Hay que disciplinarla. Hay que decirle "no" cuando quiere volver a lo que ya fue crucificado.</w:t>
      </w:r>
    </w:p>
    <w:p w14:paraId="17C87DF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957CB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bien se siente vencer un mal hábito! Es indescriptible la sensación de haber adquirido uno nuevo, virtuoso y alineado con Dios. Esa victoria no se obtiene de un día para otro. Se obtiene perseverando. Un día a la vez. Una elección a la vez. Una oración a la vez.</w:t>
      </w:r>
    </w:p>
    <w:p w14:paraId="5EDF633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EDCE7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Santificación: Un Proceso Continuo</w:t>
      </w:r>
    </w:p>
    <w:p w14:paraId="50163A8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CFB5E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perseverancia cristiana tiene un nombre técnico: santificación. No es un evento de una sola vez, como la justificación cuando creíste. Es un proceso continuo, que dura toda la vida. Es la obra del Espíritu Santo que te va conformando cada vez más a la imagen de Jesucristo.</w:t>
      </w:r>
    </w:p>
    <w:p w14:paraId="5E81C0C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CE2B5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Pablo lo explica: "Así que, hermanos, os ruego por las misericordias de Dios, que presentéis vuestros cuerpos en sacrificio vivo, santo, agradable a Dios, que es vuestro culto racional. No os conforméis a este siglo, sino transformaos por medio de la renovación de vuestro entendimiento" (Romanos 12:1-2).</w:t>
      </w:r>
    </w:p>
    <w:p w14:paraId="2A61DBF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41268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Tres verdades sobresalen aquí.</w:t>
      </w:r>
    </w:p>
    <w:p w14:paraId="69706DB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2E3A2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Primera: tu vida entera es una ofrenda. No solo los domingos. No solo las horas de oración. También el trabajo, el descanso, las finanzas, las relaciones. Todo es altar.</w:t>
      </w:r>
    </w:p>
    <w:p w14:paraId="1D7901B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43C1B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Segunda: el mundo intenta moldearte a su imagen. Te empuja a la ansiedad, a la codicia, al egoísmo, a la gratificación instantánea. Resistir esa presión no es opcional. Es la esencia de la perseverancia.</w:t>
      </w:r>
    </w:p>
    <w:p w14:paraId="306C5DF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5D41D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Tercera: la transformación ocurre por la renovación de la mente. No por fuerza de voluntad. No por reglas externas. Por cambiar cómo piensas. Y eso se logra con la Palabra. La verdad renovando tus pensamientos. Tus pensamientos renovando tus acciones. Tus acciones renovando tu carácter.</w:t>
      </w:r>
    </w:p>
    <w:p w14:paraId="3CB4AE8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98327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santificación es lenta. A veces parece que no avanzas. A veces tropiezas y caes. Pero Dios no se impacienta contigo. Él comenzó la buena obra, y la terminará (Filipenses 1:6). No porque seas fiel, sino porque Él lo es.</w:t>
      </w:r>
    </w:p>
    <w:p w14:paraId="3BD47BE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A359F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Gozo de la Peregrinación</w:t>
      </w:r>
    </w:p>
    <w:p w14:paraId="52BF1FE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381CE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Perseverar no es solo aguantar. Es también gozar. No hay contradicción entre la lucha y la alegría. El apóstol Pablo escribió desde la cárcel: "Regocijaos en el Señor siempre. Otra vez digo, ¡regocijaos!" (Filipenses 4:4). No dijo "regocijaos si todo sale bien". Dijo "regocijaos en el Señor siempre". El gozo no depende de las circunstancias. Depende de la certeza de que Dios está contigo, obra para tu bien, y no te soltará.</w:t>
      </w:r>
    </w:p>
    <w:p w14:paraId="48BA0CB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48745F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comunión con Dios es el mayor tesoro del cristiano. Y esa comunión se profundiza con los años. Los problemas no te alejan de Dios si perseveras. Te acercan más. Las pruebas no destruyen tu fe si perseveras. La purifican. Las caídas no te condenan si perseveras. Te enseñan humildad.</w:t>
      </w:r>
    </w:p>
    <w:p w14:paraId="7493DB0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45EA7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"Acerquémonos, pues, confiadamente al trono de la gracia, para alcanzar misericordia y hallar gracia para el oportuno socorro" (Hebreos 4:16). El trono de gracia no tiene horario de atención. Está siempre abierto. En la madrugada de insomnio. En la tarde de desesperación. En la noche de dudas. Acércate confiadamente. No con miedo de ser rechazado. Con la confianza de ser recibido.</w:t>
      </w:r>
    </w:p>
    <w:p w14:paraId="0040B21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FE0F6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meta final es la vida eterna. No la muerte. No el vacío. No el olvido. La vida. Plena. Eterna. En la presencia de Dios. "En él asimismo tuvimos herencia" (Efesios 1:11). Herencia no es un concepto abstracto. Es tu destino. Es la certeza de que este camino difícil tiene un final glorioso.</w:t>
      </w:r>
    </w:p>
    <w:p w14:paraId="49A1A87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C9322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perseveras por miedo al castigo. Perseveras por amor a la recompensa. No es una recompensa material. Es Él mismo. Verlo cara a cara. Conocerlo como soy conocido. Ese es el gozo que te espera. Ese es el motor de tu perseverancia.</w:t>
      </w:r>
    </w:p>
    <w:p w14:paraId="1696CAB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1EC2E5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Decisión Final</w:t>
      </w:r>
    </w:p>
    <w:p w14:paraId="4CBB9C1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603DA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explorado los pilares del éxito espiritual: Oír, Creer, Arrepentirse, Confesar, Renacer, y ahora Perseverar. Estas verdades forman un fundamento inquebrantable para una vida de propósito eterno.</w:t>
      </w:r>
    </w:p>
    <w:p w14:paraId="0B2A0FF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B2C6C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el conocimiento sin acción es inerte. La información sin decisión es estéril. La teología sin obediencia es muerta.</w:t>
      </w:r>
    </w:p>
    <w:p w14:paraId="5080908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35EC9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llamado de la Escritura es urgente: "He aquí ahora el tiempo aceptable; he aquí ahora el día de salvación" (2 Corintios 6:2). No mañana. No cuando tenga tiempo. No cuando sea más fácil. Ahora.</w:t>
      </w:r>
    </w:p>
    <w:p w14:paraId="02C1B99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esperes a ser perfecto para perseverar. Nunca lo serás en esta tierra. No esperes a tener todas las respuestas. La fe camina con preguntas. No esperes a sentirte fuerte. La fuerza viene de perseverar, no antes.</w:t>
      </w:r>
    </w:p>
    <w:p w14:paraId="5CF8B46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Pedro falló, pero perseveró. Pablo sufrió, pero perseveró. Juan fue desterrado, pero perseveró. Millones de cristianos a lo largo de la historia enfrentaron muerte, tortura, prisión, pérdida. Y perseveraron. No porque eran superhéroes. Porque el Espíritu de Dios los sostenía.</w:t>
      </w:r>
    </w:p>
    <w:p w14:paraId="4C2D031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Ese mismo Espíritu te sostiene a ti.</w:t>
      </w:r>
    </w:p>
    <w:p w14:paraId="75DCAB5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decisión es tuya. El tiempo es ahora. La recompensa es eterna. No desmayes. No abandones. No te rindas. El que comenzó la buena obra en ti la terminará. Solo persevera. Solo sigue. Solo confía.</w:t>
      </w:r>
    </w:p>
    <w:p w14:paraId="2DA66A4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corona te espera.</w:t>
      </w:r>
      <w:r>
        <w:br w:type="page"/>
      </w:r>
    </w:p>
    <w:p w14:paraId="6448ADE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Capítulo 7: Enseñar — La Multiplicación del Reino</w:t>
      </w:r>
    </w:p>
    <w:p w14:paraId="5344CEB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BAFAC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llegado al séptimo y último pilar del éxito espiritual. El que corona todos los anteriores. El que separa a los que solo reciben de los que también dan. A los que se benefician del Reino de los que expanden el Reino. A los que llegan a la meta de los que traen a otros con ellos.</w:t>
      </w:r>
    </w:p>
    <w:p w14:paraId="4D32816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oído el Evangelio. Has creído en tu corazón. Te has arrepentido de tus pecados. Has confesado a Jesús como Señor. Has renacido por el bautismo. Has perseverado en la fe a través de pruebas y dificultades. Ahora llegas al paso final de esta sección: Enseñar a otros para que ellos también crean, crezcan y enseñen.</w:t>
      </w:r>
    </w:p>
    <w:p w14:paraId="259B043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fe que no se comparte se estanca. El amor que no se da se enfría. La verdad que no se proclama se olvida. El discípulo que no hace discípulos no ha entendido el corazón del Reino.</w:t>
      </w:r>
    </w:p>
    <w:p w14:paraId="46FE7E5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Mandato Original: Haced Discípulos</w:t>
      </w:r>
    </w:p>
    <w:p w14:paraId="2C42865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Jesús resucitado, antes de ascender al cielo, dio a sus seguidores una instrucción que no era una sugerencia ni un consejo opcional. Era un mandato. La última voluntad del Señor antes de partir. Lo que más le importaba.</w:t>
      </w:r>
    </w:p>
    <w:p w14:paraId="0F284ED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65270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tanto, id, y haced discípulos a todas las naciones, bautizándolos en el nombre del Padre, y del Hijo, y del Espíritu Santo; enseñándoles que guarden todas las cosas que os he mandado" (Mateo 28:19-20).</w:t>
      </w:r>
    </w:p>
    <w:p w14:paraId="7B98309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8C9E9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Observa la estructura. No dijo "id y hablad". Dijo "id y haced discípulos". No es solo informar. Es formar. No es solo dar datos. Es transformar vidas. No es solo decir "Jesús te ama". Es enseñar a obedecer todo lo que Jesús mandó.</w:t>
      </w:r>
    </w:p>
    <w:p w14:paraId="65AC03C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1ADB9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Hacer discípulos implica cuatro acciones.</w:t>
      </w:r>
    </w:p>
    <w:p w14:paraId="0866FCF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03195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Primera: Ir. No esperar a que vengan. No quedarse cómodo en la iglesia esperando que los perdidos lleguen. Salir. Cruzar fronteras. Geográficas, culturales, emocionales. Ir a donde están los que no conocen.</w:t>
      </w:r>
    </w:p>
    <w:p w14:paraId="7BEF423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4CC39A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Segunda: Bautizar. Sumergir en el nombre del Padre, del Hijo y del Espíritu Santo. El bautismo es el punto de entrada público al Reino. Es la línea que separa al oyente del discípulo. Al curioso del comprometido.</w:t>
      </w:r>
    </w:p>
    <w:p w14:paraId="49CDB23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33B827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Tercera: Enseñar. Transmitir no solo información, sino obediencia. No solo lo que Jesús dijo, sino a guardarlo, a cumplirlo, a vivirlo.</w:t>
      </w:r>
    </w:p>
    <w:p w14:paraId="4D08BA7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E639B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Cuarta: Asegurar la presencia de Jesús. "Yo estoy con vosotros todos los días, hasta el fin del mundo". No estás solo en esta tarea. El que te envió va contigo.</w:t>
      </w:r>
    </w:p>
    <w:p w14:paraId="35416DE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2164B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mandato es la razón de ser de la iglesia. Sin discipulado, no hay iglesia. Hay club social, hay ONG religiosa, hay grupo de autoayuda espiritual. Pero iglesia, no. La iglesia nace del discipulado y vive para el discipulado.</w:t>
      </w:r>
    </w:p>
    <w:p w14:paraId="5E21DD1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2B3A3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Modelo de Pablo: Transmisión Generacional</w:t>
      </w:r>
    </w:p>
    <w:p w14:paraId="1965CDD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9673D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apóstol Pablo entendió que su vida no terminaría con él. Debía transmitir a otros lo que había recibido. Y no solo a cualquier otro. A personas fieles, que a su vez pudieran enseñar a otros.</w:t>
      </w:r>
    </w:p>
    <w:p w14:paraId="33E7DF6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72E8B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Escribió a Timoteo: "Lo que has oído de mí ante muchos testigos, esto encarga a hombres fieles que sean idóneos para enseñar también a otros" (2 Timoteo 2:2).</w:t>
      </w:r>
    </w:p>
    <w:p w14:paraId="1056439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6CD26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Observa las cuatro generaciones. Primera: Pablo, el apóstol que recibió el Evangelio directamente de Cristo. Segunda: Timoteo, el discípulo que Pablo formó. Tercera: Hombres fieles, aquellos a quienes Timoteo enseñaría. Cuarta: Otros, los que esos hombres alcanzarían.</w:t>
      </w:r>
    </w:p>
    <w:p w14:paraId="61D0704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6FB90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Pablo no solo pensaba en su generación. Pensaba en la cuarta. No solo en los que él alcanzaría. En los que alcanzarían los que él alcanzó. Multiplicación exponencial. No crecimiento lineal. No uno más uno más uno. Uno que enseña a dos que enseñan a cuatro que enseñan a ocho.</w:t>
      </w:r>
    </w:p>
    <w:p w14:paraId="1D1ABAC2"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7B5D3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basta con que tú seas un buen cristiano. Debes formar a otros para que sean buenos cristianos. No basta con que tu iglesia crezca en asistencia. Debe crecer en discípulos que hacen discípulos. No basta con que sepas la verdad. Debes enseñarla a quienes la necesitan.</w:t>
      </w:r>
    </w:p>
    <w:p w14:paraId="08B3344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E8B3C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Crecimiento Cualitativo: Carácter y Madurez</w:t>
      </w:r>
    </w:p>
    <w:p w14:paraId="4346818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E52CB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se trata solo de cantidad. Sería fácil medir el éxito espiritual por cuántas personas bautizaste o cuántas llenan el edificio. Dios también mide la calidad. El carácter. La madurez. La fidelidad en lo pequeño. El amor genuino. La paciencia en la prueba.</w:t>
      </w:r>
    </w:p>
    <w:p w14:paraId="2CF1DD5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C569E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discípulo que enseña debe primero ser. No enseña quien sabe más, sino quien vive mejor. Su vida es su primera lección. Su carácter es su pizarra. Su integridad es su credencial.</w:t>
      </w:r>
    </w:p>
    <w:p w14:paraId="117C100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80430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Pablo instruyó a Tito: "Que los ancianos sean irreprensibles... hospedador, amante de lo bueno, sobrio, justo, santo, dueño de sí mismo, retenedor de la palabra fiel tal como ha sido enseñada, para que también pueda exhortar con sana enseñanza y convencer a los que contradicen" (Tito 1:6-9).</w:t>
      </w:r>
    </w:p>
    <w:p w14:paraId="56980C8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257E9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 una lista de perfección. Es una descripción de madurez. El que enseña debe ser ejemplo en palabra, conducta, amor, fe y pureza (1 Timoteo 4:12). No por orgullo, sino por necesidad. Nadie aprende de quien no respeta. Nadie sigue a quien no admira. El discípulo mira al maestro. Si el maestro no vive lo que enseña, el discípulo aprenderá hipocresía, no fe.</w:t>
      </w:r>
    </w:p>
    <w:p w14:paraId="1376681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84BA5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crecimiento cualitativo implica también profundidad teológica. No basta con emociones. La fe necesita fundamento. El discípulo debe saber por qué cree lo que cree. Debe poder defender su fe con mansedumbre y respeto (1 Pedro 3:15). Debe discernir la verdad del error, lo esencial de lo secundario, lo eterno de lo temporal.</w:t>
      </w:r>
    </w:p>
    <w:p w14:paraId="3EEC551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8A59B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Crecimiento Cuantitativo: Alcance y Multiplicación</w:t>
      </w:r>
    </w:p>
    <w:p w14:paraId="55A1421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720A9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la calidad no excluye la cantidad. La profundidad no justifica la esterilidad. Una teología sólida que no se comparte es un tesoro enterrado. Un carácter maduro que no impacta a otros es una luz debajo de la cama.</w:t>
      </w:r>
    </w:p>
    <w:p w14:paraId="000CCAE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CFB790"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libro de Hechos registra el crecimiento cuantitativo de la iglesia primitiva. "Y el Señor añadía cada día a la iglesia los que habían de ser salvos" (Hechos 2:47). No tímidamente. No de vez en cuando. Cada día. No unos pocos. Los que habían de ser salvos.</w:t>
      </w:r>
    </w:p>
    <w:p w14:paraId="0CC1CE0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09CB5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crecía la palabra del Señor, y el número de los discípulos se multiplicaba grandemente en Jerusalén" (Hechos 6:7). No solo crecía la palabra en profundidad. También se multiplicaba el número. Crecimiento cualitativo y cuantitativo. Ambos.</w:t>
      </w:r>
    </w:p>
    <w:p w14:paraId="4CC98B81"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F9BA8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la palabra de Dios crecía y se multiplicaba" (Hechos 12:24). "Así que la palabra del Señor crecía y prevalecía poderosamente" (Hechos 19:20). Es un crescendo. No es un estancamiento. Es un crecimiento continuo, expansivo, imparable.</w:t>
      </w:r>
    </w:p>
    <w:p w14:paraId="0975FCE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73E96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crecimiento cuantitativo no es opcional. No es un lujo para iglesias grandes. Es el diseño normal del Reino. Una semilla que no se multiplica es una semilla muerta. Un evangelio que no se expande es un evangelio que no se cree de verdad.</w:t>
      </w:r>
    </w:p>
    <w:p w14:paraId="0FCD28A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9E20A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Equilibrio Perfecto</w:t>
      </w:r>
    </w:p>
    <w:p w14:paraId="6958970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A64C3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iglesia necesita ambos. Crecimiento cualitativo sin cuantitativo se vuelve un club cerrado de personas profundas que nunca alcanzan a los perdidos. Crecimiento cuantitativo sin cualitativo se vuelve una multitud superficial sin fundamento, arrastrada por cualquier viento de doctrina.</w:t>
      </w:r>
    </w:p>
    <w:p w14:paraId="34C5E88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76CFD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apóstol Pablo oraba por ambos. Por el crecimiento cualitativo: "Que vuestro amor abunde aún más y más en ciencia y en todo conocimiento, para que aprobéis lo mejor" (Filipenses 1:9-10). Por el cuantitativo: "Para que seáis irreprensibles y puros, hijos de Dios sin mancha en medio de una generación maligna y perversa, en medio de la cual resplandecéis como luminares en el mundo" (Filipenses 2:15). La luz no se esconde. La luz ilumina. Y al iluminar, atrae.</w:t>
      </w:r>
    </w:p>
    <w:p w14:paraId="140F956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E2D89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mandato de enseñar no es solo para pastores y líderes. Es para todo discípulo. El padre enseña a sus hijos. La madre enseña a sus vecinas. El joven enseña a sus amigos. El trabajador enseña a sus compañeros. No todos enseñan desde un púlpito. Todos enseñan desde su vida.</w:t>
      </w:r>
    </w:p>
    <w:p w14:paraId="7D9C330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5F993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que has recibido, dálo. Lo que has aprendido, enséñalo. Lo que Dios hizo en ti, compártelo. No porque seas un experto. Porque eres un testigo. No porque sepas todo. Porque sabes suficiente. No porque seas perfecto. Porque has sido perdonado.</w:t>
      </w:r>
    </w:p>
    <w:p w14:paraId="2A86D4C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9E073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Ciclo Completo de los Siete Pilares</w:t>
      </w:r>
    </w:p>
    <w:p w14:paraId="768703BE"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A7968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Aquí se cierra el círculo de la segunda parte. Comenzaste en esta sección oyendo el Evangelio. Terminas enseñándolo. La verdad que entró por tus oídos ahora sale por tus labios. La gracia que transformó tu vida ahora transforma otras vidas a través de ti.</w:t>
      </w:r>
    </w:p>
    <w:p w14:paraId="1C4647F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433B1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 un ciclo lineal. Es una espiral ascendente. Mientras enseñas, aprendes más. Mientras compartes, profundizas. Mientras discipulas, creces tú también. No hay pérdida en dar. Solo ganancia multiplicada.</w:t>
      </w:r>
    </w:p>
    <w:p w14:paraId="613F17A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7B5F3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Pablo lo expresó con una paradoja: "Dad, y se os dará; medida buena, apretada, remecida y rebosando darán en vuestro regazo" (Lucas 6:38). En el contexto del discipulado, significa: enseña, y se te enseñará más. Comparte, y recibirás más. Multiplica, y serás multiplicado.</w:t>
      </w:r>
    </w:p>
    <w:p w14:paraId="3401DE36"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B68DC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acumules el Evangelio en un cofre. No escondas la verdad en un sótano. No guardes la salvación solo para ti. Eso no es fe. Es miedo. Eso no es obediencia. Es egoísmo.</w:t>
      </w:r>
    </w:p>
    <w:p w14:paraId="646A65D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D27CD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Jesús dijo: "Nadie que enciende una luz la pone debajo de un almud, sino sobre el candelero, y alumbra a todos los que están en casa" (Mateo 5:15). Tú eres la luz. No para que te admiren. Para que ilumines. Para que otros vean el camino. Para que otros encuentren la salida.</w:t>
      </w:r>
    </w:p>
    <w:p w14:paraId="060C2EBB"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69819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Puerta hacia la Tercera Parte</w:t>
      </w:r>
    </w:p>
    <w:p w14:paraId="169E616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0B0EBF"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este capítulo culminamos la segunda parte del libro. Has recorrido los siete pilares del éxito espiritual. Has visto cómo los mismos pasos que ordenan tu vida terrenal también ordenan tu vida eterna. No son dos caminos distintos. Son un solo camino que lleva a una sola meta: la gloria de Dios y tu plenitud en Él.</w:t>
      </w:r>
    </w:p>
    <w:p w14:paraId="244191ED"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87F11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el libro no termina aquí. Porque la teoría sin práctica es estéril. El conocimiento sin aplicación es infértil. La fe sin obras está muerta.</w:t>
      </w:r>
    </w:p>
    <w:p w14:paraId="3438B77A"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E39F08"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tercera parte de este manual es la más práctica de todas. Aquí no hablaremos de nuevos conceptos ni de pilares adicionales. Hablaremos de cómo vives los siete pilares en cada área de tu vida. En tu trabajo. En tus finanzas. En tus relaciones. En tu tiempo. En tu cuerpo. En tu mente. En tu legado.</w:t>
      </w:r>
    </w:p>
    <w:p w14:paraId="7D58F355"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7C06C7"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tercera parte no es teoría. Es taller. Es gimnasio. Es laboratorio.</w:t>
      </w:r>
    </w:p>
    <w:p w14:paraId="291CE6B9"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CC064C"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la primera parte te enseñó el qué del éxito terrenal, y la segunda parte te enseñó el quién del éxito espiritual (Cristo), la tercera parte te enseñará el cómo. Cómo integrar ambas dimensiones en una vida que honra a Dios, bendice a tu familia, impacta a tu comunidad y trasciende tu tiempo.</w:t>
      </w:r>
    </w:p>
    <w:p w14:paraId="321A693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42B05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cierres el libro. La mejor parte está por venir. La aplicación está por comenzar. Los siete pilares que has aprendido en teoría ahora se volverán costumbre. Se volverán carácter. Se volverán destino.</w:t>
      </w:r>
    </w:p>
    <w:p w14:paraId="2B736873"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7AC6C4" w14:textId="77777777" w:rsidR="0091413E"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Gira la página. La tercera parte te espera.</w:t>
      </w:r>
    </w:p>
    <w:p w14:paraId="52280F84" w14:textId="77777777" w:rsidR="0091413E" w:rsidRDefault="00000000">
      <w:pPr>
        <w:spacing w:after="160" w:line="360" w:lineRule="auto"/>
        <w:jc w:val="both"/>
        <w:rPr>
          <w:rFonts w:ascii="Times New Roman" w:eastAsia="Times New Roman" w:hAnsi="Times New Roman" w:cs="Times New Roman"/>
          <w:sz w:val="24"/>
          <w:szCs w:val="24"/>
        </w:rPr>
      </w:pPr>
      <w:r>
        <w:br w:type="page"/>
      </w:r>
    </w:p>
    <w:p w14:paraId="65E80B46" w14:textId="77777777" w:rsidR="0091413E" w:rsidRDefault="00000000">
      <w:pPr>
        <w:pStyle w:val="Ttulo2"/>
        <w:keepNext w:val="0"/>
        <w:keepLines w:val="0"/>
        <w:spacing w:after="80" w:line="360" w:lineRule="auto"/>
        <w:jc w:val="both"/>
        <w:rPr>
          <w:rFonts w:ascii="Times New Roman" w:eastAsia="Times New Roman" w:hAnsi="Times New Roman" w:cs="Times New Roman"/>
          <w:b/>
          <w:bCs/>
          <w:sz w:val="24"/>
          <w:szCs w:val="24"/>
        </w:rPr>
      </w:pPr>
      <w:bookmarkStart w:id="21" w:name="_wtbb40sxexcq" w:colFirst="0" w:colLast="0"/>
      <w:bookmarkEnd w:id="21"/>
      <w:r>
        <w:rPr>
          <w:rFonts w:ascii="Times New Roman" w:eastAsia="Times New Roman" w:hAnsi="Times New Roman" w:cs="Times New Roman"/>
          <w:b/>
          <w:bCs/>
          <w:sz w:val="24"/>
          <w:szCs w:val="24"/>
        </w:rPr>
        <w:t>PARTE III: EL ÉXITO INTEGRAL — MANUAL DE APLICACIÓN</w:t>
      </w:r>
    </w:p>
    <w:p w14:paraId="120571D8" w14:textId="77777777" w:rsidR="0091413E" w:rsidRDefault="00000000">
      <w:pPr>
        <w:pStyle w:val="Ttulo3"/>
        <w:keepNext w:val="0"/>
        <w:keepLines w:val="0"/>
        <w:spacing w:before="280" w:line="360" w:lineRule="auto"/>
        <w:jc w:val="both"/>
        <w:rPr>
          <w:rFonts w:ascii="Times New Roman" w:eastAsia="Times New Roman" w:hAnsi="Times New Roman" w:cs="Times New Roman"/>
          <w:b/>
          <w:bCs/>
          <w:color w:val="000000"/>
          <w:sz w:val="24"/>
          <w:szCs w:val="24"/>
        </w:rPr>
      </w:pPr>
      <w:bookmarkStart w:id="22" w:name="_yqclnpat5ed" w:colFirst="0" w:colLast="0"/>
      <w:bookmarkEnd w:id="22"/>
      <w:r>
        <w:rPr>
          <w:rFonts w:ascii="Times New Roman" w:eastAsia="Times New Roman" w:hAnsi="Times New Roman" w:cs="Times New Roman"/>
          <w:b/>
          <w:bCs/>
          <w:color w:val="000000"/>
          <w:sz w:val="24"/>
          <w:szCs w:val="24"/>
        </w:rPr>
        <w:t>“ En el nombre del Padre, y del Hijo, y del Espíritu Santo”</w:t>
      </w:r>
    </w:p>
    <w:p w14:paraId="75ED3725" w14:textId="77777777" w:rsidR="0091413E" w:rsidRDefault="00000000">
      <w:pPr>
        <w:pStyle w:val="Ttulo2"/>
        <w:keepNext w:val="0"/>
        <w:keepLines w:val="0"/>
        <w:spacing w:after="80" w:line="360" w:lineRule="auto"/>
        <w:jc w:val="both"/>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t>Capítulo 1: La Rutina del 1% — Antes de las 8:00 a.m.</w:t>
      </w:r>
    </w:p>
    <w:p w14:paraId="286971D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401DA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éxito no ocurre por accidente. Ocurre por rutina. Lo que haces en las primeras horas de la mañana programa el resto de tu día. Si pierdes la mañana, pierdes el día. Si pierdes el día, pierdes la semana. Si pierdes la semana, pierdes el mes. Si pierdes el mes, pierdes el año. Y de repente, perdiste la vida.</w:t>
      </w:r>
    </w:p>
    <w:p w14:paraId="66BDF7B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D4165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1% no deja su mañana al azar. Tiene un sistema. Y tú también vas a tenerlo.</w:t>
      </w:r>
    </w:p>
    <w:p w14:paraId="036A0E0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A8F72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es tu rutina para antes de las 8:00 a.m. No necesitas más de 30 minutos. No necesitas condiciones perfectas. Necesitas disciplina y una libreta pequeña que puedas llevar siempre contigo.</w:t>
      </w:r>
    </w:p>
    <w:p w14:paraId="6B1DD65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B41B7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7 Pasos de la Mañana</w:t>
      </w:r>
    </w:p>
    <w:p w14:paraId="028ECB6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1DC4D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Paso 1: Silencio (5 minutos)</w:t>
      </w:r>
    </w:p>
    <w:p w14:paraId="0014920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33941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Antes de tocar el teléfono. Antes de prender la televisión. Antes de hablar con nadie. Siéntate en silencio. Respira. Di en tu corazón: "Señor, aquí estoy. Habla, que tu siervo escucha". No pidas nada. No te quejes de nada. Solo escucha.</w:t>
      </w:r>
    </w:p>
    <w:p w14:paraId="45C576B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677C8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la fecha y una palabra o frase corta que hayas sentido o pensado en ese silencio. Si no sentiste nada, escribe "silencio". Lo importante es registrar que lo hiciste.</w:t>
      </w:r>
    </w:p>
    <w:p w14:paraId="7422310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BF7A0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Paso 2: Un versículo (3 minutos)</w:t>
      </w:r>
    </w:p>
    <w:p w14:paraId="72BA8B5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81103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Abre la Biblia. Proverbios tiene 31 capítulos. Lee el capítulo que corresponde al día de hoy. Un solo capítulo. No más. No menos.</w:t>
      </w:r>
    </w:p>
    <w:p w14:paraId="6757755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3CFAA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el versículo que más te llamó la atención o una palabra clave. No necesitas copiar todo el capítulo. Una línea basta.</w:t>
      </w:r>
    </w:p>
    <w:p w14:paraId="3B6871B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DE86C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Paso 3: Gratitud (2 minutos)</w:t>
      </w:r>
    </w:p>
    <w:p w14:paraId="63E4E38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F948B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 gracias por tres cosas específicas. No genéricas. No "por mi familia". Algo concreto.</w:t>
      </w:r>
    </w:p>
    <w:p w14:paraId="1C68A2A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349D4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tres líneas comenzando con "Gracias por..." Cada línea una cosa distinta. Sé específico.</w:t>
      </w:r>
    </w:p>
    <w:p w14:paraId="7E82D15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A5A59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Paso 4: Identificar el blanco del día (5 minutos)</w:t>
      </w:r>
    </w:p>
    <w:p w14:paraId="1CCE412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A5A6D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¿Cuál es la tarea más importante que debes hacer hoy? Solo una. La que si la haces, hace que todo lo demás sea más fácil o innecesario. No tres. No cinco. Una.</w:t>
      </w:r>
    </w:p>
    <w:p w14:paraId="00FF739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02DCC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"Hoy voy a hacer (eso específico) antes de las (hora)".</w:t>
      </w:r>
    </w:p>
    <w:p w14:paraId="7FDD4FA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44D0C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Paso 5: Declarar la victoria (2 minutos)</w:t>
      </w:r>
    </w:p>
    <w:p w14:paraId="3309E40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7D4E1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en voz alta lo que crees. Tu boca activa tu mente. Tu voz activa tu fe.</w:t>
      </w:r>
    </w:p>
    <w:p w14:paraId="6B2A6E2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D089C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esto en voz alta: "Hoy es un día que hizo el Señor. Me regocijaré y me alegraré en él. Jesús es el Señor de este día. Yo soy diligente, íntegro y perseverante. Todo lo que haga prosperará porque lo hago como para el Señor. No temo, porque Él va conmigo. No dudo, porque Él es fiel. No me canso, porque Él me da fuerzas. Amén."</w:t>
      </w:r>
    </w:p>
    <w:p w14:paraId="3C43BA8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573E8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haz una pequeña marca o una X para indicar que lo declaraste. No necesitas escribir la oración completa cada día.</w:t>
      </w:r>
    </w:p>
    <w:p w14:paraId="6705D1E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5533CA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Paso 6: Arrestar un pensamiento (3 minutos)</w:t>
      </w:r>
    </w:p>
    <w:p w14:paraId="4549A39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14923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 un pensamiento que te sabotea. El miedo, la duda, la pereza, la comparación. Cáptalo. No lo dejes suelto.</w:t>
      </w:r>
    </w:p>
    <w:p w14:paraId="71395B8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7A5D2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dos cosas: primero el pensamiento negativo que llegó, y debajo la verdad que lo reemplaza basada en la Biblia.</w:t>
      </w:r>
    </w:p>
    <w:p w14:paraId="3154AA1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0CFC2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Cardo" w:eastAsia="Cardo" w:hAnsi="Cardo" w:cs="Cardo"/>
          <w:sz w:val="24"/>
          <w:szCs w:val="24"/>
        </w:rPr>
        <w:t>Ejemplo: "No voy a lograr cerrar este trato" → "Todo lo puedo en Cristo que me fortalece. Yo hago mi parte y Dios hace la suya."</w:t>
      </w:r>
    </w:p>
    <w:p w14:paraId="45335EC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C7F1F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Paso 7: Acción física (10 minutos)</w:t>
      </w:r>
    </w:p>
    <w:p w14:paraId="379ADD1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1F6F1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Haz algo físico. No pienses. Actúa. El cuerpo activa la mente. La disciplina física alimenta la disciplina espiritual.</w:t>
      </w:r>
    </w:p>
    <w:p w14:paraId="0FF60C7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D48164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qué hiciste y por cuánto tiempo. Por ejemplo: "Caminata rápida, 10 minutos" o "Sentadillas y plancha, 10 minutos".</w:t>
      </w:r>
    </w:p>
    <w:p w14:paraId="018B89B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2F2F4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llevar el progreso en tu libreta</w:t>
      </w:r>
    </w:p>
    <w:p w14:paraId="6A35DC6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54913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Consigue una libreta pequeña. Puede ser una libreta de bolsillo, una agenda, o incluso un cuaderno tamaño carta doblado a la mitad. Lo importante es que la puedas llevar siempre contigo.</w:t>
      </w:r>
    </w:p>
    <w:p w14:paraId="5A54B1B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33A50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mañana, dedica una página a la rutina. Al final de la página, después de los 7 pasos, dibuja una línea y escribe la fecha. Luego hazte dos preguntas y respóndelas con honestidad.</w:t>
      </w:r>
    </w:p>
    <w:p w14:paraId="1E4F0A0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40C4E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Primera pregunta: ¿Hoy cumplí todos los pasos? Responde sí o no. Si la respuesta es no, escribe cuál paso omitiste y por qué. No te justifiques. Solo anota el hecho.</w:t>
      </w:r>
    </w:p>
    <w:p w14:paraId="24CF80C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8C337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Segunda pregunta: ¿Qué aprendí hoy? Escribe una línea. Puede ser algo que escuchaste en el silencio, algo que te enseñó el versículo, o algo que notaste sobre ti mismo.</w:t>
      </w:r>
    </w:p>
    <w:p w14:paraId="689F995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CAD6D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final de la semana, repasa las siete páginas. Cuenta cuántos días cumpliste los 7 pasos completos. Tu meta es llegar a 7 de 7. Si tienes 5 o 6, vas bien. Si tienes menos de 4, algo tienes que cambiar la semana siguiente.</w:t>
      </w:r>
    </w:p>
    <w:p w14:paraId="79A15C2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58769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final del mes, repasa tus respuestas a la segunda pregunta. Lee lo que aprendiste en 30 días. Te sorprenderá ver cómo Dios te ha estado hablando en las mañanas mientras tú simplemente te presentabas.</w:t>
      </w:r>
    </w:p>
    <w:p w14:paraId="62CB656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FD669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usar la libreta durante el día</w:t>
      </w:r>
    </w:p>
    <w:p w14:paraId="2754E68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1D7E3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libreta no es solo para la mañana. Es para todo el día.</w:t>
      </w:r>
    </w:p>
    <w:p w14:paraId="297F2F3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44005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Llévala contigo. Cuando enfrentes una decisión difícil, escribe el problema y aplica el filtro de las tres preguntas (lo veremos en otro capítulo). Cuando sientas que un pensamiento negativo te ataca, ábrela y escribe el pensamiento y la verdad que lo reemplaza (como hiciste en el paso 6). Cuando logres tu tarea principal del día, márcala como completada. Cuando enseñes algo a alguien, anota quién fue y qué compartiste.</w:t>
      </w:r>
    </w:p>
    <w:p w14:paraId="3ECEDB6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C3122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libreta se convertirá en tu diario de guerra. No es un diario sentimental. Es un registro de batalla. En ella ves tus victorias y tus derrotas. Tus avances y tus retrocesos. Tu crecimiento y tus áreas de mejora.</w:t>
      </w:r>
    </w:p>
    <w:p w14:paraId="769C039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A426BC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1% lleva registro. No porque sea obsesivo, sino porque es disciplinado. No improvisa. No confía en su memoria. Escribe. Registra. Revisa. Ajusta.</w:t>
      </w:r>
    </w:p>
    <w:p w14:paraId="412DACD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4CEED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Acción Ahora</w:t>
      </w:r>
    </w:p>
    <w:p w14:paraId="7273075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EE7E8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Consigue una libreta hoy. No mañana. Hoy. Puede ser una libreta nueva o un cuaderno que tengas en casa. No importa el tamaño ni el color. Importa que la uses.</w:t>
      </w:r>
    </w:p>
    <w:p w14:paraId="757827A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96172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Mañana, antes de las 8:00 a.m., haz los 7 pasos y escribe en tu libreta como te he indicado. No te preocupes por hacerlos perfectos. Preocúpate por hacerlos.</w:t>
      </w:r>
    </w:p>
    <w:p w14:paraId="2201D80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C86CB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séptimo día, revisa tu libreta. Al trigésimo día, revísala otra vez. Verás el cambio. No porque la libreta tenga poder, sino porque la constancia lo tiene.</w:t>
      </w:r>
    </w:p>
    <w:p w14:paraId="1300685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bookmarkStart w:id="23" w:name="_8cp7zc3vl341" w:colFirst="0" w:colLast="0"/>
      <w:bookmarkEnd w:id="23"/>
      <w:r>
        <w:rPr>
          <w:rFonts w:ascii="Times New Roman" w:eastAsia="Times New Roman" w:hAnsi="Times New Roman" w:cs="Times New Roman"/>
          <w:sz w:val="24"/>
          <w:szCs w:val="24"/>
        </w:rPr>
        <w:t xml:space="preserve"> </w:t>
      </w:r>
    </w:p>
    <w:p w14:paraId="11B0086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bookmarkStart w:id="24" w:name="_macplwf38jn1" w:colFirst="0" w:colLast="0"/>
      <w:bookmarkEnd w:id="24"/>
      <w:r>
        <w:rPr>
          <w:rFonts w:ascii="Times New Roman" w:eastAsia="Times New Roman" w:hAnsi="Times New Roman" w:cs="Times New Roman"/>
          <w:sz w:val="24"/>
          <w:szCs w:val="24"/>
        </w:rPr>
        <w:t>El 1% no es el que más sabe. Es el que más hace. Y todo empieza antes de las 8:00 a.m., con una libreta en la mano y un compromiso en el corazón.</w:t>
      </w:r>
    </w:p>
    <w:p w14:paraId="29404598" w14:textId="77777777" w:rsidR="0091413E" w:rsidRDefault="00000000">
      <w:pPr>
        <w:pStyle w:val="Ttulo2"/>
        <w:keepNext w:val="0"/>
        <w:keepLines w:val="0"/>
        <w:spacing w:after="80" w:line="360" w:lineRule="auto"/>
        <w:jc w:val="both"/>
        <w:rPr>
          <w:rFonts w:ascii="Times New Roman" w:eastAsia="Times New Roman" w:hAnsi="Times New Roman" w:cs="Times New Roman"/>
          <w:b/>
          <w:bCs/>
          <w:sz w:val="24"/>
          <w:szCs w:val="24"/>
        </w:rPr>
      </w:pPr>
      <w:bookmarkStart w:id="25" w:name="_jm7h3exd1seu" w:colFirst="0" w:colLast="0"/>
      <w:bookmarkEnd w:id="25"/>
      <w:r>
        <w:br w:type="page"/>
      </w:r>
    </w:p>
    <w:p w14:paraId="21BAA5B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Capítulo 2: Los 7 Ladrones del Éxito — Cómo Identificarlos y Expulsarlos</w:t>
      </w:r>
    </w:p>
    <w:p w14:paraId="1073707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AE2DB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Tienes la rutina. Tienes la libreta. Tienes los siete pilares en tu mente. Pero no todo será fácil. Hay enemigos silenciosos que roban tu éxito antes de que lo veas. No vienen con amenazas visibles. Vienen disfrazados de excusas, de emociones, de "es que", de "mañana lo hago".</w:t>
      </w:r>
    </w:p>
    <w:p w14:paraId="301BBC7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18E61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Estos son los siete ladrones del éxito. Identifícalos. Nómbralos. Expúlsalos.</w:t>
      </w:r>
    </w:p>
    <w:p w14:paraId="5D3EB15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25C23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Ladrón 1: Pereza</w:t>
      </w:r>
    </w:p>
    <w:p w14:paraId="4898F55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084B3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 cansancio. El cansancio es físico y se soluciona con descanso. La pereza es espiritual y se soluciona con disciplina. La pereza te dice "ahora no", "más tarde", "solo cinco minutos más". La pereza convierte lo urgente en olvidado y lo importante en imposible.</w:t>
      </w:r>
    </w:p>
    <w:p w14:paraId="6C3A638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0A31F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Proverbios lo describe sin filtro: "El perezoso no ara a causa del invierno; pedirá, pues, en la siega, y no hallará" (Proverbios 20:4). El perezoso siempre tiene una excusa. El perezoso siempre encuentra un obstáculo. El perezoso siempre termina con las manos vacías.</w:t>
      </w:r>
    </w:p>
    <w:p w14:paraId="7D2C132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E8402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expulsarlo</w:t>
      </w:r>
    </w:p>
    <w:p w14:paraId="4EF2B30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CABB4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haz dos listas. En la primera, escribe tres cosas que estás postergando porque te da pereza hacerlas. En la segunda, al lado de cada una, escribe la consecuencia si no las haces en los próximos siete días. Luego elige la más urgente y hazla hoy. No pienses. No la analices. Hazla.</w:t>
      </w:r>
    </w:p>
    <w:p w14:paraId="2F7E90C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858FF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Ladrón 2: Miedo</w:t>
      </w:r>
    </w:p>
    <w:p w14:paraId="0FF0D6D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6FB7D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miedo no es humildad. La humildad reconoce que necesitas a Dios. El miedo reconoce que no confías en Él. El miedo te paraliza antes de empezar, te frena en medio del camino y te devuelve al punto de partida. El miedo te dice "y si fallas", "y si no puedes", "y si te rechazan".</w:t>
      </w:r>
    </w:p>
    <w:p w14:paraId="49ECD85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33AF7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Pablo escribió: "Porque no nos ha dado Dios espíritu de cobardía, sino de poder, de amor y de dominio propio" (2 Timoteo 1:7). El miedo no viene de Dios. Viene de tu mente no renovada. Viene de heridas del pasado. Viene de mentiras que creíste.</w:t>
      </w:r>
    </w:p>
    <w:p w14:paraId="3FDFFEE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42385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expulsarlo</w:t>
      </w:r>
    </w:p>
    <w:p w14:paraId="7A77137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3314E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la frase: "Yo no tengo espíritu de cobardía. Tengo poder, amor y dominio propio." Luego escribe tres miedos que te detienen. Al lado de cada uno, escribe: "Esto no viene de Dios. Yo elijo actuar de todas formas." Luego haz una cosa pequeña que te asuste hoy. Una llamada. Un paso. Una conversación. La valentía no es ausencia de miedo. Es actuar a pesar de él.</w:t>
      </w:r>
    </w:p>
    <w:p w14:paraId="53B6874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6FF3E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Ladrón 3: Orgullo</w:t>
      </w:r>
    </w:p>
    <w:p w14:paraId="0DECA13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F25D1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orgullo es el más engañoso de todos. No viene con cara de enemigo. Viene con cara de "yo puedo solo", "yo no necesito ayuda", "yo ya sé suficiente". El orgullo te aleja de Dios porque te hace sentir que no lo necesitas. Te aleja de los demás porque te hace sentir superior. Te aleja del éxito porque te impide aprender.</w:t>
      </w:r>
    </w:p>
    <w:p w14:paraId="71EA944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47158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"Dios resiste a los soberbios, y da gracia a los humildes" (Santiago 4:6). Resistir es una palabra fuerte. No es que Dios se aleja del orgulloso. Es que Dios se opone activamente al orgulloso. Piénsalo. El Creador del universo se pone en contra del que se cree autosuficiente.</w:t>
      </w:r>
    </w:p>
    <w:p w14:paraId="7510A1D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1DCD3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expulsarlo</w:t>
      </w:r>
    </w:p>
    <w:p w14:paraId="0456604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B7EDC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tres áreas donde tiendes a creer que no necesitas ayuda. Al lado de cada una, escribe el nombre de alguien que podría ayudarte o aconsejarte. Luego contacta a esa persona esta semana. Pide consejo. Muestra vulnerabilidad. El orgullo se muere cuando pides ayuda.</w:t>
      </w:r>
    </w:p>
    <w:p w14:paraId="2B29429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ED1C4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Ladrón 4: Codicia</w:t>
      </w:r>
    </w:p>
    <w:p w14:paraId="6B63EC8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376203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codicia no es solo avaricia de dinero. Es el deseo desordenado de más. Más dinero, más poder, más reconocimiento, más cosas, más, más, más. La codicia te hace acumular lo que no usas, retener lo que no necesitas, y perder lo que realmente importa.</w:t>
      </w:r>
    </w:p>
    <w:p w14:paraId="15BF56F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78325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Jesús advirtió: "Mirad, y guardaos de toda avaricia; porque la vida del hombre no consiste en la abundancia de los bienes que posee" (Lucas 12:15). El hombre del mundo mide su vida por lo que tiene. El hombre del Reino mide su vida por lo que da.</w:t>
      </w:r>
    </w:p>
    <w:p w14:paraId="66305A6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08BB4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expulsarlo</w:t>
      </w:r>
    </w:p>
    <w:p w14:paraId="3205131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BA4F1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todo lo que tienes y que nunca usas. Ropa, herramientas, objetos, dinero ahorrado sin propósito. Luego elige una cosa para regalar esta semana. No para vender. Para regalar. El dar rompe la codicia. El soltar te libera.</w:t>
      </w:r>
    </w:p>
    <w:p w14:paraId="117826B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72887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Ladrón 5: Resentimiento</w:t>
      </w:r>
    </w:p>
    <w:p w14:paraId="49E9D70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EA2DC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resentimiento es el ladrón más pesado. No te quita algo externo. Te quita la paz. Te quita el sueño. Te quita la energía. El resentimiento es mantener viva una ofensa del pasado. Es repetir una y otra vez lo que te hicieron, lo que te dijeron, lo que no te dieron.</w:t>
      </w:r>
    </w:p>
    <w:p w14:paraId="74EB4B7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BBE19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Pablo fue claro: "No se ponga el sol sobre vuestro enojo" (Efesios 4:26). El resentimiento acumulado es veneno que tomas tú mismo esperando que muera el otro. El otro sigue su vida. Tú te pudres por dentro.</w:t>
      </w:r>
    </w:p>
    <w:p w14:paraId="1FCA15F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B9F38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expulsarlo</w:t>
      </w:r>
    </w:p>
    <w:p w14:paraId="46C0A5D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A6DF2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el nombre de la persona que más te cuesta perdonar. No escribas lo que te hizo. Solo su nombre. Luego escribe: "Yo decido perdonar a (nombre). No porque lo merezca. Porque yo merezco ser libre." Luego quema esa página o rásgala en pedazos. El acto físico sella la decisión. Si el resentimiento vuelve, vuelve a hacerlo. Las veces que sea necesario.</w:t>
      </w:r>
    </w:p>
    <w:p w14:paraId="07CACD6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36CF2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Ladrón 6: Distracción</w:t>
      </w:r>
    </w:p>
    <w:p w14:paraId="73B5996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CAF1E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distracción no parece un ladrón. Parece inofensiva. Una notificación aquí. Un mensaje allá. Un video corto. Una revisión de redes. Pero la distracción fragmenta tu atención, divide tu enfoque y roba tu tiempo en gotas que terminan siendo un río.</w:t>
      </w:r>
    </w:p>
    <w:p w14:paraId="3CAE79D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8507E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Pablo escribió: "Aprovechando bien el tiempo, porque los días son malos" (Efesios 5:16). Aprovechar el tiempo no es llenarlo de actividades. Es enfocarlo en lo que importa. La distracción es el enemigo de la profundidad. Y sin profundidad, no hay éxito duradero.</w:t>
      </w:r>
    </w:p>
    <w:p w14:paraId="668DA1E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890B7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expulsarlo</w:t>
      </w:r>
    </w:p>
    <w:p w14:paraId="3E8980F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C25481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haz un registro de cómo usas tu teléfono durante tres días. Cada vez que lo desbloquees, anota la hora, el motivo y el tiempo que pasaste. Al tercer día, revisa el registro. Verás patrones. Luego establece tres reglas: no teléfono durante la primera hora del día, no teléfono durante las comidas, no teléfono antes de dormir. Cumple las reglas por siete días.</w:t>
      </w:r>
    </w:p>
    <w:p w14:paraId="7D4A80D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3D17E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Ladrón 7: Aislamiento</w:t>
      </w:r>
    </w:p>
    <w:p w14:paraId="78CA356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6FBDB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último ladrón es el más silencioso. El aislamiento no es estar solo. El aislamiento es no tener a nadie que te diga la verdad, que te corrija con amor, que te sostenga cuando caes. El lobo solitario es presa fácil. La brasa que se separa del fuego se apaga.</w:t>
      </w:r>
    </w:p>
    <w:p w14:paraId="59CE9EF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B4BF5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Eclesiastés lo dice claro: "Mejores son dos que uno... porque si cayeren, el uno levantará a su compañero; pero ¡ay del solo! que cuando cayere, no habrá segundo que lo levante" (Eclesiastés 4:9-10). Necesitas comunidad. Necesitas hermanos. Necesitas personas que oren contigo, que te confronten con verdad, que celebren tus victorias y lloren tus derrotas.</w:t>
      </w:r>
    </w:p>
    <w:p w14:paraId="3F1C996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371FB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expulsarlo</w:t>
      </w:r>
    </w:p>
    <w:p w14:paraId="28C7F0D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6F47A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los nombres de tres personas con las que puedas ser honesto sobre tu vida. Si no tienes tres, escribe una. Si no tienes una, entonces tu primera acción es buscar una. Esta semana, contacta a esa persona. Queda para tomar un café o llamarla por teléfono. Comparte algo real. No superficial. No "todo bien". Algo que te cuesta. El aislamiento se rompe con vulnerabilidad.</w:t>
      </w:r>
    </w:p>
    <w:p w14:paraId="5D1C28C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546D9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Hoja de Guerra Contra los 7 Ladrones</w:t>
      </w:r>
    </w:p>
    <w:p w14:paraId="6DFC64B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B1735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dedica una página a cada ladrón. No necesitas escribir mucho. Solo esto:</w:t>
      </w:r>
    </w:p>
    <w:p w14:paraId="60A1970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2B047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Ladrón: (nombre)</w:t>
      </w:r>
    </w:p>
    <w:p w14:paraId="3758044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A9F67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lo identifico: (una o dos señales de que está actuando)</w:t>
      </w:r>
    </w:p>
    <w:p w14:paraId="0160C35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32BC7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 plan de ataque: (una acción concreta para expulsarlo cuando aparezca)</w:t>
      </w:r>
    </w:p>
    <w:p w14:paraId="4D75159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CA510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la última vez que lo vencí: (para recordarte que puedes)</w:t>
      </w:r>
    </w:p>
    <w:p w14:paraId="2F93F14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9B37C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Revisa esta página cada mañana. Algunos días un ladrón atacará. Otros días, otro. No te desanimes. La guerra no se gana en una batalla. Se gana en constancia.</w:t>
      </w:r>
    </w:p>
    <w:p w14:paraId="32B7E67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1087B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Acción Ahora</w:t>
      </w:r>
    </w:p>
    <w:p w14:paraId="1934662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40CA9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Hoy, antes de dormir, identifica cuál de estos siete ladrones te ha robado más en los últimos treinta días. Solo uno. El más activo. En tu libreta, escríbelo en mayúsculas. Luego escribe la acción concreta que vas a tomar mañana para expulsarlo.</w:t>
      </w:r>
    </w:p>
    <w:p w14:paraId="72A9524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C57F6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los enfrentes todos a la vez. Uno a la vez. El que más te daña. Gana esa batalla. Luego pasa al siguiente.</w:t>
      </w:r>
    </w:p>
    <w:p w14:paraId="07B63D2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55091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bookmarkStart w:id="26" w:name="_2d1k1esfklqo" w:colFirst="0" w:colLast="0"/>
      <w:bookmarkEnd w:id="26"/>
      <w:r>
        <w:rPr>
          <w:rFonts w:ascii="Times New Roman" w:eastAsia="Times New Roman" w:hAnsi="Times New Roman" w:cs="Times New Roman"/>
          <w:sz w:val="24"/>
          <w:szCs w:val="24"/>
        </w:rPr>
        <w:t>El 1% no es el que nunca es atacado por estos ladrones. El 1% es el que los identifica, los nombra, y los expulsa. Una y otra vez. Hasta que se cansan de volver.</w:t>
      </w:r>
    </w:p>
    <w:p w14:paraId="5A4A7DDD" w14:textId="77777777" w:rsidR="0091413E" w:rsidRDefault="00000000">
      <w:pPr>
        <w:pStyle w:val="Ttulo2"/>
        <w:keepNext w:val="0"/>
        <w:keepLines w:val="0"/>
        <w:spacing w:after="80" w:line="360" w:lineRule="auto"/>
        <w:jc w:val="both"/>
        <w:rPr>
          <w:rFonts w:ascii="Times New Roman" w:eastAsia="Times New Roman" w:hAnsi="Times New Roman" w:cs="Times New Roman"/>
          <w:b/>
          <w:bCs/>
          <w:sz w:val="24"/>
          <w:szCs w:val="24"/>
        </w:rPr>
      </w:pPr>
      <w:bookmarkStart w:id="27" w:name="_meqek1g9u65a" w:colFirst="0" w:colLast="0"/>
      <w:bookmarkEnd w:id="27"/>
      <w:r>
        <w:br w:type="page"/>
      </w:r>
    </w:p>
    <w:p w14:paraId="76CB5E4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Capítulo 3: La Regla de los 30 Días — Un Hábito de Hierro a la Vez</w:t>
      </w:r>
    </w:p>
    <w:p w14:paraId="72EC9F3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A4B72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intentes cambiar todo de una vez. Esa es la fórmula del fracaso. El que quiere dejar cinco vicios el mismo día termina frustrado y vuelve a los cinco antes de la semana. El que quiere instalar diez hábitos nuevos termina abrumado y no instala ninguno.</w:t>
      </w:r>
    </w:p>
    <w:p w14:paraId="1C13399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9561C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1% construye un hábito a la vez. Lo solidifica. Lo hace automático. Y solo entonces pasa al siguiente.</w:t>
      </w:r>
    </w:p>
    <w:p w14:paraId="05D3BAF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B7B89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es la regla: 30 días. Un solo hábito. Sin excusas.</w:t>
      </w:r>
    </w:p>
    <w:p w14:paraId="7131818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42D78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30 días no son un número mágico. Es el tiempo que tu cerebro necesita para que una acción que requiere esfuerzo consciente se convierta en una respuesta automática. Los primeros días cuestan. La segunda semana aún cuesta. La tercera semana empieza a fluir. La cuarta semana ya es parte de ti.</w:t>
      </w:r>
    </w:p>
    <w:p w14:paraId="06526A6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C797A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Después de 30 días, no necesitas recordarte hacerlo. Lo haces. Como cepillarte los dientes. Como abrochar el cinturón. Sin pensar. Sin luchar.</w:t>
      </w:r>
    </w:p>
    <w:p w14:paraId="5E12A78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B1E48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elegir el hábito correcto</w:t>
      </w:r>
    </w:p>
    <w:p w14:paraId="1F98B38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2C53D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elijas el hábito más difícil. Elige el que más impacto tendrá en tu vida.</w:t>
      </w:r>
    </w:p>
    <w:p w14:paraId="7F99BE2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2147A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Haz estas preguntas y responde en tu libreta:</w:t>
      </w:r>
    </w:p>
    <w:p w14:paraId="3FC65E7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2370D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Primera: ¿Cuál es el área de mi vida que está más estancada? Finanzas, salud, relaciones, espiritualidad, trabajo.</w:t>
      </w:r>
    </w:p>
    <w:p w14:paraId="42ACF85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C014B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Segunda: ¿Qué pequeña acción diaria, si la hiciera sin falta, empezaría a mover esa área?</w:t>
      </w:r>
    </w:p>
    <w:p w14:paraId="63E6CA8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F3888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Tercera: ¿Qué hábito me daría la mayor victoria psicológica? Un hábito que al cumplirlo me impulse a cumplir otros.</w:t>
      </w:r>
    </w:p>
    <w:p w14:paraId="44C9D49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EEC45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Ejemplo: No elijas "leer la Biblia una hora cada día" si hoy no lees ni cinco minutos. Elige "leer un versículo cada mañana". Eso es sostenible. Y un versículo lleva a dos. Dos llevan a un capítulo. Un capítulo lleva a un libro. Pero empieza con un versículo.</w:t>
      </w:r>
    </w:p>
    <w:p w14:paraId="1BEED24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06197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tres niveles de hábitos</w:t>
      </w:r>
    </w:p>
    <w:p w14:paraId="690B564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FA95A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Hábito mínimo: Lo que haces en 60 segundos o menos. Ejemplos: beber un vaso de agua al despertar, decir gracias por tres cosas, leer un versículo, tender la cama. Son fáciles. Casi imposibles de fallar. Te dan la primera victoria del día.</w:t>
      </w:r>
    </w:p>
    <w:p w14:paraId="124CCF3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B526E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Hábito estándar: Lo que haces en 5 a 15 minutos. Ejemplos: los 7 pasos de la mañana, caminar 10 minutos, escribir en tu libreta el resumen del día. Estos requieren intención. Ya no son automáticos. Pero son los que realmente transforman.</w:t>
      </w:r>
    </w:p>
    <w:p w14:paraId="6BA223D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44CFB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Hábito extendido: Lo que haces en 30 minutos o más. Ejemplos: estudio bíblico profundo, ejercicio completo, planificación semanal. Estos no son diarios. Son semanales o de 3 a 4 veces por semana.</w:t>
      </w:r>
    </w:p>
    <w:p w14:paraId="58E22BC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7B71C6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la regla de los 30 días, elige un hábito estándar. El mínimo es demasiado fácil. El extendido es demasiado pesado para empezar. El estándar es el punto ideal.</w:t>
      </w:r>
    </w:p>
    <w:p w14:paraId="46C99FD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04ED4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4 fases de los 30 días</w:t>
      </w:r>
    </w:p>
    <w:p w14:paraId="180F297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B672F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Fase 1: Semana 1 — La lucha consciente</w:t>
      </w:r>
    </w:p>
    <w:p w14:paraId="2A64C16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5B455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primeros siete días son los más difíciles. Tu cerebro se resiste a la novedad. Tu cuerpo quiere volver a la rutina vieja. Vas a olvidar. Vas a postergar. Vas a encontrar excusas.</w:t>
      </w:r>
    </w:p>
    <w:p w14:paraId="267FB65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82967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antídoto: compromiso ciego. No decides si lo haces o no. Decides solo cómo lo haces, no si lo haces. El hábito no es negociable. Llueva, truene o estés cansado. Lo haces.</w:t>
      </w:r>
    </w:p>
    <w:p w14:paraId="08D27CC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092D8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dibuja 7 casillas. Cada día que cumplas, marca una X. No rompas la cadena. Un día sin X es retroceso. Dos días sin X es peligro. Tres días sin X es empezar de cero.</w:t>
      </w:r>
    </w:p>
    <w:p w14:paraId="1123F14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EBFFD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Fase 2: Semana 2 y 3 — La consolidación</w:t>
      </w:r>
    </w:p>
    <w:p w14:paraId="3AC2CD2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44EFD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 no olvidas. Ya no te resistes tanto. Pero el hábito aún no es automático. Aún cuesta. A veces flaqueas.</w:t>
      </w:r>
    </w:p>
    <w:p w14:paraId="15B0E39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1705D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antídoto: anclaje. No hagas el hábito en cualquier momento. Ancóralo a algo que ya haces todos los días. Por ejemplo: "Después de lavarme los dientes, leo un versículo". O "Antes de abrir el teléfono por la mañana, estoy 5 minutos en silencio". El ancla es un disparador que no falla.</w:t>
      </w:r>
    </w:p>
    <w:p w14:paraId="1447227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019BD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tu ancla: _________________________________</w:t>
      </w:r>
    </w:p>
    <w:p w14:paraId="40C3C5C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186E16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Ejemplo: "Después de (acción diaria que ya haces), yo (nuevo hábito)."</w:t>
      </w:r>
    </w:p>
    <w:p w14:paraId="1E82B15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D95C6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Fase 3: Semana 4 — La automatización</w:t>
      </w:r>
    </w:p>
    <w:p w14:paraId="2BBA851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9029C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hábito empieza a hacerse solo. No necesitas recordarlo tanto. Tu cerebro ya construyó el camino neuronal. Lo haces casi sin pensar.</w:t>
      </w:r>
    </w:p>
    <w:p w14:paraId="0EA0A00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26E38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antídoto: no bajes la guardia. El hábito no está completamente sólido hasta los 60 días, pero ya no es una lucha. Aprovecha la inercia. No la rompas.</w:t>
      </w:r>
    </w:p>
    <w:p w14:paraId="45F2E55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542E4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"Este hábito ya es parte de mí. No voy a dejarlo."</w:t>
      </w:r>
    </w:p>
    <w:p w14:paraId="427FB86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D1144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Fase 4: Día 31 — La evaluación</w:t>
      </w:r>
    </w:p>
    <w:p w14:paraId="480342E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2B703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 pasaron 30 días. ¿El hábito está firme? Créeme, lo sabes. Si fallaste más de 5 días en el mes, no está firme. Repite el mes con el mismo hábito. No pases al siguiente.</w:t>
      </w:r>
    </w:p>
    <w:p w14:paraId="5D7CB9F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F6CCE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fallaste 3 días o menos, felicidades. El hábito ya es automático. Puedes mantenerlo mientras trabajas en el siguiente.</w:t>
      </w:r>
    </w:p>
    <w:p w14:paraId="5B1EF4F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A93D3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haz un balance: ¿Cuántos días fallé? ___ ¿Cómo cambió mi vida con este hábito? _________________________________</w:t>
      </w:r>
    </w:p>
    <w:p w14:paraId="709D4BE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74D0B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Ahora elige el siguiente hábito y vuelve a empezar.</w:t>
      </w:r>
    </w:p>
    <w:p w14:paraId="65784F4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38548B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hábito más importante para empezar</w:t>
      </w:r>
    </w:p>
    <w:p w14:paraId="3B43F8C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AC227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no sabes por dónde empezar, comienza con este: los 7 pasos de la mañana del Capítulo 1. Es el hábito madre. Porque sin mañana, no hay día. Sin día, no hay semana. Sin semana, no hay mes. Sin mes, no hay año. Sin año, no hay vida.</w:t>
      </w:r>
    </w:p>
    <w:p w14:paraId="1BB31B3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2769E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1% tiene dueño de su mañana. El 99% es esclavo de su desorden. Elige de qué lado quieres estar.</w:t>
      </w:r>
    </w:p>
    <w:p w14:paraId="20170F8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BC4A0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registro de 30 días (diseño simple para tu libreta)</w:t>
      </w:r>
    </w:p>
    <w:p w14:paraId="65708BB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ABD20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Dedica una página de tu libreta a este hábito. Al inicio escribe:</w:t>
      </w:r>
    </w:p>
    <w:p w14:paraId="3FA5306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3DF14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Hábito elegido: _______________________ Fecha de inicio: _______________</w:t>
      </w:r>
    </w:p>
    <w:p w14:paraId="465DE3D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F9BD8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 ancla (qué lo dispara): _______________________________</w:t>
      </w:r>
    </w:p>
    <w:p w14:paraId="79E83CB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6DB7B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fallo más de 5 días, repito el mes.</w:t>
      </w:r>
    </w:p>
    <w:p w14:paraId="552E61F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71232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fallo 3 días o menos, paso al siguiente.</w:t>
      </w:r>
    </w:p>
    <w:p w14:paraId="625FB5D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CFC50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Luego en cada columna, escribe el número del día del 1 al 30:</w:t>
      </w:r>
    </w:p>
    <w:p w14:paraId="19C5B7A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22E73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Día 1: ___ Día 2: ___ Día 3: ___ Día 4: ___ Día 5: ___ Día 6: ___ Día 7: ___</w:t>
      </w:r>
    </w:p>
    <w:p w14:paraId="430D249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4269A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Día 8: ___ Día 9: ___ Día 10: ___ Día 11: ___ Día 12: ___ Día 13: ___ Día 14: ___</w:t>
      </w:r>
    </w:p>
    <w:p w14:paraId="10DB5A7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29A52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Día 15: ___ Día 16: ___ Día 17: ___ Día 18: ___ Día 19: ___ Día 20: ___ Día 21: ___</w:t>
      </w:r>
    </w:p>
    <w:p w14:paraId="3AB1859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5DA83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Día 22: ___ Día 23: ___ Día 24: ___ Día 25: ___ Día 26: ___ Día 27: ___ Día 28: ___</w:t>
      </w:r>
    </w:p>
    <w:p w14:paraId="6F0B746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7DDAF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Día 29: ___ Día 30: ___</w:t>
      </w:r>
    </w:p>
    <w:p w14:paraId="6845916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E77F7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de días cumplidos: ___ Total de fallas: ___</w:t>
      </w:r>
    </w:p>
    <w:p w14:paraId="7F1300A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0C03F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final de la página: ¿Este hábito se volvió automático? Sí / No (rodea la respuesta) Próximo hábito a trabajar: _______________________________</w:t>
      </w:r>
    </w:p>
    <w:p w14:paraId="4302098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3378B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Acción Ahora</w:t>
      </w:r>
    </w:p>
    <w:p w14:paraId="11AB296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5FFFE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tu hábito elegido. Si aún no sabes cuál, escríbe "Los 7 pasos de la mañana". Escribe la fecha de inicio. Mañana es el Día 1.</w:t>
      </w:r>
    </w:p>
    <w:p w14:paraId="73E81BB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7B8E7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pienses en el Día 30. Piensa solo en el Día 1. Y mañana, en el Día 2. Una batalla a la vez. Un día a la vez. Un hábito a la vez.</w:t>
      </w:r>
    </w:p>
    <w:p w14:paraId="6114A55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1728E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Dentro de un año, habrás transformado 12 hábitos. Esa persona no será la que eres hoy. Será parte del 1%.</w:t>
      </w:r>
    </w:p>
    <w:p w14:paraId="438A331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bookmarkStart w:id="28" w:name="_96k5eeegayxn" w:colFirst="0" w:colLast="0"/>
      <w:bookmarkEnd w:id="28"/>
      <w:r>
        <w:rPr>
          <w:rFonts w:ascii="Times New Roman" w:eastAsia="Times New Roman" w:hAnsi="Times New Roman" w:cs="Times New Roman"/>
          <w:sz w:val="24"/>
          <w:szCs w:val="24"/>
        </w:rPr>
        <w:t xml:space="preserve"> </w:t>
      </w:r>
    </w:p>
    <w:p w14:paraId="27D7B4B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bookmarkStart w:id="29" w:name="_6ghbtbajl7q" w:colFirst="0" w:colLast="0"/>
      <w:bookmarkEnd w:id="29"/>
      <w:r>
        <w:rPr>
          <w:rFonts w:ascii="Times New Roman" w:eastAsia="Times New Roman" w:hAnsi="Times New Roman" w:cs="Times New Roman"/>
          <w:sz w:val="24"/>
          <w:szCs w:val="24"/>
        </w:rPr>
        <w:t>Empieza mañana. No falles el Día 1.</w:t>
      </w:r>
      <w:r>
        <w:br w:type="page"/>
      </w:r>
    </w:p>
    <w:p w14:paraId="193D319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Capítulo 4: El Filtro de las 3 Preguntas — Decisiones en 30 Segundos</w:t>
      </w:r>
    </w:p>
    <w:p w14:paraId="5BA3540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DB6DE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mayoría de tus fracasos no vienen por malas intenciones. Vienen por malas decisiones tomadas rápido. Decides en automático. Decides por impulso. Decides por emoción. Y después cosechas lo que no sembraste.</w:t>
      </w:r>
    </w:p>
    <w:p w14:paraId="34141D3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B0DEA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1% no decide así. El 1% tiene un filtro. Un sistema. Un escáner mental que aplica antes de decir sí o no, antes de gastar o ahorrar, antes de hablar o callar, antes de actuar o esperar.</w:t>
      </w:r>
    </w:p>
    <w:p w14:paraId="565B990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0B210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Ese filtro son tres preguntas. Son preguntas simples. Las puedes aplicar en 30 segundos. Pero esas tres preguntas te salvarán de años de arrepentimiento.</w:t>
      </w:r>
    </w:p>
    <w:p w14:paraId="2CFFC95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DBCB5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3 preguntas del filtro</w:t>
      </w:r>
    </w:p>
    <w:p w14:paraId="6A15E14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6FBAF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Antes de cualquier decisión importante, hazte estas tres preguntas en orden. Si fallas en una, la respuesta es no. Si pasas las tres, adelante.</w:t>
      </w:r>
    </w:p>
    <w:p w14:paraId="2D6406E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695A6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1: ¿Esto me acerca a mi propósito o me aleja?</w:t>
      </w:r>
    </w:p>
    <w:p w14:paraId="71BD173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31CE2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puedes decidir bien si no sabes hacia dónde vas. Por eso el primer filtro es el propósito.Necesitas tener claro tu propósito. No en términos abstractos. En términos concretos.</w:t>
      </w:r>
    </w:p>
    <w:p w14:paraId="57BFDC7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7A3AD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ya debes haber escrito en capítulos anteriores algunas metas. Si no lo hiciste, hazlo ahora. Escribe tu propósito en una frase. Por ejemplo: "Vivir para la gloria de Dios, proveer para mi familia, y dejar un legado de integridad y generosidad". O "Ser un líder que forma líderes, un padre presente, y un administrador fiel de los recursos que Dios me da".</w:t>
      </w:r>
    </w:p>
    <w:p w14:paraId="4A2F3F7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A3770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vez que tienes tu propósito claro, cada decisión se evalúa contra él. Una oferta de trabajo: ¿me acerca a ese propósito o me aleja? Una amistad nueva: ¿me acerca o me aleja? Una inversión: ¿me acerca o me aleja? Un hábito: ¿me acerca o me aleja?</w:t>
      </w:r>
    </w:p>
    <w:p w14:paraId="471B02F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4E98D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la respuesta es "me aleja", aunque sea tentadora, es un no automático. No negocies. No "solo esta vez". El 99% se pierde por las excepciones. El 1% se mantiene por las reglas.</w:t>
      </w:r>
    </w:p>
    <w:p w14:paraId="4C4B919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1DC50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2: ¿Esto honra a Dios o deshonra su nombre?</w:t>
      </w:r>
    </w:p>
    <w:p w14:paraId="331D19C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71C40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pregunta eleva el filtro. No se trata solo de propósito personal. Se trata de la gloria de Dios. Como está escrito: "Si, pues, coméis o bebéis, o hacéis cualquier otra cosa, hacedlo todo para la gloria de Dios" (1 Corintios 10:31).</w:t>
      </w:r>
    </w:p>
    <w:p w14:paraId="6D79FBE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C107E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Comer. Beber. Cualquier cosa. Incluye tu trabajo, tus finanzas, tus relaciones, tu tiempo libre, tus pensamientos. Todo debe pasar por el filtro de la gloria de Dios.</w:t>
      </w:r>
    </w:p>
    <w:p w14:paraId="3759446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A1ACE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Pregúntate: Si Jesús estuviera sentado a mi lado ahora, ¿tomaría esta misma decisión? ¿Me daría vergüenza explicarle por qué elegí esto? ¿Esto hace que mi vida sea un argumento a favor del Evangelio o en contra?</w:t>
      </w:r>
    </w:p>
    <w:p w14:paraId="3374294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60B50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 una pregunta para sentirte culpable. Es una pregunta para alinearte. La gloria de Dios no es un peso que llevas. Es la luz que te guía. Las decisiones que honran a Dios siempre terminan honrándote a ti también. No al revés.</w:t>
      </w:r>
    </w:p>
    <w:p w14:paraId="3B0EA44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C097C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advertencia: no uses esta pregunta para justificar lo que ya quieres hacer. "Es que siento que Dios me dijo que sí". Cuidado. La voluntad de Dios no contradice su Palabra. Si la decisión implica desobedecer un mandamiento claro, no es de Dios. Aunque lo sientas. Aunque un profeta te lo confirme. La Palabra es el filtro final.</w:t>
      </w:r>
    </w:p>
    <w:p w14:paraId="668C57C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1116CD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3: ¿Esto es beneficioso para mí y para otros a largo plazo?</w:t>
      </w:r>
    </w:p>
    <w:p w14:paraId="0489BA1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B3F3F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es la pregunta de la sabiduría. Algo puede ser legal, puede ser lícito, puede ser que no peque contra Dios, puede ser que parezca bueno, pero no ser beneficioso.</w:t>
      </w:r>
    </w:p>
    <w:p w14:paraId="3CA34A1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5EE5E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Pablo escribió a los corintios: "Todas las cosas me son lícitas, mas no todas convienen" (1 Corintios 6:12). Lícito es lo que está permitido. Conviviente es lo que es beneficioso. No todo lo que puedes hacer, debes hacerlo. No todo lo que es permitido, es sabio.</w:t>
      </w:r>
    </w:p>
    <w:p w14:paraId="56A748B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9DF80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Pregúntate: ¿Esta decisión me hará mejor en un año? ¿Me acercará a la versión de mí mismo que quiero ser? ¿Ayudará a mi familia? ¿Bendecirá a otros? ¿O solo me dará un placer inmediato con consecuencias a largo plazo?</w:t>
      </w:r>
    </w:p>
    <w:p w14:paraId="494163C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9CF84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problema del 99% es que vive para el ahora. El 1% vive para el después. El 99% elige lo que le da gusto hoy. El 1% elige lo que le dará fruto mañana. No es que no disfruten. Es que saben esperar.</w:t>
      </w:r>
    </w:p>
    <w:p w14:paraId="5CEE47E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C48A60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Ejemplos del filtro en acción</w:t>
      </w:r>
    </w:p>
    <w:p w14:paraId="4A156CB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F7DDE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Decisión: Comprar un auto nuevo que no necesito pero que me gusta.</w:t>
      </w:r>
    </w:p>
    <w:p w14:paraId="6A09B13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DFE52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1: ¿Me acerca a mi propósito? Si tu propósito es ser un administrador fiel del dinero de Dios y dejar herencia a tus hijos, un auto nuevo innecesario te aleja. No es un sí.</w:t>
      </w:r>
    </w:p>
    <w:p w14:paraId="78667A5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6FEA1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2: ¿Honra a Dios gastar en lujo superfluo mientras hay necesidades a mi alrededor? Tal vez no es pecado, pero ¿honra? No.</w:t>
      </w:r>
    </w:p>
    <w:p w14:paraId="76736A4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C06F3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3: ¿Es beneficioso a largo plazo? Un auto nuevo se devalúa el primer año. La emoción dura tres meses. La deuda o el gasto te persiguen por años. No es beneficioso.</w:t>
      </w:r>
    </w:p>
    <w:p w14:paraId="257894B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EEC9C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Decisión final: No.</w:t>
      </w:r>
    </w:p>
    <w:p w14:paraId="6CBF130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4A07E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Decisión: Decir una mentira piadosa para evitar un conflicto.</w:t>
      </w:r>
    </w:p>
    <w:p w14:paraId="281DF54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57358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1: ¿Me acerca a mi propósito? Mi propósito incluye vivir en verdad. La mentira me aleja. No.</w:t>
      </w:r>
    </w:p>
    <w:p w14:paraId="4CAC5CB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6EDEC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2: ¿Honra a Dios la mentira? Dios es verdad. La mentira es contraria a su naturaleza. No honra.</w:t>
      </w:r>
    </w:p>
    <w:p w14:paraId="37657ED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C0C6D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3: ¿Es beneficioso a largo plazo? La mentira te ata. Tendrás que recordar lo que dijiste, mantener la coherencia, fabricar más mentiras. No es beneficioso.</w:t>
      </w:r>
    </w:p>
    <w:p w14:paraId="3D98144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4F6F5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Decisión final: No. Mejor el silencio o la verdad dicha con amor.</w:t>
      </w:r>
    </w:p>
    <w:p w14:paraId="186E49C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A0FFDA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Decisión: Levantarme temprano para hacer los 7 pasos de la mañana.</w:t>
      </w:r>
    </w:p>
    <w:p w14:paraId="3281C9C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26AB4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1: ¿Me acerca a mi propósito? Absolutamente. La disciplina matutina es la base de todo.</w:t>
      </w:r>
    </w:p>
    <w:p w14:paraId="3E86011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E5771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2: ¿Honra a Dios darle las primicias del día? Sí. Es un acto de adoración práctica.</w:t>
      </w:r>
    </w:p>
    <w:p w14:paraId="3F16D17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6DFAA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3: ¿Es beneficioso a largo plazo? Los beneficios son enormes: paz mental, dirección clara, hábitos sólidos.</w:t>
      </w:r>
    </w:p>
    <w:p w14:paraId="3B3686C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DD688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Decisión final: Sí.</w:t>
      </w:r>
    </w:p>
    <w:p w14:paraId="09FF833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58D69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Decisión: Perdonar a alguien que me ofendió profundamente.</w:t>
      </w:r>
    </w:p>
    <w:p w14:paraId="2D2CB53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30194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1: ¿Me acerca a mi propósito? Mi propósito es ser como Cristo. Cristo perdonó. Me acerca.</w:t>
      </w:r>
    </w:p>
    <w:p w14:paraId="7B478C8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E6933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2: ¿Honra a Dios el perdón? Sí. Es el centro del Evangelio.</w:t>
      </w:r>
    </w:p>
    <w:p w14:paraId="62AAC18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CE5CD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3: ¿Es beneficioso a largo plazo? El resentimiento te destruye por dentro. El perdón te libera. Es beneficioso.</w:t>
      </w:r>
    </w:p>
    <w:p w14:paraId="46CD637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6D127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Decisión final: Sí, aunque duela. Sí, aunque no lo merezca. Sí, porque el filtro no miente.</w:t>
      </w:r>
    </w:p>
    <w:p w14:paraId="036A10F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1A5E6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usar el filtro en tu libreta</w:t>
      </w:r>
    </w:p>
    <w:p w14:paraId="69A45A8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30CC7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vez que enfrentes una decisión que no sea trivial, saca tu libreta. No confíes en tu memoria. Escribe.</w:t>
      </w:r>
    </w:p>
    <w:p w14:paraId="28210DF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222FB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Pon la fecha y la decisión.</w:t>
      </w:r>
    </w:p>
    <w:p w14:paraId="158DA85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81080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Luego escribe las tres preguntas y responde sí o no a cada una.</w:t>
      </w:r>
    </w:p>
    <w:p w14:paraId="4F1D9AE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CC901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alguna respuesta es no, escribe en mayúscula NO y debajo la razón.</w:t>
      </w:r>
    </w:p>
    <w:p w14:paraId="6BC1C6E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3F9983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las tres son sí, escribe SÍ y debajo el primer paso para ejecutarla.</w:t>
      </w:r>
    </w:p>
    <w:p w14:paraId="1951444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B550E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Ejemplo de cómo debería verse tu libreta:</w:t>
      </w:r>
    </w:p>
    <w:p w14:paraId="0FEC8F9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4D9B7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14 de mayo</w:t>
      </w:r>
    </w:p>
    <w:p w14:paraId="1952685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78D2D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Decisión: Aceptar una hora extra de trabajo los sábados durante dos meses.</w:t>
      </w:r>
    </w:p>
    <w:p w14:paraId="7B3CE77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88BD9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1: ¿Me acerca a mi propósito? Mi propósito incluye tiempo con mi familia. Esto me aleja. NO.</w:t>
      </w:r>
    </w:p>
    <w:p w14:paraId="1ADF68E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C7841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Razón: Perdería 8 sábados con mis hijos.</w:t>
      </w:r>
    </w:p>
    <w:p w14:paraId="0C222B1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DCAE1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Decisión final: NO.</w:t>
      </w:r>
    </w:p>
    <w:p w14:paraId="4E0F3E7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DBFEB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Otro ejemplo:</w:t>
      </w:r>
    </w:p>
    <w:p w14:paraId="47C8C2F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EC9F4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14 de mayo</w:t>
      </w:r>
    </w:p>
    <w:p w14:paraId="3FA731F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33F1F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Decisión: Invertir 30 minutos cada noche en enseñar a mi hijo mayor un principio bíblico.</w:t>
      </w:r>
    </w:p>
    <w:p w14:paraId="3FD5B35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4F10E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1: ¿Me acerca a mi propósito? Sí.</w:t>
      </w:r>
    </w:p>
    <w:p w14:paraId="6848ACD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1B60B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2: ¿Honra a Dios? Sí.</w:t>
      </w:r>
    </w:p>
    <w:p w14:paraId="00591CB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AED3E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3: ¿Es beneficioso a largo plazo? Sí.</w:t>
      </w:r>
    </w:p>
    <w:p w14:paraId="4F04D6D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B37AC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Decisión final: SÍ.</w:t>
      </w:r>
    </w:p>
    <w:p w14:paraId="0B7A21B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6C929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 paso: Hoy, a las 7 p.m., apago el teléfono y me siento con él 30 minutos.</w:t>
      </w:r>
    </w:p>
    <w:p w14:paraId="4B40A9A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B8929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libreta como tribunal de decisiones</w:t>
      </w:r>
    </w:p>
    <w:p w14:paraId="65DC12B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C7570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libreta no es solo para registrar lo que decidiste. Es para que no te mientas. El ojo ve lo que está escrito. No puedes engañarte cuando la respuesta está en blanco y negro.</w:t>
      </w:r>
    </w:p>
    <w:p w14:paraId="686302E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745EA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principio te costará. Te darás cuenta de que muchas decisiones que pensabas que eran buenas, no pasan el filtro. Y muchas decisiones que postergabas, de repente se vuelven urgentes porque pasan el filtro con claridad.</w:t>
      </w:r>
    </w:p>
    <w:p w14:paraId="4060A9C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5E011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te preocupes. No se nace sabiendo decidir. Se aprende. Y aprenderás más en 30 días usando este filtro que en años de intuición.</w:t>
      </w:r>
    </w:p>
    <w:p w14:paraId="4C5CF2B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4D795F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Después de un mes, el filtro ya no será algo que escribes. Será algo que piensas en automático. Tus decisiones serán más rápidas, más claras, más sabias. Y tus resultados hablarán solos.</w:t>
      </w:r>
    </w:p>
    <w:p w14:paraId="7DA115D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D0F07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Acción Ahora</w:t>
      </w:r>
    </w:p>
    <w:p w14:paraId="15A6DB9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42936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crea una sección llamada "Decisiones con Filtro". Hoy mismo vas a usarla para tres cosas.</w:t>
      </w:r>
    </w:p>
    <w:p w14:paraId="3E1CEF8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71E724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Primera: Toma una decisión pequeña que habías postergado. Aplica el filtro. Responde las tres preguntas. Escribe el resultado y actúa.</w:t>
      </w:r>
    </w:p>
    <w:p w14:paraId="6612CBE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25737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Segunda: Toma una decisión mediana que te da vueltas en la cabeza. Aplica el filtro. Escribe el resultado. Si es sí, da el primer paso hoy. Si es no, descártala mentalmente. Ya no le des más vueltas.</w:t>
      </w:r>
    </w:p>
    <w:p w14:paraId="09CAD96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02D0A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Tercera: Toma una decisión grande que sabes que necesitas tomar. No la resuelvas hoy. Solo escríbela. Duerme con ella. Mañana aplicas el filtro con la mente fresca.</w:t>
      </w:r>
    </w:p>
    <w:p w14:paraId="750AA1A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E781F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bookmarkStart w:id="30" w:name="_gkw688bjp34d" w:colFirst="0" w:colLast="0"/>
      <w:bookmarkEnd w:id="30"/>
      <w:r>
        <w:rPr>
          <w:rFonts w:ascii="Times New Roman" w:eastAsia="Times New Roman" w:hAnsi="Times New Roman" w:cs="Times New Roman"/>
          <w:sz w:val="24"/>
          <w:szCs w:val="24"/>
        </w:rPr>
        <w:t>El 1% no vive a la deriva. El 1% tiene filtro. El 1% sabe decir no a lo bueno para poder decir sí a lo mejor. Empieza hoy. No hay tiempo que perder.</w:t>
      </w:r>
    </w:p>
    <w:p w14:paraId="5371D0E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b/>
          <w:bCs/>
          <w:sz w:val="24"/>
          <w:szCs w:val="24"/>
        </w:rPr>
      </w:pPr>
      <w:bookmarkStart w:id="31" w:name="_4rwi02i7ygsd" w:colFirst="0" w:colLast="0"/>
      <w:bookmarkEnd w:id="31"/>
      <w:r>
        <w:br w:type="page"/>
      </w:r>
    </w:p>
    <w:p w14:paraId="5067DE2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Capítulo 5: La Evaluación Semanal — 30 Minutos que Salvan tu Semana</w:t>
      </w:r>
    </w:p>
    <w:p w14:paraId="3BC316E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534CE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Puedes tener la mejor rutina del mundo. Puedes tener los hábitos más sólidos. Puedes tomar buenas decisiones cada día. Pero sin evaluación, te desvías. Sin revisión, te pierdes. Sin ajuste, te estancas.</w:t>
      </w:r>
    </w:p>
    <w:p w14:paraId="04B911D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EEC84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1% no improvisa. El 1% revisa. El 1% se sienta una vez por semana, mira lo que hizo, lo que no hizo, lo que salió bien, lo que salió mal, y ajusta el rumbo antes de que sea demasiado tarde.</w:t>
      </w:r>
    </w:p>
    <w:p w14:paraId="45868E8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16D47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 es la evaluación semanal. No necesitas horas. Necesitas 30 minutos y honestidad brutal.</w:t>
      </w:r>
    </w:p>
    <w:p w14:paraId="44E1C9F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0F23A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Cuándo hacer la evaluación</w:t>
      </w:r>
    </w:p>
    <w:p w14:paraId="50D7028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89A8F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Elige un día fijo a la semana. Puede ser sábado en la mañana, domingo en la tarde, viernes antes de cerrar la semana. No importa el día. Importa que sea el mismo día siempre.</w:t>
      </w:r>
    </w:p>
    <w:p w14:paraId="33252D4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47EE0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"Mi día de evaluación es: _______________ a las: _______________"</w:t>
      </w:r>
    </w:p>
    <w:p w14:paraId="4683D44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731E5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Bloquea ese espacio en tu calendario. No permitas que nada lo mueva. Si se mueve, la semana se desordena. Si la semana se desordena, el mes se desordena. Si el mes se desordena, el año se desordena. Y terminas donde empezaste.</w:t>
      </w:r>
    </w:p>
    <w:p w14:paraId="3D6040E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A5DDF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5 Preguntas de la Evaluación</w:t>
      </w:r>
    </w:p>
    <w:p w14:paraId="6640371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8E9E0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Abre tu libreta en la sección que dedicaste para la evaluación semanal. Escribe la fecha del inicio de la semana (lunes o domingo) y la fecha de hoy. Luego responde estas 5 preguntas en orden. No te saltes ninguna. No te mientas.</w:t>
      </w:r>
    </w:p>
    <w:p w14:paraId="2251A4F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131C46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1: ¿Cuál fue mi mayor victoria esta semana?</w:t>
      </w:r>
    </w:p>
    <w:p w14:paraId="5D48CA9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90992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finjas humildad. Reconoce lo que hiciste bien. Una meta cumplida, un hábito mantenido, una tentación vencida, una conversación difícil que tuviste, un acto de servicio que hiciste en secreto, una decisión sabia que tomaste a tiempo.</w:t>
      </w:r>
    </w:p>
    <w:p w14:paraId="62517ED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7C8F2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Escribe una victoria concreta. No "fue una buena semana". Escribe "El jueves logré terminar ese informe que postergaba hace dos semanas" o "El miércoles perdoné a mi compañero de trabajo sin esperar disculpa" o "Todos los días hice los 7 pasos de la mañana".</w:t>
      </w:r>
    </w:p>
    <w:p w14:paraId="248C546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8E1AA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victoria no tiene que ser enorme. Una pequeña victoria consistente es mejor que un gran éxito aislado. Celebra lo pequeño. Lo pequeño bien hecho acumula.</w:t>
      </w:r>
    </w:p>
    <w:p w14:paraId="04A062F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01545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"Victoria de la semana: _________________________________"</w:t>
      </w:r>
    </w:p>
    <w:p w14:paraId="060DEA7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E9CFE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2: ¿Cuál fue mi mayor fracaso o tropiezo?</w:t>
      </w:r>
    </w:p>
    <w:p w14:paraId="4AD9622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97437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te justifiques. No eches la culpa. No digas "es que mi jefe", "es que mi esposa", "es que el tráfico", "es que no tuve tiempo". Asume tu responsabilidad. El 99% culpa a otros. El 1% pregunta "¿qué hice yo?".</w:t>
      </w:r>
    </w:p>
    <w:p w14:paraId="1604092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DF8CE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Escribe el fracaso con honestidad. "El martes perdí los estribos con mi hijo y le grité". "El viernes gasté dinero que no debía gastar". "El lunes no hice la rutina de la mañana porque me dio pereza". "El miércoles no llamé a esa persona que debía llamar".</w:t>
      </w:r>
    </w:p>
    <w:p w14:paraId="222D908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0E424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se trata de castigarte. Se trata de ver para corregir. El fracaso que no se examina se repite. El fracaso que se examina se convierte en maestro.</w:t>
      </w:r>
    </w:p>
    <w:p w14:paraId="4310FF8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2782D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"Tropiezo de la semana: _________________________________"</w:t>
      </w:r>
    </w:p>
    <w:p w14:paraId="4CD3065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A6ECE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3: ¿Qué aprendí de ese tropiezo?</w:t>
      </w:r>
    </w:p>
    <w:p w14:paraId="5CDA533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B68EB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Aquí es donde el fracaso se vuelve útil. No te quedes en lo que pasó. Pregúntate por qué pasó. Pregúntate qué detonó tu reacción. Pregúntate qué podrías haber hecho diferente.</w:t>
      </w:r>
    </w:p>
    <w:p w14:paraId="7C8EBFE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63DEB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Ejemplo: "Aprendí que cuando no duermo bien, soy más irritable. Por eso le grité a mi hijo. Necesito priorizar mi descanso, no solo mi trabajo". Otro ejemplo: "Aprendí que gasto por impulso cuando estoy estresado. Necesito un sistema de espera de 24 horas antes de comprar algo que no está presupuestado". Otro ejemplo: "Aprendí que fallé la rutina de la mañana porque no preparé mi ropa y mi Biblia la noche anterior".</w:t>
      </w:r>
    </w:p>
    <w:p w14:paraId="1163494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FEF0E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aprendizaje te da poder. El aprendizaje es la materia prima del cambio. Sin él, tropiezas y vuelves a tropezar y vuelves a tropezar, como un animal que cae en el mismo hoyo una y otra vez.</w:t>
      </w:r>
    </w:p>
    <w:p w14:paraId="576B912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AD2FF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"Aprendí que: _________________________________"</w:t>
      </w:r>
    </w:p>
    <w:p w14:paraId="131698B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ED408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4: ¿Qué acción concreta voy a tomar esta semana para mejorar?</w:t>
      </w:r>
    </w:p>
    <w:p w14:paraId="7CD06C2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D2057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respuestas vagas. Nada de "voy a esforzarme más". Nada de "voy a tratar de ser mejor". Nada de "voy a ponerle más ganas". Eso no funciona. El esfuerzo no es un plan. La gana no es una estrategia.</w:t>
      </w:r>
    </w:p>
    <w:p w14:paraId="2E284BE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AF55E3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Quieres una acción específica, medible, con día y hora. Ejemplo: "Los días de esta semana, voy a acostarme a las 10:00 p.m. para poder dormir 7 horas". Ejemplo: "Antes de cada compra impulsiva, voy a esperar 24 horas. Si después de 24 horas aún quiero comprarlo y cabe en el presupuesto, lo compro". Ejemplo: "Cada noche antes de acostarme, voy a dejar la ropa y la Biblia listas para la mañana siguiente".</w:t>
      </w:r>
    </w:p>
    <w:p w14:paraId="122C811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61BED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acción debe nacer de lo que aprendiste en la pregunta 3. No es una acción cualquiera. Es la solución específica a tu tropiezo específico.</w:t>
      </w:r>
    </w:p>
    <w:p w14:paraId="50E2929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1DD6C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"Mi acción para esta semana: _________________________________"</w:t>
      </w:r>
    </w:p>
    <w:p w14:paraId="56C5BE8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2A1A6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Pregunta 5: ¿Qué voy a agradecer de esta semana?</w:t>
      </w:r>
    </w:p>
    <w:p w14:paraId="1943BC7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A1A2A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Cierra la evaluación con gratitud. No importa qué tan difícil fue la semana. Siempre hay algo que agradecer. La salud que tuviste. La comida que no faltó. La persona que te ayudó sin que lo pidieras. La oportunidad que se abrió. El error que no cometiste. El hábito que sí cumpliste.</w:t>
      </w:r>
    </w:p>
    <w:p w14:paraId="11E9CBD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3CE10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gratitud no es un sentimiento. Es una decisión. Decide agradecer. Escribe una cosa por la que estás agradecido. Solo una. Pero una real.</w:t>
      </w:r>
    </w:p>
    <w:p w14:paraId="279183B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75CEF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"Doy gracias por: _________________________________"</w:t>
      </w:r>
    </w:p>
    <w:p w14:paraId="0692371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5776B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Formato en tu Libreta</w:t>
      </w:r>
    </w:p>
    <w:p w14:paraId="6073429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CFA14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Dedica una página por semana. Al inicio de la página escribe la fecha del inicio de la semana y la fecha de hoy. Ejemplo: "Evaluación de la semana del lunes 13 al domingo 19 de mayo".</w:t>
      </w:r>
    </w:p>
    <w:p w14:paraId="786C1B7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6717F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Debajo, escribe las 5 preguntas y responde con brevedad. No necesitas párrafos largos. Una línea por respuesta es suficiente. La honestidad es más importante que la extensión.</w:t>
      </w:r>
    </w:p>
    <w:p w14:paraId="1C0F80A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C74E4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final de la página, dibuja una línea y escribe un compromiso para la próxima semana: "La próxima semana me comprometo a: (una cosa específica)".</w:t>
      </w:r>
    </w:p>
    <w:p w14:paraId="0E13AC5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C6C98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Luego, cuando llegue la próxima evaluación, empieza por leer lo que escribiste la semana anterior. Pregúntate: ¿Cumplí mi compromiso? Si lo cumpliste, felicítate. Si no, no te castigues, pero pregúntate por qué no lo cumpliste y ajusta para la siguiente.</w:t>
      </w:r>
    </w:p>
    <w:p w14:paraId="1C2D8CD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81F82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Ejemplo de una página de evaluación</w:t>
      </w:r>
    </w:p>
    <w:p w14:paraId="071A431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8CAF6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Semana del lunes 13 al domingo 19 de mayo</w:t>
      </w:r>
    </w:p>
    <w:p w14:paraId="513211C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E0055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Victoria de la semana: Terminé el proyecto que debía entregar el viernes, dos días antes.</w:t>
      </w:r>
    </w:p>
    <w:p w14:paraId="15388CA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77C9A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Tropiezo de la semana: El jueves me enojé con mi asistente y le hablé mal delante de otros.</w:t>
      </w:r>
    </w:p>
    <w:p w14:paraId="4F805C0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57F14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Aprendí que: Mi enojo no era por ella, era porque estaba con sobrecarga de trabajo y no había dicho que no a tiempo.</w:t>
      </w:r>
    </w:p>
    <w:p w14:paraId="6AD118F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B7E7E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 acción para esta semana: El lunes en la mañana, voy a revisar mi carga de trabajo con ella y renegociar plazos antes de que sea una crisis.</w:t>
      </w:r>
    </w:p>
    <w:p w14:paraId="1448E5B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A21C2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Doy gracias por: Mi asistente no renunció después de mi mal trato. Eso es gracia.</w:t>
      </w:r>
    </w:p>
    <w:p w14:paraId="251F39F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FEC5B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Compromiso para la próxima semana: No volver a hablar mal de nadie en público. Si tengo que corregir, que sea en privado y con calma.</w:t>
      </w:r>
    </w:p>
    <w:p w14:paraId="7DF3DE4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A38A7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qué la evaluación semanal es más importante que la rutina diaria</w:t>
      </w:r>
    </w:p>
    <w:p w14:paraId="10029E2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7A82E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rutina diaria te da el día. La evaluación semanal te da la semana. Y la semana es la unidad de medida del éxito real.</w:t>
      </w:r>
    </w:p>
    <w:p w14:paraId="29FDBDD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69226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evaluar es como manejar un auto sin mirar el tablero. No sabes si vas a 20 o a 120. No sabes si te queda gasolina o ya estás en reserva. No sabes si el motor se está recalentando hasta que el humo sale del capó y ya es tarde.</w:t>
      </w:r>
    </w:p>
    <w:p w14:paraId="0A5A54F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7B39E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evaluación semanal es tu tablero. Es tu momento de mirar los indicadores, revisar los niveles, ajustar lo que está desviado y celebrar lo que está funcionando.</w:t>
      </w:r>
    </w:p>
    <w:p w14:paraId="00689A5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F61CD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que no evalúa, repite. Repite los mismos errores. Repite las mismas excusas. Repite las mismas semanas. Y un año después, está exactamente donde estaba.</w:t>
      </w:r>
    </w:p>
    <w:p w14:paraId="47BDACD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9C8D9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que evalúa, mejora. Ajusta una cosa cada semana. Una pequeña corrección. Un grado de cambio. Al final del año, 52 pequeños ajustes te han desviado completamente hacia la meta.</w:t>
      </w:r>
    </w:p>
    <w:p w14:paraId="5AEFEF3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B9986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Acción Ahora</w:t>
      </w:r>
    </w:p>
    <w:p w14:paraId="0819805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5C5A6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Abre tu libreta en una página nueva. Arriba escribe la fecha de hoy y la palabra "Evaluación".</w:t>
      </w:r>
    </w:p>
    <w:p w14:paraId="5305C78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C3C41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Responde las 5 preguntas con lo que recuerdes de esta semana. No importa si es miércoles o jueves. Haz tu primera evaluación hoy. Para que la próxima semana la hagas el día que elegiste.</w:t>
      </w:r>
    </w:p>
    <w:p w14:paraId="34471FA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95BCA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esperes al domingo. No esperes a que la semana termine. Empieza hoy. La primera evaluación será torpe. Te costará recordar lo que pasó. Te costará ser honesto. No importa. Hazla igual.</w:t>
      </w:r>
    </w:p>
    <w:p w14:paraId="3672557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457C1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segunda evaluación será mejor. La décima será natural. La vigésima será tu herramienta más poderosa.</w:t>
      </w:r>
    </w:p>
    <w:p w14:paraId="13B556B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CD843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1% no llega por azar. Llega por evaluación constante. Llega por ajuste continuo. Llega porque cada semana se sienta, mira sus tropiezos, aprende de ellos y cambia una cosa.</w:t>
      </w:r>
    </w:p>
    <w:p w14:paraId="1D5575D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958BD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bookmarkStart w:id="32" w:name="_ld22f2plz8zl" w:colFirst="0" w:colLast="0"/>
      <w:bookmarkEnd w:id="32"/>
      <w:r>
        <w:rPr>
          <w:rFonts w:ascii="Times New Roman" w:eastAsia="Times New Roman" w:hAnsi="Times New Roman" w:cs="Times New Roman"/>
          <w:sz w:val="24"/>
          <w:szCs w:val="24"/>
        </w:rPr>
        <w:t>Esa persona puedes ser tú. Empieza hoy. No falles esta semana.</w:t>
      </w:r>
    </w:p>
    <w:p w14:paraId="6E23C5A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bookmarkStart w:id="33" w:name="_qkjapdulfefq" w:colFirst="0" w:colLast="0"/>
      <w:bookmarkEnd w:id="33"/>
      <w:r>
        <w:br w:type="page"/>
      </w:r>
    </w:p>
    <w:p w14:paraId="6D6250D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Capítulo 6: Cómo Enseñar sin Ser un Experto</w:t>
      </w:r>
    </w:p>
    <w:p w14:paraId="6FC4125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012D8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aprendido. Has crecido. Has cambiado. Ahora llega el momento más importante de todos: enseñar a otros.</w:t>
      </w:r>
    </w:p>
    <w:p w14:paraId="583DB49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4514E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necesitas un título. No necesitas un púlpito. No necesitas años de estudio. Necesitas una sola cosa: haber recorrido un camino que otro todavía no ha recorrido.</w:t>
      </w:r>
    </w:p>
    <w:p w14:paraId="3F40209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2FE51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mejor maestro no es el que más sabe. Es el que más vive. Porque no enseña con palabras. Enseña con vida. Y la vida que ha sido transformada es la lección más poderosa que existe.</w:t>
      </w:r>
    </w:p>
    <w:p w14:paraId="3A73F30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3F275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qué debes enseñar aunque no seas experto</w:t>
      </w:r>
    </w:p>
    <w:p w14:paraId="4AD404C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C707A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Hay dos razones por las que no enseñas. La primera es el miedo: "No sé suficiente. Me van a preguntar algo que no puedo responder. Voy a quedar mal". La segunda es el orgullo disfrazado de humildad: "No soy nadie para enseñar. Que enseñen los que saben más".</w:t>
      </w:r>
    </w:p>
    <w:p w14:paraId="687E4E1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86A4D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Ambas son excusas. Ambas son mentiras. Ambas te roban el privilegio de multiplicar lo que has recibido.</w:t>
      </w:r>
    </w:p>
    <w:p w14:paraId="586DC54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374A4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verdad es esta: nadie sabe todo. Ni el pastor más anciano. Ni el teólogo más educado. Ni el escritor de este libro. Todos estamos aprendiendo. Todos estamos en proceso. Y si esperas a saberlo todo para enseñar, nunca enseñarás nada.</w:t>
      </w:r>
    </w:p>
    <w:p w14:paraId="122A6DA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BE497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Pablo le dijo a Timoteo: "Lo que has oído de mí ante muchos testigos, esto encarga a hombres fieles que sean idóneos para enseñar también a otros" (2 Timoteo 2:2). Observa: Timoteo no era un apóstol. No era Pablo. Era un discípulo joven. Pero ya tenía algo que encargar a otros. Lo que había oído. Lo que había aprendido. Eso era suficiente.</w:t>
      </w:r>
    </w:p>
    <w:p w14:paraId="1F13FB0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91C48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Tú también tienes algo que has oído. Algo que has aprendido. Algo que Dios ha hecho en tu vida. Eso es suficiente. No necesitas más.</w:t>
      </w:r>
    </w:p>
    <w:p w14:paraId="5F2D995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35F9CF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dos niveles de enseñanza</w:t>
      </w:r>
    </w:p>
    <w:p w14:paraId="361619E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EBBEB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Enseñar no es solo pararte frente a una multitud. Hay dos niveles. Ambos importantes. Ambos necesarios.</w:t>
      </w:r>
    </w:p>
    <w:p w14:paraId="56FFE3C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1D2CBD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 nivel: enseñanza informal. Ocurre en la conversación. En el café. En el almuerzo. En el viaje al trabajo. Es cuando alguien te pregunta cómo hiciste para salir de deudas, y tú le cuentas. Es cuando tu hijo te ve perdonar a alguien que te ofendió, y ve tu paz. Es cuando tu compañero de trabajo nota que algo es diferente en ti, y tú le dices por qué.</w:t>
      </w:r>
    </w:p>
    <w:p w14:paraId="7EE3FDC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8BBE5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nivel no requiere preparación. Requiere disposición. Estar listo para hablar cuando te pregunten. Y sobre todo, estar listo para vivir de tal manera que otros quieran preguntar.</w:t>
      </w:r>
    </w:p>
    <w:p w14:paraId="0B1203F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2F1E4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Segundo nivel: enseñanza formal. Ocurre en un espacio preparado. Una reunión con un amigo que quiere aprender. Un grupo pequeño en tu casa. Una clase en tu iglesia. Un taller en tu trabajo. Este nivel requiere preparación. Pero no requiere que seas un experto. Requiere que estés un paso adelante de la persona a la que enseñas.</w:t>
      </w:r>
    </w:p>
    <w:p w14:paraId="23AA6EA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64C29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necesitas enseñar a cien personas. Enseña a una. Una persona que esté un paso atrás de ti. Y cuando esa persona aprenda, ella enseñará a otra que esté un paso atrás de ella. Así se multiplica el Reino.</w:t>
      </w:r>
    </w:p>
    <w:p w14:paraId="208A936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45506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método simple de 4 encuentros</w:t>
      </w:r>
    </w:p>
    <w:p w14:paraId="212B2B0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1FA09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quieres enseñar a alguien de manera formal, no compliques el proceso. No necesitas un curso de 12 semanas. No necesitas un manual. El método más efectivo es también el más simple.</w:t>
      </w:r>
    </w:p>
    <w:p w14:paraId="2861696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C162B8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 encuentro: Escucha. No enseñes nada. Solo escucha. ¿De dónde viene esta persona? ¿Qué ha vivido? ¿Qué cree? ¿Qué duda? ¿Qué teme? ¿Por qué quiere aprender? Anota en tu libreta lo que escuchas. No interrumpas. No juzgues. Solo escucha.</w:t>
      </w:r>
    </w:p>
    <w:p w14:paraId="3990A4F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15B08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Segundo encuentro: Comparte tu historia. No des lecciones. No cites teólogos. Cuenta lo que Dios ha hecho en ti. Cómo era antes. Qué pasó. Cómo eres ahora. La historia personal es más poderosa que cualquier doctrina. Porque la doctrina se discute. La historia no. Nadie puede discutir lo que viviste.</w:t>
      </w:r>
    </w:p>
    <w:p w14:paraId="4421531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7CF6D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Tercer encuentro: Enseña un principio. Solo uno. El más importante. El que más te ayudó. Puede ser el perdón. Puede ser la disciplina. Puede ser la oración. Puede ser el diezmo. Puede ser la perseverancia. Un principio. Explícalo con tus palabras. Usa un versículo. Da un ejemplo de tu vida. Luego pregúntale: "¿Cómo podrías aplicar esto esta semana?"</w:t>
      </w:r>
    </w:p>
    <w:p w14:paraId="4E156D8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1746A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Cuarto encuentro: Revisa y celebra. Pregunta qué pasó cuando intentó aplicar el principio. Si funcionó, celebren juntos. Si no funcionó, no lo regañes. Pregúntale qué obstáculo encontró y ayúdalo a ajustar. Luego enséñale otro principio. Y así sucesivamente.</w:t>
      </w:r>
    </w:p>
    <w:p w14:paraId="42FD7AF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63EFF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método no es complicado. Es relacional. Es simple. Es multiplicable. Y funciona.</w:t>
      </w:r>
    </w:p>
    <w:p w14:paraId="41FA799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17E7B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discípulo que hace discípulos</w:t>
      </w:r>
    </w:p>
    <w:p w14:paraId="4D21C22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224E7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objetivo no es que alguien aprenda de ti. El objetivo es que esa persona aprenda a enseñar a otros. El verdadero éxito no es tener muchos discípulos. Es tener discípulos que hacen discípulos.</w:t>
      </w:r>
    </w:p>
    <w:p w14:paraId="76295EE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2ADA2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Pablo entendió esto. Por eso no se quedó con Timoteo. Lo envió. Y Timoteo no se quedó con los que enseñó. Los envió. Y ellos enseñaron a otros.</w:t>
      </w:r>
    </w:p>
    <w:p w14:paraId="02FFC4F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34E7F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es la multiplicación exponencial. Si tú enseñas a una persona, y esa persona enseña a otra, y esa otra enseña a otra, en diez generaciones habrás impactado a más de mil personas. Y no hiciste nada extraordinario. Solo enseñaste a uno.</w:t>
      </w:r>
    </w:p>
    <w:p w14:paraId="6DB2CDB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8AA2B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primer discípulo</w:t>
      </w:r>
    </w:p>
    <w:p w14:paraId="04906FF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232BF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pienses en las masas. Piensa en una persona. Solo una.</w:t>
      </w:r>
    </w:p>
    <w:p w14:paraId="445AA48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65D9C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¿Quién es esa persona en tu vida? Puede ser tu hijo. Tu cónyuge. Tu amigo. Tu compañero de trabajo. Tu vecino. Alguien que está un paso atrás de ti. Alguien que respeta tu vida. Alguien que está abierto a aprender.</w:t>
      </w:r>
    </w:p>
    <w:p w14:paraId="32609D3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7CB68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necesitas preguntar "¿quieres ser mi discípulo?". Eso es extraño. Solo invita. "¿Quieres que nos reunamos una vez a la semana para hablar de la vida? Yo te cuento lo que he aprendido, tú me cuentas lo que estás viviendo". No es presión. Es compañerismo.</w:t>
      </w:r>
    </w:p>
    <w:p w14:paraId="2E73279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C1CD4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tu libreta, escribe el nombre de esa persona esta semana. Solo un nombre. El resto de la semana, ora por esa persona. Pídele a Dios sabiduría para saber cuándo y cómo invitarla.</w:t>
      </w:r>
    </w:p>
    <w:p w14:paraId="2FEDE4D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707B6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Luego, invítala. Sin miedo. Sin presión. Una simple pregunta: "¿Has pensado en lo que quieres para tu vida? Yo he estado aprendiendo algunas cosas que me han ayudado mucho. ¿Te gustaría que las compartamos juntos?"</w:t>
      </w:r>
    </w:p>
    <w:p w14:paraId="7A3ABE7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AA915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que no debes hacer cuando enseñas</w:t>
      </w:r>
    </w:p>
    <w:p w14:paraId="3C97491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DAF86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critiques otras creencias. No ataques. No defiendas. No discutas. La verdad no necesita que le hagas publicidad a gritos. La verdad se impone sola cuando se vive.</w:t>
      </w:r>
    </w:p>
    <w:p w14:paraId="757952F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71117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te pongas como ejemplo de perfección. No finjas que nunca fallas. No escondas tus tropiezos. La gente no necesita un héroe perfecto. Necesita un ser humano real que falla y se levanta.</w:t>
      </w:r>
    </w:p>
    <w:p w14:paraId="6EB706F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93600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presiones. No manipules. No uses culpa. "Si no vienes, Dios te va a castigar". Eso no es evangelio. Es chantaje. La buena noticia se ofrece, no se impone.</w:t>
      </w:r>
    </w:p>
    <w:p w14:paraId="76D7401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C3571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enseñes lo que no vives. Eso es hipocresía. Y la hipocresía es el veneno más mortal del discipulado. Si enseñas perdón, perdona. Si enseñas generosidad, da. Si enseñas oración, ora. Si no lo vives, no lo enseñes.</w:t>
      </w:r>
    </w:p>
    <w:p w14:paraId="72F14DB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3E89E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que sí debes hacer cuando enseñas</w:t>
      </w:r>
    </w:p>
    <w:p w14:paraId="303DD7B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8924B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Ama. Esa es la primera y la última regla. Ama a la persona a la que enseñas. No como un proyecto. Como un ser humano que Dios ama. El amor genuino cubre la falta de conocimiento. El amor genuino perdona tus errores. El amor genuino abre puertas que la teología cerrada mantiene cerradas.</w:t>
      </w:r>
    </w:p>
    <w:p w14:paraId="5B51E11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34DEB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Escucha más de lo que hablas. No tienes que tener la respuesta para todo. A veces la mejor respuesta es "no sé, pero lo investigamos juntos". Eso construye humildad y confianza.</w:t>
      </w:r>
    </w:p>
    <w:p w14:paraId="5A50BE2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9C273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Celebra el progreso, no la perfección. Si dieron un paso pequeño esta semana, celebra. No esperes que corran antes de aprender a gatear. El crecimiento es gradual. El Reino es una semilla que crece sin que el agricultor sepa cómo.</w:t>
      </w:r>
    </w:p>
    <w:p w14:paraId="0F98B67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9D563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Sé paciente. La gente no cambia por un sermón. Cambia por amor constante. Cambia por verdad repetida. Cambia por ejemplo sostenido. Cambia por tiempo.</w:t>
      </w:r>
    </w:p>
    <w:p w14:paraId="5F00508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1ECDE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libreta como herramienta de enseñanza</w:t>
      </w:r>
    </w:p>
    <w:p w14:paraId="7ACEA00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DD85A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libreta no es solo para ti. También puede ser para la persona a la que enseñas. Enséñale a tener su propia libreta. Invítala a copiar el método.</w:t>
      </w:r>
    </w:p>
    <w:p w14:paraId="445D4D8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74298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Enseñale a hacer la rutina de la mañana. Los 7 pasos. La evaluación semanal. El filtro de decisiones. La regla de los 30 días. Todo lo que has aprendido en esta tercera parte.</w:t>
      </w:r>
    </w:p>
    <w:p w14:paraId="656A190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4FEEF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porque quieras que sea como tú. Porque quieres que sea como Cristo. Y las herramientas que te ayudaron a ti pueden ayudarle a él.</w:t>
      </w:r>
    </w:p>
    <w:p w14:paraId="3F8FABD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C0015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enseñes, anota en tu libreta lo que compartiste. Anota las preguntas que te hicieron. Anota lo que prometiste investigar. Anota el progreso que ves. Tu libreta se convierte en el expediente de discipulado. Y cuando mires hacia atrás, verás cómo Dios ha obrado.</w:t>
      </w:r>
    </w:p>
    <w:p w14:paraId="320137B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3C2FC4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Acción Ahora</w:t>
      </w:r>
    </w:p>
    <w:p w14:paraId="1A564F9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376B0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Abre tu libreta. Escribe la palabra "DISCIPULADO". Debajo, escribe el nombre de una persona. Solo una. La que Dios puso en tu corazón.</w:t>
      </w:r>
    </w:p>
    <w:p w14:paraId="7511E75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E437B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lado del nombre, escribe qué es lo que más te gustaría enseñarle. Un principio. Una práctica. Una verdad. Algo concreto.</w:t>
      </w:r>
    </w:p>
    <w:p w14:paraId="3039415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8D723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Luego escribe: "Esta semana voy a dar el primer paso para acercarme a esta persona. El paso será: _______________"</w:t>
      </w:r>
    </w:p>
    <w:p w14:paraId="106465C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A05D8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Puede ser un mensaje. Puede ser una invitación a tomar un café. Puede ser simplemente preguntarle cómo está y escuchar de verdad. Algo pequeño. Algo real. Algo que puedas hacer.</w:t>
      </w:r>
    </w:p>
    <w:p w14:paraId="0131CC2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71DD9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tienes que ser experto para hacer esto. Solo tienes que ser un discípulo. Y un discípulo hace discípulos. Así funciona el Reino. Así se multiplica la verdad. Así cambia el mundo.</w:t>
      </w:r>
    </w:p>
    <w:p w14:paraId="214ED98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FADB3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uno a la vez, enseñándole a uno que enseñará a otro. Y ese otro enseñará a otro. Y así, hasta el final de los tiempos.</w:t>
      </w:r>
    </w:p>
    <w:p w14:paraId="7AB9A7E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6AFC3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Empieza esta semana. No falles. La persona que Dios puso en tu camino está esperando. Y tú tienes lo que ella necesita. No tu conocimiento. Tu vida. Tu historia. Tu amor.</w:t>
      </w:r>
    </w:p>
    <w:p w14:paraId="065BC0B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FC554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bookmarkStart w:id="34" w:name="_5sbnpeufjb1g" w:colFirst="0" w:colLast="0"/>
      <w:bookmarkEnd w:id="34"/>
      <w:r>
        <w:rPr>
          <w:rFonts w:ascii="Times New Roman" w:eastAsia="Times New Roman" w:hAnsi="Times New Roman" w:cs="Times New Roman"/>
          <w:sz w:val="24"/>
          <w:szCs w:val="24"/>
        </w:rPr>
        <w:t>Eso es suficiente. Eso es enseñanza. Eso es discipulado. Eso es el séptimo pilar.</w:t>
      </w:r>
    </w:p>
    <w:p w14:paraId="535FDB0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bookmarkStart w:id="35" w:name="_d2qc012v0iay" w:colFirst="0" w:colLast="0"/>
      <w:bookmarkEnd w:id="35"/>
      <w:r>
        <w:br w:type="page"/>
      </w:r>
    </w:p>
    <w:p w14:paraId="1F63A19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Aquí tienes el Capítulo 7 de la Parte III.</w:t>
      </w:r>
    </w:p>
    <w:p w14:paraId="4C3C1C10"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390D80B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Capítulo 7: El Legado del 1% — Lo Que Nadie Te Contó del Final</w:t>
      </w:r>
    </w:p>
    <w:p w14:paraId="560F7300"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29BB994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llegado al último capítulo del manual. No es teórico. No es una conclusión bonita para cerrar el libro. Es una advertencia, una promesa y una decisión final. Todo junto.</w:t>
      </w:r>
    </w:p>
    <w:p w14:paraId="1CF3D6D7"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5185C9B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que nadie te contó del éxito es esto: el éxito no es una meta. Es un camino. Y cuando llegas a una meta, hay otra más adelante. Y otra más allá de esa. El éxito no termina. El éxito se expande. O se contrae. Pero nunca se queda quieto.</w:t>
      </w:r>
    </w:p>
    <w:p w14:paraId="1498B353"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412426F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que nadie te contó del fracaso es esto: el fracaso no es el fin. Es una estación. Como un tren que pasa. Duele, desconcierta, desorienta. Pero pasa. Si te bajas en esa estación y te quedas allí, el fracaso se vuelve destino. Si esperas el próximo tren, el fracaso se vuelve escuela.</w:t>
      </w:r>
    </w:p>
    <w:p w14:paraId="22F75A80"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06579DA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que nadie te contó del tiempo es esto: el tiempo no espera. No negocia. No se compra. No se recupera. El tiempo que perdiste ayer no vuelve. El tiempo que malgastas hoy no se recupera mañana. El tiempo es la moneda de la vida. Y solo la gastas una vez.</w:t>
      </w:r>
    </w:p>
    <w:p w14:paraId="6A477ECF"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53D8AA0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que nadie te contó de la muerte es esto: la muerte no es el final de tu legado. La muerte es el momento en que tu legado se entrega a otros. Lo que sembraste, otros cosechan. Lo que construiste, otros habitan. Lo que enseñaste, otros enseñan. La muerte no es el punto final de tu influencia. Es el punto de partida de la influencia de otros, basada en lo que tú les diste.</w:t>
      </w:r>
    </w:p>
    <w:p w14:paraId="3A00D9A4"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4DAA3A6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dos vidas que tienes que vivir</w:t>
      </w:r>
    </w:p>
    <w:p w14:paraId="168F4262"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10F26F9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Hay una frase antigua que dice: "Todos tienen dos vidas. La segunda comienza cuando te das cuenta de que solo tienes una."</w:t>
      </w:r>
    </w:p>
    <w:p w14:paraId="3FAF99FF"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4EB3909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Esa segunda vida es la que importa. La primera la viviste por inercia. Haciendo lo que otros esperaban. Persiguiendo lo que otros perseguían. Acumulando lo que otros acumulaban. La primera vida es la del 99%. Es la vida de la que despiertas un día y preguntas: "¿Para qué hice todo esto?"</w:t>
      </w:r>
    </w:p>
    <w:p w14:paraId="59BE0F13"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6B55242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segunda vida es la del 1%. Es la vida que eliges conscientemente. Con propósito. Con dirección. Con legado. Es la vida que no se mide por lo que acumulas, sino por lo que inviertes en otros.</w:t>
      </w:r>
    </w:p>
    <w:p w14:paraId="3C595E69"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4B87C56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pregunta es: ¿ya comenzó tu segunda vida? ¿O sigues en la primera, corriendo sin saber hacia dónde?</w:t>
      </w:r>
    </w:p>
    <w:p w14:paraId="32ADB3ED"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4CDC4FF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dos tipos de legado</w:t>
      </w:r>
    </w:p>
    <w:p w14:paraId="3AF44112"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47712BE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Hay dos tipos de legado. Uno es el que dejas después de morir. Cosas. Bienes. Propiedades. Dinero. Un nombre en una placa. Eso es legado, sí. Pero es legado frío. Es herencia material. Se gasta. Se dispersa. Se olvida.</w:t>
      </w:r>
    </w:p>
    <w:p w14:paraId="5BAEFB83"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62F3B75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otro legado es el que dejas mientras vives. El que ves crecer. El que disfrutas. El que no espera tu muerte para existir. Ese legado son personas. Personas que cambiaron porque tú las amaste. Personas que crecieron porque tú las enseñaste. Personas que encontraron a Dios porque tú les mostraste el camino.</w:t>
      </w:r>
    </w:p>
    <w:p w14:paraId="3ACC7964"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5159B86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Ese legado no se gasta. Se multiplica. No se dispersa. Se expande. No se olvida. Se celebra por generaciones.</w:t>
      </w:r>
    </w:p>
    <w:p w14:paraId="7A05629F"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3BA567F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1% no espera a morir para dejar legado. El 1% construye legado cada día. En cada conversación. En cada enseñanza. En cada acto de servicio. En cada oración por otro.</w:t>
      </w:r>
    </w:p>
    <w:p w14:paraId="539278D3"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3532076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prueba del espejo</w:t>
      </w:r>
    </w:p>
    <w:p w14:paraId="5B53B318"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350A790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te mires al espejo dentro de diez años, no te preguntarás cuánto dinero ganaste. Te preguntarás si valió la pena. No te preguntarás cuántos títulos obtuviste. Te preguntarás si amaste de verdad. No te preguntarás cuántas personas te aplaudieron. Te preguntarás a cuántas personas ayudaste.</w:t>
      </w:r>
    </w:p>
    <w:p w14:paraId="6DD21586"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2F90ABE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dinero se gasta. Los títulos se olvidan. Los aplausos se callan. Las personas que amaste, las personas a las que ayudaste, las personas que formaste, esas quedan. Y esas te mirarán al espejo contigo. O su ausencia te gritará.</w:t>
      </w:r>
    </w:p>
    <w:p w14:paraId="5C20221F"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57C9F19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Esa es la prueba del espejo. Es la única prueba que importa al final.</w:t>
      </w:r>
    </w:p>
    <w:p w14:paraId="794681D3"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20EF768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dos preguntas finales</w:t>
      </w:r>
    </w:p>
    <w:p w14:paraId="1DA33B6A"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1A2B1C9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Antes de cerrar este libro y seguir con tu vida, tienes que responder dos preguntas. No son para mí. No son para el lector que te prestó el libro. Son para ti. Solo para ti. Y la respuesta solo la sabes tú.</w:t>
      </w:r>
    </w:p>
    <w:p w14:paraId="02F4807C"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78F1CE4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Primera pregunta: ¿Qué vas a hacer con lo que aprendiste?</w:t>
      </w:r>
    </w:p>
    <w:p w14:paraId="6F83E465"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31DDDCA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leer es una opción. Leer y olvidar es más común. Leer y aplazar es lo que hace la mayoría. Leer y aplicar es lo que hace el 1%. La decisión es tuya.</w:t>
      </w:r>
    </w:p>
    <w:p w14:paraId="27676E34"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45FB91D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Tienes los siete pilares del éxito terrenal. Los siete pilares del éxito espiritual. La rutina de la mañana. Los ladrones del éxito. La regla de los 30 días. El filtro de las tres preguntas. La evaluación semanal. El método de enseñanza en cuatro encuentros. Tienes todo lo que necesitas. No necesitas más información. Necesitas acción.</w:t>
      </w:r>
    </w:p>
    <w:p w14:paraId="5F15B8FE"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5F66DFB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hay excusas. No hay "no tengo tiempo". El tiempo se encuentra, no se tiene. No hay "no sé cómo empezar". Empieza por el capítulo uno de esta tercera parte. No hay "es muy difícil". Lo difícil no es hacerlo una vez. Lo difícil es hacerlo todos los días. Pero ese es el precio del 1%.</w:t>
      </w:r>
    </w:p>
    <w:p w14:paraId="08A11121"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261AC17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Segunda pregunta: ¿A quién vas a enseñar lo que aprendiste?</w:t>
      </w:r>
    </w:p>
    <w:p w14:paraId="6B7C6E42"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1F9EC22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éxito no está completo hasta que se comparte. El conocimiento no es tuyo para retenerlo. Es tuyo para darlo. Si no enseñas a otro, no has entendido el corazón del Reino.</w:t>
      </w:r>
    </w:p>
    <w:p w14:paraId="288A320C"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58AEC9D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Jesús no dijo "aprended todo y guardadlo para vosotros". Dijo "id y haced discípulos". Eso significa enseñar. Significa compartir. Significa multiplicar. El que recibe y no da, se estanca. El que aprende y no enseña, se olvida. El que crece y no ayuda a crecer a otros, se achica.</w:t>
      </w:r>
    </w:p>
    <w:p w14:paraId="4481B131"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3E77833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Puede que no seas un maestro. Pero puedes amar. Puedes servir. Puedes compartir tu historia. Puedes invitar a alguien a leer este libro contigo. Puedes formar un grupo pequeño en tu casa. Puedes enseñar a tu hijo los siete pasos de la mañana. Puedes discipular a un compañero de trabajo.</w:t>
      </w:r>
    </w:p>
    <w:p w14:paraId="09F1835D"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11494AF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necesitas un título. Necesitas disposición. Necesitas salirte de tu comodidad. Necesitas dejar de pensar en ti mismo y empezar a pensar en los demás.</w:t>
      </w:r>
    </w:p>
    <w:p w14:paraId="43CDF12C"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4EAA001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secreto que no está en este libro</w:t>
      </w:r>
    </w:p>
    <w:p w14:paraId="6AD29420"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2B896FA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Ningún libro puede darte lo que solo Dios puede dar. Puedo darte principios. Puedo darte rutinas. Puedo darte sistemas. Puedo darte tablas para tu libreta. Pero no puedo darte el Espíritu Santo. No puedo darte el nuevo corazón. No puedo darte la fe que mueve montañas. No puedo darte el amor que todo lo soporta.</w:t>
      </w:r>
    </w:p>
    <w:p w14:paraId="528E6151"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3B384AF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Eso solo viene de Dios. Y ese es el secreto que no está en este libro. No porque no quiera escribirlo. Porque no puedo. El secreto no es información. El secreto es una persona. Se llama Jesucristo.</w:t>
      </w:r>
    </w:p>
    <w:p w14:paraId="79A11788"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3410BDE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has leído todo este libro y no has puesto tu fe en Él, no has entendido nada. Los principios funcionan sin fe. La diligencia enriquece al ateo. La disciplina prospera al agnóstico. La rutina ordena la vida del que no cree. Los principios son universales. Funcionan para todos.</w:t>
      </w:r>
    </w:p>
    <w:p w14:paraId="01515C26"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2948D78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el propósito de los principios no es que prosperes y te quedes ahí. El propósito de los principios es que prosperes para que puedas bendecir. Y la bendición más grande que puedes dar a otro es presentarle a Cristo.</w:t>
      </w:r>
    </w:p>
    <w:p w14:paraId="6A801E18"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500F66D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éxito sin Cristo es vacío. La prosperidad sin Dios es soledad. El legado sin salvación es ceniza. Puedes tenerlo todo. Pero si no tienes a Cristo, al final no tienes nada.</w:t>
      </w:r>
    </w:p>
    <w:p w14:paraId="79E8CEF2"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7358046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oración final</w:t>
      </w:r>
    </w:p>
    <w:p w14:paraId="12AD2827"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17EA201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Antes de cerrar este libro, haz esta oración. No la leas. Hazla. En voz alta si puedes. En silencio si no. Pero hazla.</w:t>
      </w:r>
    </w:p>
    <w:p w14:paraId="0BDD9D26"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4FE2744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"Padre, te doy gracias por este libro. Por cada palabra que entró en mi corazón. Por cada principio que me confrontó. Por cada corrección que me dolió. Gracias.</w:t>
      </w:r>
    </w:p>
    <w:p w14:paraId="3D93877C"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5FC162A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Reconozco que sin Ti nada soy. Nada tengo. Nada puedo. Todo lo bueno que hay en mí viene de Ti. Todo lo que he logrado es por Tu gracia.</w:t>
      </w:r>
    </w:p>
    <w:p w14:paraId="18F2B33B"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31D29D0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 pido perdón por los años que viví para mí mismo. Por las veces que acumulé sin dar. Por las veces que supe la verdad y no la viví. Por las veces que pude ayudar y no ayudé. Por las veces que pude enseñar y me callé.</w:t>
      </w:r>
    </w:p>
    <w:p w14:paraId="77DDD62C"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146E59A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 pido fuerza para vivir lo que aprendí. No quiero ser un oidor olvidadizo. Quiero ser un hacedor de la verdad. Ayúdame a mantener la rutina. A vencer los ladrones. A formar los hábitos. A tomar decisiones sabias. A evaluar mi camino. A enseñar a otros.</w:t>
      </w:r>
    </w:p>
    <w:p w14:paraId="68717B3C"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64918F6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sobre todo, te pido que si aún no te conozco como Salvador, me reveles a Cristo. Que si te conozco, me reveles más de Ti. Que si te sigo, me ayudes a seguir mejor.</w:t>
      </w:r>
    </w:p>
    <w:p w14:paraId="3F373DC2"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4548FF1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Quiero ser parte del 1%. No por orgullo. Por responsabilidad. Porque Tú me has dado mucho. Y debo dar mucho.</w:t>
      </w:r>
    </w:p>
    <w:p w14:paraId="1C6DDC83"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3DB13CF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nombre de Jesucristo. Amén."</w:t>
      </w:r>
    </w:p>
    <w:p w14:paraId="537BE1F6"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5298703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última hoja de tu libreta</w:t>
      </w:r>
    </w:p>
    <w:p w14:paraId="3D168DC8"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2549FF4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última hoja de tu libreta, escribe esta declaración. Luego fírmala. Con fecha. Como un pacto.</w:t>
      </w:r>
    </w:p>
    <w:p w14:paraId="22D34DE4"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1F5FEA6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 (tu nombre), declaro a partir de hoy que no viviré como vive la mayoría.</w:t>
      </w:r>
    </w:p>
    <w:p w14:paraId="3DB09C08"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3B5EA93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Viviré con propósito. Mis mañanas pertenecen a Dios. Mis días tienen dirección. Mis noches terminan con gratitud.</w:t>
      </w:r>
    </w:p>
    <w:p w14:paraId="398F43D4"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4829FE7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acumularé conocimiento sin acción. No recibiré verdad sin practicarla. No aprenderé sin enseñar.</w:t>
      </w:r>
    </w:p>
    <w:p w14:paraId="0E14355D"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384FD64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siete ladrones no robarán mi éxito. La pereza, el miedo, el orgullo, la codicia, el resentimiento, la distracción, el aislamiento. Los venceré uno a uno, día a día, con la ayuda de Dios.</w:t>
      </w:r>
    </w:p>
    <w:p w14:paraId="69DB2832"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17A1E2E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Construiré un hábito a la vez. 30 días. Sin fallar. Un hábito sólido antes de empezar otro.</w:t>
      </w:r>
    </w:p>
    <w:p w14:paraId="388B72FE"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58C74C6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 decisiones pasarán por el filtro: propósito, gloria de Dios, beneficio a largo plazo. No negociaré este filtro.</w:t>
      </w:r>
    </w:p>
    <w:p w14:paraId="70CA9B86"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27BD65E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Evaluaré mi semana cada (día de la semana). Sin falta. Sin excusas. La evaluación no es una opción. Es mi tabla de salvación.</w:t>
      </w:r>
    </w:p>
    <w:p w14:paraId="27FB436F"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6D56BE1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Enseñaré a otros. No esperaré a ser experto. Enseñaré lo que he aprendido. Enseñaré a uno. Ese uno enseñará a otro. Y así hasta el final de mis días.</w:t>
      </w:r>
    </w:p>
    <w:p w14:paraId="33C80845"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1BF21FA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 legado no será mi dinero. Mi legado serán las personas que formé. Mi legado será mi familia. Mis hijos. Mis discípulos. Los discípulos de mis discípulos.</w:t>
      </w:r>
    </w:p>
    <w:p w14:paraId="32B50251"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65269D3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al final, cuando termine esta carrera, espero oír las palabras que todo fiel seguidor anhela: "Bien, buen siervo y fiel. Entra en el gozo de tu Señor."</w:t>
      </w:r>
    </w:p>
    <w:p w14:paraId="15692A62"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7E8BB34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Porque esa es la meta. No el éxito terrenal. No el éxito espiritual. El éxito integral. El éxito eterno.</w:t>
      </w:r>
    </w:p>
    <w:p w14:paraId="506AE95D"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308784C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firmo hoy: (firma)</w:t>
      </w:r>
    </w:p>
    <w:p w14:paraId="59FE9B84"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17A0F82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_______________"</w:t>
      </w:r>
    </w:p>
    <w:p w14:paraId="155C20BF"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0A61048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Acción Ahora</w:t>
      </w:r>
    </w:p>
    <w:p w14:paraId="46F83B70"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3C0D039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Cierra este libro. Pero no lo guardes en un estante donde acumule polvo. Ponlo donde lo veas. Ponlo donde te recuerde lo que decidiste.</w:t>
      </w:r>
    </w:p>
    <w:p w14:paraId="5A4F91C5"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39980B3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lo leas de nuevo por lo menos un mes. Necesitas tiempo para hacer, no para leer. Después de un mes, vuelve a leer la tercera parte. No la primera ni la segunda. La tercera. La práctica. Verás que cosas que no hiciste, ahora las haces. Cosas que no entendiste, ahora las vives.</w:t>
      </w:r>
    </w:p>
    <w:p w14:paraId="18F2C586"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3490744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Busca a alguien más que quiera hacer este camino. No camines solo. El 1% no es un solitario. El 1% es una comunidad de valientes que se apoyan, se corrigen, se celebran y se envían.</w:t>
      </w:r>
    </w:p>
    <w:p w14:paraId="24C9B664" w14:textId="77777777" w:rsidR="0091413E" w:rsidRDefault="0091413E">
      <w:pPr>
        <w:pStyle w:val="Ttulo2"/>
        <w:keepNext w:val="0"/>
        <w:keepLines w:val="0"/>
        <w:spacing w:before="0" w:after="160" w:line="360" w:lineRule="auto"/>
        <w:jc w:val="both"/>
        <w:rPr>
          <w:rFonts w:ascii="Times New Roman" w:eastAsia="Times New Roman" w:hAnsi="Times New Roman" w:cs="Times New Roman"/>
          <w:sz w:val="24"/>
          <w:szCs w:val="24"/>
        </w:rPr>
      </w:pPr>
    </w:p>
    <w:p w14:paraId="6966D1B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recuerda: la tercera parte de este libro no está escrita. La tercera parte es tu vida. Tus decisiones. Tus hábitos. Tus victorias. Tus tropiezos. Tu legado. Nadie puede escribirla por ti. Solo tú.</w:t>
      </w:r>
    </w:p>
    <w:p w14:paraId="2887A2C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bookmarkStart w:id="36" w:name="_imnhgf1w6tje" w:colFirst="0" w:colLast="0"/>
      <w:bookmarkEnd w:id="36"/>
      <w:r>
        <w:rPr>
          <w:rFonts w:ascii="Times New Roman" w:eastAsia="Times New Roman" w:hAnsi="Times New Roman" w:cs="Times New Roman"/>
          <w:sz w:val="24"/>
          <w:szCs w:val="24"/>
        </w:rPr>
        <w:t>El 99% lee libros. El 1% vive lo que lee.</w:t>
      </w:r>
    </w:p>
    <w:p w14:paraId="767CBBE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bookmarkStart w:id="37" w:name="_uenaogsowrwc" w:colFirst="0" w:colLast="0"/>
      <w:bookmarkEnd w:id="37"/>
      <w:r>
        <w:rPr>
          <w:rFonts w:ascii="Times New Roman" w:eastAsia="Times New Roman" w:hAnsi="Times New Roman" w:cs="Times New Roman"/>
          <w:sz w:val="24"/>
          <w:szCs w:val="24"/>
        </w:rPr>
        <w:t>Tú decides en qué porcentaje quieres estar.</w:t>
      </w:r>
    </w:p>
    <w:p w14:paraId="2A427B2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LECTOR A MULTIPLICADOR</w:t>
      </w:r>
    </w:p>
    <w:p w14:paraId="537BF51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755BD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llegado al final. Pero no es un final. Es un principio.</w:t>
      </w:r>
    </w:p>
    <w:p w14:paraId="1251896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10C14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verdadera culminación de este manual no se encuentra en estas páginas, sino en el rastro de bendición, integridad y éxito que usted dejará a su paso. La "tercera parte" de este libro no está escrita con tinta. Está escrita con su vida. Con sus decisiones. Con sus hábitos. Con sus victorias y también con sus tropiezos aprendidos.</w:t>
      </w:r>
    </w:p>
    <w:p w14:paraId="66D4B07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82AAF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Usted ha recibido una brújula. Ahora debe caminar.</w:t>
      </w:r>
    </w:p>
    <w:p w14:paraId="17E652A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FD809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 recibido semillas. Ahora debe sembrarlas.</w:t>
      </w:r>
    </w:p>
    <w:p w14:paraId="0D3C373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A1E2E2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 recibido verdad. Ahora debe vivirla.</w:t>
      </w:r>
    </w:p>
    <w:p w14:paraId="52DCDEA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56F37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partir de hoy, usted no solo construye un negocio o una carrera. Usted levanta un altar de excelencia que el mundo no podrá ignorar. Porque cuando un hombre o una mujer vive los principios del Creador, su vida se vuelve un testimonio. Y ese testimonio atrae preguntas. Y esas preguntas abren puertas para compartir la verdad más grande de todas: Jesucristo es el Señor.</w:t>
      </w:r>
    </w:p>
    <w:p w14:paraId="68C67ED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FD8FF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COMPARTE ESTE LIBRO SIN COSTO</w:t>
      </w:r>
    </w:p>
    <w:p w14:paraId="1788F2F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DDA75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conocimiento ha llegado a sus manos sin costo, bajo el principio eterno: "De gracia recibisteis, dad de gracia" (Mateo 10:8). Usted no pagó por estas palabras. Alguien más pagó para que usted las recibiera. Ahora es su turno.</w:t>
      </w:r>
    </w:p>
    <w:p w14:paraId="0169F55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F52B8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versión digital (Kindle, PDF, ePub) es completamente gratuita. Puede compartirla con todas las personas que desee. Con un amigo, un familiar, un compañero de trabajo, un vecino, su grupo de estudio, su iglesia. Envíela por mensaje. Comparta el enlace. Ponga el archivo en un USB y entrégueselo a alguien. No hay límites. No hay restricciones. Cuantas más personas lo lean, más vidas serán transformadas.</w:t>
      </w:r>
    </w:p>
    <w:p w14:paraId="50937A4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C645B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conocimiento no se acaba cuando se comparte. Se multiplica.</w:t>
      </w:r>
    </w:p>
    <w:p w14:paraId="056C599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B6AC5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QUIEN DESEE PATROCINAR EL MINISTERIO</w:t>
      </w:r>
    </w:p>
    <w:p w14:paraId="02FF147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C131A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este libro ha edificado su alma y ha sido la brújula para su nuevo destino, y si usted tiene la posibilidad y el deseo de apoyar esta obra, le invitamos a ser parte activa de esta cadena de provisión.</w:t>
      </w:r>
    </w:p>
    <w:p w14:paraId="2499FF3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E129B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Puede hacerlo de dos maneras.</w:t>
      </w:r>
    </w:p>
    <w:p w14:paraId="530A1C8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F673F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Primera: Adquiera ejemplares físicos para regalar. Cada libro físico que usted compra no es solo un objeto. Es una herramienta de transformación en manos de alguien que aún no ha leído esta verdad. Al comprar un ejemplar físico, usted está patrocinando que otra persona reciba lo mismo que usted recibió. Puede regalarlo a un amigo, a un familiar, a alguien que está pasando por una crisis, a una persona que busca dirección. El libro físico tiene un peso que el digital no tiene. Es tangible. Es memorable. Puede prestarse, subrayarse, regalarse, dejarse en una sala de espera, donarse a una biblioteca. Cada ejemplar físico que usted pone en circulación es una semilla que sigue dando fruto.</w:t>
      </w:r>
    </w:p>
    <w:p w14:paraId="1ACA9DC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146C4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Segunda: Envíe una donación directa. Si no necesita un ejemplar físico pero desea contribuir a que este ministerio continúe compartiendo el Evangelio a través de la literatura gratuita y la predicación en persona, puede hacerlo mediante los siguientes medios:</w:t>
      </w:r>
    </w:p>
    <w:p w14:paraId="2C89EEF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A0CB5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Vía PayPal: [Insertar correo o enlace aquí]</w:t>
      </w:r>
    </w:p>
    <w:p w14:paraId="2DA604D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13F74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Vía Western Union: [Insertar datos de transferencia directa aquí]</w:t>
      </w:r>
    </w:p>
    <w:p w14:paraId="7A025CD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AFD20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hay un monto obligatorio. No hay una cuota sugerida. Cada semilla cuenta. Cada donación es una oración hecha dinero. Es un acto de generosidad que rompe la mentalidad de escasez y activa la ley de la siembra y la cosecha.</w:t>
      </w:r>
    </w:p>
    <w:p w14:paraId="3F1A675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FB1891"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Nota importante: Si usted no tiene posibilidad de donar ni de comprar ejemplares físicos, no se preocupe. No hay ninguna obligación. Considere su compromiso de compartir la versión digital gratuita con otros como su ofrenda. El mismo valor tiene a los ojos de Dios. Lo importante es que la verdad se multiplique. El cómo es secundario.</w:t>
      </w:r>
    </w:p>
    <w:p w14:paraId="25EA7A1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59E71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MÁS MATERIAL GRATUITO Y CÓMO UNIRSE</w:t>
      </w:r>
    </w:p>
    <w:p w14:paraId="270271E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D8BF5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Ministerio de la Familia Pineda Amador no termina con este libro. Hay más recursos gratuitos disponibles para usted: devocionales, guías de estudio, sermones en audio, materiales para grupos pequeños, y otros libros en desarrollo.</w:t>
      </w:r>
    </w:p>
    <w:p w14:paraId="4D31B30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AD79B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Además, si usted desea involucrarse más activamente, puede unirse al ministerio como voluntario, como intercesor en oración, o como colaborador en la distribución de literatura. No todos están llamados a donar dinero. Algunos están llamados a donar tiempo. Otros a donar oración. Otros a donar su voz compartiendo el mensaje. Todos son necesarios.</w:t>
      </w:r>
    </w:p>
    <w:p w14:paraId="482261F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14A1A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este material y las instrucciones para unirse están disponibles en la página oficial del ministerio:</w:t>
      </w:r>
    </w:p>
    <w:p w14:paraId="3489B57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0297FA"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www.pinedaamador.org</w:t>
      </w:r>
    </w:p>
    <w:p w14:paraId="588D292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71E85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Visite el sitio. Explore los recursos. Suscríbase para recibir actualizaciones. Comparta el enlace con otros. El sitio web es el centro de operaciones de esta red de multiplicadores. Allí encontrará nuevas herramientas para seguir creciendo y para seguir ayudando a otros a crecer.</w:t>
      </w:r>
    </w:p>
    <w:p w14:paraId="3EEAF32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7FC73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OREMOS JUNTOS AL SEÑOR</w:t>
      </w:r>
    </w:p>
    <w:p w14:paraId="7F0A2F7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CCDC8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Antes de cerrar este libro, oremos. No lea esta oración. Hágalo. En voz alta si puede. En silencio si no. Pero hágala. Porque la oración sella lo que el conocimiento solo anuncia.</w:t>
      </w:r>
    </w:p>
    <w:p w14:paraId="0235D6B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7B7EA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"Padre Celestial, Dueño de todo diseño y Fuente de toda provisión, presento ante Ti al Conquistador que ha finalizado este recorrido. Te pido que selles en su espíritu cada principio de ingeniería terrenal y cada peldaño de gloria espiritual que hemos trazado.</w:t>
      </w:r>
    </w:p>
    <w:p w14:paraId="2AB79C4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F309B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Declaro que el gigante ha despertado y que su mente ha sido renovada por la Metanoia del Reino. Bendigo sus manos para que todo lo que emprenda prospere bajo la Intuición Guiada de Tu Espíritu. Que su integridad sea su escudo y su éxito sea el pedestal de Tu gloria.</w:t>
      </w:r>
    </w:p>
    <w:p w14:paraId="66C8749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2EA1A6"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Señor, que su vida sea la 'tercera parte' de este libro: un templo de victoria, paz y abundancia que testifique que Tú eres real. Decreto que las ventanas de los cielos se abren sobre su casa, su familia y sus proyectos aquí y hasta los confines de la tierra. Lo que Tú has edificado en él o en ella, nadie lo podrá derribar.</w:t>
      </w:r>
    </w:p>
    <w:p w14:paraId="1EFC256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3316C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nombre sobre todo nombre, en el nombre de Jesucristo, Amén."</w:t>
      </w:r>
    </w:p>
    <w:p w14:paraId="24FD21D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07F745"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ahora, lector, váyase en paz. Pero no en silencio.</w:t>
      </w:r>
    </w:p>
    <w:p w14:paraId="32A5D47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D43D6F"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Váyase a vivir. A hacer. A enseñar. A multiplicar.</w:t>
      </w:r>
    </w:p>
    <w:p w14:paraId="4F459640"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A207AB"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Comparta el libro digital gratis. Regale un ejemplar físico si puede. Done si el Señor lo pone en su corazón. Visite la página web. Únase al ministerio. Ore por nosotros. Y sepa que nosotros oramos por usted.</w:t>
      </w:r>
    </w:p>
    <w:p w14:paraId="520CEC9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DDED1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libro se cierra. Su vida se abre.</w:t>
      </w:r>
    </w:p>
    <w:p w14:paraId="60DCA18E"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2EB282"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el Dios de toda gracia, que lo ha traído hasta aquí, lo sostenga hasta el final.</w:t>
      </w:r>
    </w:p>
    <w:p w14:paraId="1982EA9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6F4427"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Cristo,</w:t>
      </w:r>
    </w:p>
    <w:p w14:paraId="1D967213"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A2F794"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Ministerio de la Familia Pineda Amador</w:t>
      </w:r>
    </w:p>
    <w:p w14:paraId="1A00B6D8"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733A49"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www.pinedaamador.org</w:t>
      </w:r>
    </w:p>
    <w:p w14:paraId="678FD6BD"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2DF0CC" w14:textId="77777777" w:rsidR="0091413E" w:rsidRDefault="00000000">
      <w:pPr>
        <w:pStyle w:val="Ttulo2"/>
        <w:keepNext w:val="0"/>
        <w:keepLines w:val="0"/>
        <w:spacing w:before="0" w:after="160" w:line="360" w:lineRule="auto"/>
        <w:jc w:val="both"/>
        <w:rPr>
          <w:rFonts w:ascii="Times New Roman" w:eastAsia="Times New Roman" w:hAnsi="Times New Roman" w:cs="Times New Roman"/>
          <w:sz w:val="24"/>
          <w:szCs w:val="24"/>
        </w:rPr>
      </w:pPr>
      <w:bookmarkStart w:id="38" w:name="_5rci90px6ul5" w:colFirst="0" w:colLast="0"/>
      <w:bookmarkEnd w:id="38"/>
      <w:r>
        <w:rPr>
          <w:rFonts w:ascii="Times New Roman" w:eastAsia="Times New Roman" w:hAnsi="Times New Roman" w:cs="Times New Roman"/>
          <w:sz w:val="24"/>
          <w:szCs w:val="24"/>
        </w:rPr>
        <w:t>"De gracia recibisteis, dad de gracia" (Mateo 10:8)</w:t>
      </w:r>
    </w:p>
    <w:p w14:paraId="417B774F" w14:textId="77777777" w:rsidR="0091413E" w:rsidRDefault="0091413E">
      <w:pPr>
        <w:pStyle w:val="Ttulo2"/>
        <w:keepNext w:val="0"/>
        <w:keepLines w:val="0"/>
        <w:spacing w:before="240" w:after="240" w:line="360" w:lineRule="auto"/>
        <w:jc w:val="both"/>
        <w:rPr>
          <w:rFonts w:ascii="Times New Roman" w:eastAsia="Times New Roman" w:hAnsi="Times New Roman" w:cs="Times New Roman"/>
          <w:sz w:val="24"/>
          <w:szCs w:val="24"/>
        </w:rPr>
      </w:pPr>
      <w:bookmarkStart w:id="39" w:name="_x1gcaai0b7vj" w:colFirst="0" w:colLast="0"/>
      <w:bookmarkEnd w:id="39"/>
    </w:p>
    <w:p w14:paraId="389CEA31" w14:textId="77777777" w:rsidR="0091413E" w:rsidRDefault="0091413E">
      <w:pPr>
        <w:pStyle w:val="Ttulo2"/>
        <w:keepNext w:val="0"/>
        <w:keepLines w:val="0"/>
        <w:spacing w:after="80" w:line="360" w:lineRule="auto"/>
        <w:jc w:val="both"/>
        <w:rPr>
          <w:rFonts w:ascii="Times New Roman" w:eastAsia="Times New Roman" w:hAnsi="Times New Roman" w:cs="Times New Roman"/>
          <w:sz w:val="24"/>
          <w:szCs w:val="24"/>
        </w:rPr>
      </w:pPr>
      <w:bookmarkStart w:id="40" w:name="_byv7lkpcq4hm" w:colFirst="0" w:colLast="0"/>
      <w:bookmarkEnd w:id="40"/>
    </w:p>
    <w:sectPr w:rsidR="0091413E">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790C3" w14:textId="77777777" w:rsidR="00593E1E" w:rsidRDefault="00593E1E">
      <w:pPr>
        <w:spacing w:line="240" w:lineRule="auto"/>
      </w:pPr>
      <w:r>
        <w:separator/>
      </w:r>
    </w:p>
  </w:endnote>
  <w:endnote w:type="continuationSeparator" w:id="0">
    <w:p w14:paraId="56DB42D1" w14:textId="77777777" w:rsidR="00593E1E" w:rsidRDefault="00593E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1" w:fontKey="{262AD223-1EEE-447E-93A1-F611A86449DB}"/>
  </w:font>
  <w:font w:name="Calibri">
    <w:panose1 w:val="020F0502020204030204"/>
    <w:charset w:val="00"/>
    <w:family w:val="swiss"/>
    <w:pitch w:val="variable"/>
    <w:sig w:usb0="E4002EFF" w:usb1="C200247B" w:usb2="00000009" w:usb3="00000000" w:csb0="000001FF" w:csb1="00000000"/>
    <w:embedRegular r:id="rId2" w:fontKey="{90478038-54BC-4CB3-B793-5E9E388B4CD5}"/>
  </w:font>
  <w:font w:name="Cambria">
    <w:panose1 w:val="02040503050406030204"/>
    <w:charset w:val="00"/>
    <w:family w:val="roman"/>
    <w:pitch w:val="variable"/>
    <w:sig w:usb0="E00006FF" w:usb1="420024FF" w:usb2="02000000" w:usb3="00000000" w:csb0="0000019F" w:csb1="00000000"/>
    <w:embedRegular r:id="rId3" w:fontKey="{A22FB89A-724B-4A07-99D5-3F48F0C1160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24FCF" w14:textId="77777777" w:rsidR="00593E1E" w:rsidRDefault="00593E1E">
      <w:pPr>
        <w:spacing w:line="240" w:lineRule="auto"/>
      </w:pPr>
      <w:r>
        <w:separator/>
      </w:r>
    </w:p>
  </w:footnote>
  <w:footnote w:type="continuationSeparator" w:id="0">
    <w:p w14:paraId="1879AA1B" w14:textId="77777777" w:rsidR="00593E1E" w:rsidRDefault="00593E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73915" w14:textId="77777777" w:rsidR="0091413E" w:rsidRDefault="0091413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3E"/>
    <w:rsid w:val="00493E97"/>
    <w:rsid w:val="00593E1E"/>
    <w:rsid w:val="0091413E"/>
    <w:rsid w:val="00C45202"/>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2F9D5"/>
  <w15:docId w15:val="{FB35695B-53B5-489F-8798-E1EF0AFB4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NI"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48953</Words>
  <Characters>269242</Characters>
  <Application>Microsoft Office Word</Application>
  <DocSecurity>0</DocSecurity>
  <Lines>2243</Lines>
  <Paragraphs>635</Paragraphs>
  <ScaleCrop>false</ScaleCrop>
  <Company/>
  <LinksUpToDate>false</LinksUpToDate>
  <CharactersWithSpaces>317560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LUCIA</dc:creator>
  <cp:lastModifiedBy>Ana Amador</cp:lastModifiedBy>
  <cp:revision>2</cp:revision>
  <dcterms:created xsi:type="dcterms:W3CDTF">2026-05-08T16:37:00Z</dcterms:created>
  <dcterms:modified xsi:type="dcterms:W3CDTF">2026-05-08T16:37:00Z</dcterms:modified>
</cp:coreProperties>
</file>