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8" w:firstLineChars="200"/>
        <w:textAlignment w:val="auto"/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>Matlab进行频率切片小波变换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>(FSWT)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>源代码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>，将一维信号生成时频图。输入信号可以是任何一维信号，心电信号、脑电信号、地震波形、电流电压数据等。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8" w:firstLineChars="200"/>
        <w:textAlignment w:val="auto"/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eastAsia="zh-CN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>相比连续小波变换(CWT)，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</w:rPr>
        <w:t>频率切片小波变换(Frequency Slice Wavelet Transform,FSWT)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>是一种更具创新性的时频分析方法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eastAsia="zh-CN"/>
        </w:rPr>
        <w:t>，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>由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</w:rPr>
        <w:t>2009年YAN等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>人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</w:rPr>
        <w:t>提出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8" w:firstLineChars="200"/>
        <w:textAlignment w:val="auto"/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8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>程序工作如下：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8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>读取一段心电信号(ECG)。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8" w:firstLineChars="200"/>
        <w:textAlignment w:val="auto"/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>绘制其FFT谱、频率切片小波变换后的时频图、以及图片形式的时频图(图片形式的时频图可方便存储为图片用于后续分类、特征提取等工作)。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8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8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>注：程序有一段示例的ECG信号，可直接运行，注释详细</w:t>
      </w:r>
      <w:bookmarkStart w:id="0" w:name="_GoBack"/>
      <w:bookmarkEnd w:id="0"/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>。原始程序如遇问题可帮忙远程调通，时间关系仅解答简单问题。在改为自己的信号时，只需要更改原信号、采样频率以及想要观察的频率段(程序中[f1,f2])即可。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8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8" w:firstLineChars="200"/>
        <w:textAlignment w:val="auto"/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eastAsia="zh-CN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>FSWT的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 xml:space="preserve">具体原理可参考文献： 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eastAsia="zh-CN"/>
        </w:rPr>
        <w:t>YAN Z H, MIYAMOTO A, JIANG Z. Frequency slice wavelet transform for transient vibration response analysis[J]. Mechanical Systems and Signal Processing , 2009, 23 (5) : 1474-1489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8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8" w:firstLineChars="200"/>
        <w:textAlignment w:val="auto"/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00"/>
          <w:spacing w:val="12"/>
          <w:sz w:val="22"/>
          <w:szCs w:val="22"/>
          <w:lang w:val="en-US" w:eastAsia="zh-CN"/>
        </w:rPr>
        <w:t>整理不易，价格15元。唯一渠道为闲鱼售卖，诚信第一，谴责其他网站高价售卖~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default" w:ascii="Times New Roman" w:hAnsi="Times New Roman" w:cs="Times New Roman" w:eastAsiaTheme="minorEastAsia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D2966C"/>
    <w:multiLevelType w:val="singleLevel"/>
    <w:tmpl w:val="B2D296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jMzdkMTE1YmU4NDNhMjFkMDJjYTM3NTE0NDk2ZDAifQ=="/>
  </w:docVars>
  <w:rsids>
    <w:rsidRoot w:val="00000000"/>
    <w:rsid w:val="13016B87"/>
    <w:rsid w:val="2C4C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2023-09-22T01:52:00Z</dcterms:created>
  <dc:creator>ASUS</dc:creator>
  <cp:lastModifiedBy>一程、山水</cp:lastModifiedBy>
  <dcterms:modified xsi:type="dcterms:W3CDTF">2023-09-22T02:12:43Z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12ADBDC215E44DE39B1E3E40B5E6B40E_12</vt:lpwstr>
  </property>
</Properties>
</file>