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B183D" w14:textId="0AAFDAD3" w:rsidR="00623B87" w:rsidRPr="00F56A0D" w:rsidRDefault="0035480C">
      <w:pPr>
        <w:rPr>
          <w:b/>
          <w:bCs/>
        </w:rPr>
      </w:pPr>
      <w:r w:rsidRPr="00F56A0D">
        <w:rPr>
          <w:rFonts w:hint="eastAsia"/>
          <w:b/>
          <w:bCs/>
        </w:rPr>
        <w:t>词形 前1036词</w:t>
      </w:r>
    </w:p>
    <w:p w14:paraId="6A3C701A" w14:textId="14D17683" w:rsidR="0035480C" w:rsidRDefault="0035480C">
      <w:r>
        <w:rPr>
          <w:rFonts w:hint="eastAsia"/>
        </w:rPr>
        <w:t>皮尔逊r=</w:t>
      </w:r>
      <w:r w:rsidRPr="0035480C">
        <w:t>0.14393517511279005</w:t>
      </w:r>
      <w:r>
        <w:rPr>
          <w:rFonts w:hint="eastAsia"/>
        </w:rPr>
        <w:t>，p=</w:t>
      </w:r>
      <w:r w:rsidRPr="0035480C">
        <w:t>1.0208113663931471e-30</w:t>
      </w:r>
    </w:p>
    <w:p w14:paraId="3DBFCE22" w14:textId="02289226" w:rsidR="0035480C" w:rsidRDefault="0035480C">
      <w:r>
        <w:rPr>
          <w:rFonts w:hint="eastAsia"/>
        </w:rPr>
        <w:t>斯皮尔曼r=</w:t>
      </w:r>
      <w:r w:rsidRPr="0035480C">
        <w:t>0.18280941641491558</w:t>
      </w:r>
      <w:r>
        <w:rPr>
          <w:rFonts w:hint="eastAsia"/>
        </w:rPr>
        <w:t>，p=</w:t>
      </w:r>
      <w:r w:rsidRPr="0035480C">
        <w:t>8.451892111389945e-49</w:t>
      </w:r>
    </w:p>
    <w:p w14:paraId="32886F8E" w14:textId="0E894F5E" w:rsidR="001C1D71" w:rsidRPr="00F56A0D" w:rsidRDefault="001C1D71">
      <w:pPr>
        <w:rPr>
          <w:b/>
          <w:bCs/>
        </w:rPr>
      </w:pPr>
      <w:r w:rsidRPr="00F56A0D">
        <w:rPr>
          <w:rFonts w:hint="eastAsia"/>
          <w:b/>
          <w:bCs/>
        </w:rPr>
        <w:t>词素 前1036词 加权平均</w:t>
      </w:r>
    </w:p>
    <w:p w14:paraId="3228760F" w14:textId="6DD1941E" w:rsidR="001C1D71" w:rsidRPr="001C1D71" w:rsidRDefault="001C1D71" w:rsidP="001C1D71">
      <w:r>
        <w:rPr>
          <w:rFonts w:hint="eastAsia"/>
        </w:rPr>
        <w:t>皮尔逊</w:t>
      </w:r>
      <w:r w:rsidR="00F56A0D">
        <w:rPr>
          <w:rFonts w:hint="eastAsia"/>
        </w:rPr>
        <w:t>r=</w:t>
      </w:r>
      <w:r w:rsidRPr="001C1D71">
        <w:t>0.22439109365604523</w:t>
      </w:r>
      <w:r>
        <w:rPr>
          <w:rFonts w:hint="eastAsia"/>
        </w:rPr>
        <w:t>，p=</w:t>
      </w:r>
      <w:r w:rsidRPr="001C1D71">
        <w:t>2.729217071916586e-13</w:t>
      </w:r>
    </w:p>
    <w:p w14:paraId="3C83183D" w14:textId="65261B82" w:rsidR="001C1D71" w:rsidRDefault="001C1D71">
      <w:r>
        <w:rPr>
          <w:rFonts w:hint="eastAsia"/>
        </w:rPr>
        <w:t>斯皮尔曼</w:t>
      </w:r>
      <w:r w:rsidR="00F56A0D">
        <w:rPr>
          <w:rFonts w:hint="eastAsia"/>
        </w:rPr>
        <w:t>r=</w:t>
      </w:r>
      <w:r w:rsidRPr="001C1D71">
        <w:t>0.15976656638017156</w:t>
      </w:r>
      <w:r>
        <w:rPr>
          <w:rFonts w:hint="eastAsia"/>
        </w:rPr>
        <w:t>，p=</w:t>
      </w:r>
      <w:r w:rsidRPr="001C1D71">
        <w:t>2.59936040274549e-12</w:t>
      </w:r>
    </w:p>
    <w:p w14:paraId="0A459DAC" w14:textId="7817E225" w:rsidR="001C1D71" w:rsidRPr="00F56A0D" w:rsidRDefault="001C1D71" w:rsidP="001C1D71">
      <w:pPr>
        <w:rPr>
          <w:b/>
          <w:bCs/>
        </w:rPr>
      </w:pPr>
      <w:r w:rsidRPr="00F56A0D">
        <w:rPr>
          <w:rFonts w:hint="eastAsia"/>
          <w:b/>
          <w:bCs/>
        </w:rPr>
        <w:t>词素 前1036词 简单平均</w:t>
      </w:r>
    </w:p>
    <w:p w14:paraId="3E96FE19" w14:textId="7842E3EF" w:rsidR="001C1D71" w:rsidRPr="001C1D71" w:rsidRDefault="001C1D71" w:rsidP="001C1D71">
      <w:r>
        <w:rPr>
          <w:rFonts w:hint="eastAsia"/>
        </w:rPr>
        <w:t>皮尔逊</w:t>
      </w:r>
      <w:r w:rsidR="00F56A0D">
        <w:rPr>
          <w:rFonts w:hint="eastAsia"/>
        </w:rPr>
        <w:t>r=</w:t>
      </w:r>
      <w:r w:rsidRPr="001C1D71">
        <w:t>0.21512171576023997</w:t>
      </w:r>
      <w:r>
        <w:rPr>
          <w:rFonts w:hint="eastAsia"/>
        </w:rPr>
        <w:t>，p=</w:t>
      </w:r>
      <w:r w:rsidRPr="001C1D71">
        <w:t>2.3480831393617815e-07</w:t>
      </w:r>
    </w:p>
    <w:p w14:paraId="30C064C7" w14:textId="651386FD" w:rsidR="001C1D71" w:rsidRPr="001C1D71" w:rsidRDefault="001C1D71" w:rsidP="001C1D71">
      <w:r>
        <w:rPr>
          <w:rFonts w:hint="eastAsia"/>
        </w:rPr>
        <w:t>斯皮尔曼</w:t>
      </w:r>
      <w:r w:rsidR="00F56A0D">
        <w:rPr>
          <w:rFonts w:hint="eastAsia"/>
        </w:rPr>
        <w:t>r=</w:t>
      </w:r>
      <w:r w:rsidRPr="001C1D71">
        <w:t>0.1737718691202888</w:t>
      </w:r>
      <w:r>
        <w:rPr>
          <w:rFonts w:hint="eastAsia"/>
        </w:rPr>
        <w:t>，p=</w:t>
      </w:r>
      <w:r w:rsidRPr="001C1D71">
        <w:t>1.8092629405338613e-08</w:t>
      </w:r>
    </w:p>
    <w:p w14:paraId="51896206" w14:textId="14E670C6" w:rsidR="001C1D71" w:rsidRPr="00F56A0D" w:rsidRDefault="00F56A0D">
      <w:pPr>
        <w:rPr>
          <w:b/>
          <w:bCs/>
        </w:rPr>
      </w:pPr>
      <w:r w:rsidRPr="00F56A0D">
        <w:rPr>
          <w:rFonts w:hint="eastAsia"/>
          <w:b/>
          <w:bCs/>
        </w:rPr>
        <w:t>范式 前1036词 加权平均</w:t>
      </w:r>
    </w:p>
    <w:p w14:paraId="7BEB4EF3" w14:textId="48403924" w:rsidR="00F56A0D" w:rsidRPr="001C1D71" w:rsidRDefault="00F56A0D" w:rsidP="00F56A0D">
      <w:r>
        <w:rPr>
          <w:rFonts w:hint="eastAsia"/>
        </w:rPr>
        <w:t>皮尔逊r=</w:t>
      </w:r>
      <w:r w:rsidRPr="00F56A0D">
        <w:t>0.44508371789874307</w:t>
      </w:r>
      <w:r>
        <w:rPr>
          <w:rFonts w:hint="eastAsia"/>
        </w:rPr>
        <w:t>，p=</w:t>
      </w:r>
      <w:r w:rsidRPr="00F56A0D">
        <w:t>0.001200729763670692</w:t>
      </w:r>
    </w:p>
    <w:p w14:paraId="22B331D1" w14:textId="6492EBEE" w:rsidR="00F56A0D" w:rsidRDefault="00F56A0D">
      <w:r>
        <w:rPr>
          <w:rFonts w:hint="eastAsia"/>
        </w:rPr>
        <w:t>斯皮尔曼r=</w:t>
      </w:r>
      <w:r w:rsidRPr="00F56A0D">
        <w:t>0.3249537804965569</w:t>
      </w:r>
      <w:r>
        <w:rPr>
          <w:rFonts w:hint="eastAsia"/>
        </w:rPr>
        <w:t>，p=</w:t>
      </w:r>
      <w:r w:rsidRPr="00F56A0D">
        <w:t>0.02130525784958103</w:t>
      </w:r>
    </w:p>
    <w:p w14:paraId="5DBFF460" w14:textId="212778A1" w:rsidR="00F56A0D" w:rsidRPr="00F56A0D" w:rsidRDefault="00F56A0D">
      <w:pPr>
        <w:rPr>
          <w:b/>
          <w:bCs/>
        </w:rPr>
      </w:pPr>
      <w:r w:rsidRPr="00F56A0D">
        <w:rPr>
          <w:rFonts w:hint="eastAsia"/>
          <w:b/>
          <w:bCs/>
        </w:rPr>
        <w:t>范式 前1036词 简单平均</w:t>
      </w:r>
    </w:p>
    <w:p w14:paraId="0644F5F5" w14:textId="6572727E" w:rsidR="00F56A0D" w:rsidRPr="001C1D71" w:rsidRDefault="00F56A0D" w:rsidP="00F56A0D">
      <w:r>
        <w:rPr>
          <w:rFonts w:hint="eastAsia"/>
        </w:rPr>
        <w:t>皮尔逊r=</w:t>
      </w:r>
      <w:r w:rsidRPr="00F56A0D">
        <w:t>0.5271379985565452</w:t>
      </w:r>
      <w:r>
        <w:rPr>
          <w:rFonts w:hint="eastAsia"/>
        </w:rPr>
        <w:t>，p=</w:t>
      </w:r>
      <w:r w:rsidRPr="00F56A0D">
        <w:t>8.386113253802065e-05</w:t>
      </w:r>
    </w:p>
    <w:p w14:paraId="208AAA7C" w14:textId="144E7159" w:rsidR="00F56A0D" w:rsidRDefault="00F56A0D">
      <w:r>
        <w:rPr>
          <w:rFonts w:hint="eastAsia"/>
        </w:rPr>
        <w:t>斯皮尔曼r=</w:t>
      </w:r>
      <w:r w:rsidRPr="001C1D71">
        <w:t>0.</w:t>
      </w:r>
      <w:r w:rsidRPr="00F56A0D">
        <w:t>49259285951436094</w:t>
      </w:r>
      <w:r>
        <w:rPr>
          <w:rFonts w:hint="eastAsia"/>
        </w:rPr>
        <w:t>，p=</w:t>
      </w:r>
      <w:r w:rsidRPr="00F56A0D">
        <w:t>0.00027913355948511507</w:t>
      </w:r>
    </w:p>
    <w:p w14:paraId="2B6E1084" w14:textId="77777777" w:rsidR="00E72376" w:rsidRDefault="00E72376"/>
    <w:p w14:paraId="16D97A7C" w14:textId="5194F622" w:rsidR="00283195" w:rsidRPr="00F56A0D" w:rsidRDefault="00283195" w:rsidP="00283195">
      <w:pPr>
        <w:rPr>
          <w:b/>
          <w:bCs/>
        </w:rPr>
      </w:pPr>
      <w:r w:rsidRPr="00F56A0D">
        <w:rPr>
          <w:rFonts w:hint="eastAsia"/>
          <w:b/>
          <w:bCs/>
        </w:rPr>
        <w:t>词形 前</w:t>
      </w:r>
      <w:r>
        <w:rPr>
          <w:rFonts w:hint="eastAsia"/>
          <w:b/>
          <w:bCs/>
        </w:rPr>
        <w:t>512</w:t>
      </w:r>
      <w:r w:rsidRPr="00F56A0D">
        <w:rPr>
          <w:rFonts w:hint="eastAsia"/>
          <w:b/>
          <w:bCs/>
        </w:rPr>
        <w:t>词</w:t>
      </w:r>
    </w:p>
    <w:p w14:paraId="303CA311" w14:textId="7127A3B7" w:rsidR="00283195" w:rsidRDefault="00283195" w:rsidP="00283195">
      <w:r>
        <w:rPr>
          <w:rFonts w:hint="eastAsia"/>
        </w:rPr>
        <w:t>皮尔逊r=</w:t>
      </w:r>
      <w:r w:rsidRPr="00283195">
        <w:t>0.1589505153927027</w:t>
      </w:r>
      <w:r>
        <w:rPr>
          <w:rFonts w:hint="eastAsia"/>
        </w:rPr>
        <w:t>，p=</w:t>
      </w:r>
      <w:r w:rsidRPr="00283195">
        <w:t>2.340565182347167e-26</w:t>
      </w:r>
    </w:p>
    <w:p w14:paraId="55EE7134" w14:textId="0F363E9D" w:rsidR="00283195" w:rsidRPr="00283195" w:rsidRDefault="00283195" w:rsidP="00283195">
      <w:r>
        <w:rPr>
          <w:rFonts w:hint="eastAsia"/>
        </w:rPr>
        <w:t>斯皮尔曼r=</w:t>
      </w:r>
      <w:r w:rsidRPr="00283195">
        <w:t>0.12890897280800268</w:t>
      </w:r>
      <w:r>
        <w:rPr>
          <w:rFonts w:hint="eastAsia"/>
        </w:rPr>
        <w:t>，p=</w:t>
      </w:r>
      <w:r w:rsidRPr="00283195">
        <w:t>8.256709070607708e-18</w:t>
      </w:r>
    </w:p>
    <w:p w14:paraId="67678FC2" w14:textId="2AA81B5A" w:rsidR="00283195" w:rsidRPr="00F56A0D" w:rsidRDefault="00283195" w:rsidP="00283195">
      <w:pPr>
        <w:rPr>
          <w:b/>
          <w:bCs/>
        </w:rPr>
      </w:pPr>
      <w:r w:rsidRPr="00F56A0D">
        <w:rPr>
          <w:rFonts w:hint="eastAsia"/>
          <w:b/>
          <w:bCs/>
        </w:rPr>
        <w:t>词素 前</w:t>
      </w:r>
      <w:r>
        <w:rPr>
          <w:rFonts w:hint="eastAsia"/>
          <w:b/>
          <w:bCs/>
        </w:rPr>
        <w:t>512</w:t>
      </w:r>
      <w:r w:rsidRPr="00F56A0D">
        <w:rPr>
          <w:rFonts w:hint="eastAsia"/>
          <w:b/>
          <w:bCs/>
        </w:rPr>
        <w:t>词 加权平均</w:t>
      </w:r>
    </w:p>
    <w:p w14:paraId="0B0300E3" w14:textId="6BEF3BBB" w:rsidR="00283195" w:rsidRPr="001C1D71" w:rsidRDefault="00283195" w:rsidP="00283195">
      <w:r>
        <w:rPr>
          <w:rFonts w:hint="eastAsia"/>
        </w:rPr>
        <w:t>皮尔逊r=</w:t>
      </w:r>
      <w:r w:rsidRPr="00283195">
        <w:t>0.28194332938502326</w:t>
      </w:r>
      <w:r>
        <w:rPr>
          <w:rFonts w:hint="eastAsia"/>
        </w:rPr>
        <w:t>，p=</w:t>
      </w:r>
      <w:r w:rsidRPr="00283195">
        <w:t>8.587702720573926e-11</w:t>
      </w:r>
    </w:p>
    <w:p w14:paraId="0D45BE2A" w14:textId="3B9F4385" w:rsidR="00283195" w:rsidRDefault="00283195" w:rsidP="00283195">
      <w:r>
        <w:rPr>
          <w:rFonts w:hint="eastAsia"/>
        </w:rPr>
        <w:t>斯皮尔曼r=</w:t>
      </w:r>
      <w:r w:rsidRPr="00283195">
        <w:t>0.11022805467844833</w:t>
      </w:r>
      <w:r>
        <w:rPr>
          <w:rFonts w:hint="eastAsia"/>
        </w:rPr>
        <w:t>，p=</w:t>
      </w:r>
      <w:r w:rsidRPr="00283195">
        <w:t>0.012658370362597749</w:t>
      </w:r>
    </w:p>
    <w:p w14:paraId="479CFF7D" w14:textId="30E84B55" w:rsidR="00283195" w:rsidRPr="00F56A0D" w:rsidRDefault="00283195" w:rsidP="00283195">
      <w:pPr>
        <w:rPr>
          <w:b/>
          <w:bCs/>
        </w:rPr>
      </w:pPr>
      <w:r w:rsidRPr="00F56A0D">
        <w:rPr>
          <w:rFonts w:hint="eastAsia"/>
          <w:b/>
          <w:bCs/>
        </w:rPr>
        <w:t>词素 前</w:t>
      </w:r>
      <w:r>
        <w:rPr>
          <w:rFonts w:hint="eastAsia"/>
          <w:b/>
          <w:bCs/>
        </w:rPr>
        <w:t>512</w:t>
      </w:r>
      <w:r w:rsidRPr="00F56A0D">
        <w:rPr>
          <w:rFonts w:hint="eastAsia"/>
          <w:b/>
          <w:bCs/>
        </w:rPr>
        <w:t>词 简单平均</w:t>
      </w:r>
    </w:p>
    <w:p w14:paraId="6D023B05" w14:textId="5263BA26" w:rsidR="00283195" w:rsidRPr="001C1D71" w:rsidRDefault="00283195" w:rsidP="00283195">
      <w:r>
        <w:rPr>
          <w:rFonts w:hint="eastAsia"/>
        </w:rPr>
        <w:t>皮尔逊r=</w:t>
      </w:r>
      <w:r w:rsidRPr="00283195">
        <w:t>0.2633577738967915</w:t>
      </w:r>
      <w:r>
        <w:rPr>
          <w:rFonts w:hint="eastAsia"/>
        </w:rPr>
        <w:t>，p=</w:t>
      </w:r>
      <w:r w:rsidRPr="00283195">
        <w:t>1.4871226821734386e-09</w:t>
      </w:r>
    </w:p>
    <w:p w14:paraId="15801474" w14:textId="375D7470" w:rsidR="00E72376" w:rsidRDefault="00283195">
      <w:r>
        <w:rPr>
          <w:rFonts w:hint="eastAsia"/>
        </w:rPr>
        <w:t>斯皮尔曼r=</w:t>
      </w:r>
      <w:r w:rsidRPr="00283195">
        <w:t>0.11992242948484973</w:t>
      </w:r>
      <w:r>
        <w:rPr>
          <w:rFonts w:hint="eastAsia"/>
        </w:rPr>
        <w:t>，p=</w:t>
      </w:r>
      <w:r w:rsidRPr="00283195">
        <w:t>0.006646702014460265</w:t>
      </w:r>
    </w:p>
    <w:p w14:paraId="03234FEF" w14:textId="4281A6E9" w:rsidR="000A4358" w:rsidRPr="00F56A0D" w:rsidRDefault="000A4358" w:rsidP="000A4358">
      <w:pPr>
        <w:rPr>
          <w:b/>
          <w:bCs/>
        </w:rPr>
      </w:pPr>
      <w:r w:rsidRPr="00F56A0D">
        <w:rPr>
          <w:rFonts w:hint="eastAsia"/>
          <w:b/>
          <w:bCs/>
        </w:rPr>
        <w:t>范式 前</w:t>
      </w:r>
      <w:r>
        <w:rPr>
          <w:rFonts w:hint="eastAsia"/>
          <w:b/>
          <w:bCs/>
        </w:rPr>
        <w:t>512</w:t>
      </w:r>
      <w:r w:rsidRPr="00F56A0D">
        <w:rPr>
          <w:rFonts w:hint="eastAsia"/>
          <w:b/>
          <w:bCs/>
        </w:rPr>
        <w:t>词 加权平均</w:t>
      </w:r>
    </w:p>
    <w:p w14:paraId="7CBE4096" w14:textId="53DAC295" w:rsidR="000A4358" w:rsidRPr="001C1D71" w:rsidRDefault="000A4358" w:rsidP="000A4358">
      <w:r>
        <w:rPr>
          <w:rFonts w:hint="eastAsia"/>
        </w:rPr>
        <w:t>皮尔逊r=</w:t>
      </w:r>
      <w:r w:rsidRPr="000A4358">
        <w:t>0.4940214104708014</w:t>
      </w:r>
      <w:r>
        <w:rPr>
          <w:rFonts w:hint="eastAsia"/>
        </w:rPr>
        <w:t>，p=</w:t>
      </w:r>
      <w:r w:rsidRPr="000A4358">
        <w:t>0.000654092180308062</w:t>
      </w:r>
    </w:p>
    <w:p w14:paraId="29C0C69D" w14:textId="261A2D1B" w:rsidR="000A4358" w:rsidRDefault="000A4358" w:rsidP="000A4358">
      <w:r>
        <w:rPr>
          <w:rFonts w:hint="eastAsia"/>
        </w:rPr>
        <w:lastRenderedPageBreak/>
        <w:t>斯皮尔曼r=</w:t>
      </w:r>
      <w:r w:rsidRPr="000A4358">
        <w:t>0.4703643679311414</w:t>
      </w:r>
      <w:r>
        <w:rPr>
          <w:rFonts w:hint="eastAsia"/>
        </w:rPr>
        <w:t>，p=</w:t>
      </w:r>
      <w:r w:rsidRPr="000A4358">
        <w:t>0.001273415301906578</w:t>
      </w:r>
    </w:p>
    <w:p w14:paraId="639032D9" w14:textId="2D40BEDC" w:rsidR="000A4358" w:rsidRPr="00F56A0D" w:rsidRDefault="000A4358" w:rsidP="000A4358">
      <w:pPr>
        <w:rPr>
          <w:b/>
          <w:bCs/>
        </w:rPr>
      </w:pPr>
      <w:r w:rsidRPr="00F56A0D">
        <w:rPr>
          <w:rFonts w:hint="eastAsia"/>
          <w:b/>
          <w:bCs/>
        </w:rPr>
        <w:t>范式 前</w:t>
      </w:r>
      <w:r>
        <w:rPr>
          <w:rFonts w:hint="eastAsia"/>
          <w:b/>
          <w:bCs/>
        </w:rPr>
        <w:t>512</w:t>
      </w:r>
      <w:r w:rsidRPr="00F56A0D">
        <w:rPr>
          <w:rFonts w:hint="eastAsia"/>
          <w:b/>
          <w:bCs/>
        </w:rPr>
        <w:t>词 简单平均</w:t>
      </w:r>
    </w:p>
    <w:p w14:paraId="2DFBA96B" w14:textId="55F289CE" w:rsidR="000A4358" w:rsidRPr="001C1D71" w:rsidRDefault="000A4358" w:rsidP="000A4358">
      <w:r>
        <w:rPr>
          <w:rFonts w:hint="eastAsia"/>
        </w:rPr>
        <w:t>皮尔逊r=</w:t>
      </w:r>
      <w:r w:rsidRPr="000A4358">
        <w:t>0.5474056437574637</w:t>
      </w:r>
      <w:r>
        <w:rPr>
          <w:rFonts w:hint="eastAsia"/>
        </w:rPr>
        <w:t>，p=</w:t>
      </w:r>
      <w:r w:rsidRPr="000A4358">
        <w:t>0.00012031208506709957</w:t>
      </w:r>
    </w:p>
    <w:p w14:paraId="2A9F27A4" w14:textId="0A82967F" w:rsidR="000A4358" w:rsidRDefault="000A4358" w:rsidP="000A4358">
      <w:r>
        <w:rPr>
          <w:rFonts w:hint="eastAsia"/>
        </w:rPr>
        <w:t>斯皮尔曼r=</w:t>
      </w:r>
      <w:r w:rsidRPr="000A4358">
        <w:t>0.5211783789108166</w:t>
      </w:r>
      <w:r>
        <w:rPr>
          <w:rFonts w:hint="eastAsia"/>
        </w:rPr>
        <w:t>，p=</w:t>
      </w:r>
      <w:r w:rsidRPr="000A4358">
        <w:t>0.00028626055629802776</w:t>
      </w:r>
    </w:p>
    <w:p w14:paraId="5C1EE064" w14:textId="77777777" w:rsidR="008F2F49" w:rsidRDefault="008F2F49" w:rsidP="000A4358"/>
    <w:p w14:paraId="23887036" w14:textId="65D08671" w:rsidR="008F2F49" w:rsidRPr="00F56A0D" w:rsidRDefault="008F2F49" w:rsidP="008F2F49">
      <w:pPr>
        <w:rPr>
          <w:b/>
          <w:bCs/>
        </w:rPr>
      </w:pPr>
      <w:r w:rsidRPr="00F56A0D">
        <w:rPr>
          <w:rFonts w:hint="eastAsia"/>
          <w:b/>
          <w:bCs/>
        </w:rPr>
        <w:t>词形 前</w:t>
      </w:r>
      <w:r>
        <w:rPr>
          <w:rFonts w:hint="eastAsia"/>
          <w:b/>
          <w:bCs/>
        </w:rPr>
        <w:t>150</w:t>
      </w:r>
      <w:r w:rsidRPr="00F56A0D">
        <w:rPr>
          <w:rFonts w:hint="eastAsia"/>
          <w:b/>
          <w:bCs/>
        </w:rPr>
        <w:t>词</w:t>
      </w:r>
    </w:p>
    <w:p w14:paraId="444593BF" w14:textId="412765FD" w:rsidR="008F2F49" w:rsidRDefault="008F2F49" w:rsidP="008F2F49">
      <w:r>
        <w:rPr>
          <w:rFonts w:hint="eastAsia"/>
        </w:rPr>
        <w:t>皮尔逊r=</w:t>
      </w:r>
      <w:r w:rsidRPr="008F2F49">
        <w:t>0.1879988475992918</w:t>
      </w:r>
      <w:r>
        <w:rPr>
          <w:rFonts w:hint="eastAsia"/>
        </w:rPr>
        <w:t>，p=</w:t>
      </w:r>
      <w:r w:rsidRPr="008F2F49">
        <w:t>9.678260900210781e-17</w:t>
      </w:r>
    </w:p>
    <w:p w14:paraId="3C41CED8" w14:textId="635A7659" w:rsidR="008F2F49" w:rsidRPr="00283195" w:rsidRDefault="008F2F49" w:rsidP="008F2F49">
      <w:r>
        <w:rPr>
          <w:rFonts w:hint="eastAsia"/>
        </w:rPr>
        <w:t>斯皮尔曼r=</w:t>
      </w:r>
      <w:r w:rsidRPr="008F2F49">
        <w:t>0.1619037390955525</w:t>
      </w:r>
      <w:r>
        <w:rPr>
          <w:rFonts w:hint="eastAsia"/>
        </w:rPr>
        <w:t>，p=</w:t>
      </w:r>
      <w:r w:rsidRPr="008F2F49">
        <w:t>9.42584417234823e-13</w:t>
      </w:r>
    </w:p>
    <w:p w14:paraId="0940101C" w14:textId="3A93AFAC" w:rsidR="00E05207" w:rsidRPr="00F56A0D" w:rsidRDefault="00E05207" w:rsidP="00E05207">
      <w:pPr>
        <w:rPr>
          <w:b/>
          <w:bCs/>
        </w:rPr>
      </w:pPr>
      <w:r w:rsidRPr="00F56A0D">
        <w:rPr>
          <w:rFonts w:hint="eastAsia"/>
          <w:b/>
          <w:bCs/>
        </w:rPr>
        <w:t>词素 前</w:t>
      </w:r>
      <w:r>
        <w:rPr>
          <w:rFonts w:hint="eastAsia"/>
          <w:b/>
          <w:bCs/>
        </w:rPr>
        <w:t>150</w:t>
      </w:r>
      <w:r w:rsidRPr="00F56A0D">
        <w:rPr>
          <w:rFonts w:hint="eastAsia"/>
          <w:b/>
          <w:bCs/>
        </w:rPr>
        <w:t>词 加权平均</w:t>
      </w:r>
    </w:p>
    <w:p w14:paraId="79B6B5A5" w14:textId="5D08C968" w:rsidR="00E05207" w:rsidRPr="001C1D71" w:rsidRDefault="00E05207" w:rsidP="00E05207">
      <w:r>
        <w:rPr>
          <w:rFonts w:hint="eastAsia"/>
        </w:rPr>
        <w:t>皮尔逊r=</w:t>
      </w:r>
      <w:r w:rsidRPr="00E05207">
        <w:t>0.38367039163202177</w:t>
      </w:r>
      <w:r>
        <w:rPr>
          <w:rFonts w:hint="eastAsia"/>
        </w:rPr>
        <w:t>，p=</w:t>
      </w:r>
      <w:r w:rsidRPr="00E05207">
        <w:t>1.2568466964607738e-06</w:t>
      </w:r>
    </w:p>
    <w:p w14:paraId="716372F9" w14:textId="7A46EA28" w:rsidR="00E05207" w:rsidRDefault="00E05207" w:rsidP="00E05207">
      <w:r>
        <w:rPr>
          <w:rFonts w:hint="eastAsia"/>
        </w:rPr>
        <w:t>斯皮尔曼r=</w:t>
      </w:r>
      <w:r w:rsidRPr="00E05207">
        <w:t>0.2370544895827619</w:t>
      </w:r>
      <w:r>
        <w:rPr>
          <w:rFonts w:hint="eastAsia"/>
        </w:rPr>
        <w:t>，p=</w:t>
      </w:r>
      <w:r w:rsidRPr="00E05207">
        <w:t>0.0034916162242000733</w:t>
      </w:r>
    </w:p>
    <w:p w14:paraId="0F3EBA5D" w14:textId="3EC45508" w:rsidR="00E05207" w:rsidRPr="00F56A0D" w:rsidRDefault="00E05207" w:rsidP="00E05207">
      <w:pPr>
        <w:rPr>
          <w:b/>
          <w:bCs/>
        </w:rPr>
      </w:pPr>
      <w:r w:rsidRPr="00F56A0D">
        <w:rPr>
          <w:rFonts w:hint="eastAsia"/>
          <w:b/>
          <w:bCs/>
        </w:rPr>
        <w:t>词素 前</w:t>
      </w:r>
      <w:r>
        <w:rPr>
          <w:rFonts w:hint="eastAsia"/>
          <w:b/>
          <w:bCs/>
        </w:rPr>
        <w:t>150</w:t>
      </w:r>
      <w:r w:rsidRPr="00F56A0D">
        <w:rPr>
          <w:rFonts w:hint="eastAsia"/>
          <w:b/>
          <w:bCs/>
        </w:rPr>
        <w:t>词 简单平均</w:t>
      </w:r>
    </w:p>
    <w:p w14:paraId="748037A8" w14:textId="6BED5610" w:rsidR="00E05207" w:rsidRPr="001C1D71" w:rsidRDefault="00E05207" w:rsidP="00E05207">
      <w:r>
        <w:rPr>
          <w:rFonts w:hint="eastAsia"/>
        </w:rPr>
        <w:t>皮尔逊r=</w:t>
      </w:r>
      <w:r w:rsidRPr="00E05207">
        <w:t>0.36509393954262065</w:t>
      </w:r>
      <w:r>
        <w:rPr>
          <w:rFonts w:hint="eastAsia"/>
        </w:rPr>
        <w:t>，p=</w:t>
      </w:r>
      <w:r w:rsidRPr="00E05207">
        <w:t>4.355680686768855e-06</w:t>
      </w:r>
    </w:p>
    <w:p w14:paraId="0F4B857F" w14:textId="58E322A2" w:rsidR="00283195" w:rsidRDefault="00E05207">
      <w:r>
        <w:rPr>
          <w:rFonts w:hint="eastAsia"/>
        </w:rPr>
        <w:t>斯皮尔曼r=</w:t>
      </w:r>
      <w:r w:rsidRPr="00E05207">
        <w:t>0.2756991976776468</w:t>
      </w:r>
      <w:r>
        <w:rPr>
          <w:rFonts w:hint="eastAsia"/>
        </w:rPr>
        <w:t>，p=</w:t>
      </w:r>
      <w:r w:rsidRPr="00E05207">
        <w:t>0.0006383073594312958</w:t>
      </w:r>
    </w:p>
    <w:p w14:paraId="690E82E7" w14:textId="71A6B3D3" w:rsidR="001135AF" w:rsidRPr="00F56A0D" w:rsidRDefault="001135AF" w:rsidP="001135AF">
      <w:pPr>
        <w:rPr>
          <w:b/>
          <w:bCs/>
        </w:rPr>
      </w:pPr>
      <w:r w:rsidRPr="00F56A0D">
        <w:rPr>
          <w:rFonts w:hint="eastAsia"/>
          <w:b/>
          <w:bCs/>
        </w:rPr>
        <w:t>范式 前</w:t>
      </w:r>
      <w:r>
        <w:rPr>
          <w:rFonts w:hint="eastAsia"/>
          <w:b/>
          <w:bCs/>
        </w:rPr>
        <w:t>150</w:t>
      </w:r>
      <w:r w:rsidRPr="00F56A0D">
        <w:rPr>
          <w:rFonts w:hint="eastAsia"/>
          <w:b/>
          <w:bCs/>
        </w:rPr>
        <w:t>词 加权平均</w:t>
      </w:r>
    </w:p>
    <w:p w14:paraId="6CC0C529" w14:textId="36B76548" w:rsidR="001135AF" w:rsidRPr="001C1D71" w:rsidRDefault="001135AF" w:rsidP="001135AF">
      <w:r>
        <w:rPr>
          <w:rFonts w:hint="eastAsia"/>
        </w:rPr>
        <w:t>皮尔逊r=</w:t>
      </w:r>
      <w:r w:rsidRPr="001135AF">
        <w:t>0.5082438581805404</w:t>
      </w:r>
      <w:r>
        <w:rPr>
          <w:rFonts w:hint="eastAsia"/>
        </w:rPr>
        <w:t>，p=</w:t>
      </w:r>
      <w:r w:rsidRPr="001135AF">
        <w:t>0.0029788836397138707</w:t>
      </w:r>
    </w:p>
    <w:p w14:paraId="3A58AFA7" w14:textId="12F4E0B6" w:rsidR="001135AF" w:rsidRDefault="001135AF" w:rsidP="001135AF">
      <w:r>
        <w:rPr>
          <w:rFonts w:hint="eastAsia"/>
        </w:rPr>
        <w:t>斯皮尔曼r=</w:t>
      </w:r>
      <w:r w:rsidRPr="001135AF">
        <w:t>0.6968475073313782</w:t>
      </w:r>
      <w:r>
        <w:rPr>
          <w:rFonts w:hint="eastAsia"/>
        </w:rPr>
        <w:t>，p=</w:t>
      </w:r>
      <w:r w:rsidRPr="001135AF">
        <w:t>9.392440942711559e-06</w:t>
      </w:r>
    </w:p>
    <w:p w14:paraId="775779F3" w14:textId="09359628" w:rsidR="001135AF" w:rsidRPr="00F56A0D" w:rsidRDefault="001135AF" w:rsidP="001135AF">
      <w:pPr>
        <w:rPr>
          <w:b/>
          <w:bCs/>
        </w:rPr>
      </w:pPr>
      <w:r w:rsidRPr="00F56A0D">
        <w:rPr>
          <w:rFonts w:hint="eastAsia"/>
          <w:b/>
          <w:bCs/>
        </w:rPr>
        <w:t>范式 前</w:t>
      </w:r>
      <w:r>
        <w:rPr>
          <w:rFonts w:hint="eastAsia"/>
          <w:b/>
          <w:bCs/>
        </w:rPr>
        <w:t>150</w:t>
      </w:r>
      <w:r w:rsidRPr="00F56A0D">
        <w:rPr>
          <w:rFonts w:hint="eastAsia"/>
          <w:b/>
          <w:bCs/>
        </w:rPr>
        <w:t>词 简单平均</w:t>
      </w:r>
    </w:p>
    <w:p w14:paraId="71EE48C6" w14:textId="44752CBF" w:rsidR="001135AF" w:rsidRPr="001C1D71" w:rsidRDefault="001135AF" w:rsidP="001135AF">
      <w:r>
        <w:rPr>
          <w:rFonts w:hint="eastAsia"/>
        </w:rPr>
        <w:t>皮尔逊r=</w:t>
      </w:r>
      <w:r w:rsidRPr="001135AF">
        <w:t>0.5857600277196063</w:t>
      </w:r>
      <w:r>
        <w:rPr>
          <w:rFonts w:hint="eastAsia"/>
        </w:rPr>
        <w:t>，p=</w:t>
      </w:r>
      <w:r w:rsidRPr="001135AF">
        <w:t>0.00042787055704726054</w:t>
      </w:r>
    </w:p>
    <w:p w14:paraId="7DD1050C" w14:textId="6C2D59F4" w:rsidR="001135AF" w:rsidRDefault="001135AF" w:rsidP="001135AF">
      <w:r>
        <w:rPr>
          <w:rFonts w:hint="eastAsia"/>
        </w:rPr>
        <w:t>斯皮尔曼r=</w:t>
      </w:r>
      <w:r w:rsidRPr="001135AF">
        <w:t>0.6693548387096774</w:t>
      </w:r>
      <w:r>
        <w:rPr>
          <w:rFonts w:hint="eastAsia"/>
        </w:rPr>
        <w:t>，p=</w:t>
      </w:r>
      <w:r w:rsidRPr="001135AF">
        <w:t>2.8011640963111763e-05</w:t>
      </w:r>
    </w:p>
    <w:p w14:paraId="49893241" w14:textId="77777777" w:rsidR="002A5BB7" w:rsidRDefault="002A5BB7" w:rsidP="001135AF"/>
    <w:sectPr w:rsidR="002A5BB7" w:rsidSect="003C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C71597" w14:textId="77777777" w:rsidR="003C47F9" w:rsidRDefault="003C47F9" w:rsidP="00E1460A">
      <w:pPr>
        <w:spacing w:after="0" w:line="240" w:lineRule="auto"/>
      </w:pPr>
      <w:r>
        <w:separator/>
      </w:r>
    </w:p>
  </w:endnote>
  <w:endnote w:type="continuationSeparator" w:id="0">
    <w:p w14:paraId="740F7CDE" w14:textId="77777777" w:rsidR="003C47F9" w:rsidRDefault="003C47F9" w:rsidP="00E14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86C73" w14:textId="77777777" w:rsidR="003C47F9" w:rsidRDefault="003C47F9" w:rsidP="00E1460A">
      <w:pPr>
        <w:spacing w:after="0" w:line="240" w:lineRule="auto"/>
      </w:pPr>
      <w:r>
        <w:separator/>
      </w:r>
    </w:p>
  </w:footnote>
  <w:footnote w:type="continuationSeparator" w:id="0">
    <w:p w14:paraId="515F220A" w14:textId="77777777" w:rsidR="003C47F9" w:rsidRDefault="003C47F9" w:rsidP="00E14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B67E2"/>
    <w:multiLevelType w:val="multilevel"/>
    <w:tmpl w:val="405E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C2E61"/>
    <w:multiLevelType w:val="multilevel"/>
    <w:tmpl w:val="F84E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559571">
    <w:abstractNumId w:val="1"/>
  </w:num>
  <w:num w:numId="2" w16cid:durableId="23693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0C"/>
    <w:rsid w:val="000A4358"/>
    <w:rsid w:val="001066CC"/>
    <w:rsid w:val="001135AF"/>
    <w:rsid w:val="00172843"/>
    <w:rsid w:val="001C1D71"/>
    <w:rsid w:val="001D25AD"/>
    <w:rsid w:val="00283195"/>
    <w:rsid w:val="002A5BB7"/>
    <w:rsid w:val="0035480C"/>
    <w:rsid w:val="003C47F9"/>
    <w:rsid w:val="0041066D"/>
    <w:rsid w:val="004168CC"/>
    <w:rsid w:val="00521476"/>
    <w:rsid w:val="00623B87"/>
    <w:rsid w:val="008F2F49"/>
    <w:rsid w:val="00AA212E"/>
    <w:rsid w:val="00B30BFD"/>
    <w:rsid w:val="00E05207"/>
    <w:rsid w:val="00E1460A"/>
    <w:rsid w:val="00E72376"/>
    <w:rsid w:val="00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1C6AF"/>
  <w15:chartTrackingRefBased/>
  <w15:docId w15:val="{0277C613-6408-41B9-9515-DA56879D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Angsana New"/>
        <w:kern w:val="2"/>
        <w:sz w:val="22"/>
        <w:szCs w:val="30"/>
        <w:lang w:val="en-US" w:eastAsia="zh-CN" w:bidi="th-TH"/>
        <w14:ligatures w14:val="standardContextual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48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80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80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80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80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80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80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80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480C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标题 2 字符"/>
    <w:basedOn w:val="a0"/>
    <w:link w:val="2"/>
    <w:uiPriority w:val="9"/>
    <w:semiHidden/>
    <w:rsid w:val="0035480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标题 3 字符"/>
    <w:basedOn w:val="a0"/>
    <w:link w:val="3"/>
    <w:uiPriority w:val="9"/>
    <w:semiHidden/>
    <w:rsid w:val="0035480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40">
    <w:name w:val="标题 4 字符"/>
    <w:basedOn w:val="a0"/>
    <w:link w:val="4"/>
    <w:uiPriority w:val="9"/>
    <w:semiHidden/>
    <w:rsid w:val="0035480C"/>
    <w:rPr>
      <w:rFonts w:cstheme="majorBidi"/>
      <w:color w:val="0F4761" w:themeColor="accent1" w:themeShade="BF"/>
      <w:sz w:val="28"/>
      <w:szCs w:val="35"/>
    </w:rPr>
  </w:style>
  <w:style w:type="character" w:customStyle="1" w:styleId="50">
    <w:name w:val="标题 5 字符"/>
    <w:basedOn w:val="a0"/>
    <w:link w:val="5"/>
    <w:uiPriority w:val="9"/>
    <w:semiHidden/>
    <w:rsid w:val="0035480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5480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5480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480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5480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548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标题 字符"/>
    <w:basedOn w:val="a0"/>
    <w:link w:val="a3"/>
    <w:uiPriority w:val="10"/>
    <w:rsid w:val="003548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548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标题 字符"/>
    <w:basedOn w:val="a0"/>
    <w:link w:val="a5"/>
    <w:uiPriority w:val="11"/>
    <w:rsid w:val="003548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54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48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48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48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4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48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480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5480C"/>
    <w:rPr>
      <w:rFonts w:ascii="Courier New" w:hAnsi="Courier New"/>
      <w:sz w:val="20"/>
      <w:szCs w:val="25"/>
    </w:rPr>
  </w:style>
  <w:style w:type="character" w:customStyle="1" w:styleId="HTML0">
    <w:name w:val="HTML 预设格式 字符"/>
    <w:basedOn w:val="a0"/>
    <w:link w:val="HTML"/>
    <w:uiPriority w:val="99"/>
    <w:semiHidden/>
    <w:rsid w:val="0035480C"/>
    <w:rPr>
      <w:rFonts w:ascii="Courier New" w:hAnsi="Courier New"/>
      <w:sz w:val="20"/>
      <w:szCs w:val="25"/>
    </w:rPr>
  </w:style>
  <w:style w:type="paragraph" w:styleId="ae">
    <w:name w:val="header"/>
    <w:basedOn w:val="a"/>
    <w:link w:val="af"/>
    <w:uiPriority w:val="99"/>
    <w:unhideWhenUsed/>
    <w:rsid w:val="00E1460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af">
    <w:name w:val="页眉 字符"/>
    <w:basedOn w:val="a0"/>
    <w:link w:val="ae"/>
    <w:uiPriority w:val="99"/>
    <w:rsid w:val="00E1460A"/>
    <w:rPr>
      <w:sz w:val="18"/>
      <w:szCs w:val="22"/>
    </w:rPr>
  </w:style>
  <w:style w:type="paragraph" w:styleId="af0">
    <w:name w:val="footer"/>
    <w:basedOn w:val="a"/>
    <w:link w:val="af1"/>
    <w:uiPriority w:val="99"/>
    <w:unhideWhenUsed/>
    <w:rsid w:val="00E1460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af1">
    <w:name w:val="页脚 字符"/>
    <w:basedOn w:val="a0"/>
    <w:link w:val="af0"/>
    <w:uiPriority w:val="99"/>
    <w:rsid w:val="00E1460A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贺玮 柳</dc:creator>
  <cp:keywords/>
  <dc:description/>
  <cp:lastModifiedBy>贺玮 柳</cp:lastModifiedBy>
  <cp:revision>15</cp:revision>
  <dcterms:created xsi:type="dcterms:W3CDTF">2024-02-14T13:05:00Z</dcterms:created>
  <dcterms:modified xsi:type="dcterms:W3CDTF">2024-02-14T21:45:00Z</dcterms:modified>
</cp:coreProperties>
</file>