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DC2A" w14:textId="612BCC85" w:rsidR="003A518D" w:rsidRPr="00C0348D" w:rsidRDefault="003A518D" w:rsidP="00F51230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 w:rsidR="000F63A8">
        <w:t>9</w:t>
      </w:r>
    </w:p>
    <w:p w14:paraId="2EDB0692" w14:textId="3BE32586" w:rsidR="00390EA4" w:rsidRPr="00EC43C3" w:rsidRDefault="00390EA4" w:rsidP="009D19E1">
      <w:pPr>
        <w:pStyle w:val="7"/>
      </w:pPr>
      <w:r w:rsidRPr="00EC43C3">
        <w:rPr>
          <w:rFonts w:hint="eastAsia"/>
        </w:rPr>
        <w:t>a</w:t>
      </w:r>
      <w:r w:rsidRPr="00EC43C3">
        <w:t>.</w:t>
      </w:r>
    </w:p>
    <w:p w14:paraId="6F47BAF5" w14:textId="75C1362C" w:rsidR="00603E5C" w:rsidRPr="009E2C87" w:rsidRDefault="00DC6ECA" w:rsidP="0082255F">
      <m:oMathPara>
        <m:oMath>
          <m:r>
            <w:rPr>
              <w:rFonts w:ascii="Cambria Math" w:hAnsi="Cambria Math" w:hint="eastAsia"/>
            </w:rPr>
            <m:t>PW</m:t>
          </m:r>
          <m:r>
            <w:rPr>
              <w:rFonts w:ascii="Cambria Math" w:hAnsi="Cambria Math"/>
            </w:rPr>
            <m:t>=</m:t>
          </m:r>
          <m:r>
            <m:rPr>
              <m:aln/>
            </m:rPr>
            <w:rPr>
              <w:rFonts w:ascii="Cambria Math" w:hAnsi="Cambria Math"/>
            </w:rPr>
            <m:t>-100000+</m:t>
          </m:r>
          <m:r>
            <w:rPr>
              <w:rFonts w:ascii="Cambria Math" w:hAnsi="Cambria Math"/>
            </w:rPr>
            <m:t>(-2000+12000)×(</m:t>
          </m:r>
          <m:r>
            <w:rPr>
              <w:rFonts w:ascii="Cambria Math" w:hAnsi="Cambria Math"/>
            </w:rPr>
            <m:t>P|A 5%,15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 xml:space="preserve">3796.58 </m:t>
          </m:r>
        </m:oMath>
      </m:oMathPara>
    </w:p>
    <w:p w14:paraId="7B48A0B4" w14:textId="77777777" w:rsidR="009B29F1" w:rsidRPr="009B29F1" w:rsidRDefault="009B29F1" w:rsidP="009B29F1"/>
    <w:p w14:paraId="299EBF50" w14:textId="733FBD22" w:rsidR="00390EA4" w:rsidRPr="009E2C87" w:rsidRDefault="00AA1037" w:rsidP="009D19E1">
      <w:pPr>
        <w:pStyle w:val="7"/>
      </w:pPr>
      <w:r>
        <w:t>b.</w:t>
      </w:r>
    </w:p>
    <w:p w14:paraId="327CA5B1" w14:textId="5FC0B7B6" w:rsidR="009B29F1" w:rsidRDefault="007C200F" w:rsidP="00AA1037">
      <w:r>
        <w:rPr>
          <w:rFonts w:hint="eastAsia"/>
        </w:rPr>
        <w:t>R</w:t>
      </w:r>
      <w:r>
        <w:t>ecommend the investment</w:t>
      </w:r>
      <w:r w:rsidR="00C636E0">
        <w:t xml:space="preserve"> if PW &gt; 0.</w:t>
      </w:r>
    </w:p>
    <w:p w14:paraId="4B9C77D1" w14:textId="77777777" w:rsidR="007C200F" w:rsidRPr="00482C00" w:rsidRDefault="007C200F" w:rsidP="00AA1037">
      <w:pPr>
        <w:rPr>
          <w:rFonts w:hint="eastAsia"/>
        </w:rPr>
      </w:pPr>
    </w:p>
    <w:p w14:paraId="321B33BA" w14:textId="06E3E5BE" w:rsidR="00482C00" w:rsidRDefault="00482C00" w:rsidP="009D19E1">
      <w:pPr>
        <w:pStyle w:val="7"/>
      </w:pPr>
      <w:r>
        <w:rPr>
          <w:rFonts w:hint="eastAsia"/>
        </w:rPr>
        <w:t>c</w:t>
      </w:r>
      <w:r>
        <w:t>.</w:t>
      </w:r>
    </w:p>
    <w:p w14:paraId="21CBE905" w14:textId="76C7688A" w:rsidR="0070471F" w:rsidRDefault="0070471F" w:rsidP="00603E5C">
      <m:oMathPara>
        <m:oMath>
          <m:r>
            <w:rPr>
              <w:rFonts w:ascii="Cambria Math" w:hAnsi="Cambria Math"/>
            </w:rPr>
            <m:t>$ 3796.58&gt;0</m:t>
          </m:r>
        </m:oMath>
      </m:oMathPara>
    </w:p>
    <w:p w14:paraId="2FE9871C" w14:textId="70DAA80C" w:rsidR="00603E5C" w:rsidRDefault="0070471F" w:rsidP="00603E5C">
      <w:r>
        <w:t>S</w:t>
      </w:r>
      <w:r w:rsidR="000C1525">
        <w:t>hould.</w:t>
      </w:r>
    </w:p>
    <w:p w14:paraId="247CF670" w14:textId="77777777" w:rsidR="00603E5C" w:rsidRDefault="00603E5C" w:rsidP="00603E5C"/>
    <w:p w14:paraId="300E11E9" w14:textId="77777777" w:rsidR="000C1525" w:rsidRDefault="000C1525" w:rsidP="00603E5C"/>
    <w:p w14:paraId="59CDBCEA" w14:textId="3EB84425" w:rsidR="000C1525" w:rsidRPr="00C0348D" w:rsidRDefault="000C1525" w:rsidP="000C1525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25</w:t>
      </w:r>
    </w:p>
    <w:p w14:paraId="5128EB98" w14:textId="77777777" w:rsidR="00AC357D" w:rsidRPr="00EC43C3" w:rsidRDefault="00AC357D" w:rsidP="009D19E1">
      <w:pPr>
        <w:pStyle w:val="7"/>
      </w:pPr>
      <w:r w:rsidRPr="00EC43C3">
        <w:rPr>
          <w:rFonts w:hint="eastAsia"/>
        </w:rPr>
        <w:t>a</w:t>
      </w:r>
      <w:r w:rsidRPr="00EC43C3">
        <w:t>.</w:t>
      </w:r>
    </w:p>
    <w:p w14:paraId="6F8B329D" w14:textId="2090BD89" w:rsidR="000C1525" w:rsidRPr="00523972" w:rsidRDefault="00743118" w:rsidP="00603E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=-380000</m:t>
          </m:r>
          <m:r>
            <w:rPr>
              <w:rFonts w:ascii="Cambria Math" w:hAnsi="Cambria Math"/>
            </w:rPr>
            <m:t>+125000×</m:t>
          </m:r>
          <m:r>
            <w:rPr>
              <w:rFonts w:ascii="Cambria Math" w:hAnsi="Cambria Math"/>
            </w:rPr>
            <m:t xml:space="preserve">(P|A 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$ </m:t>
          </m:r>
          <m:r>
            <w:rPr>
              <w:rFonts w:ascii="Cambria Math" w:hAnsi="Cambria Math"/>
            </w:rPr>
            <m:t>16233.18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80000+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5000×(P|A 10%,4)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21137.22</m:t>
          </m:r>
        </m:oMath>
      </m:oMathPara>
    </w:p>
    <w:p w14:paraId="710473B2" w14:textId="77777777" w:rsidR="00523972" w:rsidRDefault="00523972" w:rsidP="00603E5C"/>
    <w:p w14:paraId="31682485" w14:textId="77777777" w:rsidR="00523972" w:rsidRPr="009E2C87" w:rsidRDefault="00523972" w:rsidP="009D19E1">
      <w:pPr>
        <w:pStyle w:val="7"/>
      </w:pPr>
      <w:r>
        <w:t>b.</w:t>
      </w:r>
    </w:p>
    <w:p w14:paraId="2C4BB701" w14:textId="561F6B36" w:rsidR="00523972" w:rsidRDefault="004031D2" w:rsidP="00603E5C">
      <w:r>
        <w:rPr>
          <w:rFonts w:hint="eastAsia"/>
        </w:rPr>
        <w:t>R</w:t>
      </w:r>
      <w:r>
        <w:t>ecommend the</w:t>
      </w:r>
      <w:r w:rsidR="00FF76A1">
        <w:t xml:space="preserve"> alternative with the greatest PW</w:t>
      </w:r>
      <w:r w:rsidR="00BF0560">
        <w:t>.</w:t>
      </w:r>
    </w:p>
    <w:p w14:paraId="34CAB76D" w14:textId="77777777" w:rsidR="00BF0560" w:rsidRDefault="00BF0560" w:rsidP="00603E5C"/>
    <w:p w14:paraId="7C304A10" w14:textId="77777777" w:rsidR="00BF0560" w:rsidRDefault="00BF0560" w:rsidP="009D19E1">
      <w:pPr>
        <w:pStyle w:val="7"/>
      </w:pPr>
      <w:r>
        <w:rPr>
          <w:rFonts w:hint="eastAsia"/>
        </w:rPr>
        <w:t>c</w:t>
      </w:r>
      <w:r>
        <w:t>.</w:t>
      </w:r>
    </w:p>
    <w:p w14:paraId="496EE7AD" w14:textId="2F73B4F8" w:rsidR="0070471F" w:rsidRDefault="0070471F" w:rsidP="00BF0560">
      <m:oMathPara>
        <m:oMath>
          <m:r>
            <w:rPr>
              <w:rFonts w:ascii="Cambria Math" w:hAnsi="Cambria Math"/>
            </w:rPr>
            <m:t>$ 16233.18&lt;$ 21137.22</m:t>
          </m:r>
        </m:oMath>
      </m:oMathPara>
    </w:p>
    <w:p w14:paraId="639653DA" w14:textId="1928E221" w:rsidR="00BF0560" w:rsidRDefault="0070471F" w:rsidP="00BF0560">
      <w:r>
        <w:t>S</w:t>
      </w:r>
      <w:r w:rsidR="001A3A25">
        <w:t>ystem</w:t>
      </w:r>
      <w:r w:rsidR="00D44707">
        <w:t xml:space="preserve"> from Vendor B</w:t>
      </w:r>
      <w:r w:rsidR="00BF0560">
        <w:t>.</w:t>
      </w:r>
    </w:p>
    <w:p w14:paraId="6B952349" w14:textId="77777777" w:rsidR="00BF0560" w:rsidRDefault="00BF0560" w:rsidP="00603E5C"/>
    <w:p w14:paraId="654563C9" w14:textId="77777777" w:rsidR="00D44707" w:rsidRDefault="00D44707" w:rsidP="00603E5C"/>
    <w:p w14:paraId="6E754809" w14:textId="65C00244" w:rsidR="00D50777" w:rsidRPr="00C0348D" w:rsidRDefault="00D50777" w:rsidP="00D50777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53</w:t>
      </w:r>
    </w:p>
    <w:p w14:paraId="637E8364" w14:textId="2758BD2E" w:rsidR="002726E1" w:rsidRPr="002726E1" w:rsidRDefault="006A45FD" w:rsidP="006A45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750000</m:t>
          </m:r>
          <m:r>
            <w:rPr>
              <w:rFonts w:ascii="Cambria Math" w:hAnsi="Cambria Math"/>
            </w:rPr>
            <m:t>-150</m:t>
          </m:r>
          <m:r>
            <w:rPr>
              <w:rFonts w:ascii="Cambria Math" w:hAnsi="Cambria Math"/>
            </w:rPr>
            <m:t>000×(P|A 10%,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+(-</m:t>
          </m:r>
          <m:r>
            <w:rPr>
              <w:rFonts w:ascii="Cambria Math" w:hAnsi="Cambria Math"/>
            </w:rPr>
            <m:t>275000+2500000)×(P|F 10%,5)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62931.93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85</m:t>
          </m:r>
          <m:r>
            <w:rPr>
              <w:rFonts w:ascii="Cambria Math" w:hAnsi="Cambria Math"/>
            </w:rPr>
            <m:t>0000-1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0000×(P|A 10%,5)+(-275000+2500000)×(P|F 10%,5)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76655.53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BOTH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(750000+</m:t>
          </m:r>
          <m:r>
            <w:rPr>
              <w:rFonts w:ascii="Cambria Math" w:hAnsi="Cambria Math"/>
            </w:rPr>
            <m:t>850000</m:t>
          </m:r>
          <m:r>
            <w:rPr>
              <w:rFonts w:ascii="Cambria Math" w:hAnsi="Cambria Math"/>
            </w:rPr>
            <m:t>+2×150000)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400000</m:t>
          </m:r>
          <m:r>
            <w:rPr>
              <w:rFonts w:ascii="Cambria Math" w:hAnsi="Cambria Math"/>
            </w:rPr>
            <m:t>×(P|A 10%,5)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+(-275000</m:t>
          </m:r>
          <m:r>
            <w:rPr>
              <w:rFonts w:ascii="Cambria Math" w:hAnsi="Cambria Math"/>
            </w:rPr>
            <m:t>-75000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2×</m:t>
          </m:r>
          <m:r>
            <w:rPr>
              <w:rFonts w:ascii="Cambria Math" w:hAnsi="Cambria Math"/>
            </w:rPr>
            <m:t>2500000</m:t>
          </m:r>
          <m:r>
            <w:rPr>
              <w:rFonts w:ascii="Cambria Math" w:hAnsi="Cambria Math"/>
            </w:rPr>
            <m:t>+1000000</m:t>
          </m:r>
          <m:r>
            <w:rPr>
              <w:rFonts w:ascii="Cambria Math" w:hAnsi="Cambria Math"/>
            </w:rPr>
            <m:t>)×(P|F 10%,5)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91890.77</m:t>
          </m:r>
        </m:oMath>
      </m:oMathPara>
    </w:p>
    <w:p w14:paraId="34576AD8" w14:textId="77777777" w:rsidR="002726E1" w:rsidRDefault="002726E1" w:rsidP="006A45FD"/>
    <w:p w14:paraId="23744C7E" w14:textId="77F75658" w:rsidR="00653B41" w:rsidRDefault="00CA3427" w:rsidP="006B453F">
      <w:r>
        <w:rPr>
          <w:rFonts w:hint="eastAsia"/>
        </w:rPr>
        <w:t>C</w:t>
      </w:r>
      <w:r>
        <w:t>alisto Launch Services</w:t>
      </w:r>
      <w:r w:rsidR="00D05033">
        <w:t xml:space="preserve"> should launch</w:t>
      </w:r>
      <w:r w:rsidR="00884617">
        <w:t xml:space="preserve"> both.</w:t>
      </w:r>
      <w:r w:rsidR="00653B41">
        <w:br w:type="page"/>
      </w:r>
    </w:p>
    <w:p w14:paraId="06610C24" w14:textId="15043672" w:rsidR="00653B41" w:rsidRPr="00C0348D" w:rsidRDefault="00653B41" w:rsidP="00653B41">
      <w:pPr>
        <w:pStyle w:val="5"/>
      </w:pPr>
      <w:r w:rsidRPr="00C0348D">
        <w:rPr>
          <w:rFonts w:hint="eastAsia"/>
        </w:rPr>
        <w:lastRenderedPageBreak/>
        <w:t>Problem</w:t>
      </w:r>
      <w:r w:rsidRPr="00C0348D">
        <w:t xml:space="preserve"> </w:t>
      </w:r>
      <w:r>
        <w:t>69</w:t>
      </w:r>
    </w:p>
    <w:p w14:paraId="3103CDCE" w14:textId="5119F956" w:rsidR="00B52416" w:rsidRDefault="00B52416" w:rsidP="009D19E1">
      <w:pPr>
        <w:pStyle w:val="7"/>
      </w:pPr>
      <w:r>
        <w:t>a</w:t>
      </w:r>
      <w:r>
        <w:t>.</w:t>
      </w:r>
    </w:p>
    <w:p w14:paraId="7C09E566" w14:textId="20F1CCCF" w:rsidR="00E067C1" w:rsidRPr="00E067C1" w:rsidRDefault="00EF21DC" w:rsidP="006A45FD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DPBP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NPER(</m:t>
          </m:r>
          <m:r>
            <w:rPr>
              <w:rFonts w:ascii="Cambria Math" w:hAnsi="Cambria Math"/>
            </w:rPr>
            <m:t>10%,125000,-380000)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3.802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DPBP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=NPER(10%,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5000,-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80000)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3.663</m:t>
          </m:r>
          <m:r>
            <w:rPr>
              <w:rFonts w:ascii="Cambria Math" w:hAnsi="Cambria Math"/>
            </w:rPr>
            <m:t>7</m:t>
          </m:r>
        </m:oMath>
      </m:oMathPara>
    </w:p>
    <w:p w14:paraId="0E93EE17" w14:textId="77777777" w:rsidR="00E067C1" w:rsidRDefault="00E067C1" w:rsidP="006A45FD">
      <w:pPr>
        <w:rPr>
          <w:rFonts w:ascii="Cambria Math" w:hAnsi="Cambria Math"/>
        </w:rPr>
      </w:pPr>
    </w:p>
    <w:p w14:paraId="68C048B5" w14:textId="1BC88A9E" w:rsidR="009D19E1" w:rsidRDefault="009D19E1" w:rsidP="009D19E1">
      <w:pPr>
        <w:pStyle w:val="7"/>
      </w:pPr>
      <w:r>
        <w:t>b</w:t>
      </w:r>
      <w:r>
        <w:t>.</w:t>
      </w:r>
    </w:p>
    <w:p w14:paraId="160F6207" w14:textId="0F30B3E1" w:rsidR="009D19E1" w:rsidRPr="009D19E1" w:rsidRDefault="009D19E1" w:rsidP="006A45FD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DPBP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DPBP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DEA617C" w14:textId="77777777" w:rsidR="009D19E1" w:rsidRDefault="009D19E1" w:rsidP="006A45FD">
      <w:pPr>
        <w:rPr>
          <w:rFonts w:ascii="Cambria Math" w:hAnsi="Cambria Math"/>
        </w:rPr>
      </w:pPr>
    </w:p>
    <w:p w14:paraId="71AE61E1" w14:textId="53A73186" w:rsidR="009D19E1" w:rsidRDefault="005461EE" w:rsidP="006A45FD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ystem form Vendor B.</w:t>
      </w:r>
    </w:p>
    <w:p w14:paraId="08A68EEB" w14:textId="77777777" w:rsidR="005461EE" w:rsidRDefault="005461EE" w:rsidP="006A45FD">
      <w:pPr>
        <w:rPr>
          <w:rFonts w:ascii="Cambria Math" w:hAnsi="Cambria Math"/>
        </w:rPr>
      </w:pPr>
    </w:p>
    <w:p w14:paraId="4DEC7F7C" w14:textId="289D0BEF" w:rsidR="005461EE" w:rsidRDefault="005461EE" w:rsidP="005461EE">
      <w:pPr>
        <w:pStyle w:val="7"/>
      </w:pPr>
      <w:r>
        <w:rPr>
          <w:rFonts w:hint="eastAsia"/>
        </w:rPr>
        <w:t>c</w:t>
      </w:r>
      <w:r>
        <w:t>.</w:t>
      </w:r>
    </w:p>
    <w:p w14:paraId="3A6C1F3F" w14:textId="4F719D27" w:rsidR="005461EE" w:rsidRDefault="007E6379" w:rsidP="005461EE">
      <w:r>
        <w:rPr>
          <w:rFonts w:hint="eastAsia"/>
        </w:rPr>
        <w:t>A</w:t>
      </w:r>
      <w:r>
        <w:t>gree</w:t>
      </w:r>
      <w:r w:rsidR="007270F2">
        <w:t>s</w:t>
      </w:r>
      <w:r>
        <w:t>.</w:t>
      </w:r>
    </w:p>
    <w:p w14:paraId="4C5060C4" w14:textId="77777777" w:rsidR="006B453F" w:rsidRDefault="006B453F" w:rsidP="005461EE"/>
    <w:p w14:paraId="2001AABB" w14:textId="3CB81687" w:rsidR="006B453F" w:rsidRDefault="006B453F" w:rsidP="005461EE"/>
    <w:p w14:paraId="1AF8BEFA" w14:textId="69A1CC1C" w:rsidR="006B453F" w:rsidRPr="00C0348D" w:rsidRDefault="006B453F" w:rsidP="006B453F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73</w:t>
      </w:r>
    </w:p>
    <w:p w14:paraId="5DE0FA8C" w14:textId="03E386B2" w:rsidR="006B453F" w:rsidRPr="00304D2A" w:rsidRDefault="000F2C6C" w:rsidP="005461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2500000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800000</m:t>
              </m:r>
            </m:num>
            <m:den>
              <m:r>
                <w:rPr>
                  <w:rFonts w:ascii="Cambria Math" w:hAnsi="Cambria Math"/>
                </w:rPr>
                <m:t>5%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1250000×(</m:t>
              </m:r>
              <m:r>
                <w:rPr>
                  <w:rFonts w:ascii="Cambria Math" w:hAnsi="Cambria Math"/>
                </w:rPr>
                <m:t>A|F 5%,5)</m:t>
              </m:r>
            </m:num>
            <m:den>
              <m:r>
                <w:rPr>
                  <w:rFonts w:ascii="Cambria Math" w:hAnsi="Cambria Math"/>
                </w:rPr>
                <m:t>5%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$ </m:t>
          </m:r>
          <m:r>
            <w:rPr>
              <w:rFonts w:ascii="Cambria Math" w:hAnsi="Cambria Math"/>
            </w:rPr>
            <m:t>23024369.95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575</m:t>
          </m:r>
          <m:r>
            <w:rPr>
              <w:rFonts w:ascii="Cambria Math" w:hAnsi="Cambria Math"/>
            </w:rPr>
            <m:t>0000+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5%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hAnsi="Cambria Math"/>
                </w:rPr>
                <m:t>0000×(A|F 5%,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5%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22520274.50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18A26D81" w14:textId="77777777" w:rsidR="00304D2A" w:rsidRDefault="00304D2A" w:rsidP="005461EE"/>
    <w:p w14:paraId="4B8E7C8B" w14:textId="3B2EF566" w:rsidR="00304D2A" w:rsidRPr="00304D2A" w:rsidRDefault="00304D2A" w:rsidP="005461EE">
      <w:pPr>
        <w:rPr>
          <w:rFonts w:hint="eastAsia"/>
        </w:rPr>
      </w:pPr>
      <w:r>
        <w:rPr>
          <w:rFonts w:hint="eastAsia"/>
        </w:rPr>
        <w:t>D</w:t>
      </w:r>
      <w:r>
        <w:t>esign</w:t>
      </w:r>
      <w:r w:rsidR="00992847">
        <w:t xml:space="preserve"> B should be chosen.</w:t>
      </w:r>
    </w:p>
    <w:sectPr w:rsidR="00304D2A" w:rsidRPr="00304D2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E5C"/>
    <w:multiLevelType w:val="hybridMultilevel"/>
    <w:tmpl w:val="1BA01212"/>
    <w:lvl w:ilvl="0" w:tplc="F924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F"/>
    <w:rsid w:val="00000E79"/>
    <w:rsid w:val="00003637"/>
    <w:rsid w:val="00017F69"/>
    <w:rsid w:val="00023B3B"/>
    <w:rsid w:val="00027101"/>
    <w:rsid w:val="00044FF7"/>
    <w:rsid w:val="000542F0"/>
    <w:rsid w:val="00054420"/>
    <w:rsid w:val="000602F8"/>
    <w:rsid w:val="000643AE"/>
    <w:rsid w:val="00067094"/>
    <w:rsid w:val="00067438"/>
    <w:rsid w:val="00067E2C"/>
    <w:rsid w:val="00084C35"/>
    <w:rsid w:val="00085448"/>
    <w:rsid w:val="00096BB5"/>
    <w:rsid w:val="000A4B73"/>
    <w:rsid w:val="000A76ED"/>
    <w:rsid w:val="000B4958"/>
    <w:rsid w:val="000C1525"/>
    <w:rsid w:val="000C1BF7"/>
    <w:rsid w:val="000C6B5F"/>
    <w:rsid w:val="000D0C35"/>
    <w:rsid w:val="000D5521"/>
    <w:rsid w:val="000D569B"/>
    <w:rsid w:val="000F1A66"/>
    <w:rsid w:val="000F2A5C"/>
    <w:rsid w:val="000F2C6C"/>
    <w:rsid w:val="000F5063"/>
    <w:rsid w:val="000F5600"/>
    <w:rsid w:val="000F63A8"/>
    <w:rsid w:val="000F7238"/>
    <w:rsid w:val="00105AD4"/>
    <w:rsid w:val="00105F5C"/>
    <w:rsid w:val="00132D2F"/>
    <w:rsid w:val="00133BDC"/>
    <w:rsid w:val="001344F6"/>
    <w:rsid w:val="00137A40"/>
    <w:rsid w:val="00137E6D"/>
    <w:rsid w:val="001436D4"/>
    <w:rsid w:val="00145A1B"/>
    <w:rsid w:val="00156F28"/>
    <w:rsid w:val="00171D9E"/>
    <w:rsid w:val="0017260C"/>
    <w:rsid w:val="00184D87"/>
    <w:rsid w:val="001A1FB9"/>
    <w:rsid w:val="001A3A25"/>
    <w:rsid w:val="001B366B"/>
    <w:rsid w:val="001C7025"/>
    <w:rsid w:val="001D0CB1"/>
    <w:rsid w:val="001D4217"/>
    <w:rsid w:val="001E3585"/>
    <w:rsid w:val="002002CA"/>
    <w:rsid w:val="00201937"/>
    <w:rsid w:val="002027D9"/>
    <w:rsid w:val="00206C09"/>
    <w:rsid w:val="002266C6"/>
    <w:rsid w:val="002266F8"/>
    <w:rsid w:val="00231581"/>
    <w:rsid w:val="00233BB5"/>
    <w:rsid w:val="002347D3"/>
    <w:rsid w:val="0027080D"/>
    <w:rsid w:val="002726E1"/>
    <w:rsid w:val="00277AC2"/>
    <w:rsid w:val="002872D8"/>
    <w:rsid w:val="00295630"/>
    <w:rsid w:val="002A0361"/>
    <w:rsid w:val="002A3E2B"/>
    <w:rsid w:val="002A62F0"/>
    <w:rsid w:val="002C1428"/>
    <w:rsid w:val="002D3E61"/>
    <w:rsid w:val="002E0064"/>
    <w:rsid w:val="002F4AF4"/>
    <w:rsid w:val="00304D2A"/>
    <w:rsid w:val="00325EDC"/>
    <w:rsid w:val="003330E2"/>
    <w:rsid w:val="00340559"/>
    <w:rsid w:val="0035026C"/>
    <w:rsid w:val="00350603"/>
    <w:rsid w:val="00382E4D"/>
    <w:rsid w:val="00382E8C"/>
    <w:rsid w:val="00385CF9"/>
    <w:rsid w:val="00390EA4"/>
    <w:rsid w:val="003A518D"/>
    <w:rsid w:val="003B1042"/>
    <w:rsid w:val="003B2582"/>
    <w:rsid w:val="003B35D3"/>
    <w:rsid w:val="003C0679"/>
    <w:rsid w:val="003C26D1"/>
    <w:rsid w:val="003C2B48"/>
    <w:rsid w:val="003D69AB"/>
    <w:rsid w:val="003E1307"/>
    <w:rsid w:val="003E332D"/>
    <w:rsid w:val="003F29D2"/>
    <w:rsid w:val="003F3AE8"/>
    <w:rsid w:val="0040059A"/>
    <w:rsid w:val="004007D6"/>
    <w:rsid w:val="00400F3C"/>
    <w:rsid w:val="004031D2"/>
    <w:rsid w:val="004162B3"/>
    <w:rsid w:val="0042141B"/>
    <w:rsid w:val="00421CBA"/>
    <w:rsid w:val="00422B0B"/>
    <w:rsid w:val="00437512"/>
    <w:rsid w:val="004511CC"/>
    <w:rsid w:val="00473895"/>
    <w:rsid w:val="0047446E"/>
    <w:rsid w:val="00482C00"/>
    <w:rsid w:val="00482C93"/>
    <w:rsid w:val="00492A2C"/>
    <w:rsid w:val="00494F22"/>
    <w:rsid w:val="00496D88"/>
    <w:rsid w:val="004974A0"/>
    <w:rsid w:val="004A10C0"/>
    <w:rsid w:val="004A6DD3"/>
    <w:rsid w:val="004B341E"/>
    <w:rsid w:val="004C1055"/>
    <w:rsid w:val="004C418E"/>
    <w:rsid w:val="004D5AA1"/>
    <w:rsid w:val="004D6781"/>
    <w:rsid w:val="004D6A46"/>
    <w:rsid w:val="004D7147"/>
    <w:rsid w:val="004E09E3"/>
    <w:rsid w:val="004E2482"/>
    <w:rsid w:val="004F1788"/>
    <w:rsid w:val="004F6B42"/>
    <w:rsid w:val="00504B4E"/>
    <w:rsid w:val="00505319"/>
    <w:rsid w:val="00523972"/>
    <w:rsid w:val="00524669"/>
    <w:rsid w:val="005269FD"/>
    <w:rsid w:val="005461EE"/>
    <w:rsid w:val="00550F11"/>
    <w:rsid w:val="00557832"/>
    <w:rsid w:val="0057145C"/>
    <w:rsid w:val="00576DAC"/>
    <w:rsid w:val="00590141"/>
    <w:rsid w:val="005902B5"/>
    <w:rsid w:val="0059199E"/>
    <w:rsid w:val="005961F0"/>
    <w:rsid w:val="005A16A0"/>
    <w:rsid w:val="005A340E"/>
    <w:rsid w:val="005A6D91"/>
    <w:rsid w:val="005A781C"/>
    <w:rsid w:val="005B2A98"/>
    <w:rsid w:val="005B5A1F"/>
    <w:rsid w:val="005B7D5B"/>
    <w:rsid w:val="005C370A"/>
    <w:rsid w:val="005C5535"/>
    <w:rsid w:val="005C5C92"/>
    <w:rsid w:val="005D4ABB"/>
    <w:rsid w:val="005F1ED3"/>
    <w:rsid w:val="00603E5C"/>
    <w:rsid w:val="00607832"/>
    <w:rsid w:val="006220C4"/>
    <w:rsid w:val="00622ED1"/>
    <w:rsid w:val="00642375"/>
    <w:rsid w:val="006423AD"/>
    <w:rsid w:val="00653B41"/>
    <w:rsid w:val="00671B2C"/>
    <w:rsid w:val="00682197"/>
    <w:rsid w:val="0068295B"/>
    <w:rsid w:val="00684E3D"/>
    <w:rsid w:val="00685A90"/>
    <w:rsid w:val="00685D0A"/>
    <w:rsid w:val="006A45FD"/>
    <w:rsid w:val="006B3C4C"/>
    <w:rsid w:val="006B453F"/>
    <w:rsid w:val="006B66BA"/>
    <w:rsid w:val="006C1AE9"/>
    <w:rsid w:val="006C6D9E"/>
    <w:rsid w:val="006D4626"/>
    <w:rsid w:val="006D4DE8"/>
    <w:rsid w:val="006E3E9C"/>
    <w:rsid w:val="006E5420"/>
    <w:rsid w:val="006E6934"/>
    <w:rsid w:val="006F115C"/>
    <w:rsid w:val="0070471F"/>
    <w:rsid w:val="007061E9"/>
    <w:rsid w:val="00717D36"/>
    <w:rsid w:val="007270F2"/>
    <w:rsid w:val="007328C6"/>
    <w:rsid w:val="00743118"/>
    <w:rsid w:val="00744ACD"/>
    <w:rsid w:val="00746D1C"/>
    <w:rsid w:val="00752A51"/>
    <w:rsid w:val="00761C34"/>
    <w:rsid w:val="00764D7F"/>
    <w:rsid w:val="007732E5"/>
    <w:rsid w:val="00780DCE"/>
    <w:rsid w:val="00782BD4"/>
    <w:rsid w:val="00795F93"/>
    <w:rsid w:val="00796A84"/>
    <w:rsid w:val="007A08C0"/>
    <w:rsid w:val="007A3D32"/>
    <w:rsid w:val="007B140A"/>
    <w:rsid w:val="007B4CCD"/>
    <w:rsid w:val="007B7A9E"/>
    <w:rsid w:val="007C200F"/>
    <w:rsid w:val="007C4FF7"/>
    <w:rsid w:val="007D4B13"/>
    <w:rsid w:val="007D5BDE"/>
    <w:rsid w:val="007D7BD5"/>
    <w:rsid w:val="007E2509"/>
    <w:rsid w:val="007E6379"/>
    <w:rsid w:val="007F0FBF"/>
    <w:rsid w:val="007F3329"/>
    <w:rsid w:val="007F4855"/>
    <w:rsid w:val="00802D29"/>
    <w:rsid w:val="00804648"/>
    <w:rsid w:val="00812530"/>
    <w:rsid w:val="00812D8E"/>
    <w:rsid w:val="0082186F"/>
    <w:rsid w:val="00822461"/>
    <w:rsid w:val="0082255F"/>
    <w:rsid w:val="00825871"/>
    <w:rsid w:val="00841B00"/>
    <w:rsid w:val="00850E18"/>
    <w:rsid w:val="00855A66"/>
    <w:rsid w:val="00857641"/>
    <w:rsid w:val="008611B2"/>
    <w:rsid w:val="00862C7A"/>
    <w:rsid w:val="00863568"/>
    <w:rsid w:val="00871CEE"/>
    <w:rsid w:val="00884617"/>
    <w:rsid w:val="00884ED6"/>
    <w:rsid w:val="00885F07"/>
    <w:rsid w:val="0089361A"/>
    <w:rsid w:val="00893C36"/>
    <w:rsid w:val="008A1361"/>
    <w:rsid w:val="008B1BEB"/>
    <w:rsid w:val="008B26C9"/>
    <w:rsid w:val="008B6DC2"/>
    <w:rsid w:val="008C3177"/>
    <w:rsid w:val="008C6C6C"/>
    <w:rsid w:val="008D15EA"/>
    <w:rsid w:val="008D1E56"/>
    <w:rsid w:val="008D399A"/>
    <w:rsid w:val="008D7B9D"/>
    <w:rsid w:val="008E620F"/>
    <w:rsid w:val="008F2791"/>
    <w:rsid w:val="008F471B"/>
    <w:rsid w:val="00904BB8"/>
    <w:rsid w:val="009123D3"/>
    <w:rsid w:val="009164EF"/>
    <w:rsid w:val="00916F06"/>
    <w:rsid w:val="009217A9"/>
    <w:rsid w:val="009301DB"/>
    <w:rsid w:val="009340E3"/>
    <w:rsid w:val="00941189"/>
    <w:rsid w:val="00943017"/>
    <w:rsid w:val="00944870"/>
    <w:rsid w:val="009772F3"/>
    <w:rsid w:val="00980614"/>
    <w:rsid w:val="009904CE"/>
    <w:rsid w:val="00992847"/>
    <w:rsid w:val="009959EA"/>
    <w:rsid w:val="00995A5F"/>
    <w:rsid w:val="00996CDA"/>
    <w:rsid w:val="009A733E"/>
    <w:rsid w:val="009B1CD1"/>
    <w:rsid w:val="009B29F1"/>
    <w:rsid w:val="009C0C51"/>
    <w:rsid w:val="009C123B"/>
    <w:rsid w:val="009C7E6B"/>
    <w:rsid w:val="009D19E1"/>
    <w:rsid w:val="009E2206"/>
    <w:rsid w:val="009E2C87"/>
    <w:rsid w:val="009E3934"/>
    <w:rsid w:val="009F21DB"/>
    <w:rsid w:val="00A21F60"/>
    <w:rsid w:val="00A31479"/>
    <w:rsid w:val="00A419A5"/>
    <w:rsid w:val="00A54C07"/>
    <w:rsid w:val="00A6706E"/>
    <w:rsid w:val="00A6735B"/>
    <w:rsid w:val="00A71C41"/>
    <w:rsid w:val="00A73512"/>
    <w:rsid w:val="00A770F8"/>
    <w:rsid w:val="00A850EA"/>
    <w:rsid w:val="00A87554"/>
    <w:rsid w:val="00A92BB9"/>
    <w:rsid w:val="00A9666C"/>
    <w:rsid w:val="00A96A87"/>
    <w:rsid w:val="00AA1037"/>
    <w:rsid w:val="00AA2C27"/>
    <w:rsid w:val="00AA2C96"/>
    <w:rsid w:val="00AA76AF"/>
    <w:rsid w:val="00AC1013"/>
    <w:rsid w:val="00AC357D"/>
    <w:rsid w:val="00AC4EE5"/>
    <w:rsid w:val="00AC5AD4"/>
    <w:rsid w:val="00AD2195"/>
    <w:rsid w:val="00AD3678"/>
    <w:rsid w:val="00AE1CD4"/>
    <w:rsid w:val="00AE4A3C"/>
    <w:rsid w:val="00AF4035"/>
    <w:rsid w:val="00AF4ABD"/>
    <w:rsid w:val="00B036A5"/>
    <w:rsid w:val="00B139B9"/>
    <w:rsid w:val="00B16179"/>
    <w:rsid w:val="00B1674C"/>
    <w:rsid w:val="00B27060"/>
    <w:rsid w:val="00B37B5F"/>
    <w:rsid w:val="00B45C81"/>
    <w:rsid w:val="00B52416"/>
    <w:rsid w:val="00B54C1E"/>
    <w:rsid w:val="00B665F6"/>
    <w:rsid w:val="00B73F31"/>
    <w:rsid w:val="00B74400"/>
    <w:rsid w:val="00B969C9"/>
    <w:rsid w:val="00B9740C"/>
    <w:rsid w:val="00BA385D"/>
    <w:rsid w:val="00BA4145"/>
    <w:rsid w:val="00BA6FE1"/>
    <w:rsid w:val="00BA77BE"/>
    <w:rsid w:val="00BC322F"/>
    <w:rsid w:val="00BD3BD3"/>
    <w:rsid w:val="00BD4CAF"/>
    <w:rsid w:val="00BE2CA5"/>
    <w:rsid w:val="00BE5AF9"/>
    <w:rsid w:val="00BE7E26"/>
    <w:rsid w:val="00BF0560"/>
    <w:rsid w:val="00C020E2"/>
    <w:rsid w:val="00C02317"/>
    <w:rsid w:val="00C0348D"/>
    <w:rsid w:val="00C117B5"/>
    <w:rsid w:val="00C15840"/>
    <w:rsid w:val="00C24DAD"/>
    <w:rsid w:val="00C24E80"/>
    <w:rsid w:val="00C2779A"/>
    <w:rsid w:val="00C3061A"/>
    <w:rsid w:val="00C36AF1"/>
    <w:rsid w:val="00C41EA6"/>
    <w:rsid w:val="00C478EE"/>
    <w:rsid w:val="00C501D8"/>
    <w:rsid w:val="00C50B51"/>
    <w:rsid w:val="00C50F74"/>
    <w:rsid w:val="00C52387"/>
    <w:rsid w:val="00C5269E"/>
    <w:rsid w:val="00C636E0"/>
    <w:rsid w:val="00C679C8"/>
    <w:rsid w:val="00C67F1D"/>
    <w:rsid w:val="00C71A7F"/>
    <w:rsid w:val="00C81484"/>
    <w:rsid w:val="00C8737C"/>
    <w:rsid w:val="00C87B03"/>
    <w:rsid w:val="00CA3427"/>
    <w:rsid w:val="00CA5013"/>
    <w:rsid w:val="00CA5ED6"/>
    <w:rsid w:val="00CA635E"/>
    <w:rsid w:val="00CA73C2"/>
    <w:rsid w:val="00CB20EA"/>
    <w:rsid w:val="00CC4DF7"/>
    <w:rsid w:val="00CC5E56"/>
    <w:rsid w:val="00CD0509"/>
    <w:rsid w:val="00CE0DF1"/>
    <w:rsid w:val="00CE281F"/>
    <w:rsid w:val="00CE2FB8"/>
    <w:rsid w:val="00CE749F"/>
    <w:rsid w:val="00CF5316"/>
    <w:rsid w:val="00D03EEF"/>
    <w:rsid w:val="00D05033"/>
    <w:rsid w:val="00D22B9C"/>
    <w:rsid w:val="00D244FB"/>
    <w:rsid w:val="00D24597"/>
    <w:rsid w:val="00D273AA"/>
    <w:rsid w:val="00D372BF"/>
    <w:rsid w:val="00D44707"/>
    <w:rsid w:val="00D4710C"/>
    <w:rsid w:val="00D50777"/>
    <w:rsid w:val="00D556A7"/>
    <w:rsid w:val="00D647EA"/>
    <w:rsid w:val="00D70097"/>
    <w:rsid w:val="00D7101E"/>
    <w:rsid w:val="00D813CA"/>
    <w:rsid w:val="00D83698"/>
    <w:rsid w:val="00D91891"/>
    <w:rsid w:val="00D91C18"/>
    <w:rsid w:val="00D92AA9"/>
    <w:rsid w:val="00D95195"/>
    <w:rsid w:val="00DA0692"/>
    <w:rsid w:val="00DB3282"/>
    <w:rsid w:val="00DB3EB0"/>
    <w:rsid w:val="00DC14B5"/>
    <w:rsid w:val="00DC4CFD"/>
    <w:rsid w:val="00DC6ECA"/>
    <w:rsid w:val="00DF7A5C"/>
    <w:rsid w:val="00DF7D3C"/>
    <w:rsid w:val="00E067C1"/>
    <w:rsid w:val="00E131B5"/>
    <w:rsid w:val="00E258D0"/>
    <w:rsid w:val="00E26BEF"/>
    <w:rsid w:val="00E42222"/>
    <w:rsid w:val="00E44AE7"/>
    <w:rsid w:val="00E44D3B"/>
    <w:rsid w:val="00E468A1"/>
    <w:rsid w:val="00E469C5"/>
    <w:rsid w:val="00E51500"/>
    <w:rsid w:val="00E63BFD"/>
    <w:rsid w:val="00E76749"/>
    <w:rsid w:val="00E87AA2"/>
    <w:rsid w:val="00E91330"/>
    <w:rsid w:val="00E91530"/>
    <w:rsid w:val="00EA2192"/>
    <w:rsid w:val="00EA3473"/>
    <w:rsid w:val="00EA6743"/>
    <w:rsid w:val="00EA6FDC"/>
    <w:rsid w:val="00EB38CE"/>
    <w:rsid w:val="00EC43C3"/>
    <w:rsid w:val="00EC7FF0"/>
    <w:rsid w:val="00EE202D"/>
    <w:rsid w:val="00EE7A51"/>
    <w:rsid w:val="00EF085A"/>
    <w:rsid w:val="00EF124B"/>
    <w:rsid w:val="00EF21DC"/>
    <w:rsid w:val="00F039B4"/>
    <w:rsid w:val="00F05329"/>
    <w:rsid w:val="00F05A31"/>
    <w:rsid w:val="00F4012A"/>
    <w:rsid w:val="00F41698"/>
    <w:rsid w:val="00F42D0C"/>
    <w:rsid w:val="00F51230"/>
    <w:rsid w:val="00F62316"/>
    <w:rsid w:val="00F7264B"/>
    <w:rsid w:val="00F74941"/>
    <w:rsid w:val="00F80933"/>
    <w:rsid w:val="00F92027"/>
    <w:rsid w:val="00F93B78"/>
    <w:rsid w:val="00F961D4"/>
    <w:rsid w:val="00F97B2E"/>
    <w:rsid w:val="00FB4FAA"/>
    <w:rsid w:val="00FC1F99"/>
    <w:rsid w:val="00FC24D7"/>
    <w:rsid w:val="00FC7A85"/>
    <w:rsid w:val="00FE2436"/>
    <w:rsid w:val="00FE2773"/>
    <w:rsid w:val="00FE5034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178"/>
  <w15:chartTrackingRefBased/>
  <w15:docId w15:val="{15ED23D0-D68C-43F3-BA81-0DC39F8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560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3A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51230"/>
    <w:pPr>
      <w:keepNext/>
      <w:keepLines/>
      <w:spacing w:after="40" w:line="360" w:lineRule="auto"/>
      <w:contextualSpacing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9D19E1"/>
    <w:pPr>
      <w:keepNext/>
      <w:keepLines/>
      <w:outlineLvl w:val="6"/>
    </w:pPr>
    <w:rPr>
      <w:rFonts w:ascii="Cambria Math" w:hAnsi="Cambria Math"/>
      <w:b/>
      <w:bCs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1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51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1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1230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3A5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D19E1"/>
    <w:rPr>
      <w:rFonts w:ascii="Cambria Math" w:hAnsi="Cambria Math"/>
      <w:b/>
      <w:bCs/>
      <w:iCs/>
      <w:sz w:val="20"/>
      <w:szCs w:val="24"/>
    </w:rPr>
  </w:style>
  <w:style w:type="character" w:styleId="a5">
    <w:name w:val="Placeholder Text"/>
    <w:basedOn w:val="a0"/>
    <w:uiPriority w:val="99"/>
    <w:semiHidden/>
    <w:rsid w:val="000F5063"/>
    <w:rPr>
      <w:color w:val="808080"/>
    </w:rPr>
  </w:style>
  <w:style w:type="table" w:styleId="a6">
    <w:name w:val="Table Grid"/>
    <w:basedOn w:val="a1"/>
    <w:uiPriority w:val="39"/>
    <w:rsid w:val="0015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C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凌轩</dc:creator>
  <cp:keywords/>
  <dc:description/>
  <cp:lastModifiedBy>叶 凌轩</cp:lastModifiedBy>
  <cp:revision>417</cp:revision>
  <cp:lastPrinted>2022-02-08T01:29:00Z</cp:lastPrinted>
  <dcterms:created xsi:type="dcterms:W3CDTF">2022-02-07T22:48:00Z</dcterms:created>
  <dcterms:modified xsi:type="dcterms:W3CDTF">2022-03-06T21:18:00Z</dcterms:modified>
</cp:coreProperties>
</file>