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20616" w14:textId="0AF6AF60" w:rsidR="0096769C" w:rsidRDefault="00E34321" w:rsidP="00282FB3">
      <w:pPr>
        <w:pStyle w:val="Heading1"/>
        <w:rPr>
          <w:lang w:val="en-US"/>
        </w:rPr>
      </w:pPr>
      <w:r>
        <w:rPr>
          <w:lang w:val="en-US"/>
        </w:rPr>
        <w:t xml:space="preserve">Excluding correlated immune cell and </w:t>
      </w:r>
      <w:proofErr w:type="gramStart"/>
      <w:r>
        <w:rPr>
          <w:lang w:val="en-US"/>
        </w:rPr>
        <w:t>Adding</w:t>
      </w:r>
      <w:proofErr w:type="gramEnd"/>
      <w:r>
        <w:rPr>
          <w:lang w:val="en-US"/>
        </w:rPr>
        <w:t xml:space="preserve"> metabolic traits &amp; auto immune traits:</w:t>
      </w:r>
    </w:p>
    <w:p w14:paraId="123A86FA" w14:textId="5F03D145" w:rsidR="004122E4" w:rsidRDefault="004122E4" w:rsidP="004122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34 representative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Immune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Cell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traits,6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Autoimmune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Rheumatoid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Arthritis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traits</w:t>
      </w:r>
      <w:r w:rsid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8 </w:t>
      </w:r>
      <w:r w:rsid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>Metabolic</w:t>
      </w:r>
      <w:r w:rsid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traits,</w:t>
      </w:r>
      <w:r w:rsidR="003F794D" w:rsidRP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>Autoimmune_Ankylosing_spondylitis</w:t>
      </w:r>
      <w:proofErr w:type="spellEnd"/>
      <w:r w:rsid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 w:rsid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>Autoimmune_Inflammatory_bowel_disease</w:t>
      </w:r>
      <w:proofErr w:type="spellEnd"/>
      <w:r w:rsid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>,</w:t>
      </w:r>
      <w:r w:rsidR="003F794D" w:rsidRP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>Autoimmune_thyroid_Graves_disease</w:t>
      </w:r>
      <w:proofErr w:type="spellEnd"/>
      <w:r w:rsid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>,</w:t>
      </w:r>
      <w:r w:rsidR="003F794D" w:rsidRP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>Autoimmune_thyroid_Hashimotos_disease</w:t>
      </w:r>
      <w:proofErr w:type="spellEnd"/>
      <w:r w:rsid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>,</w:t>
      </w:r>
      <w:r w:rsidR="003F794D" w:rsidRP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>Autoimmune_Celiac</w:t>
      </w:r>
      <w:proofErr w:type="spellEnd"/>
    </w:p>
    <w:p w14:paraId="38859A2C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[1] "BAFF-R on CD20- CD38-_panel_B cell"                                                                                                   </w:t>
      </w:r>
    </w:p>
    <w:p w14:paraId="787862C5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[2] "BAFF-R on memory B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cell_panel_B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cell"                                                                                                 </w:t>
      </w:r>
    </w:p>
    <w:p w14:paraId="3D722923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[3] "CD19 on CD20-_panel_B cell"                                                                                                           </w:t>
      </w:r>
    </w:p>
    <w:p w14:paraId="5FA0EA12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[4] "CD19 on memory B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cell_panel_B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cell"                                                                                                   </w:t>
      </w:r>
    </w:p>
    <w:p w14:paraId="3B40A3E2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[5] "CD20 on memory B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cell_panel_B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cell"                                                                                                   </w:t>
      </w:r>
    </w:p>
    <w:p w14:paraId="39DBEBCB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[6] "CD24 on memory B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cell_panel_B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cell"                                                                                                   </w:t>
      </w:r>
    </w:p>
    <w:p w14:paraId="44F1AAA8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[7] "CD25 on CD24+ CD27+_panel_B cell"                                                                                                     </w:t>
      </w:r>
    </w:p>
    <w:p w14:paraId="062CB5B1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[8] "CD27 on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sw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mem_panel_B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cell"                                                                                                          </w:t>
      </w:r>
    </w:p>
    <w:p w14:paraId="7C4305CA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[9] "CD38 on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IgD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+ CD38dim_panel_B cell"                                                                                                    </w:t>
      </w:r>
    </w:p>
    <w:p w14:paraId="324202F4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[10] "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IgD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on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IgD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+ CD38dim_panel_B cell"                                                                                                     </w:t>
      </w:r>
    </w:p>
    <w:p w14:paraId="29782C20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[11] "CD3 on CD8br_panel_Treg"                                                                                                              </w:t>
      </w:r>
    </w:p>
    <w:p w14:paraId="0241872B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[12] "CD3 on CD4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Treg_panel_Treg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       </w:t>
      </w:r>
    </w:p>
    <w:p w14:paraId="26EB314C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[13] "HVEM on CD4+_panel_Maturation stages of T cell"                                                                                       </w:t>
      </w:r>
    </w:p>
    <w:p w14:paraId="27CEFEB0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[14] "CD28 on CD4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Treg_panel_Treg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      </w:t>
      </w:r>
    </w:p>
    <w:p w14:paraId="4B0D7AC2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[15] "CD86 on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granulocyte_panel_cDC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    </w:t>
      </w:r>
    </w:p>
    <w:p w14:paraId="5F2B2FA1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[16] "CCR7 on naive CD4+_panel_Maturation stages of T cell"                                                                                 </w:t>
      </w:r>
    </w:p>
    <w:p w14:paraId="16CF1473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[17] "CD45 on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lymphocyte_panel_TBNK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    </w:t>
      </w:r>
    </w:p>
    <w:p w14:paraId="215034E7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[18] "CD127 on CD4+_panel_Treg"                                                                                                             </w:t>
      </w:r>
    </w:p>
    <w:p w14:paraId="1D0A5371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[19] "CD25 on CD4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Treg_panel_Treg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      </w:t>
      </w:r>
    </w:p>
    <w:p w14:paraId="302FE181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[20] "CD25 on CD39+ resting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Treg_panel_Treg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</w:t>
      </w:r>
    </w:p>
    <w:p w14:paraId="37EAE855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[21] "CD123 on plasmacytoid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DC_panel_cDC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</w:t>
      </w:r>
    </w:p>
    <w:p w14:paraId="49DFCFE2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[22] "CD14 on CD14+ CD16</w:t>
      </w:r>
      <w:proofErr w:type="gram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+ 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monocyte</w:t>
      </w:r>
      <w:proofErr w:type="gram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_panel_Monocyte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</w:t>
      </w:r>
    </w:p>
    <w:p w14:paraId="2A36E420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[23] "CD40 on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monocytes_panel_Monocyte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 </w:t>
      </w:r>
    </w:p>
    <w:p w14:paraId="16DA5CFE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[24] "CD64 on CD14+ CD16-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monocyte_panel_Monocyte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</w:t>
      </w:r>
    </w:p>
    <w:p w14:paraId="522E4D0C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[25] "CX3CR1 on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monocyte_panel_Monocyte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</w:t>
      </w:r>
    </w:p>
    <w:p w14:paraId="554E97DB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[26] "HLA DR on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monocyte_panel_Monocyte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</w:t>
      </w:r>
    </w:p>
    <w:p w14:paraId="432485E0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[27] "CCR2 on CD62L+ myeloid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DC_panel_cDC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</w:t>
      </w:r>
    </w:p>
    <w:p w14:paraId="6B30A9A1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[28] "CD39 on CD39+ CD4+_panel_Treg"                                                                                                        </w:t>
      </w:r>
    </w:p>
    <w:p w14:paraId="44E87BBA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[29] "CD8 </w:t>
      </w:r>
      <w:proofErr w:type="gram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on  CD</w:t>
      </w:r>
      <w:proofErr w:type="gram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8br_panel_TBNK"                                                                                                             </w:t>
      </w:r>
    </w:p>
    <w:p w14:paraId="25DF5A2D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[30] "CD4 on activated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Treg_panel_Treg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 </w:t>
      </w:r>
    </w:p>
    <w:p w14:paraId="04932E64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[31] "CD11c on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granulocyte_panel_cDC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   </w:t>
      </w:r>
    </w:p>
    <w:p w14:paraId="1D677517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[32] "CD45RA on naive CD4+_panel_Maturation stages of T cell"                                                                               </w:t>
      </w:r>
    </w:p>
    <w:p w14:paraId="2503C721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[33] "HLA DR </w:t>
      </w:r>
      <w:proofErr w:type="gram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on  HLA</w:t>
      </w:r>
      <w:proofErr w:type="gram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DR+ T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cell_panel_TBNK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</w:t>
      </w:r>
    </w:p>
    <w:p w14:paraId="1CFAF350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[34] "HLA DR </w:t>
      </w:r>
      <w:proofErr w:type="gram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on  HLA</w:t>
      </w:r>
      <w:proofErr w:type="gram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DR+ CD4+_panel_TBNK"                                                                                                   </w:t>
      </w:r>
    </w:p>
    <w:p w14:paraId="625511FC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[35] "all rheumatoid arthritis multi-ancestry"                                                                                              </w:t>
      </w:r>
    </w:p>
    <w:p w14:paraId="749FED26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[36] "all rheumatoid arthritis EUR"                                                                                                         </w:t>
      </w:r>
    </w:p>
    <w:p w14:paraId="3659CDA1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[37] "all rheumatoid arthritis EAS"                                                                                                         </w:t>
      </w:r>
    </w:p>
    <w:p w14:paraId="2E3278E0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[38] "rheumatoid arthritis; anti-citrullinated protein antibody seropositivity; rheumatoid factor seropositivity measurement multi-ancestry"</w:t>
      </w:r>
    </w:p>
    <w:p w14:paraId="6153E59E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[39] "rheumatoid arthritis; anti-citrullinated protein antibody seropositivity; rheumatoid factor seropositivity measurement EUR"           </w:t>
      </w:r>
    </w:p>
    <w:p w14:paraId="6A9CB9BC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[40] "rheumatoid arthritis; anti-citrullinated protein antibody seropositivity; rheumatoid factor seropositivity measurement EAS"           </w:t>
      </w:r>
    </w:p>
    <w:p w14:paraId="198E4B40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[41] "diamante_T2D-European"                                                                                                                </w:t>
      </w:r>
    </w:p>
    <w:p w14:paraId="02E98396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[42] "diamante_T2Dbmiadj-European"                                                                                                          </w:t>
      </w:r>
    </w:p>
    <w:p w14:paraId="5369C0D9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[43] "childhood-bmi_7years"                                                                                                                 </w:t>
      </w:r>
    </w:p>
    <w:p w14:paraId="1B1816E2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[44] "childhood-bmi_3years"                                                                                                                 </w:t>
      </w:r>
    </w:p>
    <w:p w14:paraId="0632A29D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[45] "MAGIC_HbA1c-EUR"                                                                                                                      </w:t>
      </w:r>
    </w:p>
    <w:p w14:paraId="5F951196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[46] "MAGIC_FI-</w:t>
      </w:r>
      <w:proofErr w:type="gram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EUR(</w:t>
      </w:r>
      <w:proofErr w:type="gram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negative control trait)"                                                                                                 </w:t>
      </w:r>
    </w:p>
    <w:p w14:paraId="74D09C4D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[47] "MAGIC_FG-EUR"                                                                                                                         </w:t>
      </w:r>
    </w:p>
    <w:p w14:paraId="02093CFF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[48] "cardio-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ukbb_</w:t>
      </w:r>
      <w:proofErr w:type="gram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CAD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(</w:t>
      </w:r>
      <w:proofErr w:type="gram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negative control trait)"                                                                                              </w:t>
      </w:r>
    </w:p>
    <w:p w14:paraId="3775C240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[49] "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Autoimmune_Ankylosing_spondylitis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</w:t>
      </w:r>
    </w:p>
    <w:p w14:paraId="3BA9F342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[50] "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Autoimmune_Inflammatory_bowel_disease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</w:t>
      </w:r>
    </w:p>
    <w:p w14:paraId="01E60BF0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[51] "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Autoimmune_thyroid_Graves_disease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</w:t>
      </w:r>
    </w:p>
    <w:p w14:paraId="7164AB4F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[52] "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Autoimmune_thyroid_Hashimotos_disease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</w:t>
      </w:r>
    </w:p>
    <w:p w14:paraId="1CDECEB2" w14:textId="3E0CED96" w:rsidR="003F794D" w:rsidRPr="00BA13F0" w:rsidRDefault="004E5680" w:rsidP="004E5680">
      <w:pPr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[53] "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Autoimmune_Celiac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"</w:t>
      </w:r>
    </w:p>
    <w:p w14:paraId="5E1F4FDB" w14:textId="77777777" w:rsidR="00D37458" w:rsidRPr="00C61D8A" w:rsidRDefault="00DE127C" w:rsidP="009D2934">
      <w:pPr>
        <w:pStyle w:val="Heading2"/>
        <w:rPr>
          <w:lang w:val="en-US"/>
        </w:rPr>
      </w:pPr>
      <w:r w:rsidRPr="00C61D8A">
        <w:rPr>
          <w:lang w:val="en-US"/>
        </w:rPr>
        <w:t>SECTION 2: PULL SIGNIFICANT VARIANTS FROM MAIN TRAIT GWAS</w:t>
      </w:r>
      <w:r w:rsidRPr="00C61D8A">
        <w:rPr>
          <w:lang w:val="en-US"/>
        </w:rPr>
        <w:t xml:space="preserve"> </w:t>
      </w:r>
    </w:p>
    <w:p w14:paraId="24CC0DBF" w14:textId="77777777" w:rsidR="0042479A" w:rsidRDefault="00D37458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"Pulling significant SNPs w/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pval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&lt;5.0e-08 from 1 T1D GWAS..."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</w:p>
    <w:p w14:paraId="07AC4F91" w14:textId="64E17670" w:rsidR="00523B95" w:rsidRPr="00523B95" w:rsidRDefault="00523B95">
      <w:pPr>
        <w:rPr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No. total SNPs below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pval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cutoff: 44761</w:t>
      </w:r>
    </w:p>
    <w:p w14:paraId="50627C2F" w14:textId="2D7ACABB" w:rsidR="0042479A" w:rsidRDefault="0042479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No. unique SNPs: 44760</w:t>
      </w:r>
      <w:r w:rsidR="00523B95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 </w:t>
      </w:r>
      <w:r w:rsidR="00523B95" w:rsidRPr="00523B95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remove duplicates with the </w:t>
      </w:r>
      <w:r w:rsidR="00D12C59">
        <w:rPr>
          <w:rFonts w:ascii="Menlo" w:hAnsi="Menlo" w:cs="Menlo"/>
          <w:color w:val="000000"/>
          <w:kern w:val="0"/>
          <w:sz w:val="22"/>
          <w:szCs w:val="22"/>
          <w:lang w:val="en-US"/>
        </w:rPr>
        <w:t>same</w:t>
      </w:r>
      <w:r w:rsidR="00523B95" w:rsidRPr="00523B95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="00E815EA" w:rsidRPr="00E815EA">
        <w:rPr>
          <w:rFonts w:ascii="Menlo" w:hAnsi="Menlo" w:cs="Menlo"/>
          <w:color w:val="000000"/>
          <w:kern w:val="0"/>
          <w:sz w:val="22"/>
          <w:szCs w:val="22"/>
          <w:lang w:val="en-US"/>
        </w:rPr>
        <w:t>hm_variant_</w:t>
      </w:r>
      <w:proofErr w:type="gramStart"/>
      <w:r w:rsidR="00E815EA" w:rsidRPr="00E815EA">
        <w:rPr>
          <w:rFonts w:ascii="Menlo" w:hAnsi="Menlo" w:cs="Menlo"/>
          <w:color w:val="000000"/>
          <w:kern w:val="0"/>
          <w:sz w:val="22"/>
          <w:szCs w:val="22"/>
          <w:lang w:val="en-US"/>
        </w:rPr>
        <w:t>id</w:t>
      </w:r>
      <w:proofErr w:type="spellEnd"/>
      <w:proofErr w:type="gramEnd"/>
    </w:p>
    <w:p w14:paraId="1436D019" w14:textId="7A166E04" w:rsidR="0096769C" w:rsidRDefault="0096769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No. SNPs excluding indels: 42324</w:t>
      </w:r>
      <w:r w:rsidR="00043FD5" w:rsidRPr="00043FD5">
        <w:rPr>
          <w:rFonts w:ascii="Menlo" w:hAnsi="Menlo" w:cs="Menlo"/>
          <w:color w:val="FF0000"/>
          <w:kern w:val="0"/>
          <w:sz w:val="22"/>
          <w:szCs w:val="22"/>
          <w:lang w:val="en-US"/>
        </w:rPr>
        <w:t>---only select SNPs?</w:t>
      </w:r>
    </w:p>
    <w:p w14:paraId="4E3A33C1" w14:textId="77777777" w:rsidR="007A31FC" w:rsidRPr="007A31FC" w:rsidRDefault="007A31FC" w:rsidP="007A31FC">
      <w:pPr>
        <w:rPr>
          <w:rFonts w:ascii="Menlo" w:hAnsi="Menlo" w:cs="Menlo"/>
          <w:color w:val="FF0000"/>
          <w:kern w:val="0"/>
          <w:sz w:val="22"/>
          <w:szCs w:val="22"/>
          <w:lang w:val="en-US"/>
        </w:rPr>
      </w:pPr>
      <w:proofErr w:type="gramStart"/>
      <w:r w:rsidRPr="007A31FC">
        <w:rPr>
          <w:rFonts w:ascii="Menlo" w:hAnsi="Menlo" w:cs="Menlo"/>
          <w:color w:val="FF0000"/>
          <w:kern w:val="0"/>
          <w:sz w:val="22"/>
          <w:szCs w:val="22"/>
          <w:lang w:val="en-US"/>
        </w:rPr>
        <w:t>mutate(</w:t>
      </w:r>
      <w:proofErr w:type="gramEnd"/>
      <w:r w:rsidRPr="007A31FC">
        <w:rPr>
          <w:rFonts w:ascii="Menlo" w:hAnsi="Menlo" w:cs="Menlo"/>
          <w:color w:val="FF0000"/>
          <w:kern w:val="0"/>
          <w:sz w:val="22"/>
          <w:szCs w:val="22"/>
          <w:lang w:val="en-US"/>
        </w:rPr>
        <w:t>alleles = paste0(REF,ALT)) %&gt;%</w:t>
      </w:r>
    </w:p>
    <w:p w14:paraId="21457C09" w14:textId="29E04696" w:rsidR="007A31FC" w:rsidRPr="007A31FC" w:rsidRDefault="007A31FC" w:rsidP="007A31FC">
      <w:pPr>
        <w:rPr>
          <w:rFonts w:ascii="Menlo" w:hAnsi="Menlo" w:cs="Menlo"/>
          <w:color w:val="FF0000"/>
          <w:kern w:val="0"/>
          <w:sz w:val="22"/>
          <w:szCs w:val="22"/>
          <w:lang w:val="en-US"/>
        </w:rPr>
      </w:pPr>
      <w:r w:rsidRPr="007A31FC">
        <w:rPr>
          <w:rFonts w:ascii="Menlo" w:hAnsi="Menlo" w:cs="Menlo"/>
          <w:color w:val="FF0000"/>
          <w:kern w:val="0"/>
          <w:sz w:val="22"/>
          <w:szCs w:val="22"/>
          <w:lang w:val="en-US"/>
        </w:rPr>
        <w:t xml:space="preserve">  subset(</w:t>
      </w:r>
      <w:proofErr w:type="spellStart"/>
      <w:r w:rsidRPr="007A31FC">
        <w:rPr>
          <w:rFonts w:ascii="Menlo" w:hAnsi="Menlo" w:cs="Menlo"/>
          <w:color w:val="FF0000"/>
          <w:kern w:val="0"/>
          <w:sz w:val="22"/>
          <w:szCs w:val="22"/>
          <w:lang w:val="en-US"/>
        </w:rPr>
        <w:t>nchar</w:t>
      </w:r>
      <w:proofErr w:type="spellEnd"/>
      <w:r w:rsidRPr="007A31FC">
        <w:rPr>
          <w:rFonts w:ascii="Menlo" w:hAnsi="Menlo" w:cs="Menlo"/>
          <w:color w:val="FF0000"/>
          <w:kern w:val="0"/>
          <w:sz w:val="22"/>
          <w:szCs w:val="22"/>
          <w:lang w:val="en-US"/>
        </w:rPr>
        <w:t>(alleles)==2 | (</w:t>
      </w:r>
      <w:proofErr w:type="spellStart"/>
      <w:r w:rsidRPr="007A31FC">
        <w:rPr>
          <w:rFonts w:ascii="Menlo" w:hAnsi="Menlo" w:cs="Menlo"/>
          <w:color w:val="FF0000"/>
          <w:kern w:val="0"/>
          <w:sz w:val="22"/>
          <w:szCs w:val="22"/>
          <w:lang w:val="en-US"/>
        </w:rPr>
        <w:t>nchar</w:t>
      </w:r>
      <w:proofErr w:type="spellEnd"/>
      <w:r w:rsidRPr="007A31FC">
        <w:rPr>
          <w:rFonts w:ascii="Menlo" w:hAnsi="Menlo" w:cs="Menlo"/>
          <w:color w:val="FF0000"/>
          <w:kern w:val="0"/>
          <w:sz w:val="22"/>
          <w:szCs w:val="22"/>
          <w:lang w:val="en-US"/>
        </w:rPr>
        <w:t xml:space="preserve">(alleles)&lt;=4 &amp; </w:t>
      </w:r>
      <w:proofErr w:type="spellStart"/>
      <w:r w:rsidRPr="007A31FC">
        <w:rPr>
          <w:rFonts w:ascii="Menlo" w:hAnsi="Menlo" w:cs="Menlo"/>
          <w:color w:val="FF0000"/>
          <w:kern w:val="0"/>
          <w:sz w:val="22"/>
          <w:szCs w:val="22"/>
          <w:lang w:val="en-US"/>
        </w:rPr>
        <w:t>grepl</w:t>
      </w:r>
      <w:proofErr w:type="spellEnd"/>
      <w:r w:rsidRPr="007A31FC">
        <w:rPr>
          <w:rFonts w:ascii="Menlo" w:hAnsi="Menlo" w:cs="Menlo"/>
          <w:color w:val="FF0000"/>
          <w:kern w:val="0"/>
          <w:sz w:val="22"/>
          <w:szCs w:val="22"/>
          <w:lang w:val="en-US"/>
        </w:rPr>
        <w:t>(",</w:t>
      </w:r>
      <w:proofErr w:type="gramStart"/>
      <w:r w:rsidRPr="007A31FC">
        <w:rPr>
          <w:rFonts w:ascii="Menlo" w:hAnsi="Menlo" w:cs="Menlo"/>
          <w:color w:val="FF0000"/>
          <w:kern w:val="0"/>
          <w:sz w:val="22"/>
          <w:szCs w:val="22"/>
          <w:lang w:val="en-US"/>
        </w:rPr>
        <w:t>",alleles</w:t>
      </w:r>
      <w:proofErr w:type="gramEnd"/>
      <w:r w:rsidRPr="007A31FC">
        <w:rPr>
          <w:rFonts w:ascii="Menlo" w:hAnsi="Menlo" w:cs="Menlo"/>
          <w:color w:val="FF0000"/>
          <w:kern w:val="0"/>
          <w:sz w:val="22"/>
          <w:szCs w:val="22"/>
          <w:lang w:val="en-US"/>
        </w:rPr>
        <w:t>)))</w:t>
      </w:r>
    </w:p>
    <w:p w14:paraId="64F611AF" w14:textId="4D7B072B" w:rsidR="00FD0F0C" w:rsidRPr="00C61D8A" w:rsidRDefault="00C61D8A" w:rsidP="009D2934">
      <w:pPr>
        <w:pStyle w:val="Heading2"/>
      </w:pPr>
      <w:r w:rsidRPr="00C61D8A">
        <w:lastRenderedPageBreak/>
        <w:t>SECTION 3: VARIANT PRUNING (LD-BASED) for MAIN TRAIT GWAS</w:t>
      </w:r>
    </w:p>
    <w:p w14:paraId="2F9EEEB5" w14:textId="22F2033D" w:rsidR="00C61D8A" w:rsidRDefault="00BA525D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Chr 1</w:t>
      </w:r>
      <w:r w:rsidR="00573053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="00573053">
        <w:rPr>
          <w:rFonts w:ascii="Menlo" w:hAnsi="Menlo" w:cs="Menlo"/>
          <w:color w:val="000000"/>
          <w:kern w:val="0"/>
          <w:sz w:val="22"/>
          <w:szCs w:val="22"/>
          <w:lang w:val="en-US"/>
        </w:rPr>
        <w:t>pruned from 914 to 30 SNPs...</w:t>
      </w:r>
    </w:p>
    <w:p w14:paraId="40D7F2C1" w14:textId="107CE4B5" w:rsidR="00140184" w:rsidRDefault="00140184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Chr2 pruned from 241 to 12 SNPs...</w:t>
      </w:r>
    </w:p>
    <w:p w14:paraId="0EB9B230" w14:textId="5BC33551" w:rsidR="0029141C" w:rsidRDefault="0029141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Chr 3 (0 SNPs)</w:t>
      </w:r>
    </w:p>
    <w:p w14:paraId="5F3DFB71" w14:textId="3113E735" w:rsidR="0029141C" w:rsidRDefault="0029141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Chr4 pruned from 389 to 4 SNPs...</w:t>
      </w:r>
    </w:p>
    <w:p w14:paraId="65920536" w14:textId="57638254" w:rsidR="00BF1829" w:rsidRDefault="00BF1829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Chr5 pruned from 50 to 3 SNPs...</w:t>
      </w:r>
    </w:p>
    <w:p w14:paraId="22F6A81C" w14:textId="0648D88D" w:rsidR="0009408B" w:rsidRDefault="0009408B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Chr 6 (35</w:t>
      </w:r>
      <w:r w:rsidR="004628B5">
        <w:rPr>
          <w:rFonts w:ascii="Menlo" w:hAnsi="Menlo" w:cs="Menlo"/>
          <w:color w:val="000000"/>
          <w:kern w:val="0"/>
          <w:sz w:val="22"/>
          <w:szCs w:val="22"/>
          <w:lang w:val="en-US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746 SNPs)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Chromosome has &gt;5000 SNPs; </w:t>
      </w:r>
      <w:r w:rsidR="00204BC8">
        <w:rPr>
          <w:rFonts w:ascii="Menlo" w:hAnsi="Menlo" w:cs="Menlo"/>
          <w:color w:val="000000"/>
          <w:kern w:val="0"/>
          <w:sz w:val="22"/>
          <w:szCs w:val="22"/>
          <w:lang w:val="en-US"/>
        </w:rPr>
        <w:t>Chr6 pruned from 35746 to 215 SNPs...</w:t>
      </w:r>
    </w:p>
    <w:p w14:paraId="596B2E05" w14:textId="7C156B30" w:rsidR="00204BC8" w:rsidRDefault="00055B7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Chr7 pruned from 742 to 6 SNPs...</w:t>
      </w:r>
    </w:p>
    <w:p w14:paraId="022C99C8" w14:textId="16A0B7B6" w:rsidR="00055B7F" w:rsidRDefault="00055B7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Chr8 pruned from 62 to 3 SNPs...</w:t>
      </w:r>
    </w:p>
    <w:p w14:paraId="5BC49B6C" w14:textId="20117C4C" w:rsidR="00BA362D" w:rsidRDefault="00BA362D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Chr9 pruned from 32 to 1 SNPs...</w:t>
      </w:r>
    </w:p>
    <w:p w14:paraId="219A87FE" w14:textId="3931CEE7" w:rsidR="00BA362D" w:rsidRDefault="00BA362D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Chr10 pruned from 308 to 12 SNPs...</w:t>
      </w:r>
    </w:p>
    <w:p w14:paraId="642C3533" w14:textId="56A90AAC" w:rsidR="00BA362D" w:rsidRDefault="00BA362D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Chr11 pruned from 461 to 28 SNPs...</w:t>
      </w:r>
    </w:p>
    <w:p w14:paraId="7546AA43" w14:textId="724D756F" w:rsidR="00885A84" w:rsidRDefault="00885A84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Chr12 pruned from 968 to 14 SNPs...</w:t>
      </w:r>
    </w:p>
    <w:p w14:paraId="21F269F0" w14:textId="0D8AFB5E" w:rsidR="0056401F" w:rsidRDefault="008D707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Chr13 pruned from 16 to 2 SNPs...</w:t>
      </w:r>
    </w:p>
    <w:p w14:paraId="714356DD" w14:textId="1D5B6B14" w:rsidR="008D707F" w:rsidRDefault="008D707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Chr14 pruned from 107 to 4 SNPs...</w:t>
      </w:r>
    </w:p>
    <w:p w14:paraId="27B52DAB" w14:textId="2B4B5636" w:rsidR="008D707F" w:rsidRDefault="008D707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Chr15 pruned from 34 to 1 SNPs...</w:t>
      </w:r>
    </w:p>
    <w:p w14:paraId="52FF3A5E" w14:textId="515B9C34" w:rsidR="008D707F" w:rsidRDefault="008D707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Chr16 pruned from 1004 to 11 SNPs...</w:t>
      </w:r>
    </w:p>
    <w:p w14:paraId="691427DD" w14:textId="495D46D9" w:rsidR="008D707F" w:rsidRDefault="008D707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Chr17 pruned from 278 to 6 SNPs...</w:t>
      </w:r>
    </w:p>
    <w:p w14:paraId="36AED2CF" w14:textId="6FADA5F4" w:rsidR="00D74F3E" w:rsidRDefault="00D74F3E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Chr18 pruned from 212 to 6 SNPs...</w:t>
      </w:r>
    </w:p>
    <w:p w14:paraId="53239F52" w14:textId="6409F231" w:rsidR="00D74F3E" w:rsidRDefault="00D74F3E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Chr19 pruned from 191 to 4 SNPs...</w:t>
      </w:r>
    </w:p>
    <w:p w14:paraId="64735AA4" w14:textId="3808EDF4" w:rsidR="00D74F3E" w:rsidRDefault="00D74F3E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Chr20 pruned from 70 to 1 SNPs...</w:t>
      </w:r>
    </w:p>
    <w:p w14:paraId="37AABB4F" w14:textId="627ACCA2" w:rsidR="00D74F3E" w:rsidRDefault="00D74F3E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Chr21 pruned from 130 to 5 SNPs...</w:t>
      </w:r>
    </w:p>
    <w:p w14:paraId="2A4A59E3" w14:textId="6CE922DF" w:rsidR="00D74F3E" w:rsidRDefault="00D74F3E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Chr22 pruned from 369 to 3 SNPs...</w:t>
      </w:r>
    </w:p>
    <w:p w14:paraId="327C34BD" w14:textId="381B4973" w:rsidR="001D69EE" w:rsidRDefault="001D69EE">
      <w:pP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</w:pPr>
      <w:r w:rsidRPr="001D69EE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T1D SNPs pruned from 42324 to 371...</w:t>
      </w:r>
    </w:p>
    <w:p w14:paraId="4D5FD269" w14:textId="2B26FAC2" w:rsidR="004E5DF2" w:rsidRDefault="000A2A94" w:rsidP="009D2934">
      <w:pPr>
        <w:pStyle w:val="Heading2"/>
        <w:rPr>
          <w:lang w:val="en-US"/>
        </w:rPr>
      </w:pPr>
      <w:r w:rsidRPr="000A2A94">
        <w:rPr>
          <w:lang w:val="en-US"/>
        </w:rPr>
        <w:t>SECTION 4: VARIANT MISSINGNESS: connect Main GWAS and Trait GWASs</w:t>
      </w:r>
    </w:p>
    <w:p w14:paraId="13CD7DC4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CD3 on CD8br_panel_Treg...: 291 rows, Time taken: 0.607743430137634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4D5E83C5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HLA DR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on  HLA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 DR+ CD4+_panel_TBNK...: 291 rows, Time taken: 0.622484568754832 min"</w:t>
      </w:r>
    </w:p>
    <w:p w14:paraId="3DF205EB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HLA DR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on  HLA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 DR+ T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cell_panel_TBNK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...: 291 rows, Time taken: 0.635582176844279 min"</w:t>
      </w:r>
    </w:p>
    <w:p w14:paraId="08D9CAB0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CD38 on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IgD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+ CD38dim_panel_B cell...: 292 rows, Time taken: 0.661892386277517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26416BE6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CD19 on CD20-_panel_B cell...: 292 rows, Time taken: 0.686374680201213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36D5259B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CD3 on CD4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Treg_panel_Treg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291 rows, Time taken: 0.794898207982381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2A1076FD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CD123 on plasmacytoid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DC_panel_cDC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291 rows, Time taken: 0.881523362795512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54B18CEB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CD20 on memory B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cell_panel_B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 cell...: 292 rows, Time taken: 0.901710430781047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3A77F860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CD24 on memory B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cell_panel_B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 cell...: 292 rows, Time taken: 0.957767983277639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27804F05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CD28 on CD4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Treg_panel_Treg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291 rows, Time taken: 1.01106550693512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00644BFC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rheumatoid arthritis; anti-citrullinated protein antibody seropositivity; rheumatoid factor seropositivity measurement multi-ancestry...: 325 rows, Time taken: 0.340750702222188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22C3BBDE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HVEM on CD4+_panel_Maturation stages of T cell...: 286 rows, Time taken: 1.02799898783366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4A0B0BC4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CCR7 on naive CD4+_panel_Maturation stages of T cell...: 291 rows, Time taken: 1.03560524781545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24CF3772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Autoimmune_Ankylosing_spondylitis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35 rows, Time taken: 0.040138586362203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3C8ED0B4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CD40 on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monocytes_panel_Monocyte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292 rows, Time taken: 1.05376319885254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4DE95D62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CCR2 on CD62L+ myeloid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DC_panel_cDC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291 rows, Time taken: 1.07615760564804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0CB06A32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IgD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 on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IgD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+ CD38dim_panel_B cell...: 292 rows, Time taken: 1.0840557773908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66E6C1B9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BAFF-R on CD20- CD38-_panel_B cell...: 292 rows, Time taken: 1.08879172007243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3DA2D3F0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BAFF-R on memory B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cell_panel_B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 cell...: 292 rows, Time taken: 1.09549127022425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2AA97016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HLA DR on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monocyte_panel_Monocyte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292 rows, Time taken: 1.10765644311905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413DC3EC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CD19 on memory B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cell_panel_B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 cell...: 292 rows, Time taken: 1.123550649484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79921CF5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CD25 on CD4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Treg_panel_Treg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292 rows, Time taken: 1.16217503150304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756DD63E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CD45 on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lymphocyte_panel_TBNK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292 rows, Time taken: 1.19206965764364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11C0F04D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[1] "...Reading CD14 on CD14+ CD16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+ 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monocyte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_panel_Monocyte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...: 292 rows, Time taken: 1.21837398608526 min"</w:t>
      </w:r>
    </w:p>
    <w:p w14:paraId="31CF837A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CD39 on CD39+ CD4+_panel_Treg...: 291 rows, Time taken: 1.21965528329213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00F3C06E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CD127 on CD4+_panel_Treg...: 291 rows, Time taken: 1.24030997355779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2229FF06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Autoimmune_Celiac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51 rows, Time taken: 0.0174506545066834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40295276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CD8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on  CD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8br_panel_TBNK...: 292 rows, Time taken: 1.2628725806872 min"</w:t>
      </w:r>
    </w:p>
    <w:p w14:paraId="0C4D5093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childhood-bmi_3years...: 282 rows, Time taken: 0.616014365355174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0D18CF27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CD27 on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sw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mem_panel_B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 cell...: 292 rows, Time taken: 1.31674334208171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0BCFC40B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CD25 on CD39+ resting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Treg_panel_Treg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292 rows, Time taken: 1.33859004179637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3CA0884D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CD25 on CD24+ CD27+_panel_B cell...: 292 rows, Time taken: 1.34905580679576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7599D58D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CD86 on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granulocyte_panel_cDC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291 rows, Time taken: 1.35428594748179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29A26B6C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CD4 on activated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Treg_panel_Treg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291 rows, Time taken: 1.35354614257812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56FFE8F9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rheumatoid arthritis; anti-citrullinated protein antibody seropositivity; rheumatoid factor seropositivity measurement EAS...: 195 rows, Time taken: 0.463932792345683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32997106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CX3CR1 on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monocyte_panel_Monocyte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292 rows, Time taken: 1.36943566004435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4391C17B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CD45RA on naive CD4+_panel_Maturation stages of T cell...: 291 rows, Time taken: 1.38881995677948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49B85E67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CD64 on CD14+ CD16-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monocyte_panel_Monocyte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292 rows, Time taken: 1.39272385835648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410A83A3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CD11c on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granulocyte_panel_cDC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291 rows, Time taken: 1.43731716871262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4B68E579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rheumatoid arthritis; anti-citrullinated protein antibody seropositivity; rheumatoid factor seropositivity measurement EUR...: 303 rows, Time taken: 0.329042490323385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123823F5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all rheumatoid arthritis EAS...: 232 rows, Time taken: 0.363469556967417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0EC82F0C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all rheumatoid arthritis EUR...: 306 rows, Time taken: 0.391419355074565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30C185F3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all rheumatoid arthritis multi-ancestry...: 329 rows, Time taken: 1.47985031207403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0B3C83A9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MAGIC_FG-EUR...: 342 rows, Time taken: 0.718753945827484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2B93AFB4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[1] "...Reading MAGIC_FI-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EUR(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negative control trait)...: 341 rows, Time taken: 0.942476801077525 min"</w:t>
      </w:r>
    </w:p>
    <w:p w14:paraId="5BC866E7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diamante_T2D-European...: 318 rows, Time taken: 0.615927302837372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322095F1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[1] "...Reading cardio-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ukbb_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CAD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(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negative control trait)...: 265 rows, Time taken: 0.56096894343694 min"</w:t>
      </w:r>
    </w:p>
    <w:p w14:paraId="27251937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childhood-bmi_7years...: 281 rows, Time taken: 0.386248528957367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55452494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MAGIC_HbA1c-EUR...: 341 rows, Time taken: 0.621120897928874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58991430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diamante_T2Dbmiadj-European...: 315 rows, Time taken: 0.383619089921315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03A847CA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Autoimmune_thyroid_Graves_disease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356 rows, Time taken: 0.812950146198273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69D6B565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Autoimmune_Inflammatory_bowel_disease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333 rows, Time taken: 0.502480598290761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6CF9D98D" w14:textId="77777777" w:rsid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Autoimmune_thyroid_Hashimotos_disease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356 rows, Time taken: 0.79406483968099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03937388" w14:textId="2737363B" w:rsid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var_nonmissingness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--- 371 variant</w:t>
      </w:r>
    </w:p>
    <w:p w14:paraId="4AC3DFEE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10_33137886_A_G   10_6040433_A_C   10_6056829_T_C   10_6065934_G_A </w:t>
      </w:r>
    </w:p>
    <w:p w14:paraId="577277C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0.96226415       1.00000000       0.96226415       1.00000000 </w:t>
      </w:r>
    </w:p>
    <w:p w14:paraId="5D6A616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10_6076231_T_C   10_6117749_G_C   10_6123473_T_C   10_6155398_G_C </w:t>
      </w:r>
    </w:p>
    <w:p w14:paraId="552801F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0.88679245       0.96226415       1.00000000       0.94339623 </w:t>
      </w:r>
    </w:p>
    <w:p w14:paraId="7AE02E2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10_6433334_T_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C  10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_70603139_G_A   10_8064496_C_T  10_88314248_A_G </w:t>
      </w:r>
    </w:p>
    <w:p w14:paraId="05569A2F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0.96226415       0.92452830       0.96226415       1.00000000 </w:t>
      </w:r>
    </w:p>
    <w:p w14:paraId="6665A9A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11_128734279_C_T   11_2055764_T_C   11_2095438_G_T   11_2100125_G_T </w:t>
      </w:r>
    </w:p>
    <w:p w14:paraId="652A6EC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0.96226415       0.96226415       0.90566038       0.28301887 </w:t>
      </w:r>
    </w:p>
    <w:p w14:paraId="27E936A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11_2102480_A_G   11_2114981_G_A   11_2130112_C_T   11_2133952_C_G </w:t>
      </w:r>
    </w:p>
    <w:p w14:paraId="38E203B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0.90566038       0.92452830       0.92452830       0.90566038 </w:t>
      </w:r>
    </w:p>
    <w:p w14:paraId="51B4C6DD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11_2136049_G_A   11_2137704_G_C   11_2139490_G_A   11_2141880_T_G </w:t>
      </w:r>
    </w:p>
    <w:p w14:paraId="1F3DE82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0.90566038       0.28301887       0.18867925       1.00000000 </w:t>
      </w:r>
    </w:p>
    <w:p w14:paraId="24FFC7CF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11_2148913_G_A   11_2157126_C_T   11_2165659_G_A   11_2169188_G_C </w:t>
      </w:r>
    </w:p>
    <w:p w14:paraId="03A1070D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1.00000000       0.84905660       0.98113208       0.96226415 </w:t>
      </w:r>
    </w:p>
    <w:p w14:paraId="53982FB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11_2177249_G_A   11_2182972_C_T   11_2184015_C_T   11_2197809_G_A </w:t>
      </w:r>
    </w:p>
    <w:p w14:paraId="106AC5C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0.92452830       0.90566038       0.96226415       0.26415094 </w:t>
      </w:r>
    </w:p>
    <w:p w14:paraId="6B328F1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11_2199080_A_C   11_2209532_G_A   11_2212566_C_T   11_2269965_T_C </w:t>
      </w:r>
    </w:p>
    <w:p w14:paraId="0DA8C58B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0.81132075       0.98113208       1.00000000       0.13207547 </w:t>
      </w:r>
    </w:p>
    <w:p w14:paraId="1EAF2AF5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11_2284938_C_T   11_2881830_G_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A  11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_64245438_A_G  11_76582761_G_C </w:t>
      </w:r>
    </w:p>
    <w:p w14:paraId="410FBB17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0.98113208       0.26415094       0.96226415       0.92452830 </w:t>
      </w:r>
    </w:p>
    <w:p w14:paraId="1389432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12_110948863_G_T 12_111328642_C_T 12_111426880_T_C 12_111589263_C_T </w:t>
      </w:r>
    </w:p>
    <w:p w14:paraId="13E1712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0.96226415       0.96226415       0.98113208       0.92452830 </w:t>
      </w:r>
    </w:p>
    <w:p w14:paraId="4ABDC98B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12_112081960_A_C 12_112490792_A_G 12_112738361_A_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T  12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_55866386_C_G </w:t>
      </w:r>
    </w:p>
    <w:p w14:paraId="6DE9A91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0.96226415       0.96226415       0.96226415       0.96226415 </w:t>
      </w:r>
    </w:p>
    <w:p w14:paraId="3807EDA2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12_55974182_C_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T  12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_55997702_C_T  12_56209697_T_C  12_56240799_C_G </w:t>
      </w:r>
    </w:p>
    <w:p w14:paraId="23342E7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0.96226415       0.96226415       0.92452830       0.92452830 </w:t>
      </w:r>
    </w:p>
    <w:p w14:paraId="23E6E06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12_8960406_G_T   12_9722302_T_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C  13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_42359297_T_C  13_99427579_T_C </w:t>
      </w:r>
    </w:p>
    <w:p w14:paraId="6B3A7A3F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0.96226415       1.00000000       0.88679245       0.96226415 </w:t>
      </w:r>
    </w:p>
    <w:p w14:paraId="3D70A5A5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14_100855175_G_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A  14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_68287700_T_C  14_68835157_C_T  14_98021006_G_A </w:t>
      </w:r>
    </w:p>
    <w:p w14:paraId="258F6DDB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1.00000000       0.96226415       0.96226415       0.96226415 </w:t>
      </w:r>
    </w:p>
    <w:p w14:paraId="0A7625E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15_78947107_T_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G  16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_10949603_C_G  16_10954493_A_G  16_11105495_T_C </w:t>
      </w:r>
    </w:p>
    <w:p w14:paraId="7198E35C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0.98113208       0.13207547       1.00000000       1.00000000 </w:t>
      </w:r>
    </w:p>
    <w:p w14:paraId="11573577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16_11211935_A_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T  16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_11285918_T_C  16_11343026_T_A  16_20331769_T_C </w:t>
      </w:r>
    </w:p>
    <w:p w14:paraId="59AABF1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0.92452830       1.00000000       0.15094340       0.94339623 </w:t>
      </w:r>
    </w:p>
    <w:p w14:paraId="0670C8CB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16_28525198_A_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G  16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_28526650_T_C  16_75403240_A_G  16_80250127_G_C </w:t>
      </w:r>
    </w:p>
    <w:p w14:paraId="2FD3D08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0.92452830       1.00000000       0.98113208       0.96226415 </w:t>
      </w:r>
    </w:p>
    <w:p w14:paraId="6BF31757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17_4397411_T_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G  17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_45472160_A_G  17_45914187_A_G  17_47964999_A_T </w:t>
      </w:r>
    </w:p>
    <w:p w14:paraId="67D3581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0.96226415       0.92452830       0.86792453       0.96226415 </w:t>
      </w:r>
    </w:p>
    <w:p w14:paraId="31E680EF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17_68168777_C_T   17_7337072_C_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T  18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_12768847_A_G  18_12784687_C_T </w:t>
      </w:r>
    </w:p>
    <w:p w14:paraId="72ED14DB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0.92452830       0.96226415       1.00000000       0.92452830 </w:t>
      </w:r>
    </w:p>
    <w:p w14:paraId="0C46131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18_12808743_T_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C  18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_12841177_G_A  18_12857759_G_A  18_69871624_T_A </w:t>
      </w:r>
    </w:p>
    <w:p w14:paraId="7756303D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0.94339623       0.98113208       0.96226415       0.96226415 </w:t>
      </w:r>
    </w:p>
    <w:p w14:paraId="408595C9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19_10349293_G_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A  19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_10486312_C_A  19_46672358_G_C  19_48714048_A_G </w:t>
      </w:r>
    </w:p>
    <w:p w14:paraId="5FD0230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0.96226415       0.92452830       0.96226415       0.98113208 </w:t>
      </w:r>
    </w:p>
    <w:p w14:paraId="4EDB8ED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1_113225566_C_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T  1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_113315348_A_C  1_113418057_G_C  1_113460537_C_T </w:t>
      </w:r>
    </w:p>
    <w:p w14:paraId="5802BD45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0.92452830       0.92452830       0.15094340       0.92452830 </w:t>
      </w:r>
    </w:p>
    <w:p w14:paraId="7C23D5A2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1_113481840_C_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T  1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_113519247_G_T  1_113585092_C_T  1_113639688_C_T </w:t>
      </w:r>
    </w:p>
    <w:p w14:paraId="05C7925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0.96226415       0.98113208       0.92452830       0.92452830 </w:t>
      </w:r>
    </w:p>
    <w:p w14:paraId="5445585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1_113640192_G_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A  1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_113651542_G_C  1_113662512_A_T  1_113828685_C_G </w:t>
      </w:r>
    </w:p>
    <w:p w14:paraId="035AC17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0.05660377       0.18867925       0.05660377       0.69811321 </w:t>
      </w:r>
    </w:p>
    <w:p w14:paraId="4BBC02F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1_113969461_G_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C  1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_113983014_A_T  1_114016785_T_A  1_114018014_G_A </w:t>
      </w:r>
    </w:p>
    <w:p w14:paraId="06CA7B5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0.96226415       0.96226415       0.92452830       0.83018868 </w:t>
      </w:r>
    </w:p>
    <w:p w14:paraId="20E9DE7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1_114022270_G_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T  1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_114057133_G_A  1_114076138_G_A  1_114086790_C_T </w:t>
      </w:r>
    </w:p>
    <w:p w14:paraId="470867B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0.92452830       0.22641509       0.94339623       0.96226415 </w:t>
      </w:r>
    </w:p>
    <w:p w14:paraId="2880250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1_119955463_G_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C  1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_192561485_G_A  1_198687113_C_T  1_200863729_G_A </w:t>
      </w:r>
    </w:p>
    <w:p w14:paraId="5718A0C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0.96226415       1.00000000       0.96226415       0.98113208 </w:t>
      </w:r>
    </w:p>
    <w:p w14:paraId="66DCF77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1_206779403_T_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A  1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_212699732_C_T   1_24970252_A_C   1_35641909_C_A </w:t>
      </w:r>
    </w:p>
    <w:p w14:paraId="460D7B4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0.96226415       0.88679245       0.96226415       0.98113208 </w:t>
      </w:r>
    </w:p>
    <w:p w14:paraId="0E3F026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1_37881745_A_G   1_63657608_G_A   20_1693129_G_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A  21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_42395664_A_G </w:t>
      </w:r>
    </w:p>
    <w:p w14:paraId="224ADD77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0.96226415       0.96226415       0.92452830       1.00000000 </w:t>
      </w:r>
    </w:p>
    <w:p w14:paraId="2D1EE7BD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21_42415746_A_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C  21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_42436933_C_T  21_42447677_G_C  21_44294411_C_T </w:t>
      </w:r>
    </w:p>
    <w:p w14:paraId="15ACF86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1.00000000       0.92452830       0.96226415       0.94339623 </w:t>
      </w:r>
    </w:p>
    <w:p w14:paraId="27C270D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22_29899572_C_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G  22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_37139908_A_G  22_37213302_T_C  2_100150249_C_G </w:t>
      </w:r>
    </w:p>
    <w:p w14:paraId="696FD7BF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0.96226415       0.96226415       0.98113208       0.96226415 </w:t>
      </w:r>
    </w:p>
    <w:p w14:paraId="02B4ACF5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2_12494668_A_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T  2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_162254026_A_G  2_162666466_A_T  2_191075725_G_A </w:t>
      </w:r>
    </w:p>
    <w:p w14:paraId="685BDC1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0.96226415       0.98113208       0.28301887       0.98113208 </w:t>
      </w:r>
    </w:p>
    <w:p w14:paraId="2716405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2_203764072_A_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C  2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_203770970_C_T  2_203918976_T_C  2_203939861_A_T </w:t>
      </w:r>
    </w:p>
    <w:p w14:paraId="1BAEEAA7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0.96226415       0.96226415       0.98113208       0.94339623 </w:t>
      </w:r>
    </w:p>
    <w:p w14:paraId="206CC01E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2_241338592_T_A   2_24916498_A_G   2_60380593_T_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C  4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_122154852_A_G </w:t>
      </w:r>
    </w:p>
    <w:p w14:paraId="0713024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0.84905660       0.96226415       0.94339623       0.96226415 </w:t>
      </w:r>
    </w:p>
    <w:p w14:paraId="7F4A832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4_165622536_G_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T  4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_184381748_C_G   4_26088753_A_G  5_111230662_C_T </w:t>
      </w:r>
    </w:p>
    <w:p w14:paraId="68956B1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0.96226415       0.96226415       0.96226415       0.92452830 </w:t>
      </w:r>
    </w:p>
    <w:p w14:paraId="47396289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5_132435113_C_T   5_35919276_A_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G  6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_126340712_C_T   6_25399186_A_G </w:t>
      </w:r>
    </w:p>
    <w:p w14:paraId="7F86092B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0.96226415       0.98113208       0.94339623       0.69811321 </w:t>
      </w:r>
    </w:p>
    <w:p w14:paraId="541AA9EF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6_25457023_C_A   6_25735738_A_G   6_25788961_G_C   6_25929979_T_G </w:t>
      </w:r>
    </w:p>
    <w:p w14:paraId="1DF624A5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0.96226415       0.96226415       0.96226415       0.05660377 </w:t>
      </w:r>
    </w:p>
    <w:p w14:paraId="06E89A39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6_25973043_T_C   6_26260467_G_A   6_26305415_A_G   6_26359638_G_A </w:t>
      </w:r>
    </w:p>
    <w:p w14:paraId="24712CBD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0.15094340       0.92452830       0.90566038       0.94339623 </w:t>
      </w:r>
    </w:p>
    <w:p w14:paraId="24CE12B2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6_26402808_C_G   6_27605664_C_T   6_27691828_G_T   6_28100270_T_C </w:t>
      </w:r>
    </w:p>
    <w:p w14:paraId="10B00DCF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0.96226415       0.92452830       0.92452830       0.96226415 </w:t>
      </w:r>
    </w:p>
    <w:p w14:paraId="4D0E7B3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6_28179241_C_A   6_28180974_G_A   6_28291657_A_C   6_28680854_T_A </w:t>
      </w:r>
    </w:p>
    <w:p w14:paraId="3F98DB1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0.92452830       0.96226415       0.18867925       0.96226415 </w:t>
      </w:r>
    </w:p>
    <w:p w14:paraId="661A0ED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6_28717849_C_T   6_28720609_T_G   6_28808583_T_G   6_29394979_C_T </w:t>
      </w:r>
    </w:p>
    <w:p w14:paraId="10B765BC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0.83018868       0.86792453       0.96226415       0.96226415 </w:t>
      </w:r>
    </w:p>
    <w:p w14:paraId="66C68FCC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6_29505535_T_A   6_29563476_G_A   6_29626488_T_C   6_29683627_G_A </w:t>
      </w:r>
    </w:p>
    <w:p w14:paraId="6A876F4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0.90566038       0.96226415       0.96226415       0.92452830 </w:t>
      </w:r>
    </w:p>
    <w:p w14:paraId="68C505C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6_29700236_T_G   6_29729600_T_C   6_29739279_G_A   6_29809330_T_C </w:t>
      </w:r>
    </w:p>
    <w:p w14:paraId="697AACD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0.13207547       0.67924528       0.18867925       0.96226415 </w:t>
      </w:r>
    </w:p>
    <w:p w14:paraId="22453A8D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6_29841700_C_T   6_29842935_C_G   6_29852465_G_A   6_29864885_C_G </w:t>
      </w:r>
    </w:p>
    <w:p w14:paraId="54E3FE8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0.92452830       0.94339623       0.90566038       0.81132075 </w:t>
      </w:r>
    </w:p>
    <w:p w14:paraId="49A8499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6_29882596_G_A   6_29884118_C_T   6_29939235_A_G   6_29943315_G_T </w:t>
      </w:r>
    </w:p>
    <w:p w14:paraId="581B5FA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0.13207547       0.94339623       0.96226415       0.22641509 </w:t>
      </w:r>
    </w:p>
    <w:p w14:paraId="2D31359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6_29974901_G_A   6_30024784_T_C   6_30061864_G_A   6_30247059_A_T </w:t>
      </w:r>
    </w:p>
    <w:p w14:paraId="53E1332D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0.96226415       0.13207547       0.54716981       0.96226415 </w:t>
      </w:r>
    </w:p>
    <w:p w14:paraId="017518F9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6_30298368_G_A   6_30365624_G_A   6_30464625_G_T   6_30533824_C_G </w:t>
      </w:r>
    </w:p>
    <w:p w14:paraId="044BB0D9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0.96226415       0.18867925       0.96226415       0.92452830 </w:t>
      </w:r>
    </w:p>
    <w:p w14:paraId="66CC24A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6_30680887_C_T   6_30684599_C_T   6_30748340_G_T   6_30783549_A_G </w:t>
      </w:r>
    </w:p>
    <w:p w14:paraId="40A6623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0.13207547       0.13207547       0.96226415       0.96226415 </w:t>
      </w:r>
    </w:p>
    <w:p w14:paraId="4A127D72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6_30805514_T_C   6_30815518_G_A   6_30861202_C_T   6_30934549_G_A </w:t>
      </w:r>
    </w:p>
    <w:p w14:paraId="4263515C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0.22641509       0.88679245       0.79245283       0.92452830 </w:t>
      </w:r>
    </w:p>
    <w:p w14:paraId="7735132E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6_30954793_C_G   6_31017101_T_C   6_31024947_T_C   6_31069989_A_G </w:t>
      </w:r>
    </w:p>
    <w:p w14:paraId="4A2DC6F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0.96226415       0.96226415       0.96226415       0.92452830 </w:t>
      </w:r>
    </w:p>
    <w:p w14:paraId="5936EA4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6_31089588_G_A   6_31094084_G_T   6_31126124_C_G   6_31127290_G_A </w:t>
      </w:r>
    </w:p>
    <w:p w14:paraId="2AC6FCB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0.05660377       0.26415094       0.32075472       0.26415094 </w:t>
      </w:r>
    </w:p>
    <w:p w14:paraId="2ED8C3AE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6_31137689_C_G   6_31174942_T_C   6_31200925_G_C   6_31207413_G_A </w:t>
      </w:r>
    </w:p>
    <w:p w14:paraId="4CD7B89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0.96226415       0.96226415       0.90566038       0.86792453 </w:t>
      </w:r>
    </w:p>
    <w:p w14:paraId="0AD12C2F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6_31236003_C_A   6_31272654_G_T   6_31276251_C_A   6_31368791_T_C </w:t>
      </w:r>
    </w:p>
    <w:p w14:paraId="1598CAD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0.94339623       0.98113208       0.96226415       0.96226415 </w:t>
      </w:r>
    </w:p>
    <w:p w14:paraId="21A948D5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6_31383028_T_C   6_31388864_T_C   6_31413173_C_T   6_31425705_T_C </w:t>
      </w:r>
    </w:p>
    <w:p w14:paraId="765BE0D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0.96226415       0.94339623       0.96226415       0.92452830 </w:t>
      </w:r>
    </w:p>
    <w:p w14:paraId="3DCE045B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6_31461992_A_G   6_31490777_C_T   6_31508034_T_C   6_31546839_A_G </w:t>
      </w:r>
    </w:p>
    <w:p w14:paraId="2389E5F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0.88679245       0.96226415       0.96226415       0.92452830 </w:t>
      </w:r>
    </w:p>
    <w:p w14:paraId="7C47CC1B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6_31576050_G_A   6_31601968_A_G   6_31621958_C_T   6_31630565_T_A </w:t>
      </w:r>
    </w:p>
    <w:p w14:paraId="696E1B6C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0.96226415       0.90566038       0.60377358       0.18867925 </w:t>
      </w:r>
    </w:p>
    <w:p w14:paraId="401EE29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6_31760212_A_G   6_31785749_G_A   6_31805744_T_C   6_31832425_G_A </w:t>
      </w:r>
    </w:p>
    <w:p w14:paraId="7BE69077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0.84905660       0.96226415       0.79245283       0.96226415 </w:t>
      </w:r>
    </w:p>
    <w:p w14:paraId="5741237C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6_31856316_A_C   6_31887972_A_C   6_31969775_T_C   6_32053578_G_A </w:t>
      </w:r>
    </w:p>
    <w:p w14:paraId="78FB286E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0.75471698       0.92452830       0.79245283       0.26415094 </w:t>
      </w:r>
    </w:p>
    <w:p w14:paraId="564B02BD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6_32073216_G_A   6_32116482_T_C   6_32116560_T_A   6_32156766_T_A </w:t>
      </w:r>
    </w:p>
    <w:p w14:paraId="16B4F36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0.88679245       0.79245283       0.79245283       0.96226415 </w:t>
      </w:r>
    </w:p>
    <w:p w14:paraId="36E9F7EE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6_32166618_C_G   6_32197097_C_A   6_32200547_G_A   6_32205822_T_C </w:t>
      </w:r>
    </w:p>
    <w:p w14:paraId="48D92C9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0.83018868       0.96226415       0.22641509       0.92452830 </w:t>
      </w:r>
    </w:p>
    <w:p w14:paraId="4E8F9EF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6_32230798_G_A   6_32234508_C_T   6_32239404_G_A   6_32280853_A_C </w:t>
      </w:r>
    </w:p>
    <w:p w14:paraId="76D2B0A9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0.90566038       0.96226415       0.98113208       0.05660377 </w:t>
      </w:r>
    </w:p>
    <w:p w14:paraId="0BD04D6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6_32293730_T_C   6_32301971_A_C   6_32312290_T_C   6_32357945_G_A </w:t>
      </w:r>
    </w:p>
    <w:p w14:paraId="5136A55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0.96226415       0.00000000       0.64150943       0.86792453 </w:t>
      </w:r>
    </w:p>
    <w:p w14:paraId="3870C4AE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6_32371108_C_G   6_32404698_G_T   6_32409583_T_C   6_32458881_T_G </w:t>
      </w:r>
    </w:p>
    <w:p w14:paraId="5936202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0.96226415       0.79245283       0.18867925       0.16981132 </w:t>
      </w:r>
    </w:p>
    <w:p w14:paraId="0C7C42F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6_32500941_A_G   6_32513721_G_C   6_32522381_C_A   6_32522601_A_C </w:t>
      </w:r>
    </w:p>
    <w:p w14:paraId="16212265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0.16981132       0.20754717       0.13207547       0.11320755 </w:t>
      </w:r>
    </w:p>
    <w:p w14:paraId="1031466D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6_32522866_A_G   6_32523495_A_G   6_32523622_A_G   6_32527212_C_G </w:t>
      </w:r>
    </w:p>
    <w:p w14:paraId="4D676CE2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0.16981132       0.16981132       0.13207547       0.11320755 </w:t>
      </w:r>
    </w:p>
    <w:p w14:paraId="13C8F72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6_32552495_C_T   6_32562252_A_C   6_32567783_G_T   6_32577827_C_T </w:t>
      </w:r>
    </w:p>
    <w:p w14:paraId="1FBED0A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0.20754717       0.16981132       0.18867925       0.20754717 </w:t>
      </w:r>
    </w:p>
    <w:p w14:paraId="7657CB6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6_32588710_T_C   6_32588880_C_T   6_32603572_G_T   6_32610606_G_C </w:t>
      </w:r>
    </w:p>
    <w:p w14:paraId="2122C007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0.18867925       0.00000000       0.15094340       0.86792453 </w:t>
      </w:r>
    </w:p>
    <w:p w14:paraId="4D2D9A65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6_32616972_C_T   6_32626080_G_A   6_32633277_C_A   6_32634252_T_A </w:t>
      </w:r>
    </w:p>
    <w:p w14:paraId="6988E3F7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0.94339623       0.22641509       0.28301887       0.09433962 </w:t>
      </w:r>
    </w:p>
    <w:p w14:paraId="439E5B5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6_32639210_T_G   6_32640095_A_G   6_32642509_G_A   6_32645495_C_T </w:t>
      </w:r>
    </w:p>
    <w:p w14:paraId="2D21EB1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0.18867925       0.86792453       0.11320755       0.22641509 </w:t>
      </w:r>
    </w:p>
    <w:p w14:paraId="0943F7AC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6_32654016_G_T   6_32654124_C_G   6_32663430_A_T   6_32664759_G_T </w:t>
      </w:r>
    </w:p>
    <w:p w14:paraId="0F8124B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0.83018868       0.18867925       0.07547170       0.18867925 </w:t>
      </w:r>
    </w:p>
    <w:p w14:paraId="6869CF1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6_32665073_G_A   6_32666034_C_T   6_32674140_G_A   6_32678618_A_G </w:t>
      </w:r>
    </w:p>
    <w:p w14:paraId="3E3AFDC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0.20754717       0.18867925       0.11320755       0.20754717 </w:t>
      </w:r>
    </w:p>
    <w:p w14:paraId="78257867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6_32679665_T_C   6_32684214_A_G   6_32689055_C_T   6_32709749_T_C </w:t>
      </w:r>
    </w:p>
    <w:p w14:paraId="5088F67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0.81132075       0.75471698       0.16981132       0.11320755 </w:t>
      </w:r>
    </w:p>
    <w:p w14:paraId="3163EE0D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6_32714887_C_T   6_32719145_C_T   6_32733140_A_G   6_32750491_G_A </w:t>
      </w:r>
    </w:p>
    <w:p w14:paraId="61B032C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0.98113208       0.90566038       0.90566038       0.96226415 </w:t>
      </w:r>
    </w:p>
    <w:p w14:paraId="3F97DB4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6_32764084_T_A   6_32776199_C_T   6_32782386_T_C   6_32800556_G_A </w:t>
      </w:r>
    </w:p>
    <w:p w14:paraId="3FC3D902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0.96226415       0.90566038       0.84905660       0.88679245 </w:t>
      </w:r>
    </w:p>
    <w:p w14:paraId="5768EDA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6_32828535_T_C   6_32832146_T_C   6_32840819_C_T   6_32846350_G_A </w:t>
      </w:r>
    </w:p>
    <w:p w14:paraId="6F71136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0.13207547       0.96226415       0.86792453       0.96226415 </w:t>
      </w:r>
    </w:p>
    <w:p w14:paraId="60022F0E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6_32864260_T_C   6_32888301_C_T   6_32919692_A_G   6_32921245_T_C </w:t>
      </w:r>
    </w:p>
    <w:p w14:paraId="4ED427CB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0.96226415       0.18867925       0.96226415       0.26415094 </w:t>
      </w:r>
    </w:p>
    <w:p w14:paraId="3C076C5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6_32932651_G_A   6_32944263_C_T   6_32969254_C_T   6_32976969_G_A </w:t>
      </w:r>
    </w:p>
    <w:p w14:paraId="03D3238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0.24528302       0.26415094       0.92452830       0.98113208 </w:t>
      </w:r>
    </w:p>
    <w:p w14:paraId="56071CE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6_32991684_G_T   6_32997190_A_G   6_32997567_C_T   6_33003905_G_A </w:t>
      </w:r>
    </w:p>
    <w:p w14:paraId="69EBC2F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0.13207547       0.96226415       0.94339623       0.90566038 </w:t>
      </w:r>
    </w:p>
    <w:p w14:paraId="14A39F2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6_33008408_G_A   6_33011220_C_T   6_33016312_T_C   6_33019058_G_C </w:t>
      </w:r>
    </w:p>
    <w:p w14:paraId="641C723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0.96226415       0.98113208       0.94339623       0.96226415 </w:t>
      </w:r>
    </w:p>
    <w:p w14:paraId="32561E17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6_33048731_C_T   6_33056255_C_A   6_33061632_T_G   6_33072388_G_T </w:t>
      </w:r>
    </w:p>
    <w:p w14:paraId="2CCD331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0.96226415       0.96226415       0.96226415       0.96226415 </w:t>
      </w:r>
    </w:p>
    <w:p w14:paraId="572DF84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6_33082686_C_G   6_33107429_C_T   6_33139645_C_T   6_33141505_C_T </w:t>
      </w:r>
    </w:p>
    <w:p w14:paraId="199AD6D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0.96226415       0.84905660       0.96226415       0.79245283 </w:t>
      </w:r>
    </w:p>
    <w:p w14:paraId="64300902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6_33181602_G_A   6_33187162_G_C   6_33189235_G_A   6_33201504_G_A </w:t>
      </w:r>
    </w:p>
    <w:p w14:paraId="21D67FF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0.96226415       0.13207547       0.90566038       0.88679245 </w:t>
      </w:r>
    </w:p>
    <w:p w14:paraId="3CF7482C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6_33255411_G_A   6_33290192_C_T   6_33299744_C_T   6_33308762_C_T </w:t>
      </w:r>
    </w:p>
    <w:p w14:paraId="759890FB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0.92452830       0.09433962       0.94339623       0.86792453 </w:t>
      </w:r>
    </w:p>
    <w:p w14:paraId="78FED495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6_33414511_G_A   6_33454056_G_A   6_33529780_C_T   6_33577348_A_G </w:t>
      </w:r>
    </w:p>
    <w:p w14:paraId="632E4B7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0.96226415       0.96226415       0.73584906       0.96226415 </w:t>
      </w:r>
    </w:p>
    <w:p w14:paraId="02111CE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6_33579472_C_T   6_33606217_G_A   6_33610829_C_G   6_33626164_G_A </w:t>
      </w:r>
    </w:p>
    <w:p w14:paraId="658D6349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0.96226415       0.88679245       0.86792453       0.92452830 </w:t>
      </w:r>
    </w:p>
    <w:p w14:paraId="7C26E44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6_33629919_C_T   6_33651133_C_T   6_33687396_T_C   6_33760874_A_G </w:t>
      </w:r>
    </w:p>
    <w:p w14:paraId="7B1052D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0.96226415       0.96226415       0.88679245       0.28301887 </w:t>
      </w:r>
    </w:p>
    <w:p w14:paraId="3C46838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6_33774712_G_A   6_33811187_A_G   6_33833733_A_G   6_33834822_A_C </w:t>
      </w:r>
    </w:p>
    <w:p w14:paraId="7830BD4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0.92452830       1.00000000       0.96226415       0.28301887 </w:t>
      </w:r>
    </w:p>
    <w:p w14:paraId="00D9B0C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6_33853345_G_A   6_33877854_C_T   6_33892376_G_C   6_33902222_A_G </w:t>
      </w:r>
    </w:p>
    <w:p w14:paraId="3A5F51F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0.96226415       0.96226415       0.94339623       0.96226415 </w:t>
      </w:r>
    </w:p>
    <w:p w14:paraId="75D7D60E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6_33928749_G_A   6_33994457_C_T     6_428416_C_T   6_90289744_G_A </w:t>
      </w:r>
    </w:p>
    <w:p w14:paraId="743BC94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0.92452830       0.26415094       0.98113208       0.94339623 </w:t>
      </w:r>
    </w:p>
    <w:p w14:paraId="34A57BBD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6_90305320_C_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T  7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_117314731_A_C   7_20410918_T_C   7_26853738_A_C </w:t>
      </w:r>
    </w:p>
    <w:p w14:paraId="4B88DE7F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1.00000000       0.96226415       0.92452830       0.96226415 </w:t>
      </w:r>
    </w:p>
    <w:p w14:paraId="5CCC89FF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7_50269215_G_C   7_50392217_G_A   7_50965904_A_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G  8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_119074613_A_G </w:t>
      </w:r>
    </w:p>
    <w:p w14:paraId="2DD6F00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0.96226415       1.00000000       0.92452830       0.96226415 </w:t>
      </w:r>
    </w:p>
    <w:p w14:paraId="29C20D3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8_140606084_T_C   8_58959618_A_G    9_4289196_T_C </w:t>
      </w:r>
    </w:p>
    <w:p w14:paraId="1481A8F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0.96226415       0.96226415       0.98113208 </w:t>
      </w:r>
    </w:p>
    <w:p w14:paraId="665359CD" w14:textId="55E66D95" w:rsidR="006B0416" w:rsidRDefault="006B0416" w:rsidP="006B0416">
      <w:pPr>
        <w:pStyle w:val="Heading2"/>
        <w:rPr>
          <w:lang w:val="en-US"/>
        </w:rPr>
      </w:pPr>
      <w:r w:rsidRPr="006B0416">
        <w:rPr>
          <w:lang w:val="en-US"/>
        </w:rPr>
        <w:t>SECTION 5: DETERMINE VARIANTS NEEDING PROXIES</w:t>
      </w:r>
    </w:p>
    <w:p w14:paraId="4403D3D9" w14:textId="5FE8FC06" w:rsidR="00573053" w:rsidRDefault="00E32D88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Choosing variants in need of proxies...</w:t>
      </w:r>
    </w:p>
    <w:p w14:paraId="7B281A09" w14:textId="77777777" w:rsidR="0054513E" w:rsidRDefault="008226C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...63 strand-ambiguous variants</w:t>
      </w:r>
    </w:p>
    <w:p w14:paraId="0D0AB6F6" w14:textId="5E5EEFF3" w:rsidR="008226C2" w:rsidRDefault="008226C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...0 multi-allelic variants</w:t>
      </w:r>
    </w:p>
    <w:p w14:paraId="00928970" w14:textId="685684A5" w:rsidR="008226C2" w:rsidRPr="00847E23" w:rsidRDefault="008226C2">
      <w:pP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...94 variants with excessive missingness</w:t>
      </w:r>
      <w:r w:rsidR="00CF10C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="00CF10C0" w:rsidRPr="00847E23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# missing cutoff=0.8</w:t>
      </w:r>
    </w:p>
    <w:p w14:paraId="7DEA52EB" w14:textId="65FBD458" w:rsidR="00847E23" w:rsidRDefault="00847E23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...140 unique variants in total</w:t>
      </w:r>
      <w:r w:rsidR="00776DB3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="00776DB3">
        <w:rPr>
          <w:rFonts w:ascii="Menlo" w:hAnsi="Menlo" w:cs="Menlo"/>
          <w:color w:val="000000"/>
          <w:kern w:val="0"/>
          <w:sz w:val="22"/>
          <w:szCs w:val="22"/>
          <w:lang w:val="en-US"/>
        </w:rPr>
        <w:t>in need of proxies</w:t>
      </w:r>
    </w:p>
    <w:p w14:paraId="6776C989" w14:textId="6711690D" w:rsidR="00847E23" w:rsidRDefault="00847E23" w:rsidP="00847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Choosing variants in need of proxies...</w:t>
      </w:r>
    </w:p>
    <w:p w14:paraId="531E6901" w14:textId="3E77B8AF" w:rsidR="00847E23" w:rsidRDefault="00847E23" w:rsidP="00847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"...63 strand-ambiguous variants"</w:t>
      </w:r>
    </w:p>
    <w:p w14:paraId="3603D2DD" w14:textId="77777777" w:rsidR="00512905" w:rsidRDefault="00847E23" w:rsidP="005129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"...0 multi-allelic variants"</w:t>
      </w:r>
    </w:p>
    <w:p w14:paraId="772120CA" w14:textId="6F8AAC60" w:rsidR="00512905" w:rsidRPr="00512905" w:rsidRDefault="00847E23" w:rsidP="005129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"...78 variants with excessive missingness"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847E23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# missing cutoff=0.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5</w:t>
      </w:r>
    </w:p>
    <w:p w14:paraId="020D2324" w14:textId="3A9434AC" w:rsidR="00847E23" w:rsidRDefault="00847E23" w:rsidP="00512905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"...126 unique variants in total</w:t>
      </w:r>
      <w:r w:rsidR="00776DB3" w:rsidRPr="00776DB3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="00776DB3">
        <w:rPr>
          <w:rFonts w:ascii="Menlo" w:hAnsi="Menlo" w:cs="Menlo"/>
          <w:color w:val="000000"/>
          <w:kern w:val="0"/>
          <w:sz w:val="22"/>
          <w:szCs w:val="22"/>
          <w:lang w:val="en-US"/>
        </w:rPr>
        <w:t>in need of proxies</w:t>
      </w:r>
    </w:p>
    <w:p w14:paraId="3A52E5A7" w14:textId="77777777" w:rsidR="0089020C" w:rsidRDefault="0089020C" w:rsidP="00890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Choosing variants in need of proxies...</w:t>
      </w:r>
    </w:p>
    <w:p w14:paraId="1940FCFB" w14:textId="77777777" w:rsidR="0089020C" w:rsidRDefault="0089020C" w:rsidP="00890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...63 strand-ambiguous variants</w:t>
      </w:r>
    </w:p>
    <w:p w14:paraId="6D35DD55" w14:textId="77777777" w:rsidR="0089020C" w:rsidRDefault="0089020C" w:rsidP="00890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...0 multi-allelic variants</w:t>
      </w:r>
    </w:p>
    <w:p w14:paraId="4678EFE7" w14:textId="4A389DB8" w:rsidR="0089020C" w:rsidRDefault="0089020C" w:rsidP="00890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...77 variants with excessive missingness</w:t>
      </w:r>
      <w:r w:rsidR="00FD735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="00FD735F" w:rsidRPr="00847E23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# missing cutoff=0.</w:t>
      </w:r>
      <w:r w:rsidR="00FD735F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3</w:t>
      </w:r>
    </w:p>
    <w:p w14:paraId="28984BA8" w14:textId="561310F6" w:rsidR="0089020C" w:rsidRDefault="0089020C" w:rsidP="00890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...126 unique variants in total</w:t>
      </w:r>
      <w:r w:rsidR="00776DB3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="00776DB3">
        <w:rPr>
          <w:rFonts w:ascii="Menlo" w:hAnsi="Menlo" w:cs="Menlo"/>
          <w:color w:val="000000"/>
          <w:kern w:val="0"/>
          <w:sz w:val="22"/>
          <w:szCs w:val="22"/>
          <w:lang w:val="en-US"/>
        </w:rPr>
        <w:t>in need of proxies</w:t>
      </w:r>
    </w:p>
    <w:p w14:paraId="437BFB3D" w14:textId="06FD47AE" w:rsidR="0054513E" w:rsidRPr="00E21A2B" w:rsidRDefault="00E21A2B" w:rsidP="00E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I use </w:t>
      </w:r>
      <w:r w:rsidRPr="00847E23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missing cutoff=0.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E21A2B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as the threshold</w:t>
      </w:r>
    </w:p>
    <w:p w14:paraId="2AC3D750" w14:textId="07C670BB" w:rsidR="00E21A2B" w:rsidRDefault="00AF5AED" w:rsidP="00AF5AED">
      <w:pPr>
        <w:pStyle w:val="Heading2"/>
        <w:rPr>
          <w:lang w:val="en-US"/>
        </w:rPr>
      </w:pPr>
      <w:r w:rsidRPr="00AF5AED">
        <w:rPr>
          <w:lang w:val="en-US"/>
        </w:rPr>
        <w:t>SECTION 6: PROXY SEARCH - time consuming</w:t>
      </w:r>
    </w:p>
    <w:p w14:paraId="2FC4B3DA" w14:textId="74289276" w:rsidR="00AF5AED" w:rsidRDefault="00B83710" w:rsidP="00E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No. possible proxies found: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1396</w:t>
      </w:r>
      <w:proofErr w:type="gramEnd"/>
      <w:r w:rsidR="00C2408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</w:p>
    <w:p w14:paraId="14A77361" w14:textId="491A652A" w:rsidR="00C24080" w:rsidRPr="001175C4" w:rsidRDefault="00C24080" w:rsidP="00E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</w:pPr>
      <w:r w:rsidRPr="001175C4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After finding the proxies, still need to assess </w:t>
      </w:r>
      <w:r w:rsidR="00143949" w:rsidRPr="001175C4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variant missingness</w:t>
      </w:r>
      <w:r w:rsidR="00F23207" w:rsidRPr="001175C4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="00143949" w:rsidRPr="001175C4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across traits</w:t>
      </w:r>
      <w:r w:rsidRPr="001175C4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!</w:t>
      </w:r>
    </w:p>
    <w:p w14:paraId="71669B1A" w14:textId="77777777" w:rsidR="004F26B4" w:rsidRPr="00E21A2B" w:rsidRDefault="00C9408B" w:rsidP="004F2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 proxies needed for 245 variants.</w:t>
      </w:r>
      <w:r w:rsidR="004F26B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="004F26B4" w:rsidRPr="001175C4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 xml:space="preserve"># </w:t>
      </w:r>
      <w:proofErr w:type="gramStart"/>
      <w:r w:rsidR="004F26B4" w:rsidRPr="001175C4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what</w:t>
      </w:r>
      <w:proofErr w:type="gramEnd"/>
      <w:r w:rsidR="004F26B4" w:rsidRPr="001175C4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 xml:space="preserve"> criterion</w:t>
      </w:r>
    </w:p>
    <w:p w14:paraId="06609DBC" w14:textId="0859328E" w:rsidR="00B83710" w:rsidRDefault="00B83710" w:rsidP="00E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3FC1A33" w14:textId="7962DB2A" w:rsidR="00851DCE" w:rsidRPr="00E21A2B" w:rsidRDefault="00851DCE" w:rsidP="00851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 adequate proxies found for 87 variants.</w:t>
      </w:r>
      <w:r w:rsidR="001175C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="001175C4" w:rsidRPr="001175C4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 xml:space="preserve"># </w:t>
      </w:r>
      <w:proofErr w:type="gramStart"/>
      <w:r w:rsidR="001175C4" w:rsidRPr="001175C4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what</w:t>
      </w:r>
      <w:proofErr w:type="gramEnd"/>
      <w:r w:rsidR="001175C4" w:rsidRPr="001175C4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 xml:space="preserve"> criterion</w:t>
      </w:r>
    </w:p>
    <w:p w14:paraId="2CBFC52D" w14:textId="77777777" w:rsidR="00851DCE" w:rsidRDefault="00851DCE" w:rsidP="00E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8ED7330" w14:textId="51AABDE2" w:rsidR="00C9408B" w:rsidRPr="00F91244" w:rsidRDefault="00F75363" w:rsidP="00E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Proxies found for 39 variants.</w:t>
      </w:r>
      <w:r w:rsidR="00AD3A2E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="00AD3A2E" w:rsidRPr="00F91244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# </w:t>
      </w:r>
      <w:proofErr w:type="spellStart"/>
      <w:r w:rsidR="00AD3A2E" w:rsidRPr="00F91244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final_proxy</w:t>
      </w:r>
      <w:proofErr w:type="spellEnd"/>
    </w:p>
    <w:p w14:paraId="76A67A3C" w14:textId="1B8083EB" w:rsidR="00847E23" w:rsidRDefault="00C83EA3" w:rsidP="00C83EA3">
      <w:pPr>
        <w:pStyle w:val="Heading2"/>
        <w:rPr>
          <w:lang w:val="en-US"/>
        </w:rPr>
      </w:pPr>
      <w:r w:rsidRPr="00C83EA3">
        <w:rPr>
          <w:lang w:val="en-US"/>
        </w:rPr>
        <w:t>SECTION 7: Fetch summary statistics for SNPs in trait GWAS</w:t>
      </w:r>
    </w:p>
    <w:p w14:paraId="797514A7" w14:textId="12339115" w:rsidR="004558CD" w:rsidRDefault="00CE1C6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245 original SNPs</w:t>
      </w:r>
      <w:r w:rsidR="006032E8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(=371-126)</w:t>
      </w:r>
    </w:p>
    <w:p w14:paraId="1C95E78B" w14:textId="106F0021" w:rsidR="00CE1C62" w:rsidRDefault="008D49CB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39 proxy SNPs...</w:t>
      </w:r>
    </w:p>
    <w:p w14:paraId="6BD2F961" w14:textId="39D85EDA" w:rsidR="008D49CB" w:rsidRDefault="008D49CB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284 total unique SNPs!</w:t>
      </w:r>
    </w:p>
    <w:p w14:paraId="361ACD48" w14:textId="2DC0C467" w:rsidR="003E233F" w:rsidRDefault="003E233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284 of 284 variants are available in the primary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GWAS</w:t>
      </w:r>
      <w:proofErr w:type="gramEnd"/>
    </w:p>
    <w:p w14:paraId="55A5FBD1" w14:textId="1AFBD78E" w:rsidR="004F4649" w:rsidRDefault="004F4649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Max p-value in primary GWAS: 4.630e-08</w:t>
      </w:r>
    </w:p>
    <w:p w14:paraId="0823155C" w14:textId="7E3226AC" w:rsidR="004F4649" w:rsidRPr="00EE081A" w:rsidRDefault="004F4649">
      <w:pP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variants with opposite risk allele and above Bonferroni cutoff</w:t>
      </w:r>
      <w:r w:rsidR="00FD65F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="00FD65F2" w:rsidRPr="00EE081A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# </w:t>
      </w:r>
      <w:proofErr w:type="spellStart"/>
      <w:r w:rsidR="00FD65F2" w:rsidRPr="00EE081A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pval_bonf</w:t>
      </w:r>
      <w:proofErr w:type="spellEnd"/>
      <w:r w:rsidR="00FD65F2" w:rsidRPr="00EE081A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&lt;- 0.05/</w:t>
      </w:r>
      <w:proofErr w:type="spellStart"/>
      <w:r w:rsidR="00FD65F2" w:rsidRPr="00EE081A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nrow</w:t>
      </w:r>
      <w:proofErr w:type="spellEnd"/>
      <w:r w:rsidR="00FD65F2" w:rsidRPr="00EE081A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(</w:t>
      </w:r>
      <w:proofErr w:type="spellStart"/>
      <w:r w:rsidR="00FD65F2" w:rsidRPr="00EE081A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variant_df</w:t>
      </w:r>
      <w:proofErr w:type="spellEnd"/>
      <w:r w:rsidR="00FD65F2" w:rsidRPr="00EE081A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)</w:t>
      </w:r>
    </w:p>
    <w:p w14:paraId="61BF64B9" w14:textId="1D320DFE" w:rsidR="004F4649" w:rsidRPr="00461326" w:rsidRDefault="004F4649">
      <w:pP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variants above absolute p-value cutoff</w:t>
      </w:r>
      <w:r w:rsidR="00B63ED8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="00B63ED8" w:rsidRPr="00461326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# </w:t>
      </w:r>
      <w:proofErr w:type="spellStart"/>
      <w:r w:rsidR="00B63ED8" w:rsidRPr="00461326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pval_cutoff</w:t>
      </w:r>
      <w:proofErr w:type="spellEnd"/>
      <w:r w:rsidR="00B63ED8" w:rsidRPr="00461326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=0.05</w:t>
      </w:r>
    </w:p>
    <w:p w14:paraId="672CEAB5" w14:textId="2DE60B5E" w:rsidR="00F005C8" w:rsidRDefault="00F005C8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unique variants being dropped due to risk allele or p-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value</w:t>
      </w:r>
      <w:proofErr w:type="gramEnd"/>
    </w:p>
    <w:p w14:paraId="61B93C63" w14:textId="1B067F47" w:rsidR="00516994" w:rsidRDefault="00516994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284 variants after p-value and risk allele filter</w:t>
      </w:r>
    </w:p>
    <w:p w14:paraId="3C3D7499" w14:textId="7AF53DA6" w:rsidR="00516994" w:rsidRDefault="00516994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284 remaining SNPs after p-value filtering</w:t>
      </w:r>
    </w:p>
    <w:p w14:paraId="51CEBE75" w14:textId="7045252E" w:rsidR="007115B4" w:rsidRDefault="007115B4" w:rsidP="007115B4">
      <w:pPr>
        <w:pStyle w:val="Heading2"/>
        <w:rPr>
          <w:lang w:val="en-US"/>
        </w:rPr>
      </w:pPr>
      <w:r w:rsidRPr="007115B4">
        <w:rPr>
          <w:lang w:val="en-US"/>
        </w:rPr>
        <w:t xml:space="preserve">Section 8: get </w:t>
      </w:r>
      <w:proofErr w:type="spellStart"/>
      <w:r w:rsidRPr="007115B4">
        <w:rPr>
          <w:lang w:val="en-US"/>
        </w:rPr>
        <w:t>rsIDs</w:t>
      </w:r>
      <w:proofErr w:type="spellEnd"/>
      <w:r w:rsidRPr="007115B4">
        <w:rPr>
          <w:lang w:val="en-US"/>
        </w:rPr>
        <w:t xml:space="preserve"> for final variant </w:t>
      </w:r>
      <w:proofErr w:type="gramStart"/>
      <w:r w:rsidRPr="007115B4">
        <w:rPr>
          <w:lang w:val="en-US"/>
        </w:rPr>
        <w:t>set</w:t>
      </w:r>
      <w:proofErr w:type="gramEnd"/>
    </w:p>
    <w:p w14:paraId="71686869" w14:textId="55E2459F" w:rsidR="00B131C9" w:rsidRDefault="00110C8B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rsIDs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found for 284 of 284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SNPs</w:t>
      </w:r>
      <w:proofErr w:type="gramEnd"/>
    </w:p>
    <w:p w14:paraId="7B2D7B7A" w14:textId="7A25402C" w:rsidR="00E06BAE" w:rsidRDefault="006C1A70" w:rsidP="006C1A70">
      <w:pPr>
        <w:pStyle w:val="Heading2"/>
        <w:rPr>
          <w:lang w:val="en-US"/>
        </w:rPr>
      </w:pPr>
      <w:r w:rsidRPr="006C1A70">
        <w:rPr>
          <w:lang w:val="en-US"/>
        </w:rPr>
        <w:t xml:space="preserve">Section 9: Fill missing data in z-score and N </w:t>
      </w:r>
      <w:proofErr w:type="gramStart"/>
      <w:r w:rsidRPr="006C1A70">
        <w:rPr>
          <w:lang w:val="en-US"/>
        </w:rPr>
        <w:t>matrices</w:t>
      </w:r>
      <w:proofErr w:type="gramEnd"/>
    </w:p>
    <w:p w14:paraId="2208D818" w14:textId="31EC9E08" w:rsidR="00D5735B" w:rsidRDefault="00FA18D4"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Filling missing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zscores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with trait medians</w:t>
      </w:r>
      <w:r w:rsidRPr="001175C4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 xml:space="preserve"> </w:t>
      </w:r>
      <w:r w:rsidR="006C1A70" w:rsidRPr="001175C4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# what criterion</w:t>
      </w:r>
    </w:p>
    <w:p w14:paraId="5CFB8471" w14:textId="3C4A03F6" w:rsidR="006C1A70" w:rsidRDefault="00E34DB5" w:rsidP="00E34DB5">
      <w:pPr>
        <w:pStyle w:val="Heading2"/>
      </w:pPr>
      <w:r w:rsidRPr="00E34DB5">
        <w:t>Section 10.) Generate non-negative z-score matrix</w:t>
      </w:r>
    </w:p>
    <w:p w14:paraId="103D35E1" w14:textId="001B8A51" w:rsidR="006C1A70" w:rsidRDefault="003D3FD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All output in section 10 has been saved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to: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test_results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/section10_prep_z_printoutput.txt</w:t>
      </w:r>
      <w:proofErr w:type="gramEnd"/>
    </w:p>
    <w:p w14:paraId="56E2D096" w14:textId="307417E0" w:rsidR="00C50808" w:rsidRDefault="001C0A65">
      <w:r w:rsidRPr="001C0A65">
        <w:t>prep_z_output has two outputs:</w:t>
      </w:r>
    </w:p>
    <w:p w14:paraId="45F8348B" w14:textId="4D312916" w:rsidR="001C0A65" w:rsidRDefault="00F81DDD" w:rsidP="001C0A65">
      <w:pPr>
        <w:pStyle w:val="ListParagraph"/>
        <w:numPr>
          <w:ilvl w:val="0"/>
          <w:numId w:val="1"/>
        </w:numPr>
      </w:pPr>
      <w:r w:rsidRPr="00F81DDD">
        <w:t>The scaled, non-negative z-score matrix</w:t>
      </w:r>
    </w:p>
    <w:p w14:paraId="53803DE3" w14:textId="322364AB" w:rsidR="00F81DDD" w:rsidRDefault="00F81DDD" w:rsidP="001C0A65">
      <w:pPr>
        <w:pStyle w:val="ListParagraph"/>
        <w:numPr>
          <w:ilvl w:val="0"/>
          <w:numId w:val="1"/>
        </w:numPr>
      </w:pPr>
      <w:r w:rsidRPr="00F81DDD">
        <w:t>Results from the trait filtering</w:t>
      </w:r>
      <w:r w:rsidR="000B5181">
        <w:t xml:space="preserve"> (whether the trait is removed or not)</w:t>
      </w:r>
    </w:p>
    <w:p w14:paraId="5A99D650" w14:textId="4C6972E6" w:rsidR="007810C3" w:rsidRDefault="007810C3" w:rsidP="007810C3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Final matrix: </w:t>
      </w:r>
      <w:r w:rsidRPr="007002F3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284 SNPs x 28 traits</w:t>
      </w:r>
    </w:p>
    <w:p w14:paraId="3D05840F" w14:textId="4B409E8D" w:rsidR="002B00AE" w:rsidRDefault="00011BFB" w:rsidP="00011BFB">
      <w:pPr>
        <w:pStyle w:val="Heading2"/>
      </w:pPr>
      <w:r w:rsidRPr="00011BFB">
        <w:t>Section 11.) Run bNMF</w:t>
      </w:r>
    </w:p>
    <w:p w14:paraId="2DD7BFCF" w14:textId="77777777" w:rsidR="00F81DDD" w:rsidRDefault="00F81DDD" w:rsidP="00F81DDD">
      <w:pPr>
        <w:rPr>
          <w:rFonts w:hint="eastAsia"/>
        </w:rPr>
      </w:pPr>
    </w:p>
    <w:sectPr w:rsidR="00F81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40E95"/>
    <w:multiLevelType w:val="hybridMultilevel"/>
    <w:tmpl w:val="73E0F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87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9C"/>
    <w:rsid w:val="00011BFB"/>
    <w:rsid w:val="00036697"/>
    <w:rsid w:val="00043FD5"/>
    <w:rsid w:val="00045005"/>
    <w:rsid w:val="00055B7F"/>
    <w:rsid w:val="0009408B"/>
    <w:rsid w:val="000A2A94"/>
    <w:rsid w:val="000B5181"/>
    <w:rsid w:val="00110C8B"/>
    <w:rsid w:val="001175C4"/>
    <w:rsid w:val="00140184"/>
    <w:rsid w:val="00143949"/>
    <w:rsid w:val="001842E1"/>
    <w:rsid w:val="001C0A65"/>
    <w:rsid w:val="001D69EE"/>
    <w:rsid w:val="001F2995"/>
    <w:rsid w:val="00204BC8"/>
    <w:rsid w:val="00282FB3"/>
    <w:rsid w:val="0029141C"/>
    <w:rsid w:val="002B00AE"/>
    <w:rsid w:val="003D3FDA"/>
    <w:rsid w:val="003E20D5"/>
    <w:rsid w:val="003E233F"/>
    <w:rsid w:val="003F794D"/>
    <w:rsid w:val="004122E4"/>
    <w:rsid w:val="0042479A"/>
    <w:rsid w:val="004558CD"/>
    <w:rsid w:val="00461326"/>
    <w:rsid w:val="004628B5"/>
    <w:rsid w:val="004E5680"/>
    <w:rsid w:val="004E5DF2"/>
    <w:rsid w:val="004F26B4"/>
    <w:rsid w:val="004F4649"/>
    <w:rsid w:val="00512905"/>
    <w:rsid w:val="00516994"/>
    <w:rsid w:val="00523B95"/>
    <w:rsid w:val="00536D61"/>
    <w:rsid w:val="0054513E"/>
    <w:rsid w:val="0056401F"/>
    <w:rsid w:val="00573053"/>
    <w:rsid w:val="005C7672"/>
    <w:rsid w:val="005D659F"/>
    <w:rsid w:val="006032E8"/>
    <w:rsid w:val="006B0416"/>
    <w:rsid w:val="006C14B1"/>
    <w:rsid w:val="006C1A70"/>
    <w:rsid w:val="007002F3"/>
    <w:rsid w:val="007115B4"/>
    <w:rsid w:val="00776DB3"/>
    <w:rsid w:val="007810C3"/>
    <w:rsid w:val="007A31FC"/>
    <w:rsid w:val="007B1AA9"/>
    <w:rsid w:val="008226C2"/>
    <w:rsid w:val="008435AF"/>
    <w:rsid w:val="00847E23"/>
    <w:rsid w:val="00851DCE"/>
    <w:rsid w:val="00885A84"/>
    <w:rsid w:val="0089020C"/>
    <w:rsid w:val="008D49CB"/>
    <w:rsid w:val="008D707F"/>
    <w:rsid w:val="0096769C"/>
    <w:rsid w:val="009D2934"/>
    <w:rsid w:val="00AD3A2E"/>
    <w:rsid w:val="00AF5AED"/>
    <w:rsid w:val="00B131C9"/>
    <w:rsid w:val="00B63ED8"/>
    <w:rsid w:val="00B83710"/>
    <w:rsid w:val="00BA13F0"/>
    <w:rsid w:val="00BA362D"/>
    <w:rsid w:val="00BA525D"/>
    <w:rsid w:val="00BF1829"/>
    <w:rsid w:val="00C24080"/>
    <w:rsid w:val="00C50808"/>
    <w:rsid w:val="00C61D8A"/>
    <w:rsid w:val="00C74881"/>
    <w:rsid w:val="00C83EA3"/>
    <w:rsid w:val="00C84A6B"/>
    <w:rsid w:val="00C9408B"/>
    <w:rsid w:val="00CE1C62"/>
    <w:rsid w:val="00CF10C0"/>
    <w:rsid w:val="00D12C59"/>
    <w:rsid w:val="00D37458"/>
    <w:rsid w:val="00D4507A"/>
    <w:rsid w:val="00D5735B"/>
    <w:rsid w:val="00D74F3E"/>
    <w:rsid w:val="00DE127C"/>
    <w:rsid w:val="00E06BAE"/>
    <w:rsid w:val="00E21A2B"/>
    <w:rsid w:val="00E32D88"/>
    <w:rsid w:val="00E34321"/>
    <w:rsid w:val="00E34DB5"/>
    <w:rsid w:val="00E46825"/>
    <w:rsid w:val="00E64FB6"/>
    <w:rsid w:val="00E815EA"/>
    <w:rsid w:val="00EE081A"/>
    <w:rsid w:val="00F005C8"/>
    <w:rsid w:val="00F23207"/>
    <w:rsid w:val="00F75363"/>
    <w:rsid w:val="00F81DDD"/>
    <w:rsid w:val="00F91244"/>
    <w:rsid w:val="00FA18D4"/>
    <w:rsid w:val="00FD0F0C"/>
    <w:rsid w:val="00FD65F2"/>
    <w:rsid w:val="00FD735F"/>
    <w:rsid w:val="00FE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C9A9"/>
  <w15:chartTrackingRefBased/>
  <w15:docId w15:val="{EDC82936-BC96-1C40-83A9-65450D59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7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4393</Words>
  <Characters>25044</Characters>
  <Application>Microsoft Office Word</Application>
  <DocSecurity>0</DocSecurity>
  <Lines>208</Lines>
  <Paragraphs>58</Paragraphs>
  <ScaleCrop>false</ScaleCrop>
  <Company/>
  <LinksUpToDate>false</LinksUpToDate>
  <CharactersWithSpaces>29379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Lingxuan</dc:creator>
  <cp:keywords/>
  <dc:description/>
  <cp:lastModifiedBy>Zhu, Lingxuan</cp:lastModifiedBy>
  <cp:revision>116</cp:revision>
  <dcterms:created xsi:type="dcterms:W3CDTF">2025-01-26T21:57:00Z</dcterms:created>
  <dcterms:modified xsi:type="dcterms:W3CDTF">2025-01-27T04:02:00Z</dcterms:modified>
</cp:coreProperties>
</file>