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7FDAF" w14:textId="77777777" w:rsidR="007E4C94" w:rsidRDefault="007E4C94" w:rsidP="007E4C94">
      <w:r>
        <w:t xml:space="preserve"># Tong-Music by using LSTM and GPT2 from </w:t>
      </w:r>
      <w:proofErr w:type="spellStart"/>
      <w:r>
        <w:t>Morizeyao</w:t>
      </w:r>
      <w:proofErr w:type="spellEnd"/>
      <w:r>
        <w:t>/GPT2-Chinese</w:t>
      </w:r>
    </w:p>
    <w:p w14:paraId="0C2C003D" w14:textId="77777777" w:rsidR="007E4C94" w:rsidRDefault="007E4C94" w:rsidP="007E4C94">
      <w:r>
        <w:t>## 多少个深夜无法入眠，思念，是那么的甜，那么的温暖。想你的每一次偶然，泪流满面，思念如潮水漫过心田。</w:t>
      </w:r>
    </w:p>
    <w:p w14:paraId="0F11D996" w14:textId="77777777" w:rsidR="007E4C94" w:rsidRDefault="007E4C94" w:rsidP="007E4C94">
      <w:r>
        <w:t>## Description</w:t>
      </w:r>
    </w:p>
    <w:p w14:paraId="3AD51686" w14:textId="77777777" w:rsidR="007E4C94" w:rsidRDefault="007E4C94" w:rsidP="007E4C94"/>
    <w:p w14:paraId="1BCDF404" w14:textId="77777777" w:rsidR="007E4C94" w:rsidRDefault="007E4C94" w:rsidP="007E4C94">
      <w:r>
        <w:t>- 中文的GPT-2训练代码（感谢[</w:t>
      </w:r>
      <w:proofErr w:type="spellStart"/>
      <w:r>
        <w:t>Morizeyao</w:t>
      </w:r>
      <w:proofErr w:type="spellEnd"/>
      <w:r>
        <w:t>]（ https://github.com/Morizeyao ）的贡献，可以写诗，新闻，小说，或是训练通用语言模型）。</w:t>
      </w:r>
    </w:p>
    <w:p w14:paraId="4716EF0E" w14:textId="77777777" w:rsidR="007E4C94" w:rsidRDefault="007E4C94" w:rsidP="007E4C94">
      <w:r>
        <w:t>- 十分感谢[</w:t>
      </w:r>
      <w:proofErr w:type="spellStart"/>
      <w:r>
        <w:t>hughqiu</w:t>
      </w:r>
      <w:proofErr w:type="spellEnd"/>
      <w:r>
        <w:t>](https://github.com/hughqiu "</w:t>
      </w:r>
      <w:proofErr w:type="spellStart"/>
      <w:r>
        <w:t>hughqiu</w:t>
      </w:r>
      <w:proofErr w:type="spellEnd"/>
      <w:r>
        <w:t>")的散文模型。</w:t>
      </w:r>
    </w:p>
    <w:p w14:paraId="55DDCF5D" w14:textId="77777777" w:rsidR="007E4C94" w:rsidRDefault="007E4C94" w:rsidP="007E4C94">
      <w:r>
        <w:t>- 中文的LSTM押韵处理器，其中配有马尔科夫链可自主生成文本。</w:t>
      </w:r>
    </w:p>
    <w:p w14:paraId="3969167A" w14:textId="77777777" w:rsidR="007E4C94" w:rsidRDefault="007E4C94" w:rsidP="007E4C94">
      <w:r>
        <w:t>- 本程序主用于歌词和说唱歌词的生成。</w:t>
      </w:r>
    </w:p>
    <w:p w14:paraId="0F900B2F" w14:textId="77777777" w:rsidR="007E4C94" w:rsidRDefault="007E4C94" w:rsidP="007E4C94"/>
    <w:p w14:paraId="2409BAC8" w14:textId="77777777" w:rsidR="007E4C94" w:rsidRDefault="007E4C94" w:rsidP="007E4C94">
      <w:r>
        <w:t>## 项目状态</w:t>
      </w:r>
    </w:p>
    <w:p w14:paraId="244F40AE" w14:textId="77777777" w:rsidR="007E4C94" w:rsidRDefault="007E4C94" w:rsidP="007E4C94"/>
    <w:p w14:paraId="0F712BA1" w14:textId="77777777" w:rsidR="007E4C94" w:rsidRDefault="007E4C94" w:rsidP="007E4C94">
      <w:r>
        <w:t>- 本人第一次使用</w:t>
      </w:r>
      <w:proofErr w:type="spellStart"/>
      <w:r>
        <w:t>github</w:t>
      </w:r>
      <w:proofErr w:type="spellEnd"/>
      <w:r>
        <w:t>，此项目也为高中时期练手所用，难免会有很多暴力（朴素）的地方，请谅解。</w:t>
      </w:r>
    </w:p>
    <w:p w14:paraId="03A37FDB" w14:textId="77777777" w:rsidR="007E4C94" w:rsidRDefault="007E4C94" w:rsidP="007E4C94">
      <w:r>
        <w:t>- 一年内会持续更新填坑。</w:t>
      </w:r>
    </w:p>
    <w:p w14:paraId="326CA929" w14:textId="77777777" w:rsidR="007E4C94" w:rsidRDefault="007E4C94" w:rsidP="007E4C94"/>
    <w:p w14:paraId="0DA25101" w14:textId="77777777" w:rsidR="007E4C94" w:rsidRDefault="007E4C94" w:rsidP="007E4C94">
      <w:r>
        <w:t>## demo：《我忘不了》</w:t>
      </w:r>
    </w:p>
    <w:p w14:paraId="270A554D" w14:textId="77777777" w:rsidR="007E4C94" w:rsidRDefault="007E4C94" w:rsidP="007E4C94"/>
    <w:p w14:paraId="52773ED1" w14:textId="77777777" w:rsidR="007E4C94" w:rsidRDefault="007E4C94" w:rsidP="007E4C94">
      <w:r>
        <w:rPr>
          <w:rFonts w:hint="eastAsia"/>
        </w:rPr>
        <w:t>我忘不了她，</w:t>
      </w:r>
    </w:p>
    <w:p w14:paraId="43B1BB95" w14:textId="77777777" w:rsidR="007E4C94" w:rsidRDefault="007E4C94" w:rsidP="007E4C94">
      <w:r>
        <w:rPr>
          <w:rFonts w:hint="eastAsia"/>
        </w:rPr>
        <w:t>忘不了她对我的爱，</w:t>
      </w:r>
    </w:p>
    <w:p w14:paraId="14760CF0" w14:textId="77777777" w:rsidR="007E4C94" w:rsidRDefault="007E4C94" w:rsidP="007E4C94">
      <w:r>
        <w:rPr>
          <w:rFonts w:hint="eastAsia"/>
        </w:rPr>
        <w:t>她在我的心里生根发芽，</w:t>
      </w:r>
    </w:p>
    <w:p w14:paraId="0FDB0372" w14:textId="77777777" w:rsidR="007E4C94" w:rsidRDefault="007E4C94" w:rsidP="007E4C94">
      <w:r>
        <w:rPr>
          <w:rFonts w:hint="eastAsia"/>
        </w:rPr>
        <w:t>开出一朵美丽的花来。</w:t>
      </w:r>
    </w:p>
    <w:p w14:paraId="601FDEFD" w14:textId="77777777" w:rsidR="007E4C94" w:rsidRDefault="007E4C94" w:rsidP="007E4C94">
      <w:r>
        <w:rPr>
          <w:rFonts w:hint="eastAsia"/>
        </w:rPr>
        <w:t>我想，</w:t>
      </w:r>
    </w:p>
    <w:p w14:paraId="41BA810D" w14:textId="77777777" w:rsidR="007E4C94" w:rsidRDefault="007E4C94" w:rsidP="007E4C94">
      <w:r>
        <w:rPr>
          <w:rFonts w:hint="eastAsia"/>
        </w:rPr>
        <w:t>我真的不是这样，</w:t>
      </w:r>
    </w:p>
    <w:p w14:paraId="2AF5B434" w14:textId="77777777" w:rsidR="007E4C94" w:rsidRDefault="007E4C94" w:rsidP="007E4C94">
      <w:r>
        <w:rPr>
          <w:rFonts w:hint="eastAsia"/>
        </w:rPr>
        <w:t>我们之间没有什么可以沟通彼此心的桥梁，</w:t>
      </w:r>
    </w:p>
    <w:p w14:paraId="2F0EF89F" w14:textId="77777777" w:rsidR="007E4C94" w:rsidRDefault="007E4C94" w:rsidP="007E4C94">
      <w:r>
        <w:rPr>
          <w:rFonts w:hint="eastAsia"/>
        </w:rPr>
        <w:t>那美丽的传说真是令人难忘。</w:t>
      </w:r>
    </w:p>
    <w:p w14:paraId="6C64BB68" w14:textId="77777777" w:rsidR="007E4C94" w:rsidRDefault="007E4C94" w:rsidP="007E4C94"/>
    <w:p w14:paraId="6F768834" w14:textId="77777777" w:rsidR="007E4C94" w:rsidRDefault="007E4C94" w:rsidP="007E4C94">
      <w:r>
        <w:rPr>
          <w:rFonts w:hint="eastAsia"/>
        </w:rPr>
        <w:t>我忘不了她的存在，</w:t>
      </w:r>
    </w:p>
    <w:p w14:paraId="315423CF" w14:textId="77777777" w:rsidR="007E4C94" w:rsidRDefault="007E4C94" w:rsidP="007E4C94">
      <w:r>
        <w:rPr>
          <w:rFonts w:hint="eastAsia"/>
        </w:rPr>
        <w:t>忘不了她在的日子里，</w:t>
      </w:r>
    </w:p>
    <w:p w14:paraId="03EE8BDA" w14:textId="77777777" w:rsidR="007E4C94" w:rsidRDefault="007E4C94" w:rsidP="007E4C94">
      <w:r>
        <w:rPr>
          <w:rFonts w:hint="eastAsia"/>
        </w:rPr>
        <w:t>我的心里从此刻沉重起来，</w:t>
      </w:r>
    </w:p>
    <w:p w14:paraId="7177E0E4" w14:textId="77777777" w:rsidR="007E4C94" w:rsidRDefault="007E4C94" w:rsidP="007E4C94">
      <w:r>
        <w:rPr>
          <w:rFonts w:hint="eastAsia"/>
        </w:rPr>
        <w:t>我不能接受这个现实。</w:t>
      </w:r>
    </w:p>
    <w:p w14:paraId="1EFB7B99" w14:textId="77777777" w:rsidR="007E4C94" w:rsidRDefault="007E4C94" w:rsidP="007E4C94">
      <w:r>
        <w:rPr>
          <w:rFonts w:hint="eastAsia"/>
        </w:rPr>
        <w:t>我是有点无奈的，</w:t>
      </w:r>
    </w:p>
    <w:p w14:paraId="30C15E4C" w14:textId="77777777" w:rsidR="007E4C94" w:rsidRDefault="007E4C94" w:rsidP="007E4C94">
      <w:r>
        <w:rPr>
          <w:rFonts w:hint="eastAsia"/>
        </w:rPr>
        <w:t>我只是希望这样的日子能有个可以倾诉的角色，</w:t>
      </w:r>
    </w:p>
    <w:p w14:paraId="054B488E" w14:textId="77777777" w:rsidR="007E4C94" w:rsidRDefault="007E4C94" w:rsidP="007E4C94">
      <w:r>
        <w:rPr>
          <w:rFonts w:hint="eastAsia"/>
        </w:rPr>
        <w:t>让你知道我的存在是多么有压抑的选择，</w:t>
      </w:r>
    </w:p>
    <w:p w14:paraId="342B12E1" w14:textId="77777777" w:rsidR="007E4C94" w:rsidRDefault="007E4C94" w:rsidP="007E4C94">
      <w:r>
        <w:rPr>
          <w:rFonts w:hint="eastAsia"/>
        </w:rPr>
        <w:t>也许我的努力就够了。</w:t>
      </w:r>
    </w:p>
    <w:p w14:paraId="73800A6A" w14:textId="77777777" w:rsidR="007E4C94" w:rsidRDefault="007E4C94" w:rsidP="007E4C94"/>
    <w:p w14:paraId="121C8C0E" w14:textId="77777777" w:rsidR="007E4C94" w:rsidRDefault="007E4C94" w:rsidP="007E4C94">
      <w:r>
        <w:t>## 使用方法</w:t>
      </w:r>
    </w:p>
    <w:p w14:paraId="6C35BF30" w14:textId="77777777" w:rsidR="007E4C94" w:rsidRDefault="007E4C94" w:rsidP="007E4C94"/>
    <w:p w14:paraId="64F486ED" w14:textId="77777777" w:rsidR="007E4C94" w:rsidRDefault="007E4C94" w:rsidP="007E4C94">
      <w:r>
        <w:t>### LSTM部分</w:t>
      </w:r>
    </w:p>
    <w:p w14:paraId="13E920EB" w14:textId="77777777" w:rsidR="007E4C94" w:rsidRDefault="007E4C94" w:rsidP="007E4C94"/>
    <w:p w14:paraId="71A0A3A5" w14:textId="77777777" w:rsidR="007E4C94" w:rsidRDefault="007E4C94" w:rsidP="007E4C94">
      <w:r>
        <w:t>- 若重新训练需修改chinese_lyrics.txt。**chinese_lyrics.txt是个txt文件，歌词一句一行以'\n'为分割。</w:t>
      </w:r>
    </w:p>
    <w:p w14:paraId="3AB2EDB3" w14:textId="77777777" w:rsidR="007E4C94" w:rsidRDefault="007E4C94" w:rsidP="007E4C94">
      <w:r>
        <w:t>- 若重新训练需清空demo.txt和</w:t>
      </w:r>
      <w:proofErr w:type="spellStart"/>
      <w:r>
        <w:t>chinese_rappers.rap</w:t>
      </w:r>
      <w:proofErr w:type="spellEnd"/>
      <w:r>
        <w:t>两个文件。</w:t>
      </w:r>
    </w:p>
    <w:p w14:paraId="7D55B022" w14:textId="77777777" w:rsidR="007E4C94" w:rsidRDefault="007E4C94" w:rsidP="007E4C94">
      <w:r>
        <w:lastRenderedPageBreak/>
        <w:t>- Chinese_lyrics_flow.py训练时要将程序第19行</w:t>
      </w:r>
      <w:proofErr w:type="spellStart"/>
      <w:r>
        <w:t>train_mode</w:t>
      </w:r>
      <w:proofErr w:type="spellEnd"/>
      <w:r>
        <w:t>改为True，生成时要改为False，直接运行即可。</w:t>
      </w:r>
    </w:p>
    <w:p w14:paraId="5B530CD3" w14:textId="77777777" w:rsidR="007E4C94" w:rsidRDefault="007E4C94" w:rsidP="007E4C94">
      <w:r>
        <w:t>- 然后打开flow_finding.py可自动匹配出押韵方式——</w:t>
      </w:r>
      <w:proofErr w:type="gramStart"/>
      <w:r>
        <w:t>——</w:t>
      </w:r>
      <w:proofErr w:type="gramEnd"/>
      <w:r>
        <w:t>也可自己设置长度——</w:t>
      </w:r>
      <w:proofErr w:type="gramStart"/>
      <w:r>
        <w:t>——</w:t>
      </w:r>
      <w:proofErr w:type="gramEnd"/>
      <w:r>
        <w:t>然后复制print出的</w:t>
      </w:r>
      <w:proofErr w:type="spellStart"/>
      <w:r>
        <w:t>ans</w:t>
      </w:r>
      <w:proofErr w:type="spellEnd"/>
      <w:r>
        <w:t>结果。</w:t>
      </w:r>
    </w:p>
    <w:p w14:paraId="1C1FD9E4" w14:textId="77777777" w:rsidR="007E4C94" w:rsidRDefault="007E4C94" w:rsidP="007E4C94"/>
    <w:p w14:paraId="0CF6AE23" w14:textId="77777777" w:rsidR="007E4C94" w:rsidRDefault="007E4C94" w:rsidP="007E4C94">
      <w:r>
        <w:t>### GPT-2部分</w:t>
      </w:r>
    </w:p>
    <w:p w14:paraId="6E8331EE" w14:textId="77777777" w:rsidR="007E4C94" w:rsidRDefault="007E4C94" w:rsidP="007E4C94"/>
    <w:p w14:paraId="3A1F60A9" w14:textId="77777777" w:rsidR="007E4C94" w:rsidRDefault="007E4C94" w:rsidP="007E4C94">
      <w:r>
        <w:t>- 可参照 https://github.com/Morizeyao/GPT2-Chinese 自行配置，这里使用的是网友训练好的散文模型，可使歌词更富有诗情画意。</w:t>
      </w:r>
    </w:p>
    <w:p w14:paraId="60CC0E22" w14:textId="77777777" w:rsidR="007E4C94" w:rsidRDefault="007E4C94" w:rsidP="007E4C94">
      <w:r>
        <w:t xml:space="preserve">- </w:t>
      </w:r>
      <w:proofErr w:type="gramStart"/>
      <w:r>
        <w:t>因文件较大需</w:t>
      </w:r>
      <w:proofErr w:type="gramEnd"/>
      <w:r>
        <w:t>自行下载模型参数在最下方链接，在根目录建立model文件夹中建立</w:t>
      </w:r>
      <w:proofErr w:type="spellStart"/>
      <w:r>
        <w:t>final_model</w:t>
      </w:r>
      <w:proofErr w:type="spellEnd"/>
      <w:r>
        <w:t>文件夹并将下载下来的</w:t>
      </w:r>
      <w:proofErr w:type="spellStart"/>
      <w:r>
        <w:t>config.json</w:t>
      </w:r>
      <w:proofErr w:type="spellEnd"/>
      <w:r>
        <w:t>与</w:t>
      </w:r>
      <w:proofErr w:type="spellStart"/>
      <w:r>
        <w:t>pytorch_model.bin</w:t>
      </w:r>
      <w:proofErr w:type="spellEnd"/>
      <w:r>
        <w:t>拷贝至</w:t>
      </w:r>
      <w:proofErr w:type="spellStart"/>
      <w:r>
        <w:t>final_model</w:t>
      </w:r>
      <w:proofErr w:type="spellEnd"/>
      <w:r>
        <w:t>中即可，vocab.txt已经导入cache</w:t>
      </w:r>
    </w:p>
    <w:p w14:paraId="0F4706EC" w14:textId="77777777" w:rsidR="007E4C94" w:rsidRDefault="007E4C94" w:rsidP="007E4C94">
      <w:r>
        <w:t>- 这里已经不需要再重新训练。</w:t>
      </w:r>
    </w:p>
    <w:p w14:paraId="32E133AC" w14:textId="77777777" w:rsidR="007E4C94" w:rsidRDefault="007E4C94" w:rsidP="007E4C94">
      <w:r>
        <w:t>- 根据复制的print出</w:t>
      </w:r>
      <w:proofErr w:type="spellStart"/>
      <w:r>
        <w:t>ans</w:t>
      </w:r>
      <w:proofErr w:type="spellEnd"/>
      <w:r>
        <w:t>的结果修改generate_with_flow.py第10行style **style是指接下来的文本押韵方式。</w:t>
      </w:r>
    </w:p>
    <w:p w14:paraId="04882036" w14:textId="77777777" w:rsidR="007E4C94" w:rsidRDefault="007E4C94" w:rsidP="007E4C94">
      <w:r>
        <w:t>- 也可以根据自己喜欢的风格修改style。</w:t>
      </w:r>
    </w:p>
    <w:p w14:paraId="7548591B" w14:textId="77777777" w:rsidR="007E4C94" w:rsidRDefault="007E4C94" w:rsidP="007E4C94">
      <w:r>
        <w:t>- 修改--prefix为自己想以之为开头的主题直接运行，即可自行生成文本。</w:t>
      </w:r>
    </w:p>
    <w:p w14:paraId="738F686D" w14:textId="77777777" w:rsidR="007E4C94" w:rsidRDefault="007E4C94" w:rsidP="007E4C94"/>
    <w:p w14:paraId="5FA6151B" w14:textId="77777777" w:rsidR="007E4C94" w:rsidRDefault="007E4C94" w:rsidP="007E4C94">
      <w:r>
        <w:t>## 文件结构</w:t>
      </w:r>
    </w:p>
    <w:p w14:paraId="0184A23A" w14:textId="77777777" w:rsidR="007E4C94" w:rsidRDefault="007E4C94" w:rsidP="007E4C94"/>
    <w:p w14:paraId="58503062" w14:textId="77777777" w:rsidR="007E4C94" w:rsidRDefault="007E4C94" w:rsidP="007E4C94">
      <w:r>
        <w:t xml:space="preserve">- </w:t>
      </w:r>
      <w:proofErr w:type="spellStart"/>
      <w:r>
        <w:t>pycache</w:t>
      </w:r>
      <w:proofErr w:type="spellEnd"/>
      <w:r>
        <w:t>文件夹为马尔科夫链生成的模型参数。</w:t>
      </w:r>
    </w:p>
    <w:p w14:paraId="175D0AFA" w14:textId="77777777" w:rsidR="007E4C94" w:rsidRDefault="007E4C94" w:rsidP="007E4C94">
      <w:r>
        <w:t>- cache文件夹为GPT-2语料库。</w:t>
      </w:r>
    </w:p>
    <w:p w14:paraId="677AE2EC" w14:textId="77777777" w:rsidR="007E4C94" w:rsidRDefault="007E4C94" w:rsidP="007E4C94">
      <w:r>
        <w:t>- config文件夹中贮存GPT-2模型基本参数。</w:t>
      </w:r>
    </w:p>
    <w:p w14:paraId="70606A39" w14:textId="77777777" w:rsidR="007E4C94" w:rsidRDefault="007E4C94" w:rsidP="007E4C94">
      <w:r>
        <w:t xml:space="preserve">- scripts, </w:t>
      </w:r>
      <w:proofErr w:type="spellStart"/>
      <w:r>
        <w:t>tokenizations</w:t>
      </w:r>
      <w:proofErr w:type="spellEnd"/>
      <w:r>
        <w:t>文件为GPT-2配套文件。</w:t>
      </w:r>
    </w:p>
    <w:p w14:paraId="3DD7FB87" w14:textId="77777777" w:rsidR="007E4C94" w:rsidRDefault="007E4C94" w:rsidP="007E4C94">
      <w:r>
        <w:t>- chinese_lyrics.txt为中文说唱曲库。</w:t>
      </w:r>
    </w:p>
    <w:p w14:paraId="21D93666" w14:textId="77777777" w:rsidR="007E4C94" w:rsidRDefault="007E4C94" w:rsidP="007E4C94">
      <w:r>
        <w:t>- Chinese_lyrics_flow.py为使用</w:t>
      </w:r>
      <w:proofErr w:type="spellStart"/>
      <w:r>
        <w:t>keras</w:t>
      </w:r>
      <w:proofErr w:type="spellEnd"/>
      <w:r>
        <w:t>搭建的LSTM的中文说唱押韵模型，也可以直接生成说唱，只不过前后文内容衔接效果欠佳。</w:t>
      </w:r>
    </w:p>
    <w:p w14:paraId="25089E0E" w14:textId="77777777" w:rsidR="007E4C94" w:rsidRDefault="007E4C94" w:rsidP="007E4C94">
      <w:r>
        <w:t xml:space="preserve">- </w:t>
      </w:r>
      <w:proofErr w:type="spellStart"/>
      <w:r>
        <w:t>chinese_rappers.rap</w:t>
      </w:r>
      <w:proofErr w:type="spellEnd"/>
      <w:r>
        <w:t>储存LSTM参数</w:t>
      </w:r>
    </w:p>
    <w:p w14:paraId="56A43F00" w14:textId="77777777" w:rsidR="007E4C94" w:rsidRDefault="007E4C94" w:rsidP="007E4C94">
      <w:r>
        <w:t>- demo.txt为Chinese_lyrics_flow.py的说唱曲目</w:t>
      </w:r>
    </w:p>
    <w:p w14:paraId="7611BA83" w14:textId="77777777" w:rsidR="007E4C94" w:rsidRDefault="007E4C94" w:rsidP="007E4C94">
      <w:r>
        <w:t>- demo_我忘不了.txt为使用generate_with_flow.py生成的说唱歌曲这里使用了</w:t>
      </w:r>
      <w:proofErr w:type="gramStart"/>
      <w:r>
        <w:t>调押和单押</w:t>
      </w:r>
      <w:proofErr w:type="gramEnd"/>
      <w:r>
        <w:t>的方式，将几个生成文件合并之后的展示文件。</w:t>
      </w:r>
    </w:p>
    <w:p w14:paraId="212D39CA" w14:textId="77777777" w:rsidR="007E4C94" w:rsidRDefault="007E4C94" w:rsidP="007E4C94">
      <w:r>
        <w:t>- eval.py为GPT-2配套文件</w:t>
      </w:r>
    </w:p>
    <w:p w14:paraId="5F0EBA25" w14:textId="77777777" w:rsidR="007E4C94" w:rsidRDefault="007E4C94" w:rsidP="007E4C94">
      <w:r>
        <w:t>- flow_finding.py.py用于使demo文件生成对应的押韵style</w:t>
      </w:r>
    </w:p>
    <w:p w14:paraId="53080D62" w14:textId="77777777" w:rsidR="007E4C94" w:rsidRDefault="007E4C94" w:rsidP="007E4C94">
      <w:r>
        <w:t>- generate.py为原先GPT-2生成文件</w:t>
      </w:r>
    </w:p>
    <w:p w14:paraId="76F650AD" w14:textId="77777777" w:rsidR="007E4C94" w:rsidRDefault="007E4C94" w:rsidP="007E4C94">
      <w:r>
        <w:t>- generate_texts.py也为原先GPT-2生成文件</w:t>
      </w:r>
    </w:p>
    <w:p w14:paraId="6281E226" w14:textId="77777777" w:rsidR="007E4C94" w:rsidRDefault="007E4C94" w:rsidP="007E4C94">
      <w:r>
        <w:t>- generate_with_flow.py为正式的修改后的生成文件</w:t>
      </w:r>
    </w:p>
    <w:p w14:paraId="2BCDBBD3" w14:textId="77777777" w:rsidR="007E4C94" w:rsidRDefault="007E4C94" w:rsidP="007E4C94">
      <w:r>
        <w:t>- markov_speaking.py为马尔科夫链生成文本文件</w:t>
      </w:r>
    </w:p>
    <w:p w14:paraId="0EAB5656" w14:textId="77777777" w:rsidR="007E4C94" w:rsidRDefault="007E4C94" w:rsidP="007E4C94">
      <w:r>
        <w:t xml:space="preserve">- </w:t>
      </w:r>
      <w:proofErr w:type="spellStart"/>
      <w:r>
        <w:t>train.json</w:t>
      </w:r>
      <w:proofErr w:type="spellEnd"/>
      <w:r>
        <w:t>为GPT-2训练文本的样式</w:t>
      </w:r>
    </w:p>
    <w:p w14:paraId="5E1BDC0F" w14:textId="77777777" w:rsidR="007E4C94" w:rsidRDefault="007E4C94" w:rsidP="007E4C94">
      <w:r>
        <w:t>- train.py用于训练GPT-2</w:t>
      </w:r>
    </w:p>
    <w:p w14:paraId="6DD61BD7" w14:textId="77777777" w:rsidR="007E4C94" w:rsidRDefault="007E4C94" w:rsidP="007E4C94">
      <w:r>
        <w:t>- train_single.py也用于训练GPT-2</w:t>
      </w:r>
    </w:p>
    <w:p w14:paraId="49F6F2A1" w14:textId="77777777" w:rsidR="007E4C94" w:rsidRDefault="007E4C94" w:rsidP="007E4C94">
      <w:r>
        <w:t>- rhyme_searching.py中有自己写的函数rhyme供查找押韵所用</w:t>
      </w:r>
    </w:p>
    <w:p w14:paraId="21C6D724" w14:textId="77777777" w:rsidR="007E4C94" w:rsidRDefault="007E4C94" w:rsidP="007E4C94">
      <w:r>
        <w:t>- README.docx为README.md对应word文档</w:t>
      </w:r>
    </w:p>
    <w:p w14:paraId="643852F2" w14:textId="77777777" w:rsidR="007E4C94" w:rsidRDefault="007E4C94" w:rsidP="007E4C94">
      <w:r>
        <w:t>- demo_0.txt为在epoch为20的训练结果下计算机学会</w:t>
      </w:r>
      <w:proofErr w:type="gramStart"/>
      <w:r>
        <w:t>单双押的</w:t>
      </w:r>
      <w:proofErr w:type="gramEnd"/>
      <w:r>
        <w:t>示范</w:t>
      </w:r>
    </w:p>
    <w:p w14:paraId="5FD30A12" w14:textId="77777777" w:rsidR="007E4C94" w:rsidRDefault="007E4C94" w:rsidP="007E4C94"/>
    <w:p w14:paraId="3E362D8E" w14:textId="77777777" w:rsidR="007E4C94" w:rsidRDefault="007E4C94" w:rsidP="007E4C94">
      <w:r>
        <w:lastRenderedPageBreak/>
        <w:t>## 注意</w:t>
      </w:r>
    </w:p>
    <w:p w14:paraId="3F7E7255" w14:textId="77777777" w:rsidR="007E4C94" w:rsidRDefault="007E4C94" w:rsidP="007E4C94"/>
    <w:p w14:paraId="70F5073C" w14:textId="77777777" w:rsidR="007E4C94" w:rsidRDefault="007E4C94" w:rsidP="007E4C94">
      <w:r>
        <w:t>- 环境配置问题请自行百度或挂梯子解决</w:t>
      </w:r>
    </w:p>
    <w:p w14:paraId="03237945" w14:textId="77777777" w:rsidR="007E4C94" w:rsidRDefault="007E4C94" w:rsidP="007E4C94">
      <w:r>
        <w:t>- Chinese_lyrics_flow.py训练时时间可能较长，若时间</w:t>
      </w:r>
      <w:proofErr w:type="gramStart"/>
      <w:r>
        <w:t>紧迫可</w:t>
      </w:r>
      <w:proofErr w:type="gramEnd"/>
      <w:r>
        <w:t>修改其中epoch和长度参数减少训练和生成时间。</w:t>
      </w:r>
    </w:p>
    <w:p w14:paraId="02EFF1E9" w14:textId="77777777" w:rsidR="007E4C94" w:rsidRDefault="007E4C94" w:rsidP="007E4C94">
      <w:r>
        <w:t>- 若要自己尝试训练GPT-2数据量较少时可以考虑自己建立语料库建立方法即点击cache里的</w:t>
      </w:r>
      <w:proofErr w:type="spellStart"/>
      <w:r>
        <w:t>py</w:t>
      </w:r>
      <w:proofErr w:type="spellEnd"/>
      <w:r>
        <w:t>文件即可。</w:t>
      </w:r>
    </w:p>
    <w:p w14:paraId="4A2020B5" w14:textId="77777777" w:rsidR="007E4C94" w:rsidRDefault="007E4C94" w:rsidP="007E4C94">
      <w:r>
        <w:t>- style长度建议不长于12。</w:t>
      </w:r>
    </w:p>
    <w:p w14:paraId="4D939EE8" w14:textId="77777777" w:rsidR="007E4C94" w:rsidRDefault="007E4C94" w:rsidP="007E4C94">
      <w:r>
        <w:t>- generate_with_flow.py生成可能会较慢，这是因为电脑词穷了，可以通过更改</w:t>
      </w:r>
      <w:proofErr w:type="spellStart"/>
      <w:r>
        <w:t>topk</w:t>
      </w:r>
      <w:proofErr w:type="spellEnd"/>
      <w:r>
        <w:t>参数来改变随机性，改变生成的速度。</w:t>
      </w:r>
    </w:p>
    <w:p w14:paraId="334416B4" w14:textId="77777777" w:rsidR="007E4C94" w:rsidRDefault="007E4C94" w:rsidP="007E4C94">
      <w:r>
        <w:t>- 若自己准备歌曲数据转换为chinese_lyrics.txt时注意每一行最后一个字后除了'\n'不要有任何字符。</w:t>
      </w:r>
    </w:p>
    <w:p w14:paraId="5627CADC" w14:textId="77777777" w:rsidR="007E4C94" w:rsidRDefault="007E4C94" w:rsidP="007E4C94"/>
    <w:p w14:paraId="4F9E4119" w14:textId="77777777" w:rsidR="007E4C94" w:rsidRDefault="007E4C94" w:rsidP="007E4C94">
      <w:r>
        <w:t>## model文件下载地址</w:t>
      </w:r>
    </w:p>
    <w:p w14:paraId="05343A7F" w14:textId="77777777" w:rsidR="007E4C94" w:rsidRDefault="007E4C94" w:rsidP="007E4C94">
      <w:r>
        <w:t>|  模型名称 |   模型介绍|   分享者|  链接地址1 |  链接地址2 |</w:t>
      </w:r>
    </w:p>
    <w:p w14:paraId="3FB4C885" w14:textId="77777777" w:rsidR="007E4C94" w:rsidRDefault="007E4C94" w:rsidP="007E4C94">
      <w:r>
        <w:t>| ------------ | ------------ | ------------ | ------------ | ------------ |</w:t>
      </w:r>
    </w:p>
    <w:p w14:paraId="157D5A81" w14:textId="77777777" w:rsidR="007E4C94" w:rsidRDefault="007E4C94" w:rsidP="007E4C94">
      <w:r>
        <w:t>| 散文模型  | 使用130MB的名家散文、情感散文和散文诗歌训练所得 。  |  [</w:t>
      </w:r>
      <w:proofErr w:type="spellStart"/>
      <w:r>
        <w:t>hughqiu</w:t>
      </w:r>
      <w:proofErr w:type="spellEnd"/>
      <w:r>
        <w:t>](https://github.com/hughqiu "</w:t>
      </w:r>
      <w:proofErr w:type="spellStart"/>
      <w:r>
        <w:t>hughqiu</w:t>
      </w:r>
      <w:proofErr w:type="spellEnd"/>
      <w:r>
        <w:t>") | [</w:t>
      </w:r>
      <w:proofErr w:type="gramStart"/>
      <w:r>
        <w:t>百度网盘【</w:t>
      </w:r>
      <w:proofErr w:type="spellStart"/>
      <w:r>
        <w:t>fpyu</w:t>
      </w:r>
      <w:proofErr w:type="spellEnd"/>
      <w:r>
        <w:t>】</w:t>
      </w:r>
      <w:proofErr w:type="gramEnd"/>
      <w:r>
        <w:t>](https://pan.baidu.com/s/1nbrW5iw34GRhoTin8uU2tQ)   | [GDrive](https://drive.google.com/drive/folders/1rJC4niJKMVwixUQkuL9k5teLRnEYTmUf?usp=sharing "</w:t>
      </w:r>
      <w:proofErr w:type="spellStart"/>
      <w:r>
        <w:t>GDrive</w:t>
      </w:r>
      <w:proofErr w:type="spellEnd"/>
      <w:r>
        <w:t>") |</w:t>
      </w:r>
    </w:p>
    <w:p w14:paraId="0505C595" w14:textId="77777777" w:rsidR="007E4C94" w:rsidRDefault="007E4C94" w:rsidP="007E4C94"/>
    <w:p w14:paraId="497999E1" w14:textId="77777777" w:rsidR="007E4C94" w:rsidRDefault="007E4C94" w:rsidP="007E4C94">
      <w:r>
        <w:t>## 联系作者</w:t>
      </w:r>
    </w:p>
    <w:p w14:paraId="591121C8" w14:textId="77777777" w:rsidR="007E4C94" w:rsidRDefault="007E4C94" w:rsidP="007E4C94"/>
    <w:p w14:paraId="0149D5B8" w14:textId="77777777" w:rsidR="007E4C94" w:rsidRDefault="007E4C94" w:rsidP="007E4C94">
      <w:r>
        <w:rPr>
          <w:rFonts w:hint="eastAsia"/>
        </w:rPr>
        <w:t>微信：</w:t>
      </w:r>
      <w:r>
        <w:t>158109871775</w:t>
      </w:r>
    </w:p>
    <w:p w14:paraId="33FDE5E3" w14:textId="0898A214" w:rsidR="00680B4F" w:rsidRDefault="007E4C94" w:rsidP="007E4C94">
      <w:r>
        <w:rPr>
          <w:rFonts w:hint="eastAsia"/>
        </w:rPr>
        <w:t>邮箱：</w:t>
      </w:r>
      <w:r>
        <w:t>jianyq2003@sina.com</w:t>
      </w:r>
      <w:bookmarkStart w:id="0" w:name="_GoBack"/>
      <w:bookmarkEnd w:id="0"/>
    </w:p>
    <w:sectPr w:rsidR="00680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8C9DD" w14:textId="77777777" w:rsidR="00B963B1" w:rsidRDefault="00B963B1" w:rsidP="007E4C94">
      <w:r>
        <w:separator/>
      </w:r>
    </w:p>
  </w:endnote>
  <w:endnote w:type="continuationSeparator" w:id="0">
    <w:p w14:paraId="7C01F884" w14:textId="77777777" w:rsidR="00B963B1" w:rsidRDefault="00B963B1" w:rsidP="007E4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07656" w14:textId="77777777" w:rsidR="00B963B1" w:rsidRDefault="00B963B1" w:rsidP="007E4C94">
      <w:r>
        <w:separator/>
      </w:r>
    </w:p>
  </w:footnote>
  <w:footnote w:type="continuationSeparator" w:id="0">
    <w:p w14:paraId="255D5E36" w14:textId="77777777" w:rsidR="00B963B1" w:rsidRDefault="00B963B1" w:rsidP="007E4C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4F"/>
    <w:rsid w:val="00680B4F"/>
    <w:rsid w:val="007E4C94"/>
    <w:rsid w:val="00B9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3E8069-A3A7-4221-8491-8D8B6E3F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4C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4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4C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2020-02-07T07:06:00Z</dcterms:created>
  <dcterms:modified xsi:type="dcterms:W3CDTF">2020-02-07T07:07:00Z</dcterms:modified>
</cp:coreProperties>
</file>