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A3C" w:rsidRDefault="00AC2152">
      <w:r>
        <w:t>Hello, this is a test commit!!!</w:t>
      </w:r>
    </w:p>
    <w:p w:rsidR="004B60DE" w:rsidRDefault="004B60DE"/>
    <w:p w:rsidR="004B60DE" w:rsidRDefault="004B60DE">
      <w:r>
        <w:t>Anthony: This is a test</w:t>
      </w:r>
      <w:bookmarkStart w:id="0" w:name="_GoBack"/>
      <w:bookmarkEnd w:id="0"/>
    </w:p>
    <w:sectPr w:rsidR="004B6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79"/>
    <w:rsid w:val="00011E77"/>
    <w:rsid w:val="001D01EA"/>
    <w:rsid w:val="0046142B"/>
    <w:rsid w:val="004B60DE"/>
    <w:rsid w:val="00AC2152"/>
    <w:rsid w:val="00E6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E704"/>
  <w15:chartTrackingRefBased/>
  <w15:docId w15:val="{4155901C-E264-4A92-80B6-D7C06CCE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Valarie</dc:creator>
  <cp:keywords/>
  <dc:description/>
  <cp:lastModifiedBy>Anthony Williams</cp:lastModifiedBy>
  <cp:revision>3</cp:revision>
  <dcterms:created xsi:type="dcterms:W3CDTF">2017-04-01T03:52:00Z</dcterms:created>
  <dcterms:modified xsi:type="dcterms:W3CDTF">2017-04-01T04:06:00Z</dcterms:modified>
</cp:coreProperties>
</file>